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8D75736" w14:paraId="3D477915" wp14:textId="56791E82">
      <w:pPr>
        <w:jc w:val="center"/>
        <w:rPr>
          <w:sz w:val="52"/>
          <w:szCs w:val="52"/>
        </w:rPr>
      </w:pPr>
      <w:bookmarkStart w:name="_GoBack" w:id="0"/>
      <w:bookmarkEnd w:id="0"/>
      <w:r w:rsidRPr="38D75736" w:rsidR="04372DCC">
        <w:rPr>
          <w:sz w:val="52"/>
          <w:szCs w:val="52"/>
        </w:rPr>
        <w:t>Assignment 1.3</w:t>
      </w:r>
    </w:p>
    <w:p xmlns:wp14="http://schemas.microsoft.com/office/word/2010/wordml" w:rsidP="38D75736" w14:paraId="2C078E63" wp14:textId="3372515C">
      <w:pPr>
        <w:jc w:val="center"/>
        <w:rPr>
          <w:sz w:val="52"/>
          <w:szCs w:val="52"/>
        </w:rPr>
      </w:pPr>
      <w:r w:rsidRPr="38D75736" w:rsidR="04372DCC">
        <w:rPr>
          <w:sz w:val="52"/>
          <w:szCs w:val="52"/>
        </w:rPr>
        <w:t>UMLet Installation</w:t>
      </w:r>
    </w:p>
    <w:p w:rsidR="38D75736" w:rsidP="38D75736" w:rsidRDefault="38D75736" w14:paraId="75EAA63C" w14:textId="3AC6AF74">
      <w:pPr>
        <w:pStyle w:val="Normal"/>
        <w:jc w:val="center"/>
        <w:rPr>
          <w:sz w:val="52"/>
          <w:szCs w:val="52"/>
        </w:rPr>
      </w:pPr>
    </w:p>
    <w:p w:rsidR="04372DCC" w:rsidP="38D75736" w:rsidRDefault="04372DCC" w14:paraId="59232854" w14:textId="7F72E998">
      <w:pPr>
        <w:pStyle w:val="Normal"/>
        <w:ind w:left="0"/>
        <w:jc w:val="right"/>
        <w:rPr>
          <w:sz w:val="28"/>
          <w:szCs w:val="28"/>
        </w:rPr>
      </w:pPr>
      <w:r w:rsidRPr="38D75736" w:rsidR="04372DCC">
        <w:rPr>
          <w:sz w:val="28"/>
          <w:szCs w:val="28"/>
        </w:rPr>
        <w:t>Jonathan Roland</w:t>
      </w:r>
    </w:p>
    <w:p w:rsidR="04372DCC" w:rsidP="38D75736" w:rsidRDefault="04372DCC" w14:paraId="7CC331E8" w14:textId="7122113D">
      <w:pPr>
        <w:pStyle w:val="Normal"/>
        <w:ind w:left="0"/>
        <w:jc w:val="right"/>
        <w:rPr>
          <w:sz w:val="28"/>
          <w:szCs w:val="28"/>
        </w:rPr>
      </w:pPr>
      <w:r w:rsidRPr="38D75736" w:rsidR="04372DCC">
        <w:rPr>
          <w:sz w:val="28"/>
          <w:szCs w:val="28"/>
        </w:rPr>
        <w:t>10/18/2020</w:t>
      </w:r>
    </w:p>
    <w:p w:rsidR="04372DCC" w:rsidP="38D75736" w:rsidRDefault="04372DCC" w14:paraId="4CF0EE77" w14:textId="16635003">
      <w:pPr>
        <w:pStyle w:val="Normal"/>
        <w:ind w:left="0"/>
        <w:jc w:val="right"/>
        <w:rPr>
          <w:sz w:val="28"/>
          <w:szCs w:val="28"/>
        </w:rPr>
      </w:pPr>
      <w:r w:rsidRPr="38D75736" w:rsidR="04372DCC">
        <w:rPr>
          <w:sz w:val="28"/>
          <w:szCs w:val="28"/>
        </w:rPr>
        <w:t xml:space="preserve">Instructor: Prof. </w:t>
      </w:r>
      <w:proofErr w:type="spellStart"/>
      <w:r w:rsidRPr="38D75736" w:rsidR="04372DCC">
        <w:rPr>
          <w:sz w:val="28"/>
          <w:szCs w:val="28"/>
        </w:rPr>
        <w:t>Krasso</w:t>
      </w:r>
      <w:proofErr w:type="spellEnd"/>
    </w:p>
    <w:p w:rsidR="04372DCC" w:rsidP="38D75736" w:rsidRDefault="04372DCC" w14:paraId="20F150E5" w14:textId="164E9F41">
      <w:pPr>
        <w:pStyle w:val="Normal"/>
        <w:ind w:left="0"/>
        <w:jc w:val="center"/>
      </w:pPr>
      <w:r w:rsidR="04372DCC">
        <w:drawing>
          <wp:inline wp14:editId="76C49CAA" wp14:anchorId="495172F7">
            <wp:extent cx="6716462" cy="3624091"/>
            <wp:effectExtent l="0" t="0" r="0" b="0"/>
            <wp:docPr id="2049062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5f49fa86034a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6462" cy="362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372DCC" w:rsidP="38D75736" w:rsidRDefault="04372DCC" w14:paraId="6EDE5C6F" w14:textId="5C21AD9B">
      <w:pPr>
        <w:pStyle w:val="Normal"/>
        <w:ind w:left="0"/>
        <w:jc w:val="center"/>
        <w:rPr>
          <w:sz w:val="22"/>
          <w:szCs w:val="22"/>
        </w:rPr>
      </w:pPr>
      <w:r w:rsidR="04372DCC">
        <w:drawing>
          <wp:inline wp14:editId="381ABC02" wp14:anchorId="5814FDD0">
            <wp:extent cx="6754091" cy="3714750"/>
            <wp:effectExtent l="0" t="0" r="0" b="0"/>
            <wp:docPr id="1817801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7afa5234ab41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4091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B47232C"/>
  <w15:docId w15:val="{85a11f4d-8765-45ea-9da8-04ca7f990ae2}"/>
  <w:rsids>
    <w:rsidRoot w:val="6B47232C"/>
    <w:rsid w:val="04372DCC"/>
    <w:rsid w:val="2BC57DB8"/>
    <w:rsid w:val="38D75736"/>
    <w:rsid w:val="39B63F55"/>
    <w:rsid w:val="5E36031F"/>
    <w:rsid w:val="5E6BC689"/>
    <w:rsid w:val="6B47232C"/>
    <w:rsid w:val="71BD2A8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d75f49fa86034ac7" /><Relationship Type="http://schemas.openxmlformats.org/officeDocument/2006/relationships/image" Target="/media/image2.jpg" Id="R9e7afa5234ab41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2020-10-19T02:38:07.3598425Z</dcterms:created>
  <dcterms:modified xsi:type="dcterms:W3CDTF">2020-10-19T02:42:08.6957245Z</dcterms:modified>
  <dc:creator>Jonathan Roland</dc:creator>
  <lastModifiedBy>Jonathan Roland</lastModifiedBy>
</coreProperties>
</file>