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6B5B44" w14:paraId="2C078E63" wp14:textId="7ED49F6B">
      <w:pPr>
        <w:jc w:val="center"/>
      </w:pPr>
      <w:bookmarkStart w:name="_GoBack" w:id="0"/>
      <w:bookmarkEnd w:id="0"/>
      <w:r w:rsidRPr="1B6B5B44" w:rsidR="4B6986C9">
        <w:rPr>
          <w:sz w:val="40"/>
          <w:szCs w:val="40"/>
        </w:rPr>
        <w:t>Assignment 1.4</w:t>
      </w:r>
    </w:p>
    <w:p w:rsidR="4B6986C9" w:rsidP="1B6B5B44" w:rsidRDefault="4B6986C9" w14:paraId="24BE2DA7" w14:textId="05E049C6">
      <w:pPr>
        <w:pStyle w:val="Normal"/>
        <w:jc w:val="center"/>
        <w:rPr>
          <w:sz w:val="40"/>
          <w:szCs w:val="40"/>
        </w:rPr>
      </w:pPr>
      <w:r w:rsidRPr="1B6B5B44" w:rsidR="4B6986C9">
        <w:rPr>
          <w:sz w:val="40"/>
          <w:szCs w:val="40"/>
        </w:rPr>
        <w:t>Data Models</w:t>
      </w:r>
    </w:p>
    <w:p w:rsidR="4B6986C9" w:rsidP="1B6B5B44" w:rsidRDefault="4B6986C9" w14:paraId="1F6F89DC" w14:textId="0BC2A4AF">
      <w:pPr>
        <w:pStyle w:val="Normal"/>
        <w:jc w:val="right"/>
        <w:rPr>
          <w:sz w:val="40"/>
          <w:szCs w:val="40"/>
        </w:rPr>
      </w:pPr>
      <w:r w:rsidRPr="1B6B5B44" w:rsidR="4B6986C9">
        <w:rPr>
          <w:sz w:val="24"/>
          <w:szCs w:val="24"/>
        </w:rPr>
        <w:t>Jonathan Roland</w:t>
      </w:r>
    </w:p>
    <w:p w:rsidR="4B6986C9" w:rsidP="1B6B5B44" w:rsidRDefault="4B6986C9" w14:paraId="1EECFB04" w14:textId="1537A34B">
      <w:pPr>
        <w:pStyle w:val="Normal"/>
        <w:jc w:val="right"/>
        <w:rPr>
          <w:sz w:val="24"/>
          <w:szCs w:val="24"/>
        </w:rPr>
      </w:pPr>
      <w:r w:rsidRPr="1B6B5B44" w:rsidR="4B6986C9">
        <w:rPr>
          <w:sz w:val="24"/>
          <w:szCs w:val="24"/>
        </w:rPr>
        <w:t>10/19/2020</w:t>
      </w:r>
    </w:p>
    <w:p w:rsidR="4B6986C9" w:rsidP="1B6B5B44" w:rsidRDefault="4B6986C9" w14:paraId="5F149DBD" w14:textId="045E2EB1">
      <w:pPr>
        <w:pStyle w:val="Normal"/>
        <w:jc w:val="right"/>
        <w:rPr>
          <w:sz w:val="24"/>
          <w:szCs w:val="24"/>
        </w:rPr>
      </w:pPr>
      <w:r w:rsidRPr="1B6B5B44" w:rsidR="4B6986C9">
        <w:rPr>
          <w:sz w:val="24"/>
          <w:szCs w:val="24"/>
        </w:rPr>
        <w:t>Instructor: Prof. Krasso</w:t>
      </w:r>
    </w:p>
    <w:p w:rsidR="1B6B5B44" w:rsidP="1B6B5B44" w:rsidRDefault="1B6B5B44" w14:paraId="427CC108" w14:textId="0ABBD73A">
      <w:pPr>
        <w:pStyle w:val="Normal"/>
        <w:jc w:val="right"/>
        <w:rPr>
          <w:sz w:val="24"/>
          <w:szCs w:val="24"/>
        </w:rPr>
      </w:pPr>
    </w:p>
    <w:p w:rsidR="4B6986C9" w:rsidP="1B6B5B44" w:rsidRDefault="4B6986C9" w14:paraId="2F59F635" w14:textId="2B9332B4">
      <w:pPr>
        <w:pStyle w:val="Normal"/>
        <w:jc w:val="right"/>
        <w:rPr>
          <w:sz w:val="24"/>
          <w:szCs w:val="24"/>
        </w:rPr>
      </w:pPr>
      <w:r w:rsidR="4B6986C9">
        <w:drawing>
          <wp:inline wp14:editId="563F993E" wp14:anchorId="46B55DB6">
            <wp:extent cx="6800850" cy="3386257"/>
            <wp:effectExtent l="0" t="0" r="0" b="0"/>
            <wp:docPr id="69993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04a7e7b4d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3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986C9" w:rsidP="1B6B5B44" w:rsidRDefault="4B6986C9" w14:paraId="0CD39DCB" w14:textId="5F96FAAE">
      <w:pPr>
        <w:pStyle w:val="Normal"/>
        <w:jc w:val="right"/>
        <w:rPr>
          <w:sz w:val="24"/>
          <w:szCs w:val="24"/>
        </w:rPr>
      </w:pPr>
      <w:r w:rsidR="4B6986C9">
        <w:drawing>
          <wp:inline wp14:editId="06086298" wp14:anchorId="21BB532F">
            <wp:extent cx="6762750" cy="3339108"/>
            <wp:effectExtent l="0" t="0" r="0" b="0"/>
            <wp:docPr id="92970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72d97b2b7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F079D7"/>
  <w15:docId w15:val="{dd1e62db-89ab-41ad-98ea-5bd06ecfe041}"/>
  <w:rsids>
    <w:rsidRoot w:val="04F079D7"/>
    <w:rsid w:val="04F079D7"/>
    <w:rsid w:val="1B6B5B44"/>
    <w:rsid w:val="43460600"/>
    <w:rsid w:val="4B6986C9"/>
    <w:rsid w:val="6F9C0B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a604a7e7b4d439d" /><Relationship Type="http://schemas.openxmlformats.org/officeDocument/2006/relationships/image" Target="/media/image2.jpg" Id="R4f772d97b2b748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2020-10-20T02:01:46.9337609Z</dcterms:created>
  <dcterms:modified xsi:type="dcterms:W3CDTF">2020-10-20T02:04:31.7104404Z</dcterms:modified>
  <dc:creator>Jonathan Roland</dc:creator>
  <lastModifiedBy>Jonathan Roland</lastModifiedBy>
</coreProperties>
</file>