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BD0570" w14:paraId="4C71BE81" wp14:textId="5DDF50B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en-US"/>
        </w:rPr>
      </w:pPr>
      <w:r w:rsidRPr="1BBD0570" w:rsidR="54D94B1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en-US"/>
        </w:rPr>
        <w:t>Assignment 2.2</w:t>
      </w:r>
    </w:p>
    <w:p xmlns:wp14="http://schemas.microsoft.com/office/word/2010/wordml" w:rsidP="1BBD0570" w14:paraId="312F64A1" wp14:textId="7A96A2B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en-US"/>
        </w:rPr>
      </w:pPr>
      <w:r w:rsidRPr="1BBD0570" w:rsidR="54D94B1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en-US"/>
        </w:rPr>
        <w:t>NodeTech ORD</w:t>
      </w:r>
    </w:p>
    <w:p xmlns:wp14="http://schemas.microsoft.com/office/word/2010/wordml" w:rsidP="1BBD0570" w14:paraId="546B7170" wp14:textId="17FF7667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BD0570" w:rsidR="54D94B1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Jonathan Roland</w:t>
      </w:r>
    </w:p>
    <w:p xmlns:wp14="http://schemas.microsoft.com/office/word/2010/wordml" w:rsidP="1BBD0570" w14:paraId="428A023B" wp14:textId="1378F3BA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BD0570" w:rsidR="54D94B1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WEB-335</w:t>
      </w:r>
    </w:p>
    <w:p xmlns:wp14="http://schemas.microsoft.com/office/word/2010/wordml" w:rsidP="1BBD0570" w14:paraId="7699C1D0" wp14:textId="1708D8CA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BD0570" w:rsidR="54D94B1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10/26/2020</w:t>
      </w:r>
    </w:p>
    <w:p xmlns:wp14="http://schemas.microsoft.com/office/word/2010/wordml" w:rsidP="1BBD0570" w14:paraId="3CDA280B" wp14:textId="6174B159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BD0570" w:rsidR="54D94B1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Instructor: Prof. Krasso</w:t>
      </w:r>
    </w:p>
    <w:p xmlns:wp14="http://schemas.microsoft.com/office/word/2010/wordml" w:rsidP="1BBD0570" w14:paraId="2C078E63" wp14:textId="6439F3CD">
      <w:pPr>
        <w:pStyle w:val="Normal"/>
      </w:pPr>
      <w:r w:rsidR="376AC24E">
        <w:drawing>
          <wp:inline xmlns:wp14="http://schemas.microsoft.com/office/word/2010/wordprocessingDrawing" wp14:editId="2237F245" wp14:anchorId="58522397">
            <wp:extent cx="7000875" cy="3515022"/>
            <wp:effectExtent l="0" t="0" r="0" b="0"/>
            <wp:docPr id="739049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71120e730541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5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6AC24E">
        <w:drawing>
          <wp:inline xmlns:wp14="http://schemas.microsoft.com/office/word/2010/wordprocessingDrawing" wp14:editId="2C98024D" wp14:anchorId="14EF96E6">
            <wp:extent cx="8106384" cy="4779388"/>
            <wp:effectExtent l="0" t="0" r="0" b="0"/>
            <wp:docPr id="1452028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8cde4f9ef24d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6384" cy="477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2CAD8D"/>
  <w15:docId w15:val="{34e07844-1c7f-4ed4-9632-d57cab85d7f2}"/>
  <w:rsids>
    <w:rsidRoot w:val="442CAD8D"/>
    <w:rsid w:val="0D20AE4F"/>
    <w:rsid w:val="1BBD0570"/>
    <w:rsid w:val="376AC24E"/>
    <w:rsid w:val="442CAD8D"/>
    <w:rsid w:val="54D94B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bc71120e73054113" /><Relationship Type="http://schemas.openxmlformats.org/officeDocument/2006/relationships/image" Target="/media/image2.jpg" Id="R098cde4f9ef24d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2020-10-27T02:14:48.6729144Z</dcterms:created>
  <dcterms:modified xsi:type="dcterms:W3CDTF">2020-10-27T02:16:59.2624734Z</dcterms:modified>
  <dc:creator>Jonathan Roland</dc:creator>
  <lastModifiedBy>Jonathan Roland</lastModifiedBy>
</coreProperties>
</file>