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77B87" w14:textId="77777777" w:rsidR="00563D94" w:rsidRDefault="00563D94" w:rsidP="00563D94">
      <w:pPr>
        <w:jc w:val="right"/>
      </w:pPr>
      <w:r>
        <w:t>Jonathan Roland</w:t>
      </w:r>
    </w:p>
    <w:p w14:paraId="17BABC2B" w14:textId="77777777" w:rsidR="00563D94" w:rsidRDefault="00563D94" w:rsidP="00563D94">
      <w:pPr>
        <w:jc w:val="right"/>
      </w:pPr>
      <w:r>
        <w:t>WEB-335 Introduction to NoSQL</w:t>
      </w:r>
    </w:p>
    <w:p w14:paraId="71D17417" w14:textId="77777777" w:rsidR="00563D94" w:rsidRDefault="00563D94" w:rsidP="00563D94">
      <w:pPr>
        <w:jc w:val="right"/>
      </w:pPr>
      <w:r>
        <w:t>11/02/2020</w:t>
      </w:r>
    </w:p>
    <w:p w14:paraId="0B5F9896" w14:textId="77777777" w:rsidR="00563D94" w:rsidRDefault="00563D94" w:rsidP="00563D94">
      <w:pPr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6D6D5A47" w14:textId="77777777" w:rsidR="00563D94" w:rsidRDefault="00563D94" w:rsidP="00563D94">
      <w:pPr>
        <w:jc w:val="right"/>
      </w:pPr>
    </w:p>
    <w:p w14:paraId="172D40F1" w14:textId="6C05C34A" w:rsidR="00563D94" w:rsidRDefault="00563D94" w:rsidP="00563D94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3.</w:t>
      </w:r>
      <w:r>
        <w:rPr>
          <w:sz w:val="40"/>
          <w:szCs w:val="40"/>
        </w:rPr>
        <w:t>3</w:t>
      </w:r>
    </w:p>
    <w:p w14:paraId="02D7FC3C" w14:textId="47BF35DD" w:rsidR="006A5154" w:rsidRDefault="00563D94" w:rsidP="00563D9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NodeBookCo</w:t>
      </w:r>
      <w:proofErr w:type="spellEnd"/>
    </w:p>
    <w:p w14:paraId="0D823EF9" w14:textId="58B68835" w:rsidR="00563D94" w:rsidRDefault="00563D94" w:rsidP="00563D94">
      <w:pPr>
        <w:jc w:val="center"/>
        <w:rPr>
          <w:sz w:val="40"/>
          <w:szCs w:val="40"/>
        </w:rPr>
      </w:pPr>
    </w:p>
    <w:p w14:paraId="44724A43" w14:textId="46C28662" w:rsidR="00EE3B89" w:rsidRDefault="00EE3B89" w:rsidP="00563D94">
      <w:pPr>
        <w:rPr>
          <w:sz w:val="24"/>
          <w:szCs w:val="24"/>
        </w:rPr>
      </w:pPr>
      <w:r>
        <w:rPr>
          <w:sz w:val="24"/>
          <w:szCs w:val="24"/>
        </w:rPr>
        <w:t>ORD:</w:t>
      </w:r>
    </w:p>
    <w:p w14:paraId="2FAA3EEF" w14:textId="0E4E51BB" w:rsidR="00EE3B89" w:rsidRDefault="00EE3B89" w:rsidP="00563D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A224FC" wp14:editId="54E1C48A">
            <wp:extent cx="7431853" cy="3344334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839" cy="3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3ECE" w14:textId="313D2ECB" w:rsidR="00EE3B89" w:rsidRDefault="00EE3B89" w:rsidP="00563D94">
      <w:pPr>
        <w:rPr>
          <w:sz w:val="24"/>
          <w:szCs w:val="24"/>
        </w:rPr>
      </w:pPr>
      <w:r>
        <w:rPr>
          <w:sz w:val="24"/>
          <w:szCs w:val="24"/>
        </w:rPr>
        <w:t>NoSQL Document Diagram:</w:t>
      </w:r>
    </w:p>
    <w:p w14:paraId="1338DEAA" w14:textId="7D7FDE58" w:rsidR="00EE3B89" w:rsidRDefault="00EE3B89" w:rsidP="00563D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D81D1E7" wp14:editId="3145C8D8">
            <wp:extent cx="6939523" cy="3035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980" cy="30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74D6" w14:textId="07C2ED16" w:rsidR="00EE3B89" w:rsidRDefault="00EE3B89" w:rsidP="00563D94">
      <w:pPr>
        <w:rPr>
          <w:sz w:val="24"/>
          <w:szCs w:val="24"/>
        </w:rPr>
      </w:pPr>
      <w:r>
        <w:rPr>
          <w:sz w:val="24"/>
          <w:szCs w:val="24"/>
        </w:rPr>
        <w:t>NoSQL JSON Data Structure:</w:t>
      </w:r>
    </w:p>
    <w:p w14:paraId="5C0E29DA" w14:textId="085A52B6" w:rsidR="00EE3B89" w:rsidRPr="00563D94" w:rsidRDefault="00EE3B89" w:rsidP="00563D9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23C578" wp14:editId="2E6B8600">
            <wp:extent cx="9177867" cy="7057693"/>
            <wp:effectExtent l="0" t="0" r="444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7028" cy="70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89" w:rsidRPr="0056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94"/>
    <w:rsid w:val="00563D94"/>
    <w:rsid w:val="006A5154"/>
    <w:rsid w:val="00E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8FF4"/>
  <w15:chartTrackingRefBased/>
  <w15:docId w15:val="{45C8E52D-D6DB-4A18-81D9-2479AD4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2020-11-03T05:13:00Z</dcterms:created>
  <dcterms:modified xsi:type="dcterms:W3CDTF">2020-11-03T05:51:00Z</dcterms:modified>
</cp:coreProperties>
</file>