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B6914" w14:textId="77777777" w:rsidR="002F0270" w:rsidRDefault="002F0270" w:rsidP="002F027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058AFD96" w14:textId="77777777" w:rsidR="002F0270" w:rsidRDefault="002F0270" w:rsidP="002F027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402F0463" w14:textId="77777777" w:rsidR="002F0270" w:rsidRDefault="002F0270" w:rsidP="002F027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Instructor: Prof. Krasso</w:t>
      </w:r>
    </w:p>
    <w:p w14:paraId="66C819D6" w14:textId="2E976911" w:rsidR="002F0270" w:rsidRDefault="002F0270" w:rsidP="002F027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11/0</w:t>
      </w:r>
      <w:r>
        <w:t>8</w:t>
      </w:r>
      <w:r>
        <w:t>/2020</w:t>
      </w:r>
    </w:p>
    <w:p w14:paraId="01A679EF" w14:textId="753ECD89" w:rsidR="002F0270" w:rsidRDefault="002F0270" w:rsidP="002F027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 4.2</w:t>
      </w:r>
    </w:p>
    <w:p w14:paraId="055FEBC5" w14:textId="4E2CCEF5" w:rsidR="002F0270" w:rsidRDefault="002F0270" w:rsidP="002F027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MongoDB installation:</w:t>
      </w:r>
    </w:p>
    <w:p w14:paraId="280C608D" w14:textId="338C05A7" w:rsidR="002F0270" w:rsidRPr="002F0270" w:rsidRDefault="002F0270" w:rsidP="002F027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C1ACDD" wp14:editId="2BBF0AAA">
            <wp:extent cx="6584171" cy="5122333"/>
            <wp:effectExtent l="0" t="0" r="7620" b="254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73" cy="51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DA00" w14:textId="387C406C" w:rsidR="002F0270" w:rsidRDefault="002F0270">
      <w:r>
        <w:t>MongoDB CLI:</w:t>
      </w:r>
    </w:p>
    <w:p w14:paraId="3E0C1398" w14:textId="5B94A2BD" w:rsidR="002F0270" w:rsidRDefault="002F0270">
      <w:r>
        <w:rPr>
          <w:noProof/>
        </w:rPr>
        <w:lastRenderedPageBreak/>
        <w:drawing>
          <wp:inline distT="0" distB="0" distL="0" distR="0" wp14:anchorId="5FDDFADA" wp14:editId="20F9A8D2">
            <wp:extent cx="6800563" cy="375920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867" cy="37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82F" w14:textId="31B80BE3" w:rsidR="002F0270" w:rsidRDefault="002F0270">
      <w:r>
        <w:t>MongoDB Compass running:</w:t>
      </w:r>
    </w:p>
    <w:p w14:paraId="7CACC0AE" w14:textId="197092B9" w:rsidR="002F0270" w:rsidRDefault="002F0270">
      <w:r>
        <w:rPr>
          <w:noProof/>
        </w:rPr>
        <w:lastRenderedPageBreak/>
        <w:drawing>
          <wp:inline distT="0" distB="0" distL="0" distR="0" wp14:anchorId="0EB993C2" wp14:editId="2BA7C58D">
            <wp:extent cx="6776689" cy="4457700"/>
            <wp:effectExtent l="0" t="0" r="571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407" cy="446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E2E1" w14:textId="1FD75787" w:rsidR="002F0270" w:rsidRDefault="002F0270">
      <w:r>
        <w:t>MongoDB Compass instance:</w:t>
      </w:r>
    </w:p>
    <w:p w14:paraId="053AF0E3" w14:textId="1BC6622C" w:rsidR="002F0270" w:rsidRDefault="002F0270">
      <w:r>
        <w:rPr>
          <w:noProof/>
        </w:rPr>
        <w:lastRenderedPageBreak/>
        <w:drawing>
          <wp:inline distT="0" distB="0" distL="0" distR="0" wp14:anchorId="24B102E9" wp14:editId="64A7CEC6">
            <wp:extent cx="6793789" cy="4470400"/>
            <wp:effectExtent l="0" t="0" r="7620" b="635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488" cy="44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70"/>
    <w:rsid w:val="002F0270"/>
    <w:rsid w:val="00B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1C59"/>
  <w15:chartTrackingRefBased/>
  <w15:docId w15:val="{DB4AED01-C840-4F06-B96B-B8A2ABE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2020-11-09T03:03:00Z</dcterms:created>
  <dcterms:modified xsi:type="dcterms:W3CDTF">2020-11-09T03:08:00Z</dcterms:modified>
</cp:coreProperties>
</file>