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83BD0" w14:textId="77777777" w:rsidR="00A43DFF" w:rsidRDefault="00A43DFF" w:rsidP="00A43DF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388B55E8" w14:textId="77777777" w:rsidR="00A43DFF" w:rsidRDefault="00A43DFF" w:rsidP="00A43DF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335 Introduction to NoSQL</w:t>
      </w:r>
    </w:p>
    <w:p w14:paraId="546B79B9" w14:textId="77777777" w:rsidR="00A43DFF" w:rsidRDefault="00A43DFF" w:rsidP="00A43DF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3A29A33F" w14:textId="77777777" w:rsidR="00A43DFF" w:rsidRDefault="00A43DFF" w:rsidP="00A43DF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11/16/2020</w:t>
      </w:r>
    </w:p>
    <w:p w14:paraId="6A687715" w14:textId="4A9813AF" w:rsidR="00A43DFF" w:rsidRDefault="00A43DFF" w:rsidP="00A43DFF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5.</w:t>
      </w:r>
      <w:r>
        <w:rPr>
          <w:sz w:val="40"/>
          <w:szCs w:val="40"/>
        </w:rPr>
        <w:t>3</w:t>
      </w:r>
    </w:p>
    <w:p w14:paraId="64A2873F" w14:textId="0BAFC2B0" w:rsidR="00E069DC" w:rsidRDefault="00A43DFF">
      <w:r>
        <w:t>Find one user:</w:t>
      </w:r>
    </w:p>
    <w:p w14:paraId="70CC846B" w14:textId="3EDD2DBB" w:rsidR="00A43DFF" w:rsidRDefault="00A43DFF">
      <w:r>
        <w:rPr>
          <w:noProof/>
        </w:rPr>
        <w:drawing>
          <wp:inline distT="0" distB="0" distL="0" distR="0" wp14:anchorId="4630273D" wp14:editId="7C52ABF6">
            <wp:extent cx="6797688" cy="1807633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8447" cy="181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345F" w14:textId="75E11815" w:rsidR="00A43DFF" w:rsidRDefault="00A43DFF">
      <w:r>
        <w:t>Update user email:</w:t>
      </w:r>
    </w:p>
    <w:p w14:paraId="5765D404" w14:textId="163FAE18" w:rsidR="00A43DFF" w:rsidRDefault="00A43DFF">
      <w:r>
        <w:rPr>
          <w:noProof/>
        </w:rPr>
        <w:drawing>
          <wp:inline distT="0" distB="0" distL="0" distR="0" wp14:anchorId="24069514" wp14:editId="6BDB4670">
            <wp:extent cx="6810681" cy="14647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4825" cy="147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CA6F" w14:textId="52096683" w:rsidR="00A43DFF" w:rsidRDefault="00A43DFF">
      <w:r>
        <w:t>Confirm same user was updated:</w:t>
      </w:r>
    </w:p>
    <w:p w14:paraId="4DAEA0BB" w14:textId="0B5F8B29" w:rsidR="00A43DFF" w:rsidRDefault="00A43DFF">
      <w:r>
        <w:rPr>
          <w:noProof/>
        </w:rPr>
        <w:drawing>
          <wp:inline distT="0" distB="0" distL="0" distR="0" wp14:anchorId="6B6A6CB9" wp14:editId="51456CCB">
            <wp:extent cx="6794990" cy="1782233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9649" cy="17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FF"/>
    <w:rsid w:val="00A43DFF"/>
    <w:rsid w:val="00E0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E32A"/>
  <w15:chartTrackingRefBased/>
  <w15:docId w15:val="{51F5C9FA-E255-47D0-BC68-56F2E9BA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2020-11-17T03:23:00Z</dcterms:created>
  <dcterms:modified xsi:type="dcterms:W3CDTF">2020-11-17T03:27:00Z</dcterms:modified>
</cp:coreProperties>
</file>