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BA0D5" w14:textId="77777777" w:rsidR="00A01516" w:rsidRDefault="00A01516" w:rsidP="00A0151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6A95ED28" w14:textId="77777777" w:rsidR="00A01516" w:rsidRDefault="00A01516" w:rsidP="00A0151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335 Introduction to NoSQL</w:t>
      </w:r>
    </w:p>
    <w:p w14:paraId="14B8194F" w14:textId="77777777" w:rsidR="00A01516" w:rsidRDefault="00A01516" w:rsidP="00A0151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75AFB640" w14:textId="01D1FC31" w:rsidR="00A01516" w:rsidRDefault="00A01516" w:rsidP="00A0151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</w:t>
      </w:r>
      <w:r>
        <w:t>23</w:t>
      </w:r>
      <w:r>
        <w:t>/2020</w:t>
      </w:r>
    </w:p>
    <w:p w14:paraId="70EFAB2F" w14:textId="528E9C2C" w:rsidR="00A01516" w:rsidRDefault="00A01516" w:rsidP="00A015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>
        <w:rPr>
          <w:sz w:val="40"/>
          <w:szCs w:val="40"/>
        </w:rPr>
        <w:t>6</w:t>
      </w:r>
      <w:r>
        <w:rPr>
          <w:sz w:val="40"/>
          <w:szCs w:val="40"/>
        </w:rPr>
        <w:t>.</w:t>
      </w:r>
      <w:r>
        <w:rPr>
          <w:sz w:val="40"/>
          <w:szCs w:val="40"/>
        </w:rPr>
        <w:t>2</w:t>
      </w:r>
    </w:p>
    <w:p w14:paraId="273D76DB" w14:textId="3DEB2E26" w:rsidR="00685FED" w:rsidRDefault="00A01516">
      <w:proofErr w:type="spellStart"/>
      <w:proofErr w:type="gramStart"/>
      <w:r>
        <w:t>ensureIndex</w:t>
      </w:r>
      <w:proofErr w:type="spellEnd"/>
      <w:r>
        <w:t>(</w:t>
      </w:r>
      <w:proofErr w:type="gramEnd"/>
      <w:r>
        <w:t>):</w:t>
      </w:r>
    </w:p>
    <w:p w14:paraId="0256356F" w14:textId="48164B17" w:rsidR="00A01516" w:rsidRDefault="009E6B03">
      <w:r>
        <w:rPr>
          <w:noProof/>
        </w:rPr>
        <w:drawing>
          <wp:inline distT="0" distB="0" distL="0" distR="0" wp14:anchorId="1A4B959D" wp14:editId="38FD2B7B">
            <wp:extent cx="6800074" cy="3450166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108" cy="345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7C3F" w14:textId="21528F7C" w:rsidR="00A01516" w:rsidRDefault="00A01516">
      <w:r>
        <w:t xml:space="preserve">First </w:t>
      </w:r>
      <w:proofErr w:type="gramStart"/>
      <w:r>
        <w:t>insert(</w:t>
      </w:r>
      <w:proofErr w:type="gramEnd"/>
      <w:r>
        <w:t>):</w:t>
      </w:r>
    </w:p>
    <w:p w14:paraId="45C01FED" w14:textId="3533B118" w:rsidR="00A01516" w:rsidRDefault="009E6B03">
      <w:r>
        <w:rPr>
          <w:noProof/>
        </w:rPr>
        <w:drawing>
          <wp:inline distT="0" distB="0" distL="0" distR="0" wp14:anchorId="1B1DB67E" wp14:editId="347C013B">
            <wp:extent cx="6791878" cy="10202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3492" cy="10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6C89" w14:textId="1448019D" w:rsidR="00A01516" w:rsidRDefault="00A01516">
      <w:r>
        <w:t xml:space="preserve">Second </w:t>
      </w:r>
      <w:proofErr w:type="gramStart"/>
      <w:r>
        <w:t>insert(</w:t>
      </w:r>
      <w:proofErr w:type="gramEnd"/>
      <w:r>
        <w:t>):</w:t>
      </w:r>
    </w:p>
    <w:p w14:paraId="29729AF6" w14:textId="3667D583" w:rsidR="009E6B03" w:rsidRDefault="009E6B03">
      <w:r>
        <w:rPr>
          <w:noProof/>
        </w:rPr>
        <w:drawing>
          <wp:inline distT="0" distB="0" distL="0" distR="0" wp14:anchorId="4876C6D9" wp14:editId="505A0E93">
            <wp:extent cx="6877426" cy="461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8802" cy="4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16"/>
    <w:rsid w:val="00685FED"/>
    <w:rsid w:val="009E6B03"/>
    <w:rsid w:val="00A0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0F51"/>
  <w15:chartTrackingRefBased/>
  <w15:docId w15:val="{EC8DE872-7F6E-45C1-B1F5-A0B7CBCE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2020-11-23T23:26:00Z</dcterms:created>
  <dcterms:modified xsi:type="dcterms:W3CDTF">2020-11-24T00:27:00Z</dcterms:modified>
</cp:coreProperties>
</file>