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F61AF3" w14:textId="77777777" w:rsidR="00984591" w:rsidRDefault="00984591" w:rsidP="00984591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right"/>
      </w:pPr>
      <w:r>
        <w:t>Jonathan Roland</w:t>
      </w:r>
    </w:p>
    <w:p w14:paraId="7974A268" w14:textId="77777777" w:rsidR="00984591" w:rsidRDefault="00984591" w:rsidP="00984591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right"/>
      </w:pPr>
      <w:r>
        <w:t>WEB 335 Introduction to NoSQL</w:t>
      </w:r>
    </w:p>
    <w:p w14:paraId="0A877096" w14:textId="77777777" w:rsidR="00984591" w:rsidRDefault="00984591" w:rsidP="00984591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right"/>
      </w:pPr>
      <w:r>
        <w:t xml:space="preserve">Instructor: Prof. </w:t>
      </w:r>
      <w:proofErr w:type="spellStart"/>
      <w:r>
        <w:t>Krasso</w:t>
      </w:r>
      <w:proofErr w:type="spellEnd"/>
    </w:p>
    <w:p w14:paraId="08F6E743" w14:textId="77777777" w:rsidR="00984591" w:rsidRDefault="00984591" w:rsidP="00984591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right"/>
      </w:pPr>
      <w:r>
        <w:t>11/23/2020</w:t>
      </w:r>
    </w:p>
    <w:p w14:paraId="0312B4BC" w14:textId="0CB446E0" w:rsidR="00984591" w:rsidRDefault="00984591" w:rsidP="00984591">
      <w:pPr>
        <w:jc w:val="center"/>
        <w:rPr>
          <w:sz w:val="40"/>
          <w:szCs w:val="40"/>
        </w:rPr>
      </w:pPr>
      <w:r>
        <w:rPr>
          <w:sz w:val="40"/>
          <w:szCs w:val="40"/>
        </w:rPr>
        <w:t>Assignment 6.</w:t>
      </w:r>
      <w:r>
        <w:rPr>
          <w:sz w:val="40"/>
          <w:szCs w:val="40"/>
        </w:rPr>
        <w:t>3</w:t>
      </w:r>
    </w:p>
    <w:p w14:paraId="2690AC5B" w14:textId="5C585099" w:rsidR="00685FED" w:rsidRDefault="00984591">
      <w:r>
        <w:t>Sparse index:</w:t>
      </w:r>
    </w:p>
    <w:p w14:paraId="4318F4B8" w14:textId="777074D1" w:rsidR="00984591" w:rsidRDefault="00984591">
      <w:r>
        <w:rPr>
          <w:noProof/>
        </w:rPr>
        <w:drawing>
          <wp:inline distT="0" distB="0" distL="0" distR="0" wp14:anchorId="303E7A1A" wp14:editId="54C9D40E">
            <wp:extent cx="6797816" cy="3365500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10333" cy="3371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4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591"/>
    <w:rsid w:val="00685FED"/>
    <w:rsid w:val="0098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05BF1"/>
  <w15:chartTrackingRefBased/>
  <w15:docId w15:val="{1BD67659-2D23-499B-B87A-480F57306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5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rolandnator@gmail.com</dc:creator>
  <cp:keywords/>
  <dc:description/>
  <cp:lastModifiedBy>rolandnator@gmail.com</cp:lastModifiedBy>
  <cp:revision>1</cp:revision>
  <dcterms:created xsi:type="dcterms:W3CDTF">2020-11-24T01:45:00Z</dcterms:created>
  <dcterms:modified xsi:type="dcterms:W3CDTF">2020-11-24T01:55:00Z</dcterms:modified>
</cp:coreProperties>
</file>