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02106" w14:textId="77777777" w:rsidR="00510A28" w:rsidRDefault="00510A28" w:rsidP="00510A28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Jonathan Roland</w:t>
      </w:r>
    </w:p>
    <w:p w14:paraId="251F90AA" w14:textId="2E238F42" w:rsidR="00510A28" w:rsidRDefault="00510A28" w:rsidP="00510A28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 xml:space="preserve">WEB </w:t>
      </w:r>
      <w:r>
        <w:t>335</w:t>
      </w:r>
      <w:r>
        <w:t xml:space="preserve"> RESTful APIs</w:t>
      </w:r>
    </w:p>
    <w:p w14:paraId="46FD9E0B" w14:textId="77777777" w:rsidR="00510A28" w:rsidRDefault="00510A28" w:rsidP="00510A28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 xml:space="preserve">Instructor: Prof. </w:t>
      </w:r>
      <w:proofErr w:type="spellStart"/>
      <w:r>
        <w:t>Krasso</w:t>
      </w:r>
      <w:proofErr w:type="spellEnd"/>
    </w:p>
    <w:p w14:paraId="0AA4E3DA" w14:textId="72407187" w:rsidR="00510A28" w:rsidRDefault="00510A28" w:rsidP="00510A28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12/0</w:t>
      </w:r>
      <w:r>
        <w:t>5</w:t>
      </w:r>
      <w:r>
        <w:t>/2020</w:t>
      </w:r>
    </w:p>
    <w:p w14:paraId="72C5E7E0" w14:textId="56D17D35" w:rsidR="00510A28" w:rsidRDefault="00510A28" w:rsidP="00510A28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Assignment</w:t>
      </w:r>
      <w:r>
        <w:rPr>
          <w:sz w:val="40"/>
          <w:szCs w:val="40"/>
        </w:rPr>
        <w:t xml:space="preserve"> 8.</w:t>
      </w:r>
      <w:r>
        <w:rPr>
          <w:sz w:val="40"/>
          <w:szCs w:val="40"/>
        </w:rPr>
        <w:t>2</w:t>
      </w:r>
    </w:p>
    <w:p w14:paraId="59EE9976" w14:textId="5B374F0E" w:rsidR="00510A28" w:rsidRDefault="00510A28">
      <w:r>
        <w:t>Anaconda Navigator:</w:t>
      </w:r>
    </w:p>
    <w:p w14:paraId="6780FD03" w14:textId="5A773B2C" w:rsidR="00510A28" w:rsidRDefault="00510A28"/>
    <w:p w14:paraId="2B25F415" w14:textId="6A387266" w:rsidR="00510A28" w:rsidRDefault="00510A28">
      <w:r>
        <w:rPr>
          <w:noProof/>
        </w:rPr>
        <w:drawing>
          <wp:inline distT="0" distB="0" distL="0" distR="0" wp14:anchorId="322CE32B" wp14:editId="20409FA0">
            <wp:extent cx="6733643" cy="36279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3670" cy="363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9284" w14:textId="128F9155" w:rsidR="00510A28" w:rsidRDefault="00510A28"/>
    <w:p w14:paraId="28C72B25" w14:textId="3B68D4DB" w:rsidR="00510A28" w:rsidRDefault="00DA2C30">
      <w:r>
        <w:t>Hello World:</w:t>
      </w:r>
    </w:p>
    <w:p w14:paraId="0AA14370" w14:textId="496487AE" w:rsidR="00DA2C30" w:rsidRDefault="00DA2C30">
      <w:r>
        <w:rPr>
          <w:noProof/>
        </w:rPr>
        <w:drawing>
          <wp:inline distT="0" distB="0" distL="0" distR="0" wp14:anchorId="66F6E15A" wp14:editId="7A6680B5">
            <wp:extent cx="6450856" cy="145626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0234" cy="146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28"/>
    <w:rsid w:val="00510A28"/>
    <w:rsid w:val="00B965A8"/>
    <w:rsid w:val="00DA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F809"/>
  <w15:chartTrackingRefBased/>
  <w15:docId w15:val="{97D51E93-3AFB-492D-9ECF-BED7522A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A2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rolandnator@gmail.com</dc:creator>
  <cp:keywords/>
  <dc:description/>
  <cp:lastModifiedBy>rolandnator@gmail.com</cp:lastModifiedBy>
  <cp:revision>1</cp:revision>
  <dcterms:created xsi:type="dcterms:W3CDTF">2020-12-05T22:44:00Z</dcterms:created>
  <dcterms:modified xsi:type="dcterms:W3CDTF">2020-12-05T23:09:00Z</dcterms:modified>
</cp:coreProperties>
</file>