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C741A" w14:textId="77777777" w:rsidR="00633D36" w:rsidRDefault="00633D36" w:rsidP="00633D3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Jonathan Roland</w:t>
      </w:r>
    </w:p>
    <w:p w14:paraId="46CED486" w14:textId="77777777" w:rsidR="00633D36" w:rsidRDefault="00633D36" w:rsidP="00633D3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WEB 420 RESTful APIs</w:t>
      </w:r>
    </w:p>
    <w:p w14:paraId="07BBF2AC" w14:textId="77777777" w:rsidR="00633D36" w:rsidRDefault="00633D36" w:rsidP="00633D3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 xml:space="preserve">Instructor: Prof. </w:t>
      </w:r>
      <w:proofErr w:type="spellStart"/>
      <w:r>
        <w:t>Krasso</w:t>
      </w:r>
      <w:proofErr w:type="spellEnd"/>
    </w:p>
    <w:p w14:paraId="505969BB" w14:textId="77777777" w:rsidR="00633D36" w:rsidRDefault="00633D36" w:rsidP="00633D3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11/09/2020</w:t>
      </w:r>
    </w:p>
    <w:p w14:paraId="1139FC16" w14:textId="7A5B8560" w:rsidR="00633D36" w:rsidRDefault="00633D36" w:rsidP="00633D3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Assignment 4.</w:t>
      </w:r>
      <w:r>
        <w:rPr>
          <w:sz w:val="40"/>
          <w:szCs w:val="40"/>
        </w:rPr>
        <w:t>4</w:t>
      </w:r>
      <w:r>
        <w:rPr>
          <w:sz w:val="40"/>
          <w:szCs w:val="40"/>
        </w:rPr>
        <w:t xml:space="preserve"> – API Gateway </w:t>
      </w:r>
      <w:r>
        <w:rPr>
          <w:sz w:val="40"/>
          <w:szCs w:val="40"/>
        </w:rPr>
        <w:t>Unit Test 01</w:t>
      </w:r>
    </w:p>
    <w:p w14:paraId="417E2845" w14:textId="4ED6A7E4" w:rsidR="00633D36" w:rsidRDefault="00633D36" w:rsidP="00633D3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>SoapUI request and response:</w:t>
      </w:r>
    </w:p>
    <w:p w14:paraId="11D1843B" w14:textId="02D79424" w:rsidR="00633D36" w:rsidRDefault="00633D36" w:rsidP="00633D3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5ACBD9" wp14:editId="060FAA7E">
            <wp:extent cx="6611796" cy="3589866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358" cy="359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5C09" w14:textId="039A62D0" w:rsidR="00633D36" w:rsidRDefault="00633D36" w:rsidP="00633D3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>Terminal output:</w:t>
      </w:r>
    </w:p>
    <w:p w14:paraId="54CD78E3" w14:textId="502290E9" w:rsidR="00633D36" w:rsidRDefault="00633D36" w:rsidP="00633D3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91E1C0D" wp14:editId="6A13B2B8">
            <wp:extent cx="6551578" cy="3615267"/>
            <wp:effectExtent l="0" t="0" r="1905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704" cy="361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23F2" w14:textId="2F6C4AC1" w:rsidR="00633D36" w:rsidRDefault="00633D36" w:rsidP="00633D3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>Database:</w:t>
      </w:r>
    </w:p>
    <w:p w14:paraId="687C9F42" w14:textId="1D542B81" w:rsidR="00633D36" w:rsidRPr="00633D36" w:rsidRDefault="00633D36" w:rsidP="00633D3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115B221" wp14:editId="32E32904">
            <wp:extent cx="8835813" cy="6169964"/>
            <wp:effectExtent l="0" t="0" r="381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512" cy="618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D3E5" w14:textId="77777777" w:rsidR="004923C9" w:rsidRDefault="004923C9"/>
    <w:sectPr w:rsidR="00492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36"/>
    <w:rsid w:val="004923C9"/>
    <w:rsid w:val="0063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168A"/>
  <w15:chartTrackingRefBased/>
  <w15:docId w15:val="{05A5E400-3F04-42F3-8FB0-08DECA2E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D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rolandnator@gmail.com</dc:creator>
  <cp:keywords/>
  <dc:description/>
  <cp:lastModifiedBy>rolandnator@gmail.com</cp:lastModifiedBy>
  <cp:revision>1</cp:revision>
  <dcterms:created xsi:type="dcterms:W3CDTF">2020-11-10T03:25:00Z</dcterms:created>
  <dcterms:modified xsi:type="dcterms:W3CDTF">2020-11-10T03:28:00Z</dcterms:modified>
</cp:coreProperties>
</file>