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5C40" w14:textId="77777777" w:rsidR="00E948DC" w:rsidRDefault="00E948DC" w:rsidP="00E948D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7900D60B" w14:textId="77777777" w:rsidR="00E948DC" w:rsidRDefault="00E948DC" w:rsidP="00E948D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420 RESTful APIs</w:t>
      </w:r>
    </w:p>
    <w:p w14:paraId="3020592F" w14:textId="77777777" w:rsidR="00E948DC" w:rsidRDefault="00E948DC" w:rsidP="00E948D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640A3D35" w14:textId="2441546A" w:rsidR="00E948DC" w:rsidRDefault="00E948DC" w:rsidP="00E948D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11/1</w:t>
      </w:r>
      <w:r>
        <w:t>6</w:t>
      </w:r>
      <w:r>
        <w:t>/2020</w:t>
      </w:r>
    </w:p>
    <w:p w14:paraId="77DB11FC" w14:textId="0C9AF62C" w:rsidR="00E948DC" w:rsidRDefault="00E948DC" w:rsidP="00E948D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 5.</w:t>
      </w:r>
      <w:r>
        <w:rPr>
          <w:sz w:val="40"/>
          <w:szCs w:val="40"/>
        </w:rPr>
        <w:t>4</w:t>
      </w:r>
    </w:p>
    <w:p w14:paraId="169F3CD3" w14:textId="49C5DE9A" w:rsidR="00E069DC" w:rsidRDefault="00E069DC"/>
    <w:p w14:paraId="12F8B397" w14:textId="5C338A4D" w:rsidR="00E948DC" w:rsidRDefault="00E72614">
      <w:r>
        <w:t>CLI window:</w:t>
      </w:r>
    </w:p>
    <w:p w14:paraId="404DA342" w14:textId="2306D7DF" w:rsidR="00E72614" w:rsidRDefault="00E72614">
      <w:r>
        <w:rPr>
          <w:noProof/>
        </w:rPr>
        <w:drawing>
          <wp:inline distT="0" distB="0" distL="0" distR="0" wp14:anchorId="746CB898" wp14:editId="415EFE78">
            <wp:extent cx="6787910" cy="3437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7910" cy="34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4DFC" w14:textId="77777777" w:rsidR="00E72614" w:rsidRDefault="00E72614"/>
    <w:p w14:paraId="4B915557" w14:textId="77777777" w:rsidR="00E72614" w:rsidRDefault="00E72614"/>
    <w:p w14:paraId="59AEFD15" w14:textId="77777777" w:rsidR="00E72614" w:rsidRDefault="00E72614"/>
    <w:p w14:paraId="2E57D0DF" w14:textId="77777777" w:rsidR="00E72614" w:rsidRDefault="00E72614"/>
    <w:p w14:paraId="3CC52CD7" w14:textId="77777777" w:rsidR="00E72614" w:rsidRDefault="00E72614"/>
    <w:p w14:paraId="4498EEA9" w14:textId="77777777" w:rsidR="00E72614" w:rsidRDefault="00E72614"/>
    <w:p w14:paraId="764E9EC7" w14:textId="77777777" w:rsidR="00E72614" w:rsidRDefault="00E72614"/>
    <w:p w14:paraId="264865BB" w14:textId="77777777" w:rsidR="00E72614" w:rsidRDefault="00E72614"/>
    <w:p w14:paraId="589439A3" w14:textId="42736D2F" w:rsidR="00E72614" w:rsidRDefault="00E72614">
      <w:r>
        <w:lastRenderedPageBreak/>
        <w:t>Response:</w:t>
      </w:r>
    </w:p>
    <w:p w14:paraId="57D02B86" w14:textId="46707E76" w:rsidR="00E72614" w:rsidRDefault="00E72614">
      <w:r>
        <w:rPr>
          <w:noProof/>
        </w:rPr>
        <w:drawing>
          <wp:inline distT="0" distB="0" distL="0" distR="0" wp14:anchorId="3F736A01" wp14:editId="63A67AF6">
            <wp:extent cx="6760870" cy="2159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087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5F7D" w14:textId="6970D059" w:rsidR="00E72614" w:rsidRDefault="00E72614">
      <w:r>
        <w:t>Original document:</w:t>
      </w:r>
    </w:p>
    <w:p w14:paraId="27F5E470" w14:textId="1CAC44A2" w:rsidR="00E72614" w:rsidRDefault="00E72614">
      <w:r>
        <w:rPr>
          <w:noProof/>
        </w:rPr>
        <w:drawing>
          <wp:inline distT="0" distB="0" distL="0" distR="0" wp14:anchorId="17D1C76F" wp14:editId="0B075D05">
            <wp:extent cx="6769004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9004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DC"/>
    <w:rsid w:val="00E069DC"/>
    <w:rsid w:val="00E72614"/>
    <w:rsid w:val="00E9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260A"/>
  <w15:chartTrackingRefBased/>
  <w15:docId w15:val="{31EF4B5B-C742-4A73-B95A-86B25BCF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3</cp:revision>
  <dcterms:created xsi:type="dcterms:W3CDTF">2020-11-17T00:58:00Z</dcterms:created>
  <dcterms:modified xsi:type="dcterms:W3CDTF">2020-11-17T02:03:00Z</dcterms:modified>
</cp:coreProperties>
</file>