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1021" w14:textId="77777777" w:rsidR="00F1214A" w:rsidRDefault="00F1214A" w:rsidP="00F1214A">
      <w:r>
        <w:t>Tabla Equipos:</w:t>
      </w:r>
    </w:p>
    <w:p w14:paraId="2514ABA4" w14:textId="77777777" w:rsidR="00F1214A" w:rsidRDefault="00F1214A" w:rsidP="00F1214A">
      <w:proofErr w:type="spellStart"/>
      <w:r>
        <w:t>IDEquipo</w:t>
      </w:r>
      <w:proofErr w:type="spellEnd"/>
      <w:r>
        <w:t>: clave primaria, identificador único para cada equipo</w:t>
      </w:r>
    </w:p>
    <w:p w14:paraId="25096A67" w14:textId="77777777" w:rsidR="00F1214A" w:rsidRDefault="00F1214A" w:rsidP="00F1214A">
      <w:r>
        <w:t>Nombre: nombre del equipo</w:t>
      </w:r>
    </w:p>
    <w:p w14:paraId="7543B141" w14:textId="77777777" w:rsidR="00F1214A" w:rsidRDefault="00F1214A" w:rsidP="00F1214A">
      <w:r>
        <w:t>Tipo: tipo de equipo (ejemplo: computadora de escritorio, portátil, servidor, etc.)</w:t>
      </w:r>
    </w:p>
    <w:p w14:paraId="40F40186" w14:textId="77777777" w:rsidR="00F1214A" w:rsidRDefault="00F1214A" w:rsidP="00F1214A">
      <w:r>
        <w:t>Marca: marca del equipo</w:t>
      </w:r>
    </w:p>
    <w:p w14:paraId="6BEB55B5" w14:textId="77777777" w:rsidR="00F1214A" w:rsidRDefault="00F1214A" w:rsidP="00F1214A">
      <w:r>
        <w:t>Modelo: modelo del equipo</w:t>
      </w:r>
    </w:p>
    <w:p w14:paraId="3E43ED66" w14:textId="77777777" w:rsidR="00F1214A" w:rsidRDefault="00F1214A" w:rsidP="00F1214A">
      <w:r>
        <w:t>Descripción: descripción detallada del equipo</w:t>
      </w:r>
    </w:p>
    <w:p w14:paraId="4EF74A94" w14:textId="13F6A721" w:rsidR="00F1214A" w:rsidRDefault="00F1214A" w:rsidP="00F1214A">
      <w:proofErr w:type="spellStart"/>
      <w:r>
        <w:t>FechaAdquisición</w:t>
      </w:r>
      <w:proofErr w:type="spellEnd"/>
      <w:r>
        <w:t>: fecha en que se adquirió el equipo</w:t>
      </w:r>
    </w:p>
    <w:p w14:paraId="78765D59" w14:textId="77777777" w:rsidR="00F1214A" w:rsidRDefault="00F1214A" w:rsidP="00F1214A"/>
    <w:p w14:paraId="7FF4F883" w14:textId="77777777" w:rsidR="00F1214A" w:rsidRDefault="00F1214A" w:rsidP="00F1214A">
      <w:r>
        <w:t>Tabla Usuarios:</w:t>
      </w:r>
    </w:p>
    <w:p w14:paraId="73EEB73E" w14:textId="77777777" w:rsidR="00F1214A" w:rsidRDefault="00F1214A" w:rsidP="00F1214A">
      <w:proofErr w:type="spellStart"/>
      <w:r>
        <w:t>IDUsuario</w:t>
      </w:r>
      <w:proofErr w:type="spellEnd"/>
      <w:r>
        <w:t>: clave primaria, identificador único para cada usuario</w:t>
      </w:r>
    </w:p>
    <w:p w14:paraId="27F8B6E4" w14:textId="77777777" w:rsidR="00F1214A" w:rsidRDefault="00F1214A" w:rsidP="00F1214A">
      <w:r>
        <w:t>Nombre: nombre del usuario</w:t>
      </w:r>
    </w:p>
    <w:p w14:paraId="0B8D1BED" w14:textId="77777777" w:rsidR="00F1214A" w:rsidRDefault="00F1214A" w:rsidP="00F1214A">
      <w:r>
        <w:t>Apellido: apellido del usuario</w:t>
      </w:r>
    </w:p>
    <w:p w14:paraId="3F75176F" w14:textId="77777777" w:rsidR="00F1214A" w:rsidRDefault="00F1214A" w:rsidP="00F1214A">
      <w:r>
        <w:t>Departamento: departamento al que pertenece el usuario</w:t>
      </w:r>
    </w:p>
    <w:p w14:paraId="0A10C9FB" w14:textId="6FE820A8" w:rsidR="00F1214A" w:rsidRDefault="00F1214A" w:rsidP="00F1214A">
      <w:proofErr w:type="spellStart"/>
      <w:r>
        <w:t>CorreoElectrónico</w:t>
      </w:r>
      <w:proofErr w:type="spellEnd"/>
      <w:r>
        <w:t>: dirección de correo electrónico del usuario</w:t>
      </w:r>
    </w:p>
    <w:p w14:paraId="3739BAA7" w14:textId="77777777" w:rsidR="00F1214A" w:rsidRDefault="00F1214A" w:rsidP="00F1214A"/>
    <w:p w14:paraId="41214EB1" w14:textId="77777777" w:rsidR="00F1214A" w:rsidRDefault="00F1214A" w:rsidP="00F1214A">
      <w:r>
        <w:t>Tabla Asignaciones:</w:t>
      </w:r>
    </w:p>
    <w:p w14:paraId="35D4B218" w14:textId="77777777" w:rsidR="00F1214A" w:rsidRDefault="00F1214A" w:rsidP="00F1214A">
      <w:proofErr w:type="spellStart"/>
      <w:r>
        <w:t>IDAsignación</w:t>
      </w:r>
      <w:proofErr w:type="spellEnd"/>
      <w:r>
        <w:t>: clave primaria, identificador único para cada asignación</w:t>
      </w:r>
    </w:p>
    <w:p w14:paraId="3BC11BBC" w14:textId="77777777" w:rsidR="00F1214A" w:rsidRDefault="00F1214A" w:rsidP="00F1214A">
      <w:proofErr w:type="spellStart"/>
      <w:r>
        <w:t>IDEquipo</w:t>
      </w:r>
      <w:proofErr w:type="spellEnd"/>
      <w:r>
        <w:t>: clave foránea que relaciona la asignación con un equipo específico</w:t>
      </w:r>
    </w:p>
    <w:p w14:paraId="7A51CD0A" w14:textId="77777777" w:rsidR="00F1214A" w:rsidRDefault="00F1214A" w:rsidP="00F1214A">
      <w:proofErr w:type="spellStart"/>
      <w:r>
        <w:t>IDUsuario</w:t>
      </w:r>
      <w:proofErr w:type="spellEnd"/>
      <w:r>
        <w:t>: clave foránea que relaciona la asignación con un usuario específico</w:t>
      </w:r>
    </w:p>
    <w:p w14:paraId="2F33FF5B" w14:textId="77777777" w:rsidR="00F1214A" w:rsidRDefault="00F1214A" w:rsidP="00F1214A">
      <w:proofErr w:type="spellStart"/>
      <w:r>
        <w:t>FechaAsignación</w:t>
      </w:r>
      <w:proofErr w:type="spellEnd"/>
      <w:r>
        <w:t>: fecha en que se asignó el equipo</w:t>
      </w:r>
    </w:p>
    <w:p w14:paraId="0214B411" w14:textId="3CBA689E" w:rsidR="00F1214A" w:rsidRDefault="00F1214A" w:rsidP="00F1214A">
      <w:proofErr w:type="spellStart"/>
      <w:r>
        <w:t>FechaDevolución</w:t>
      </w:r>
      <w:proofErr w:type="spellEnd"/>
      <w:r>
        <w:t>: fecha en que se devolvió el equipo (opcional)</w:t>
      </w:r>
    </w:p>
    <w:p w14:paraId="564C47F8" w14:textId="77777777" w:rsidR="00F1214A" w:rsidRDefault="00F1214A" w:rsidP="00F1214A"/>
    <w:p w14:paraId="79952CEC" w14:textId="6C4083FF" w:rsidR="00F1214A" w:rsidRDefault="00F1214A" w:rsidP="00F1214A">
      <w:r>
        <w:t>Tabla Mantenimiento:</w:t>
      </w:r>
    </w:p>
    <w:p w14:paraId="6AE94E3F" w14:textId="77777777" w:rsidR="00F1214A" w:rsidRDefault="00F1214A" w:rsidP="00F1214A">
      <w:proofErr w:type="spellStart"/>
      <w:r>
        <w:t>IDMantenimiento</w:t>
      </w:r>
      <w:proofErr w:type="spellEnd"/>
      <w:r>
        <w:t>: clave primaria, identificador único para cada mantenimiento</w:t>
      </w:r>
    </w:p>
    <w:p w14:paraId="136BB21D" w14:textId="77777777" w:rsidR="00F1214A" w:rsidRDefault="00F1214A" w:rsidP="00F1214A">
      <w:proofErr w:type="spellStart"/>
      <w:r>
        <w:t>IDEquipo</w:t>
      </w:r>
      <w:proofErr w:type="spellEnd"/>
      <w:r>
        <w:t>: clave foránea que relaciona el mantenimiento con un equipo específico</w:t>
      </w:r>
    </w:p>
    <w:p w14:paraId="259CB351" w14:textId="77777777" w:rsidR="00F1214A" w:rsidRDefault="00F1214A" w:rsidP="00F1214A">
      <w:r>
        <w:t>Descripción: descripción del mantenimiento realizado</w:t>
      </w:r>
    </w:p>
    <w:p w14:paraId="0797E76C" w14:textId="77777777" w:rsidR="00F1214A" w:rsidRDefault="00F1214A" w:rsidP="00F1214A">
      <w:r>
        <w:t>Fecha: fecha en que se realizó el mantenimiento</w:t>
      </w:r>
    </w:p>
    <w:p w14:paraId="6995C82A" w14:textId="4E2A0906" w:rsidR="00F1214A" w:rsidRDefault="00F1214A" w:rsidP="00F1214A">
      <w:r>
        <w:t>Costo: costo del mantenimiento</w:t>
      </w:r>
    </w:p>
    <w:p w14:paraId="3DA907B7" w14:textId="77777777" w:rsidR="00F1214A" w:rsidRDefault="00F1214A" w:rsidP="00F1214A"/>
    <w:p w14:paraId="322CDA5C" w14:textId="77777777" w:rsidR="00F1214A" w:rsidRDefault="00F1214A" w:rsidP="00F1214A">
      <w:r>
        <w:t>Tabla Software:</w:t>
      </w:r>
    </w:p>
    <w:p w14:paraId="7DC1D2DC" w14:textId="77777777" w:rsidR="00F1214A" w:rsidRDefault="00F1214A" w:rsidP="00F1214A">
      <w:proofErr w:type="spellStart"/>
      <w:r>
        <w:t>IDSoftware</w:t>
      </w:r>
      <w:proofErr w:type="spellEnd"/>
      <w:r>
        <w:t>: clave primaria, identificador único para cada software</w:t>
      </w:r>
    </w:p>
    <w:p w14:paraId="0FC34127" w14:textId="77777777" w:rsidR="00F1214A" w:rsidRDefault="00F1214A" w:rsidP="00F1214A">
      <w:r>
        <w:t>Nombre: nombre del software</w:t>
      </w:r>
    </w:p>
    <w:p w14:paraId="50A73921" w14:textId="77777777" w:rsidR="00F1214A" w:rsidRDefault="00F1214A" w:rsidP="00F1214A">
      <w:r>
        <w:t>Versión: versión del software</w:t>
      </w:r>
    </w:p>
    <w:p w14:paraId="3A47772A" w14:textId="1899DDD6" w:rsidR="00F1214A" w:rsidRDefault="00F1214A" w:rsidP="00F1214A">
      <w:r>
        <w:t>Fabricante: fabricante del software</w:t>
      </w:r>
    </w:p>
    <w:p w14:paraId="61E012DD" w14:textId="77777777" w:rsidR="00F1214A" w:rsidRDefault="00F1214A" w:rsidP="00F1214A"/>
    <w:p w14:paraId="62B3475E" w14:textId="77777777" w:rsidR="00F1214A" w:rsidRDefault="00F1214A" w:rsidP="00F1214A">
      <w:r>
        <w:t>Tabla Instalaciones:</w:t>
      </w:r>
    </w:p>
    <w:p w14:paraId="12C5DB6F" w14:textId="77777777" w:rsidR="00F1214A" w:rsidRDefault="00F1214A" w:rsidP="00F1214A">
      <w:proofErr w:type="spellStart"/>
      <w:r>
        <w:t>IDInstalación</w:t>
      </w:r>
      <w:proofErr w:type="spellEnd"/>
      <w:r>
        <w:t>: clave primaria, identificador único para cada instalación</w:t>
      </w:r>
    </w:p>
    <w:p w14:paraId="4B7FF595" w14:textId="77777777" w:rsidR="00F1214A" w:rsidRDefault="00F1214A" w:rsidP="00F1214A">
      <w:proofErr w:type="spellStart"/>
      <w:r>
        <w:t>IDEquipo</w:t>
      </w:r>
      <w:proofErr w:type="spellEnd"/>
      <w:r>
        <w:t>: clave foránea que relaciona la instalación con un equipo específico</w:t>
      </w:r>
    </w:p>
    <w:p w14:paraId="06FD412E" w14:textId="77777777" w:rsidR="00F1214A" w:rsidRDefault="00F1214A" w:rsidP="00F1214A">
      <w:proofErr w:type="spellStart"/>
      <w:r>
        <w:t>IDSoftware</w:t>
      </w:r>
      <w:proofErr w:type="spellEnd"/>
      <w:r>
        <w:t>: clave foránea que relaciona la instalación con un software específico</w:t>
      </w:r>
    </w:p>
    <w:p w14:paraId="00170800" w14:textId="3CBA3257" w:rsidR="00E3709F" w:rsidRDefault="00F1214A" w:rsidP="00F1214A">
      <w:proofErr w:type="spellStart"/>
      <w:r>
        <w:t>FechaInstalación</w:t>
      </w:r>
      <w:proofErr w:type="spellEnd"/>
      <w:r>
        <w:t>: fecha en que se instaló el software</w:t>
      </w:r>
    </w:p>
    <w:sectPr w:rsidR="00E370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15083"/>
    <w:multiLevelType w:val="multilevel"/>
    <w:tmpl w:val="EB5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F36BCB"/>
    <w:multiLevelType w:val="multilevel"/>
    <w:tmpl w:val="43C41B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33F4C"/>
    <w:multiLevelType w:val="multilevel"/>
    <w:tmpl w:val="28CE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EA0B9A"/>
    <w:multiLevelType w:val="multilevel"/>
    <w:tmpl w:val="63BEF7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CE3FDC"/>
    <w:multiLevelType w:val="multilevel"/>
    <w:tmpl w:val="4E30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C74C8E"/>
    <w:multiLevelType w:val="multilevel"/>
    <w:tmpl w:val="664834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462974">
    <w:abstractNumId w:val="3"/>
  </w:num>
  <w:num w:numId="2" w16cid:durableId="1690839327">
    <w:abstractNumId w:val="0"/>
  </w:num>
  <w:num w:numId="3" w16cid:durableId="1178697662">
    <w:abstractNumId w:val="5"/>
  </w:num>
  <w:num w:numId="4" w16cid:durableId="2034912735">
    <w:abstractNumId w:val="2"/>
  </w:num>
  <w:num w:numId="5" w16cid:durableId="798110691">
    <w:abstractNumId w:val="1"/>
  </w:num>
  <w:num w:numId="6" w16cid:durableId="1481146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4A"/>
    <w:rsid w:val="00873CFC"/>
    <w:rsid w:val="00E3709F"/>
    <w:rsid w:val="00F1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0080D8"/>
  <w15:chartTrackingRefBased/>
  <w15:docId w15:val="{6F5B3DED-4EE4-45A9-9C2D-AC59F8C2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Rosas Diaz</dc:creator>
  <cp:keywords/>
  <dc:description/>
  <cp:lastModifiedBy>Juan David Rosas Diaz</cp:lastModifiedBy>
  <cp:revision>1</cp:revision>
  <dcterms:created xsi:type="dcterms:W3CDTF">2023-02-01T18:54:00Z</dcterms:created>
  <dcterms:modified xsi:type="dcterms:W3CDTF">2023-02-01T20:01:00Z</dcterms:modified>
</cp:coreProperties>
</file>