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7CE59" w14:textId="77777777" w:rsidR="00081229" w:rsidRPr="00081229" w:rsidRDefault="00081229" w:rsidP="00081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229">
        <w:rPr>
          <w:rFonts w:ascii="Arial" w:eastAsia="Times New Roman" w:hAnsi="Arial" w:cs="Arial"/>
          <w:color w:val="000000"/>
        </w:rPr>
        <w:t>Needs</w:t>
      </w:r>
    </w:p>
    <w:p w14:paraId="7CD3EF9D" w14:textId="77777777" w:rsidR="00081229" w:rsidRPr="005254F1" w:rsidRDefault="00081229" w:rsidP="005254F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Introduction to the Table</w:t>
      </w:r>
    </w:p>
    <w:p w14:paraId="699C5E95" w14:textId="77777777" w:rsidR="00081229" w:rsidRPr="005254F1" w:rsidRDefault="00081229" w:rsidP="005254F1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 xml:space="preserve">Who, why, </w:t>
      </w:r>
      <w:proofErr w:type="spellStart"/>
      <w:proofErr w:type="gramStart"/>
      <w:r w:rsidRPr="005254F1">
        <w:rPr>
          <w:rFonts w:ascii="Arial" w:eastAsia="Times New Roman" w:hAnsi="Arial" w:cs="Arial"/>
          <w:color w:val="000000"/>
        </w:rPr>
        <w:t>etc</w:t>
      </w:r>
      <w:proofErr w:type="spellEnd"/>
      <w:proofErr w:type="gramEnd"/>
    </w:p>
    <w:p w14:paraId="5F9D9692" w14:textId="77777777" w:rsidR="005254F1" w:rsidRPr="005254F1" w:rsidRDefault="00081229" w:rsidP="005254F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Sales of tickets for events</w:t>
      </w:r>
    </w:p>
    <w:p w14:paraId="4B0FBC1C" w14:textId="4BED09CB" w:rsidR="005254F1" w:rsidRPr="005254F1" w:rsidRDefault="00081229" w:rsidP="005254F1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54F1">
        <w:rPr>
          <w:rFonts w:ascii="Arial" w:eastAsia="Times New Roman" w:hAnsi="Arial" w:cs="Arial"/>
          <w:color w:val="000000"/>
        </w:rPr>
        <w:t>Solabration</w:t>
      </w:r>
      <w:proofErr w:type="spellEnd"/>
    </w:p>
    <w:p w14:paraId="4868FDA4" w14:textId="77777777" w:rsidR="005254F1" w:rsidRPr="005254F1" w:rsidRDefault="00081229" w:rsidP="005254F1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Easy ticket purchases</w:t>
      </w:r>
    </w:p>
    <w:p w14:paraId="06E5479D" w14:textId="77777777" w:rsidR="005254F1" w:rsidRPr="005254F1" w:rsidRDefault="00081229" w:rsidP="005254F1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Simple navigation</w:t>
      </w:r>
    </w:p>
    <w:p w14:paraId="35A24B92" w14:textId="630D0E2A" w:rsidR="00081229" w:rsidRPr="005254F1" w:rsidRDefault="00081229" w:rsidP="005254F1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Online donations</w:t>
      </w:r>
    </w:p>
    <w:p w14:paraId="2E39F3CF" w14:textId="77777777" w:rsidR="00081229" w:rsidRPr="005254F1" w:rsidRDefault="00081229" w:rsidP="005254F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Blog</w:t>
      </w:r>
    </w:p>
    <w:p w14:paraId="004B28E4" w14:textId="77777777" w:rsidR="00081229" w:rsidRPr="005254F1" w:rsidRDefault="00081229" w:rsidP="005254F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Contact Form</w:t>
      </w:r>
      <w:bookmarkStart w:id="0" w:name="_GoBack"/>
      <w:bookmarkEnd w:id="0"/>
    </w:p>
    <w:p w14:paraId="5E6C5A64" w14:textId="77777777" w:rsidR="00081229" w:rsidRPr="005254F1" w:rsidRDefault="00081229" w:rsidP="005254F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Would like administrative access to the website</w:t>
      </w:r>
    </w:p>
    <w:p w14:paraId="7DD48492" w14:textId="77777777" w:rsidR="00081229" w:rsidRPr="00081229" w:rsidRDefault="00081229" w:rsidP="00081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EBFE3" w14:textId="77777777" w:rsidR="00081229" w:rsidRPr="00081229" w:rsidRDefault="00081229" w:rsidP="00081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229">
        <w:rPr>
          <w:rFonts w:ascii="Arial" w:eastAsia="Times New Roman" w:hAnsi="Arial" w:cs="Arial"/>
          <w:color w:val="000000"/>
        </w:rPr>
        <w:t>Potential Needs</w:t>
      </w:r>
    </w:p>
    <w:p w14:paraId="1F798E13" w14:textId="77777777" w:rsidR="005254F1" w:rsidRDefault="00081229" w:rsidP="005254F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1229">
        <w:rPr>
          <w:rFonts w:ascii="Arial" w:eastAsia="Times New Roman" w:hAnsi="Arial" w:cs="Arial"/>
          <w:color w:val="000000"/>
        </w:rPr>
        <w:t>Currently acts as a hub for community relationships</w:t>
      </w:r>
    </w:p>
    <w:p w14:paraId="186516FB" w14:textId="77777777" w:rsidR="005254F1" w:rsidRDefault="00081229" w:rsidP="005254F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Finding people with like-minded goals</w:t>
      </w:r>
    </w:p>
    <w:p w14:paraId="4FE5460F" w14:textId="77777777" w:rsidR="005254F1" w:rsidRDefault="00081229" w:rsidP="005254F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Virtual portal with conversion to partners</w:t>
      </w:r>
    </w:p>
    <w:p w14:paraId="7E50E165" w14:textId="77777777" w:rsidR="005254F1" w:rsidRDefault="00081229" w:rsidP="005254F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Ex. Beyond borders yoga and retreats</w:t>
      </w:r>
    </w:p>
    <w:p w14:paraId="6C9E19CE" w14:textId="39835496" w:rsidR="00081229" w:rsidRPr="005254F1" w:rsidRDefault="00081229" w:rsidP="005254F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254F1">
        <w:rPr>
          <w:rFonts w:ascii="Arial" w:eastAsia="Times New Roman" w:hAnsi="Arial" w:cs="Arial"/>
          <w:color w:val="000000"/>
        </w:rPr>
        <w:t>X partnered with us and here’s their website (with link back)</w:t>
      </w:r>
    </w:p>
    <w:p w14:paraId="5434AAB0" w14:textId="77777777" w:rsidR="002D00B0" w:rsidRDefault="005254F1"/>
    <w:sectPr w:rsidR="002D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77B4"/>
    <w:multiLevelType w:val="hybridMultilevel"/>
    <w:tmpl w:val="14D81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4C3"/>
    <w:multiLevelType w:val="multilevel"/>
    <w:tmpl w:val="EC32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425BE"/>
    <w:multiLevelType w:val="multilevel"/>
    <w:tmpl w:val="4F12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D7ACE"/>
    <w:multiLevelType w:val="hybridMultilevel"/>
    <w:tmpl w:val="11DC9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77C2"/>
    <w:multiLevelType w:val="hybridMultilevel"/>
    <w:tmpl w:val="33B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4C3A"/>
    <w:multiLevelType w:val="hybridMultilevel"/>
    <w:tmpl w:val="0140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48"/>
    <w:rsid w:val="00081229"/>
    <w:rsid w:val="000D47DD"/>
    <w:rsid w:val="001B0D7F"/>
    <w:rsid w:val="005254F1"/>
    <w:rsid w:val="00852248"/>
    <w:rsid w:val="008747B4"/>
    <w:rsid w:val="00B4524E"/>
    <w:rsid w:val="00B51574"/>
    <w:rsid w:val="00C536AB"/>
    <w:rsid w:val="00DA5E00"/>
    <w:rsid w:val="00F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28DD"/>
  <w15:chartTrackingRefBased/>
  <w15:docId w15:val="{A938DC7C-C2C3-47DA-B155-6D65CDF9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0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039D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9D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customStyle="1" w:styleId="StyleHeading2After12pt">
    <w:name w:val="Style Heading 2 + After:  12 pt"/>
    <w:basedOn w:val="Heading2"/>
    <w:autoRedefine/>
    <w:rsid w:val="00F1039D"/>
    <w:pPr>
      <w:spacing w:before="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0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Ruckle</dc:creator>
  <cp:keywords/>
  <dc:description/>
  <cp:lastModifiedBy>Jordan Ruckle</cp:lastModifiedBy>
  <cp:revision>3</cp:revision>
  <dcterms:created xsi:type="dcterms:W3CDTF">2019-05-30T15:23:00Z</dcterms:created>
  <dcterms:modified xsi:type="dcterms:W3CDTF">2019-08-07T02:39:00Z</dcterms:modified>
</cp:coreProperties>
</file>