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B9CAF0" w14:textId="77777777" w:rsidR="00304A8A" w:rsidRPr="00F36D15" w:rsidRDefault="00304A8A" w:rsidP="00304A8A">
      <w:pPr>
        <w:rPr>
          <w:rFonts w:ascii="Arial" w:hAnsi="Arial" w:cs="Arial"/>
          <w:sz w:val="20"/>
          <w:szCs w:val="20"/>
        </w:rPr>
      </w:pPr>
      <w:r w:rsidRPr="00F36D15">
        <w:rPr>
          <w:rFonts w:ascii="Arial" w:hAnsi="Arial" w:cs="Arial"/>
          <w:sz w:val="20"/>
          <w:szCs w:val="20"/>
        </w:rPr>
        <w:t>NAME: _________________________________ STUDENT NUMBER: ________________ DATE: ____________</w:t>
      </w:r>
    </w:p>
    <w:p w14:paraId="53AB410A" w14:textId="41FEA585" w:rsidR="00304A8A" w:rsidRPr="00F36D15" w:rsidRDefault="00304A8A" w:rsidP="00304A8A">
      <w:pPr>
        <w:rPr>
          <w:rFonts w:ascii="Arial" w:hAnsi="Arial" w:cs="Arial"/>
          <w:sz w:val="20"/>
          <w:szCs w:val="20"/>
        </w:rPr>
      </w:pPr>
      <w:r w:rsidRPr="00F36D15">
        <w:rPr>
          <w:rFonts w:ascii="Arial" w:hAnsi="Arial" w:cs="Arial"/>
          <w:sz w:val="20"/>
          <w:szCs w:val="20"/>
        </w:rPr>
        <w:t>COURSE &amp; SECTION: ___________________</w:t>
      </w:r>
      <w:r w:rsidRPr="00F36D15">
        <w:rPr>
          <w:rFonts w:ascii="Arial" w:hAnsi="Arial" w:cs="Arial"/>
          <w:sz w:val="20"/>
          <w:szCs w:val="20"/>
        </w:rPr>
        <w:tab/>
      </w:r>
      <w:r w:rsidRPr="00F36D15">
        <w:rPr>
          <w:rFonts w:ascii="Arial" w:hAnsi="Arial" w:cs="Arial"/>
          <w:sz w:val="20"/>
          <w:szCs w:val="20"/>
        </w:rPr>
        <w:tab/>
      </w:r>
      <w:r w:rsidRPr="00F36D15">
        <w:rPr>
          <w:rFonts w:ascii="Arial" w:hAnsi="Arial" w:cs="Arial"/>
          <w:sz w:val="20"/>
          <w:szCs w:val="20"/>
        </w:rPr>
        <w:tab/>
      </w:r>
      <w:r w:rsidRPr="00F36D15">
        <w:rPr>
          <w:rFonts w:ascii="Arial" w:hAnsi="Arial" w:cs="Arial"/>
          <w:sz w:val="20"/>
          <w:szCs w:val="20"/>
        </w:rPr>
        <w:tab/>
      </w:r>
      <w:r w:rsidRPr="00F36D15">
        <w:rPr>
          <w:rFonts w:ascii="Arial" w:hAnsi="Arial" w:cs="Arial"/>
          <w:sz w:val="20"/>
          <w:szCs w:val="20"/>
        </w:rPr>
        <w:tab/>
      </w:r>
      <w:r w:rsidRPr="00F36D15">
        <w:rPr>
          <w:rFonts w:ascii="Arial" w:hAnsi="Arial" w:cs="Arial"/>
          <w:sz w:val="20"/>
          <w:szCs w:val="20"/>
        </w:rPr>
        <w:tab/>
      </w:r>
      <w:r w:rsidR="00792D47">
        <w:rPr>
          <w:rFonts w:ascii="Arial" w:hAnsi="Arial" w:cs="Arial"/>
          <w:sz w:val="20"/>
          <w:szCs w:val="20"/>
        </w:rPr>
        <w:t xml:space="preserve">    </w:t>
      </w:r>
      <w:r w:rsidRPr="00F36D15">
        <w:rPr>
          <w:rFonts w:ascii="Arial" w:hAnsi="Arial" w:cs="Arial"/>
          <w:sz w:val="20"/>
          <w:szCs w:val="20"/>
        </w:rPr>
        <w:t>SCORE: ___________</w:t>
      </w:r>
    </w:p>
    <w:p w14:paraId="7EF95E29" w14:textId="38CE9508" w:rsidR="00C6759B" w:rsidRPr="00F36D15" w:rsidRDefault="0040105B" w:rsidP="00F41646">
      <w:pPr>
        <w:jc w:val="center"/>
        <w:rPr>
          <w:rFonts w:ascii="Arial" w:hAnsi="Arial" w:cs="Arial"/>
          <w:b/>
          <w:bCs/>
          <w:sz w:val="20"/>
          <w:szCs w:val="20"/>
        </w:rPr>
      </w:pPr>
      <w:r w:rsidRPr="00F36D15">
        <w:rPr>
          <w:rFonts w:ascii="Arial" w:hAnsi="Arial" w:cs="Arial"/>
          <w:b/>
          <w:bCs/>
          <w:sz w:val="20"/>
          <w:szCs w:val="20"/>
        </w:rPr>
        <w:t xml:space="preserve">Activity </w:t>
      </w:r>
      <w:r w:rsidR="00F36D15">
        <w:rPr>
          <w:rFonts w:ascii="Arial" w:hAnsi="Arial" w:cs="Arial"/>
          <w:b/>
          <w:bCs/>
          <w:sz w:val="20"/>
          <w:szCs w:val="20"/>
        </w:rPr>
        <w:t>- Principles</w:t>
      </w:r>
    </w:p>
    <w:p w14:paraId="529DF904" w14:textId="0AB477D1" w:rsidR="000C5727" w:rsidRPr="00F36D15" w:rsidRDefault="00F36D15" w:rsidP="00F36D15">
      <w:pPr>
        <w:spacing w:after="0" w:line="360" w:lineRule="auto"/>
        <w:contextualSpacing/>
        <w:rPr>
          <w:rFonts w:ascii="Arial" w:hAnsi="Arial" w:cs="Arial"/>
          <w:b/>
          <w:bCs/>
          <w:sz w:val="20"/>
          <w:szCs w:val="20"/>
        </w:rPr>
      </w:pPr>
      <w:r w:rsidRPr="00F36D15">
        <w:rPr>
          <w:rFonts w:ascii="Arial" w:hAnsi="Arial" w:cs="Arial"/>
          <w:b/>
          <w:bCs/>
          <w:sz w:val="20"/>
          <w:szCs w:val="20"/>
        </w:rPr>
        <w:t>Instruction</w:t>
      </w:r>
      <w:r w:rsidR="000C5727" w:rsidRPr="00F36D15">
        <w:rPr>
          <w:rFonts w:ascii="Arial" w:hAnsi="Arial" w:cs="Arial"/>
          <w:b/>
          <w:bCs/>
          <w:sz w:val="20"/>
          <w:szCs w:val="20"/>
        </w:rPr>
        <w:t>:</w:t>
      </w:r>
    </w:p>
    <w:p w14:paraId="1BEF444B" w14:textId="5C3AF6BD" w:rsidR="008A6AD0" w:rsidRDefault="00F36D15" w:rsidP="00F36D15">
      <w:pPr>
        <w:spacing w:after="0" w:line="360" w:lineRule="auto"/>
        <w:contextualSpacing/>
        <w:jc w:val="both"/>
        <w:rPr>
          <w:rFonts w:ascii="Arial" w:hAnsi="Arial" w:cs="Arial"/>
          <w:iCs/>
          <w:sz w:val="20"/>
          <w:szCs w:val="20"/>
        </w:rPr>
      </w:pPr>
      <w:r w:rsidRPr="00F36D15">
        <w:rPr>
          <w:rFonts w:ascii="Arial" w:hAnsi="Arial" w:cs="Arial"/>
          <w:iCs/>
          <w:sz w:val="20"/>
          <w:szCs w:val="20"/>
        </w:rPr>
        <w:t>List down at least 3 other principles, aside from SOLID principles. These principles establish practices for developing software with considerations for maintaining and extending it as the project grows.</w:t>
      </w:r>
      <w:r w:rsidR="001969C7">
        <w:rPr>
          <w:rFonts w:ascii="Arial" w:hAnsi="Arial" w:cs="Arial"/>
          <w:iCs/>
          <w:sz w:val="20"/>
          <w:szCs w:val="20"/>
        </w:rPr>
        <w:t xml:space="preserve"> Briefly explain the principle and provide a short code example.</w:t>
      </w:r>
      <w:bookmarkStart w:id="0" w:name="_GoBack"/>
      <w:bookmarkEnd w:id="0"/>
    </w:p>
    <w:p w14:paraId="137B72CF" w14:textId="77777777" w:rsidR="00F36D15" w:rsidRDefault="00F36D15" w:rsidP="009F54B5">
      <w:pPr>
        <w:spacing w:after="0" w:line="240" w:lineRule="auto"/>
        <w:contextualSpacing/>
        <w:jc w:val="both"/>
        <w:rPr>
          <w:rFonts w:ascii="Arial" w:hAnsi="Arial" w:cs="Arial"/>
          <w:noProof/>
          <w:sz w:val="20"/>
          <w:szCs w:val="20"/>
        </w:rPr>
      </w:pPr>
    </w:p>
    <w:p w14:paraId="11EAB51D" w14:textId="50EA756B" w:rsidR="00F36D15" w:rsidRPr="00F36D15" w:rsidRDefault="00F36D15" w:rsidP="00F36D15">
      <w:pPr>
        <w:spacing w:after="0" w:line="360" w:lineRule="auto"/>
        <w:contextualSpacing/>
        <w:jc w:val="both"/>
        <w:rPr>
          <w:rFonts w:ascii="Arial" w:hAnsi="Arial" w:cs="Arial"/>
          <w:noProof/>
          <w:sz w:val="20"/>
          <w:szCs w:val="20"/>
        </w:rPr>
      </w:pPr>
      <w:r>
        <w:rPr>
          <w:rFonts w:ascii="Arial" w:hAnsi="Arial" w:cs="Arial"/>
          <w:noProof/>
          <w:sz w:val="20"/>
          <w:szCs w:val="20"/>
        </w:rPr>
        <w:t xml:space="preserve">Type your answer here. Type your answer here. Type your answer here. Type your answer here. Type your answer here. Type your answer here. Type your answer here. Type your answer here. Type your answer here. Type your answer here. Type your answer here. Type your answer here. Type your answer here. Type your answer here. Type your answer here. Type your answer here. </w:t>
      </w:r>
    </w:p>
    <w:sectPr w:rsidR="00F36D15" w:rsidRPr="00F36D15" w:rsidSect="00540B05">
      <w:footerReference w:type="default" r:id="rId7"/>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C565E" w14:textId="77777777" w:rsidR="003A1FC9" w:rsidRDefault="003A1FC9" w:rsidP="005A5BE1">
      <w:pPr>
        <w:spacing w:after="0" w:line="240" w:lineRule="auto"/>
      </w:pPr>
      <w:r>
        <w:separator/>
      </w:r>
    </w:p>
  </w:endnote>
  <w:endnote w:type="continuationSeparator" w:id="0">
    <w:p w14:paraId="4AD453CE" w14:textId="77777777" w:rsidR="003A1FC9" w:rsidRDefault="003A1FC9" w:rsidP="005A5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77D79" w14:textId="47448892" w:rsidR="00702507" w:rsidRPr="000F5B07" w:rsidRDefault="00702507" w:rsidP="006C3081">
    <w:pPr>
      <w:pStyle w:val="Header"/>
      <w:rPr>
        <w:rFonts w:ascii="Times New Roman" w:hAnsi="Times New Roman" w:cs="Times New Roman"/>
        <w:color w:val="808080" w:themeColor="background1" w:themeShade="80"/>
      </w:rPr>
    </w:pPr>
    <w:r w:rsidRPr="000F5B07">
      <w:rPr>
        <w:rFonts w:ascii="Times New Roman" w:hAnsi="Times New Roman" w:cs="Times New Roman"/>
        <w:noProof/>
        <w:color w:val="808080" w:themeColor="background1" w:themeShade="80"/>
      </w:rPr>
      <mc:AlternateContent>
        <mc:Choice Requires="wps">
          <w:drawing>
            <wp:anchor distT="0" distB="0" distL="114300" distR="114300" simplePos="0" relativeHeight="251659264" behindDoc="0" locked="0" layoutInCell="1" allowOverlap="1" wp14:anchorId="61927BA9" wp14:editId="74063530">
              <wp:simplePos x="0" y="0"/>
              <wp:positionH relativeFrom="column">
                <wp:posOffset>-169174</wp:posOffset>
              </wp:positionH>
              <wp:positionV relativeFrom="paragraph">
                <wp:posOffset>170180</wp:posOffset>
              </wp:positionV>
              <wp:extent cx="7101205"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710120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17CF8E"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3pt,13.4pt" to="545.85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" strokecolor="black [3200]" strokeweight=".5pt">
              <v:stroke joinstyle="miter"/>
            </v:line>
          </w:pict>
        </mc:Fallback>
      </mc:AlternateContent>
    </w:r>
  </w:p>
  <w:p w14:paraId="66ED6B04" w14:textId="5B16BB2C" w:rsidR="00702507" w:rsidRPr="000F5B07" w:rsidRDefault="00702507" w:rsidP="0088461B">
    <w:pPr>
      <w:pStyle w:val="Header"/>
      <w:rPr>
        <w:rFonts w:ascii="Times New Roman" w:hAnsi="Times New Roman" w:cs="Times New Roman"/>
        <w:color w:val="808080" w:themeColor="background1" w:themeShade="80"/>
      </w:rPr>
    </w:pPr>
    <w:r w:rsidRPr="000F5B07">
      <w:rPr>
        <w:rFonts w:ascii="Times New Roman" w:hAnsi="Times New Roman" w:cs="Times New Roman"/>
        <w:color w:val="808080" w:themeColor="background1" w:themeShade="80"/>
      </w:rPr>
      <w:t>DCIT</w:t>
    </w:r>
    <w:r w:rsidR="00F36D15">
      <w:rPr>
        <w:rFonts w:ascii="Times New Roman" w:hAnsi="Times New Roman" w:cs="Times New Roman"/>
        <w:color w:val="808080" w:themeColor="background1" w:themeShade="80"/>
      </w:rPr>
      <w:t xml:space="preserve"> </w:t>
    </w:r>
    <w:r w:rsidRPr="000F5B07">
      <w:rPr>
        <w:rFonts w:ascii="Times New Roman" w:hAnsi="Times New Roman" w:cs="Times New Roman"/>
        <w:color w:val="808080" w:themeColor="background1" w:themeShade="80"/>
      </w:rPr>
      <w:t>2</w:t>
    </w:r>
    <w:r w:rsidR="00F36D15">
      <w:rPr>
        <w:rFonts w:ascii="Times New Roman" w:hAnsi="Times New Roman" w:cs="Times New Roman"/>
        <w:color w:val="808080" w:themeColor="background1" w:themeShade="80"/>
      </w:rPr>
      <w:t xml:space="preserve">6 </w:t>
    </w:r>
    <w:r w:rsidRPr="000F5B07">
      <w:rPr>
        <w:rFonts w:ascii="Times New Roman" w:hAnsi="Times New Roman" w:cs="Times New Roman"/>
        <w:color w:val="808080" w:themeColor="background1" w:themeShade="80"/>
      </w:rPr>
      <w:t>–</w:t>
    </w:r>
    <w:r w:rsidR="00F36D15">
      <w:rPr>
        <w:rFonts w:ascii="Times New Roman" w:hAnsi="Times New Roman" w:cs="Times New Roman"/>
        <w:color w:val="808080" w:themeColor="background1" w:themeShade="80"/>
      </w:rPr>
      <w:t xml:space="preserve"> APPLICATION DEVELOPMENT &amp; EMERGING TECHNOLOGIES</w:t>
    </w:r>
    <w:r w:rsidRPr="000F5B07">
      <w:rPr>
        <w:rFonts w:ascii="Times New Roman" w:hAnsi="Times New Roman" w:cs="Times New Roman"/>
        <w:color w:val="808080" w:themeColor="background1" w:themeShade="80"/>
      </w:rPr>
      <w:t xml:space="preserve">                         GERSOM N. BARADI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A84F85" w14:textId="77777777" w:rsidR="003A1FC9" w:rsidRDefault="003A1FC9" w:rsidP="005A5BE1">
      <w:pPr>
        <w:spacing w:after="0" w:line="240" w:lineRule="auto"/>
      </w:pPr>
      <w:r>
        <w:separator/>
      </w:r>
    </w:p>
  </w:footnote>
  <w:footnote w:type="continuationSeparator" w:id="0">
    <w:p w14:paraId="4FA65BEA" w14:textId="77777777" w:rsidR="003A1FC9" w:rsidRDefault="003A1FC9" w:rsidP="005A5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931EF1"/>
    <w:multiLevelType w:val="hybridMultilevel"/>
    <w:tmpl w:val="8918C1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9F5A30"/>
    <w:multiLevelType w:val="hybridMultilevel"/>
    <w:tmpl w:val="BD0CF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676A39"/>
    <w:multiLevelType w:val="hybridMultilevel"/>
    <w:tmpl w:val="E8A237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337DD"/>
    <w:multiLevelType w:val="hybridMultilevel"/>
    <w:tmpl w:val="BE8A6E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E1"/>
    <w:rsid w:val="000011F7"/>
    <w:rsid w:val="00016FDB"/>
    <w:rsid w:val="00051E0E"/>
    <w:rsid w:val="0007020E"/>
    <w:rsid w:val="000770C9"/>
    <w:rsid w:val="0009287D"/>
    <w:rsid w:val="00092C6B"/>
    <w:rsid w:val="0009448D"/>
    <w:rsid w:val="000A01A2"/>
    <w:rsid w:val="000A1E23"/>
    <w:rsid w:val="000C5482"/>
    <w:rsid w:val="000C5727"/>
    <w:rsid w:val="000D6526"/>
    <w:rsid w:val="000E32D1"/>
    <w:rsid w:val="000E6E33"/>
    <w:rsid w:val="000F1259"/>
    <w:rsid w:val="000F3338"/>
    <w:rsid w:val="000F5B07"/>
    <w:rsid w:val="00153E15"/>
    <w:rsid w:val="001650A0"/>
    <w:rsid w:val="0017732D"/>
    <w:rsid w:val="001902D7"/>
    <w:rsid w:val="00190926"/>
    <w:rsid w:val="001969C7"/>
    <w:rsid w:val="001D4B7D"/>
    <w:rsid w:val="001E19DF"/>
    <w:rsid w:val="001F2D14"/>
    <w:rsid w:val="002000E0"/>
    <w:rsid w:val="00213423"/>
    <w:rsid w:val="002170EA"/>
    <w:rsid w:val="00217378"/>
    <w:rsid w:val="00230876"/>
    <w:rsid w:val="002667A3"/>
    <w:rsid w:val="0027024E"/>
    <w:rsid w:val="00277623"/>
    <w:rsid w:val="0028266E"/>
    <w:rsid w:val="0029226D"/>
    <w:rsid w:val="002A0634"/>
    <w:rsid w:val="002A6E94"/>
    <w:rsid w:val="002E450C"/>
    <w:rsid w:val="00304A8A"/>
    <w:rsid w:val="00313DCE"/>
    <w:rsid w:val="00313EAE"/>
    <w:rsid w:val="00323BEC"/>
    <w:rsid w:val="00327FBA"/>
    <w:rsid w:val="003314EC"/>
    <w:rsid w:val="003434FA"/>
    <w:rsid w:val="00343EA5"/>
    <w:rsid w:val="00355846"/>
    <w:rsid w:val="0036269B"/>
    <w:rsid w:val="00371049"/>
    <w:rsid w:val="003803AB"/>
    <w:rsid w:val="00381BFD"/>
    <w:rsid w:val="003A0903"/>
    <w:rsid w:val="003A1FC9"/>
    <w:rsid w:val="003B0C73"/>
    <w:rsid w:val="003C3E83"/>
    <w:rsid w:val="003C4AAB"/>
    <w:rsid w:val="003D5710"/>
    <w:rsid w:val="003E01A5"/>
    <w:rsid w:val="003E05E3"/>
    <w:rsid w:val="003E11FB"/>
    <w:rsid w:val="003E62C1"/>
    <w:rsid w:val="0040105B"/>
    <w:rsid w:val="00402D6F"/>
    <w:rsid w:val="00407FD1"/>
    <w:rsid w:val="00417C27"/>
    <w:rsid w:val="0042694E"/>
    <w:rsid w:val="004369E8"/>
    <w:rsid w:val="00443F79"/>
    <w:rsid w:val="00445F06"/>
    <w:rsid w:val="00446389"/>
    <w:rsid w:val="004702DF"/>
    <w:rsid w:val="00476674"/>
    <w:rsid w:val="004774ED"/>
    <w:rsid w:val="00484D8E"/>
    <w:rsid w:val="00494E22"/>
    <w:rsid w:val="0049637B"/>
    <w:rsid w:val="004C1462"/>
    <w:rsid w:val="004D584E"/>
    <w:rsid w:val="004D6D28"/>
    <w:rsid w:val="004E394E"/>
    <w:rsid w:val="004E4D34"/>
    <w:rsid w:val="0051120D"/>
    <w:rsid w:val="00524E6E"/>
    <w:rsid w:val="0054088B"/>
    <w:rsid w:val="00540A0F"/>
    <w:rsid w:val="00540B05"/>
    <w:rsid w:val="005541CC"/>
    <w:rsid w:val="005575E6"/>
    <w:rsid w:val="0056008D"/>
    <w:rsid w:val="005751DD"/>
    <w:rsid w:val="00582F6D"/>
    <w:rsid w:val="005837F8"/>
    <w:rsid w:val="00591666"/>
    <w:rsid w:val="00592A43"/>
    <w:rsid w:val="005A3E64"/>
    <w:rsid w:val="005A5BE1"/>
    <w:rsid w:val="005B3F95"/>
    <w:rsid w:val="005B6E19"/>
    <w:rsid w:val="005E0E7C"/>
    <w:rsid w:val="005E2262"/>
    <w:rsid w:val="005F0EB9"/>
    <w:rsid w:val="005F3538"/>
    <w:rsid w:val="006004B3"/>
    <w:rsid w:val="00611118"/>
    <w:rsid w:val="006213EA"/>
    <w:rsid w:val="00624F83"/>
    <w:rsid w:val="006401DB"/>
    <w:rsid w:val="00642138"/>
    <w:rsid w:val="00651DD8"/>
    <w:rsid w:val="00655C1B"/>
    <w:rsid w:val="006578DC"/>
    <w:rsid w:val="00671869"/>
    <w:rsid w:val="006730CE"/>
    <w:rsid w:val="00677212"/>
    <w:rsid w:val="00681B24"/>
    <w:rsid w:val="006847BB"/>
    <w:rsid w:val="006853E6"/>
    <w:rsid w:val="00685983"/>
    <w:rsid w:val="00690D7C"/>
    <w:rsid w:val="006A67E0"/>
    <w:rsid w:val="006A7C04"/>
    <w:rsid w:val="006B26F5"/>
    <w:rsid w:val="006C3081"/>
    <w:rsid w:val="006E3156"/>
    <w:rsid w:val="006E4E32"/>
    <w:rsid w:val="006E605A"/>
    <w:rsid w:val="00702507"/>
    <w:rsid w:val="007078E0"/>
    <w:rsid w:val="00751C8E"/>
    <w:rsid w:val="00753225"/>
    <w:rsid w:val="00767EA4"/>
    <w:rsid w:val="00773F32"/>
    <w:rsid w:val="00776435"/>
    <w:rsid w:val="00792D47"/>
    <w:rsid w:val="007B5C7C"/>
    <w:rsid w:val="007C40F8"/>
    <w:rsid w:val="007E4168"/>
    <w:rsid w:val="007E6684"/>
    <w:rsid w:val="007F3D44"/>
    <w:rsid w:val="00805991"/>
    <w:rsid w:val="008141EC"/>
    <w:rsid w:val="00826678"/>
    <w:rsid w:val="008357BE"/>
    <w:rsid w:val="008365B4"/>
    <w:rsid w:val="0086192D"/>
    <w:rsid w:val="0088461B"/>
    <w:rsid w:val="008852BF"/>
    <w:rsid w:val="00887D0C"/>
    <w:rsid w:val="00893278"/>
    <w:rsid w:val="008A4C7C"/>
    <w:rsid w:val="008A6AD0"/>
    <w:rsid w:val="008D124E"/>
    <w:rsid w:val="008D5D08"/>
    <w:rsid w:val="008F674A"/>
    <w:rsid w:val="00903381"/>
    <w:rsid w:val="00907A33"/>
    <w:rsid w:val="0091785C"/>
    <w:rsid w:val="00920D7D"/>
    <w:rsid w:val="009262BE"/>
    <w:rsid w:val="00932203"/>
    <w:rsid w:val="00952BB7"/>
    <w:rsid w:val="009540AC"/>
    <w:rsid w:val="009777BF"/>
    <w:rsid w:val="009A045A"/>
    <w:rsid w:val="009D48B9"/>
    <w:rsid w:val="009D4A0D"/>
    <w:rsid w:val="009E1DB9"/>
    <w:rsid w:val="009F54B5"/>
    <w:rsid w:val="009F579B"/>
    <w:rsid w:val="00A0124A"/>
    <w:rsid w:val="00A24FF8"/>
    <w:rsid w:val="00A30B69"/>
    <w:rsid w:val="00A43B5C"/>
    <w:rsid w:val="00A45752"/>
    <w:rsid w:val="00A70023"/>
    <w:rsid w:val="00A75E8C"/>
    <w:rsid w:val="00A85DF0"/>
    <w:rsid w:val="00A87BF6"/>
    <w:rsid w:val="00A87C12"/>
    <w:rsid w:val="00A970BA"/>
    <w:rsid w:val="00AA0769"/>
    <w:rsid w:val="00AB3C2A"/>
    <w:rsid w:val="00AC2A2B"/>
    <w:rsid w:val="00AD4C37"/>
    <w:rsid w:val="00AD4F97"/>
    <w:rsid w:val="00AD6935"/>
    <w:rsid w:val="00AD6C03"/>
    <w:rsid w:val="00AD6C1D"/>
    <w:rsid w:val="00AF47E4"/>
    <w:rsid w:val="00AF6B38"/>
    <w:rsid w:val="00B01061"/>
    <w:rsid w:val="00B07B9D"/>
    <w:rsid w:val="00B13EEA"/>
    <w:rsid w:val="00B27D94"/>
    <w:rsid w:val="00B73315"/>
    <w:rsid w:val="00B82B60"/>
    <w:rsid w:val="00BA330B"/>
    <w:rsid w:val="00BC073F"/>
    <w:rsid w:val="00BC32FD"/>
    <w:rsid w:val="00BD0DB6"/>
    <w:rsid w:val="00BD4146"/>
    <w:rsid w:val="00BE07E6"/>
    <w:rsid w:val="00BE39A3"/>
    <w:rsid w:val="00BE5012"/>
    <w:rsid w:val="00BF1BC2"/>
    <w:rsid w:val="00BF46C3"/>
    <w:rsid w:val="00C0667B"/>
    <w:rsid w:val="00C43CE8"/>
    <w:rsid w:val="00C471D4"/>
    <w:rsid w:val="00C55932"/>
    <w:rsid w:val="00C62FF2"/>
    <w:rsid w:val="00C64486"/>
    <w:rsid w:val="00C6759B"/>
    <w:rsid w:val="00C76BFD"/>
    <w:rsid w:val="00C9748C"/>
    <w:rsid w:val="00CA16F9"/>
    <w:rsid w:val="00CA4397"/>
    <w:rsid w:val="00CA4C96"/>
    <w:rsid w:val="00CA6CC8"/>
    <w:rsid w:val="00CB0825"/>
    <w:rsid w:val="00CB6D72"/>
    <w:rsid w:val="00CC09EE"/>
    <w:rsid w:val="00CC3E4C"/>
    <w:rsid w:val="00CE31DD"/>
    <w:rsid w:val="00D04914"/>
    <w:rsid w:val="00D07EA8"/>
    <w:rsid w:val="00D16494"/>
    <w:rsid w:val="00D23C67"/>
    <w:rsid w:val="00D31549"/>
    <w:rsid w:val="00D4378F"/>
    <w:rsid w:val="00D5603B"/>
    <w:rsid w:val="00D67C5C"/>
    <w:rsid w:val="00D8791E"/>
    <w:rsid w:val="00D90386"/>
    <w:rsid w:val="00DB1C35"/>
    <w:rsid w:val="00DB57F5"/>
    <w:rsid w:val="00DC3FE3"/>
    <w:rsid w:val="00DC582D"/>
    <w:rsid w:val="00DD7B8E"/>
    <w:rsid w:val="00DE1961"/>
    <w:rsid w:val="00DF260B"/>
    <w:rsid w:val="00DF3DCA"/>
    <w:rsid w:val="00E034CD"/>
    <w:rsid w:val="00E112D2"/>
    <w:rsid w:val="00E1716E"/>
    <w:rsid w:val="00E22FE6"/>
    <w:rsid w:val="00E31101"/>
    <w:rsid w:val="00E417FB"/>
    <w:rsid w:val="00E6146E"/>
    <w:rsid w:val="00E67E37"/>
    <w:rsid w:val="00E80CC6"/>
    <w:rsid w:val="00E812E4"/>
    <w:rsid w:val="00E958FD"/>
    <w:rsid w:val="00E96936"/>
    <w:rsid w:val="00EC1804"/>
    <w:rsid w:val="00EC2742"/>
    <w:rsid w:val="00ED3AEB"/>
    <w:rsid w:val="00EE14F8"/>
    <w:rsid w:val="00EF6EC4"/>
    <w:rsid w:val="00F02FC2"/>
    <w:rsid w:val="00F054BA"/>
    <w:rsid w:val="00F0633A"/>
    <w:rsid w:val="00F0719B"/>
    <w:rsid w:val="00F160D5"/>
    <w:rsid w:val="00F22DDA"/>
    <w:rsid w:val="00F26CA9"/>
    <w:rsid w:val="00F3267C"/>
    <w:rsid w:val="00F36D15"/>
    <w:rsid w:val="00F41646"/>
    <w:rsid w:val="00F4675A"/>
    <w:rsid w:val="00F5509C"/>
    <w:rsid w:val="00F569CE"/>
    <w:rsid w:val="00F62F02"/>
    <w:rsid w:val="00F750B5"/>
    <w:rsid w:val="00F8568E"/>
    <w:rsid w:val="00FA0563"/>
    <w:rsid w:val="00FA5375"/>
    <w:rsid w:val="00FD6A07"/>
    <w:rsid w:val="00FF33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120A7A"/>
  <w15:chartTrackingRefBased/>
  <w15:docId w15:val="{3E36CB79-09AD-4799-9F57-8497EC4A7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5B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5BE1"/>
  </w:style>
  <w:style w:type="paragraph" w:styleId="Footer">
    <w:name w:val="footer"/>
    <w:basedOn w:val="Normal"/>
    <w:link w:val="FooterChar"/>
    <w:uiPriority w:val="99"/>
    <w:unhideWhenUsed/>
    <w:rsid w:val="005A5B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BE1"/>
  </w:style>
  <w:style w:type="paragraph" w:styleId="ListParagraph">
    <w:name w:val="List Paragraph"/>
    <w:basedOn w:val="Normal"/>
    <w:uiPriority w:val="34"/>
    <w:qFormat/>
    <w:rsid w:val="00C6759B"/>
    <w:pPr>
      <w:ind w:left="720"/>
      <w:contextualSpacing/>
    </w:pPr>
  </w:style>
  <w:style w:type="table" w:styleId="TableGrid">
    <w:name w:val="Table Grid"/>
    <w:basedOn w:val="TableNormal"/>
    <w:uiPriority w:val="39"/>
    <w:rsid w:val="0044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1</Pages>
  <Words>124</Words>
  <Characters>707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Gersom Baradi</dc:creator>
  <cp:keywords/>
  <dc:description/>
  <cp:lastModifiedBy>GB</cp:lastModifiedBy>
  <cp:revision>106</cp:revision>
  <cp:lastPrinted>2020-04-14T03:26:00Z</cp:lastPrinted>
  <dcterms:created xsi:type="dcterms:W3CDTF">2020-02-13T05:06:00Z</dcterms:created>
  <dcterms:modified xsi:type="dcterms:W3CDTF">2024-10-29T02:05:00Z</dcterms:modified>
</cp:coreProperties>
</file>