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1D2" w:rsidRDefault="00097B8E">
      <w:r w:rsidRPr="00097B8E">
        <w:t>description</w:t>
      </w:r>
      <w:r w:rsidR="00AD31D2">
        <w:t>Provided to you is a collection of “.data” files.  These files contain ASCII text with numbers represented as strings separated by spaces.  An example of such a file might be:</w:t>
      </w:r>
    </w:p>
    <w:p w:rsidR="00AD31D2" w:rsidRDefault="00AD31D2">
      <w:r>
        <w:t>45.261 2543.31 3213.21 0.654 3612.1</w:t>
      </w:r>
    </w:p>
    <w:p w:rsidR="00260B11" w:rsidRDefault="00AD31D2">
      <w:r>
        <w:t xml:space="preserve">Write a C# console program that reads in all files </w:t>
      </w:r>
      <w:r w:rsidR="009F5FF3">
        <w:t>with file name</w:t>
      </w:r>
      <w:r>
        <w:t xml:space="preserve"> ending in “.data” and prints out statistical information about each file: sum, min, max, average, standard deviation</w:t>
      </w:r>
      <w:r w:rsidR="009F5FF3">
        <w:t>.  Provide all C# files you wrote needed to build and run your program.</w:t>
      </w:r>
    </w:p>
    <w:p w:rsidR="009F5FF3" w:rsidRDefault="009F5FF3" w:rsidP="009F5FF3">
      <w:pPr>
        <w:pStyle w:val="ListParagraph"/>
        <w:numPr>
          <w:ilvl w:val="0"/>
          <w:numId w:val="1"/>
        </w:numPr>
      </w:pPr>
      <w:r>
        <w:t>Your program will be tested against a larger set of files than the example collection originally provided to you.</w:t>
      </w:r>
    </w:p>
    <w:p w:rsidR="009F5FF3" w:rsidRDefault="009F5FF3" w:rsidP="009F5FF3">
      <w:pPr>
        <w:pStyle w:val="ListParagraph"/>
        <w:numPr>
          <w:ilvl w:val="0"/>
          <w:numId w:val="1"/>
        </w:numPr>
      </w:pPr>
      <w:r>
        <w:t xml:space="preserve">The </w:t>
      </w:r>
      <w:r>
        <w:t>“.data” files</w:t>
      </w:r>
      <w:r>
        <w:t xml:space="preserve"> are not guaranteed to be formatted correctly.</w:t>
      </w:r>
      <w:r>
        <w:t xml:space="preserve">  Print out any </w:t>
      </w:r>
      <w:r w:rsidR="006C6BB9">
        <w:t>relevant</w:t>
      </w:r>
      <w:r>
        <w:t xml:space="preserve"> error information in these cases.</w:t>
      </w:r>
    </w:p>
    <w:p w:rsidR="00AD31D2" w:rsidRDefault="00AD31D2">
      <w:r>
        <w:t>Example output</w:t>
      </w:r>
      <w:r w:rsidR="009F5FF3">
        <w:t xml:space="preserve"> when three “.data” files are found</w:t>
      </w:r>
      <w:r>
        <w:t>:</w:t>
      </w:r>
    </w:p>
    <w:p w:rsidR="00AD31D2" w:rsidRDefault="009F5FF3">
      <w:r>
        <w:t>f</w:t>
      </w:r>
      <w:r w:rsidR="00AD31D2">
        <w:t>ilename1.data</w:t>
      </w:r>
    </w:p>
    <w:p w:rsidR="00AD31D2" w:rsidRDefault="00AD31D2">
      <w:r>
        <w:t xml:space="preserve">   Sum: 90334.16</w:t>
      </w:r>
    </w:p>
    <w:p w:rsidR="00AD31D2" w:rsidRDefault="00AD31D2">
      <w:r>
        <w:t xml:space="preserve">   Min: </w:t>
      </w:r>
      <w:r w:rsidR="009F5FF3">
        <w:t>8.934</w:t>
      </w:r>
    </w:p>
    <w:p w:rsidR="009F5FF3" w:rsidRDefault="009F5FF3">
      <w:r>
        <w:t xml:space="preserve">   Max: 5601.83</w:t>
      </w:r>
    </w:p>
    <w:p w:rsidR="009F5FF3" w:rsidRDefault="009F5FF3">
      <w:r>
        <w:t xml:space="preserve">   Average: 503.267</w:t>
      </w:r>
    </w:p>
    <w:p w:rsidR="009F5FF3" w:rsidRDefault="009F5FF3">
      <w:r>
        <w:t xml:space="preserve">   Standard Deviation: 244.23</w:t>
      </w:r>
    </w:p>
    <w:p w:rsidR="009F5FF3" w:rsidRDefault="009F5FF3">
      <w:r>
        <w:t>filename2.data</w:t>
      </w:r>
    </w:p>
    <w:p w:rsidR="009F5FF3" w:rsidRDefault="009F5FF3">
      <w:r>
        <w:t xml:space="preserve">   Error reading file: unexpected character</w:t>
      </w:r>
    </w:p>
    <w:p w:rsidR="009F5FF3" w:rsidRDefault="00097B8E" w:rsidP="009F5FF3">
      <w:r>
        <w:t>f</w:t>
      </w:r>
      <w:bookmarkStart w:id="0" w:name="_GoBack"/>
      <w:bookmarkEnd w:id="0"/>
      <w:r w:rsidR="009F5FF3">
        <w:t>ilename</w:t>
      </w:r>
      <w:r w:rsidR="009F5FF3">
        <w:t>3</w:t>
      </w:r>
      <w:r w:rsidR="009F5FF3">
        <w:t>.data</w:t>
      </w:r>
    </w:p>
    <w:p w:rsidR="009F5FF3" w:rsidRDefault="009F5FF3" w:rsidP="009F5FF3">
      <w:r>
        <w:t xml:space="preserve">   Sum: 17</w:t>
      </w:r>
      <w:r>
        <w:t>0</w:t>
      </w:r>
      <w:r>
        <w:t>5</w:t>
      </w:r>
      <w:r>
        <w:t>3</w:t>
      </w:r>
      <w:r>
        <w:t>2</w:t>
      </w:r>
      <w:r>
        <w:t>.</w:t>
      </w:r>
      <w:r>
        <w:t>45</w:t>
      </w:r>
    </w:p>
    <w:p w:rsidR="009F5FF3" w:rsidRDefault="009F5FF3" w:rsidP="009F5FF3">
      <w:r>
        <w:t xml:space="preserve">   Min: </w:t>
      </w:r>
      <w:r>
        <w:t>6</w:t>
      </w:r>
      <w:r>
        <w:t>.</w:t>
      </w:r>
      <w:r>
        <w:t>38</w:t>
      </w:r>
    </w:p>
    <w:p w:rsidR="009F5FF3" w:rsidRDefault="009F5FF3" w:rsidP="009F5FF3">
      <w:r>
        <w:t xml:space="preserve">   Max: </w:t>
      </w:r>
      <w:r>
        <w:t>23785</w:t>
      </w:r>
      <w:r>
        <w:t>.</w:t>
      </w:r>
      <w:r>
        <w:t>4375</w:t>
      </w:r>
    </w:p>
    <w:p w:rsidR="009F5FF3" w:rsidRDefault="009F5FF3" w:rsidP="009F5FF3">
      <w:r>
        <w:t xml:space="preserve">   Average: 329</w:t>
      </w:r>
      <w:r>
        <w:t>.</w:t>
      </w:r>
      <w:r>
        <w:t>215</w:t>
      </w:r>
    </w:p>
    <w:p w:rsidR="009F5FF3" w:rsidRDefault="009F5FF3" w:rsidP="009F5FF3">
      <w:r>
        <w:t xml:space="preserve">   Standard Deviation: </w:t>
      </w:r>
      <w:r>
        <w:t>175.23</w:t>
      </w:r>
    </w:p>
    <w:p w:rsidR="009F5FF3" w:rsidRDefault="009F5FF3"/>
    <w:sectPr w:rsidR="009F5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B4D1B"/>
    <w:multiLevelType w:val="hybridMultilevel"/>
    <w:tmpl w:val="8102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1D2"/>
    <w:rsid w:val="00097B8E"/>
    <w:rsid w:val="00162D7F"/>
    <w:rsid w:val="00260B11"/>
    <w:rsid w:val="006C6BB9"/>
    <w:rsid w:val="009F5FF3"/>
    <w:rsid w:val="00AD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F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Thompson, Eric (Wilsonville)</dc:creator>
  <cp:lastModifiedBy>Thompson, Eric (Wilsonville)</cp:lastModifiedBy>
  <cp:revision>2</cp:revision>
  <cp:lastPrinted>2016-10-28T21:35:00Z</cp:lastPrinted>
  <dcterms:created xsi:type="dcterms:W3CDTF">2016-10-28T21:14:00Z</dcterms:created>
  <dcterms:modified xsi:type="dcterms:W3CDTF">2016-10-28T22:06:00Z</dcterms:modified>
</cp:coreProperties>
</file>