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786A" w14:textId="74F38177" w:rsidR="00322BB7" w:rsidRDefault="007D2471" w:rsidP="007D2471">
      <w:pPr>
        <w:jc w:val="center"/>
      </w:pPr>
      <w:r>
        <w:t>CS 499 Module 4 Journal</w:t>
      </w:r>
    </w:p>
    <w:p w14:paraId="5EEC5A35" w14:textId="65D8AA38" w:rsidR="007D2471" w:rsidRDefault="007D2471" w:rsidP="007D2471">
      <w:pPr>
        <w:jc w:val="center"/>
      </w:pPr>
      <w:r>
        <w:t>Jonathon Scofield</w:t>
      </w:r>
    </w:p>
    <w:p w14:paraId="5D0ECC31" w14:textId="17D0907B" w:rsidR="007D2471" w:rsidRDefault="007D2471" w:rsidP="007D2471">
      <w:pPr>
        <w:jc w:val="center"/>
      </w:pPr>
      <w:r>
        <w:t>6/5/2025</w:t>
      </w:r>
    </w:p>
    <w:p w14:paraId="32F50FC1" w14:textId="77777777" w:rsidR="007D2471" w:rsidRDefault="007D2471" w:rsidP="007D2471"/>
    <w:p w14:paraId="4C3A38C3" w14:textId="74D157CB" w:rsidR="007D2471" w:rsidRDefault="007D2471" w:rsidP="007D2471">
      <w:r>
        <w:t xml:space="preserve">My career has been primarily based </w:t>
      </w:r>
      <w:proofErr w:type="gramStart"/>
      <w:r>
        <w:t>in</w:t>
      </w:r>
      <w:proofErr w:type="gramEnd"/>
      <w:r>
        <w:t xml:space="preserve"> the physical hardware of computing rather than the programming or development side. I </w:t>
      </w:r>
      <w:proofErr w:type="gramStart"/>
      <w:r>
        <w:t>started with</w:t>
      </w:r>
      <w:proofErr w:type="gramEnd"/>
      <w:r>
        <w:t xml:space="preserve"> working in a computer repair shop which was a combination of physical and software related issues that had to be </w:t>
      </w:r>
      <w:proofErr w:type="gramStart"/>
      <w:r>
        <w:t>fixed, and</w:t>
      </w:r>
      <w:proofErr w:type="gramEnd"/>
      <w:r>
        <w:t xml:space="preserve"> then moved into working with </w:t>
      </w:r>
      <w:proofErr w:type="gramStart"/>
      <w:r>
        <w:t>cabling for a local</w:t>
      </w:r>
      <w:proofErr w:type="gramEnd"/>
      <w:r>
        <w:t xml:space="preserve"> cable company before finally ending up at a datacenter where I work now. In </w:t>
      </w:r>
      <w:proofErr w:type="gramStart"/>
      <w:r>
        <w:t>all of</w:t>
      </w:r>
      <w:proofErr w:type="gramEnd"/>
      <w:r>
        <w:t xml:space="preserve"> these roles I have been focused on the physical part of computing, however </w:t>
      </w:r>
      <w:proofErr w:type="gramStart"/>
      <w:r>
        <w:t>the schooling</w:t>
      </w:r>
      <w:proofErr w:type="gramEnd"/>
      <w:r>
        <w:t xml:space="preserve"> has almost always been primarily focused on the software aspect, and this is where I would like to go with my career in the future. </w:t>
      </w:r>
    </w:p>
    <w:p w14:paraId="18FBBAD7" w14:textId="05FAB26B" w:rsidR="007D2471" w:rsidRDefault="007D2471" w:rsidP="007D2471">
      <w:r>
        <w:tab/>
        <w:t xml:space="preserve">When I started working on my bachelor's </w:t>
      </w:r>
      <w:proofErr w:type="gramStart"/>
      <w:r>
        <w:t>degree</w:t>
      </w:r>
      <w:proofErr w:type="gramEnd"/>
      <w:r>
        <w:t xml:space="preserve"> I really wanted to focus on the database development and administration side of software engineering, and while I still greatly enjoy that </w:t>
      </w:r>
      <w:proofErr w:type="gramStart"/>
      <w:r>
        <w:t>part</w:t>
      </w:r>
      <w:proofErr w:type="gramEnd"/>
      <w:r>
        <w:t xml:space="preserve"> I also </w:t>
      </w:r>
      <w:proofErr w:type="gramStart"/>
      <w:r>
        <w:t>am finding</w:t>
      </w:r>
      <w:proofErr w:type="gramEnd"/>
      <w:r>
        <w:t xml:space="preserve"> generally programming to be a fun experience and something I would be willing to do for a career if given the opportunity.</w:t>
      </w:r>
    </w:p>
    <w:p w14:paraId="4ED488F1" w14:textId="009D0312" w:rsidR="007D2471" w:rsidRDefault="007D2471" w:rsidP="007D2471">
      <w:r>
        <w:tab/>
        <w:t>My thinking about my career has changed over the years as I have experienced many different jobs and aspects of the tech industry. Application development is something I haven’t been able to touch on yet, but the courses I have taken have done a good job of showing me how application development is done in a business environment, which is something that I always wondered about.</w:t>
      </w:r>
    </w:p>
    <w:p w14:paraId="5EA658D6" w14:textId="590C7A29" w:rsidR="007D2471" w:rsidRDefault="007D2471" w:rsidP="007D2471">
      <w:r>
        <w:tab/>
        <w:t xml:space="preserve">I have contemplated going for my </w:t>
      </w:r>
      <w:proofErr w:type="gramStart"/>
      <w:r>
        <w:t>masters</w:t>
      </w:r>
      <w:proofErr w:type="gramEnd"/>
      <w:r>
        <w:t xml:space="preserve"> degree, however there is a lot going on in life </w:t>
      </w:r>
      <w:proofErr w:type="gramStart"/>
      <w:r>
        <w:t>at the moment</w:t>
      </w:r>
      <w:proofErr w:type="gramEnd"/>
      <w:r>
        <w:t xml:space="preserve"> and I don’t know if I will have the time or energy to complete those courses currently. I’m hoping that the </w:t>
      </w:r>
      <w:proofErr w:type="gramStart"/>
      <w:r>
        <w:t>Bachelor’s</w:t>
      </w:r>
      <w:proofErr w:type="gramEnd"/>
      <w:r>
        <w:t xml:space="preserve"> degree will help to </w:t>
      </w:r>
      <w:proofErr w:type="gramStart"/>
      <w:r>
        <w:t>open up</w:t>
      </w:r>
      <w:proofErr w:type="gramEnd"/>
      <w:r>
        <w:t xml:space="preserve"> many more opportunities for myself.</w:t>
      </w:r>
    </w:p>
    <w:p w14:paraId="071B19A5" w14:textId="31DD2805" w:rsidR="007D2471" w:rsidRDefault="00462635" w:rsidP="007D2471">
      <w:r>
        <w:tab/>
        <w:t>For my application I have completed the remaining pages that will be used in the application, including the login page, the registration page, the</w:t>
      </w:r>
      <w:r w:rsidR="009B6EFD">
        <w:t xml:space="preserve"> page that has the main list of travel destinations, as well as the favorites page. The </w:t>
      </w:r>
      <w:r w:rsidR="00DD5E3E">
        <w:t>favorites</w:t>
      </w:r>
      <w:r w:rsidR="009B6EFD">
        <w:t xml:space="preserve"> page also now has a</w:t>
      </w:r>
      <w:r w:rsidR="00DD5E3E">
        <w:t xml:space="preserve"> quicksort algorithm for sorting the travel destinations. The travel destinations themselves have been refactored into </w:t>
      </w:r>
      <w:proofErr w:type="spellStart"/>
      <w:r w:rsidR="00DD5E3E">
        <w:t>TravelDestination</w:t>
      </w:r>
      <w:proofErr w:type="spellEnd"/>
      <w:r w:rsidR="00DD5E3E">
        <w:t xml:space="preserve"> objects</w:t>
      </w:r>
      <w:r w:rsidR="00A45E48">
        <w:t xml:space="preserve"> with get/set functions for all variables as well as overloaded comparison operators so that the objects can be </w:t>
      </w:r>
      <w:r w:rsidR="002F0E0D">
        <w:t>easily passed through the sorting algorithm as if they were any other type.</w:t>
      </w:r>
    </w:p>
    <w:p w14:paraId="6B4FBD67" w14:textId="77777777" w:rsidR="00462635" w:rsidRDefault="00462635" w:rsidP="007D2471"/>
    <w:p w14:paraId="163A4358" w14:textId="77777777" w:rsidR="007D2471" w:rsidRDefault="007D2471" w:rsidP="007D2471"/>
    <w:p w14:paraId="42C2B2AD" w14:textId="77777777" w:rsidR="007D2471" w:rsidRDefault="007D2471" w:rsidP="007D2471"/>
    <w:p w14:paraId="1B57FE90" w14:textId="77777777" w:rsidR="007D2471" w:rsidRPr="007D2471" w:rsidRDefault="007D2471" w:rsidP="007D2471">
      <w:pPr>
        <w:rPr>
          <w:b/>
          <w:bCs/>
        </w:rPr>
      </w:pPr>
      <w:r w:rsidRPr="007D2471">
        <w:rPr>
          <w:b/>
          <w:bCs/>
        </w:rPr>
        <w:t>Status Checkpoints for All Categories</w:t>
      </w:r>
    </w:p>
    <w:tbl>
      <w:tblPr>
        <w:tblW w:w="1087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2673"/>
        <w:gridCol w:w="2790"/>
        <w:gridCol w:w="2336"/>
      </w:tblGrid>
      <w:tr w:rsidR="007D2471" w:rsidRPr="007D2471" w14:paraId="0ED92AC4" w14:textId="77777777" w:rsidTr="007D2471">
        <w:trPr>
          <w:trHeight w:val="8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CD96C8" w14:textId="77777777" w:rsidR="007D2471" w:rsidRPr="007D2471" w:rsidRDefault="007D2471" w:rsidP="007D2471">
            <w:r w:rsidRPr="007D2471">
              <w:rPr>
                <w:b/>
                <w:bCs/>
              </w:rPr>
              <w:t>Checkpoint</w:t>
            </w:r>
          </w:p>
        </w:tc>
        <w:tc>
          <w:tcPr>
            <w:tcW w:w="2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E4088" w14:textId="77777777" w:rsidR="007D2471" w:rsidRPr="007D2471" w:rsidRDefault="007D2471" w:rsidP="007D2471">
            <w:r w:rsidRPr="007D2471">
              <w:rPr>
                <w:b/>
                <w:bCs/>
              </w:rPr>
              <w:t>Software Design and Engineering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9EA55B" w14:textId="77777777" w:rsidR="007D2471" w:rsidRPr="007D2471" w:rsidRDefault="007D2471" w:rsidP="007D2471">
            <w:r w:rsidRPr="007D2471">
              <w:rPr>
                <w:b/>
                <w:bCs/>
              </w:rPr>
              <w:t>Algorithms and Data Structures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A68F4" w14:textId="77777777" w:rsidR="007D2471" w:rsidRPr="007D2471" w:rsidRDefault="007D2471" w:rsidP="007D2471">
            <w:r w:rsidRPr="007D2471">
              <w:rPr>
                <w:b/>
                <w:bCs/>
              </w:rPr>
              <w:t>Databases</w:t>
            </w:r>
          </w:p>
        </w:tc>
      </w:tr>
      <w:tr w:rsidR="00B46B53" w:rsidRPr="007D2471" w14:paraId="06F71984" w14:textId="77777777" w:rsidTr="007D2471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4A57AD" w14:textId="77777777" w:rsidR="00B46B53" w:rsidRPr="007D2471" w:rsidRDefault="00B46B53" w:rsidP="00B46B53">
            <w:r w:rsidRPr="007D2471">
              <w:rPr>
                <w:b/>
                <w:bCs/>
              </w:rPr>
              <w:t>Name of Artifact Used</w:t>
            </w:r>
          </w:p>
        </w:tc>
        <w:tc>
          <w:tcPr>
            <w:tcW w:w="2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263B7" w14:textId="5C69DBFE" w:rsidR="00B46B53" w:rsidRPr="007D2471" w:rsidRDefault="00B46B53" w:rsidP="00B46B53">
            <w:r>
              <w:t>CS 250 Travel Destinations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880B1E" w14:textId="64297969" w:rsidR="00B46B53" w:rsidRPr="007D2471" w:rsidRDefault="00B46B53" w:rsidP="00B46B53">
            <w:r>
              <w:t>CS 250 Travel Destinations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1F5B1D" w14:textId="26239EB1" w:rsidR="00B46B53" w:rsidRPr="007D2471" w:rsidRDefault="00B46B53" w:rsidP="00B46B53">
            <w:r>
              <w:t>CS 250 Travel Destinations</w:t>
            </w:r>
          </w:p>
        </w:tc>
      </w:tr>
      <w:tr w:rsidR="00B46B53" w:rsidRPr="007D2471" w14:paraId="3F02F0A7" w14:textId="77777777" w:rsidTr="007D2471">
        <w:trPr>
          <w:trHeight w:val="8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9A9659" w14:textId="77777777" w:rsidR="00B46B53" w:rsidRPr="007D2471" w:rsidRDefault="00B46B53" w:rsidP="00B46B53">
            <w:r w:rsidRPr="007D2471">
              <w:rPr>
                <w:b/>
                <w:bCs/>
              </w:rPr>
              <w:t>Status of Initial Enhancement</w:t>
            </w:r>
          </w:p>
        </w:tc>
        <w:tc>
          <w:tcPr>
            <w:tcW w:w="2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6B36A" w14:textId="61709180" w:rsidR="00B46B53" w:rsidRPr="007D2471" w:rsidRDefault="006E7FE6" w:rsidP="00B46B53">
            <w:r>
              <w:t xml:space="preserve">All </w:t>
            </w:r>
            <w:proofErr w:type="gramStart"/>
            <w:r>
              <w:t>pages</w:t>
            </w:r>
            <w:proofErr w:type="gramEnd"/>
            <w:r>
              <w:t xml:space="preserve"> are present. The majority of functionality is present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9DD69B" w14:textId="31C51041" w:rsidR="00B46B53" w:rsidRPr="007D2471" w:rsidRDefault="00F94417" w:rsidP="00B46B53">
            <w:r>
              <w:t>Added Quicksort sorting algorithm for sorting favorite destinations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3EBDC4" w14:textId="1A8E37DA" w:rsidR="00B46B53" w:rsidRPr="007D2471" w:rsidRDefault="00B46B53" w:rsidP="00B46B53">
            <w:r>
              <w:t>Not yet enhanced</w:t>
            </w:r>
          </w:p>
        </w:tc>
      </w:tr>
      <w:tr w:rsidR="00B46B53" w:rsidRPr="007D2471" w14:paraId="656643F1" w14:textId="77777777" w:rsidTr="007D2471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D71872" w14:textId="77777777" w:rsidR="00B46B53" w:rsidRPr="007D2471" w:rsidRDefault="00B46B53" w:rsidP="00B46B53">
            <w:r w:rsidRPr="007D2471">
              <w:rPr>
                <w:b/>
                <w:bCs/>
              </w:rPr>
              <w:t>Submission Status</w:t>
            </w:r>
          </w:p>
        </w:tc>
        <w:tc>
          <w:tcPr>
            <w:tcW w:w="2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D1CF30" w14:textId="38BCF706" w:rsidR="00B46B53" w:rsidRPr="007D2471" w:rsidRDefault="00B46B53" w:rsidP="00B46B53">
            <w:r>
              <w:t xml:space="preserve">Submitting </w:t>
            </w:r>
            <w:r w:rsidR="00D94938">
              <w:t xml:space="preserve">further </w:t>
            </w:r>
            <w:r>
              <w:t>enhancement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6555B" w14:textId="25B8DDE1" w:rsidR="00B46B53" w:rsidRPr="007D2471" w:rsidRDefault="00D94938" w:rsidP="00B46B53">
            <w:r>
              <w:t xml:space="preserve">Submitting </w:t>
            </w:r>
            <w:proofErr w:type="spellStart"/>
            <w:r>
              <w:t>gui</w:t>
            </w:r>
            <w:proofErr w:type="spellEnd"/>
            <w:r>
              <w:t xml:space="preserve"> element with sorting algorithm</w:t>
            </w:r>
          </w:p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0553A3" w14:textId="77777777" w:rsidR="00B46B53" w:rsidRPr="007D2471" w:rsidRDefault="00B46B53" w:rsidP="00B46B53"/>
        </w:tc>
      </w:tr>
      <w:tr w:rsidR="00B46B53" w:rsidRPr="007D2471" w14:paraId="61073E9E" w14:textId="77777777" w:rsidTr="007D2471">
        <w:trPr>
          <w:trHeight w:val="8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496971" w14:textId="77777777" w:rsidR="00B46B53" w:rsidRPr="007D2471" w:rsidRDefault="00B46B53" w:rsidP="00B46B53">
            <w:r w:rsidRPr="007D2471">
              <w:rPr>
                <w:b/>
                <w:bCs/>
              </w:rPr>
              <w:t>Status of Final Enhancement</w:t>
            </w:r>
          </w:p>
        </w:tc>
        <w:tc>
          <w:tcPr>
            <w:tcW w:w="2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ED550" w14:textId="77777777" w:rsidR="00B46B53" w:rsidRPr="007D2471" w:rsidRDefault="00B46B53" w:rsidP="00B46B53"/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2A3FEA" w14:textId="77777777" w:rsidR="00B46B53" w:rsidRPr="007D2471" w:rsidRDefault="00B46B53" w:rsidP="00B46B53"/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E2FCC1" w14:textId="77777777" w:rsidR="00B46B53" w:rsidRPr="007D2471" w:rsidRDefault="00B46B53" w:rsidP="00B46B53"/>
        </w:tc>
      </w:tr>
      <w:tr w:rsidR="00B46B53" w:rsidRPr="007D2471" w14:paraId="3060FFED" w14:textId="77777777" w:rsidTr="007D2471">
        <w:trPr>
          <w:trHeight w:val="41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FA30AD" w14:textId="77777777" w:rsidR="00B46B53" w:rsidRPr="007D2471" w:rsidRDefault="00B46B53" w:rsidP="00B46B53">
            <w:r w:rsidRPr="007D2471">
              <w:rPr>
                <w:b/>
                <w:bCs/>
              </w:rPr>
              <w:t xml:space="preserve">Uploaded to </w:t>
            </w:r>
            <w:proofErr w:type="spellStart"/>
            <w:r w:rsidRPr="007D2471">
              <w:rPr>
                <w:b/>
                <w:bCs/>
              </w:rPr>
              <w:t>ePortfolio</w:t>
            </w:r>
            <w:proofErr w:type="spellEnd"/>
          </w:p>
        </w:tc>
        <w:tc>
          <w:tcPr>
            <w:tcW w:w="2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2A51A9" w14:textId="77777777" w:rsidR="00B46B53" w:rsidRPr="007D2471" w:rsidRDefault="00B46B53" w:rsidP="00B46B53"/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8BA121" w14:textId="77777777" w:rsidR="00B46B53" w:rsidRPr="007D2471" w:rsidRDefault="00B46B53" w:rsidP="00B46B53"/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13592" w14:textId="77777777" w:rsidR="00B46B53" w:rsidRPr="007D2471" w:rsidRDefault="00B46B53" w:rsidP="00B46B53"/>
        </w:tc>
      </w:tr>
      <w:tr w:rsidR="00B46B53" w:rsidRPr="007D2471" w14:paraId="799E88B7" w14:textId="77777777" w:rsidTr="007D2471">
        <w:trPr>
          <w:trHeight w:val="83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6F16E" w14:textId="77777777" w:rsidR="00B46B53" w:rsidRPr="007D2471" w:rsidRDefault="00B46B53" w:rsidP="00B46B53">
            <w:r w:rsidRPr="007D2471">
              <w:rPr>
                <w:b/>
                <w:bCs/>
              </w:rPr>
              <w:t xml:space="preserve">Status of Finalized </w:t>
            </w:r>
            <w:proofErr w:type="spellStart"/>
            <w:r w:rsidRPr="007D2471">
              <w:rPr>
                <w:b/>
                <w:bCs/>
              </w:rPr>
              <w:t>ePortfolio</w:t>
            </w:r>
            <w:proofErr w:type="spellEnd"/>
          </w:p>
        </w:tc>
        <w:tc>
          <w:tcPr>
            <w:tcW w:w="2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A8C3A2" w14:textId="77777777" w:rsidR="00B46B53" w:rsidRPr="007D2471" w:rsidRDefault="00B46B53" w:rsidP="00B46B53"/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65D9F1" w14:textId="77777777" w:rsidR="00B46B53" w:rsidRPr="007D2471" w:rsidRDefault="00B46B53" w:rsidP="00B46B53"/>
        </w:tc>
        <w:tc>
          <w:tcPr>
            <w:tcW w:w="2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66E652" w14:textId="77777777" w:rsidR="00B46B53" w:rsidRPr="007D2471" w:rsidRDefault="00B46B53" w:rsidP="00B46B53"/>
        </w:tc>
      </w:tr>
    </w:tbl>
    <w:p w14:paraId="1F94C45B" w14:textId="77777777" w:rsidR="007D2471" w:rsidRDefault="007D2471" w:rsidP="007D2471"/>
    <w:sectPr w:rsidR="007D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71"/>
    <w:rsid w:val="002F0E0D"/>
    <w:rsid w:val="00322BB7"/>
    <w:rsid w:val="00336A19"/>
    <w:rsid w:val="00462635"/>
    <w:rsid w:val="005A108F"/>
    <w:rsid w:val="006E7FE6"/>
    <w:rsid w:val="007D2471"/>
    <w:rsid w:val="009B6EFD"/>
    <w:rsid w:val="00A45E48"/>
    <w:rsid w:val="00A5643E"/>
    <w:rsid w:val="00B46B53"/>
    <w:rsid w:val="00D94938"/>
    <w:rsid w:val="00DD5E3E"/>
    <w:rsid w:val="00DD6A11"/>
    <w:rsid w:val="00F9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3E16"/>
  <w15:chartTrackingRefBased/>
  <w15:docId w15:val="{845E04B1-5746-40F6-B3DC-E7F1AFA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Scofield</dc:creator>
  <cp:keywords/>
  <dc:description/>
  <cp:lastModifiedBy>Jonathon Scofield</cp:lastModifiedBy>
  <cp:revision>11</cp:revision>
  <dcterms:created xsi:type="dcterms:W3CDTF">2025-06-04T02:06:00Z</dcterms:created>
  <dcterms:modified xsi:type="dcterms:W3CDTF">2025-06-04T02:21:00Z</dcterms:modified>
</cp:coreProperties>
</file>