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6490" w14:textId="3940AB01" w:rsidR="006B253C" w:rsidRPr="00964168" w:rsidRDefault="00964168" w:rsidP="00964168">
      <w:pPr>
        <w:jc w:val="center"/>
        <w:rPr>
          <w:b/>
          <w:bCs/>
          <w:i/>
          <w:iCs/>
        </w:rPr>
      </w:pPr>
      <w:r w:rsidRPr="00964168">
        <w:rPr>
          <w:b/>
          <w:bCs/>
          <w:i/>
          <w:iCs/>
        </w:rPr>
        <w:t>John Sipala</w:t>
      </w:r>
    </w:p>
    <w:p w14:paraId="23A4E1A2" w14:textId="2C759B35" w:rsidR="00964168" w:rsidRPr="00964168" w:rsidRDefault="00964168" w:rsidP="00964168">
      <w:pPr>
        <w:jc w:val="center"/>
        <w:rPr>
          <w:b/>
          <w:bCs/>
          <w:i/>
          <w:iCs/>
        </w:rPr>
      </w:pPr>
      <w:r w:rsidRPr="00964168">
        <w:rPr>
          <w:b/>
          <w:bCs/>
          <w:i/>
          <w:iCs/>
        </w:rPr>
        <w:t>AMS 595 Assignment 5</w:t>
      </w:r>
    </w:p>
    <w:p w14:paraId="666694D5" w14:textId="2D52F14F" w:rsidR="00964168" w:rsidRDefault="00964168" w:rsidP="00964168">
      <w:pPr>
        <w:jc w:val="center"/>
        <w:rPr>
          <w:b/>
          <w:bCs/>
          <w:i/>
          <w:iCs/>
        </w:rPr>
      </w:pPr>
      <w:hyperlink r:id="rId4" w:history="1">
        <w:r w:rsidRPr="00130516">
          <w:rPr>
            <w:rStyle w:val="Hyperlink"/>
            <w:b/>
            <w:bCs/>
            <w:i/>
            <w:iCs/>
          </w:rPr>
          <w:t>https://github.com/jdsipala/AMS595Project5</w:t>
        </w:r>
      </w:hyperlink>
    </w:p>
    <w:p w14:paraId="5CE83D51" w14:textId="77777777" w:rsidR="006148FD" w:rsidRDefault="00017CC3" w:rsidP="00241956">
      <w:r>
        <w:t xml:space="preserve">For the first question, </w:t>
      </w:r>
      <w:r w:rsidRPr="00017CC3">
        <w:t xml:space="preserve">I computed the PageRank scores by using </w:t>
      </w:r>
      <w:proofErr w:type="spellStart"/>
      <w:r w:rsidRPr="00017CC3">
        <w:t>scipy.linalg.eig</w:t>
      </w:r>
      <w:proofErr w:type="spellEnd"/>
      <w:r w:rsidRPr="00017CC3">
        <w:t xml:space="preserve"> to find the dominant eigenvector of the matrix</w:t>
      </w:r>
      <w:r>
        <w:t xml:space="preserve">, which was </w:t>
      </w:r>
      <w:r w:rsidR="00241956">
        <w:t xml:space="preserve">the first </w:t>
      </w:r>
      <w:r>
        <w:t>part of the assignment</w:t>
      </w:r>
      <w:r w:rsidRPr="00017CC3">
        <w:t>.</w:t>
      </w:r>
    </w:p>
    <w:p w14:paraId="10690109" w14:textId="77777777" w:rsidR="006148FD" w:rsidRPr="006148FD" w:rsidRDefault="006148FD" w:rsidP="006148FD">
      <w:r w:rsidRPr="006148FD">
        <w:t>Dominant Eigenvector: [</w:t>
      </w:r>
      <w:proofErr w:type="gramStart"/>
      <w:r w:rsidRPr="006148FD">
        <w:t>0.30460385+0.j</w:t>
      </w:r>
      <w:proofErr w:type="gramEnd"/>
      <w:r w:rsidRPr="006148FD">
        <w:t xml:space="preserve"> </w:t>
      </w:r>
      <w:proofErr w:type="gramStart"/>
      <w:r w:rsidRPr="006148FD">
        <w:t>0.40613847+0.j</w:t>
      </w:r>
      <w:proofErr w:type="gramEnd"/>
      <w:r w:rsidRPr="006148FD">
        <w:t xml:space="preserve"> 0.6092077 +</w:t>
      </w:r>
      <w:proofErr w:type="gramStart"/>
      <w:r w:rsidRPr="006148FD">
        <w:t>0.j</w:t>
      </w:r>
      <w:proofErr w:type="gramEnd"/>
      <w:r w:rsidRPr="006148FD">
        <w:t xml:space="preserve"> 0.6092077 +</w:t>
      </w:r>
      <w:proofErr w:type="gramStart"/>
      <w:r w:rsidRPr="006148FD">
        <w:t>0.j</w:t>
      </w:r>
      <w:proofErr w:type="gramEnd"/>
      <w:r w:rsidRPr="006148FD">
        <w:t>]</w:t>
      </w:r>
    </w:p>
    <w:p w14:paraId="505F1CF7" w14:textId="5CAC6695" w:rsidR="00241956" w:rsidRPr="00241956" w:rsidRDefault="00017CC3" w:rsidP="00241956">
      <w:r w:rsidRPr="00017CC3">
        <w:t xml:space="preserve"> </w:t>
      </w:r>
      <w:r>
        <w:t xml:space="preserve">The second part asked for </w:t>
      </w:r>
      <w:r w:rsidRPr="00017CC3">
        <w:t>an iterative approach where I started with a vector of ones and repeatedly multiplied by the matrix until the difference between consecutive vectors became very small. After normalizing the vector, each number represents the long-run probability of</w:t>
      </w:r>
      <w:r>
        <w:t xml:space="preserve"> </w:t>
      </w:r>
      <w:r w:rsidRPr="00017CC3">
        <w:t>being on page (1,2,3 or 4)</w:t>
      </w:r>
      <w:r>
        <w:t>. The results showed that the long-run probability for</w:t>
      </w:r>
      <w:r w:rsidRPr="00017CC3">
        <w:t xml:space="preserve"> pages 3 and 4 </w:t>
      </w:r>
      <w:r>
        <w:t>were</w:t>
      </w:r>
      <w:r w:rsidRPr="00017CC3">
        <w:t xml:space="preserve"> the highest because they receive more incoming link probability than the others, while pages 1 and 2 ranked lower.</w:t>
      </w:r>
      <w:r w:rsidR="00241956">
        <w:t xml:space="preserve"> The following was the results from my </w:t>
      </w:r>
      <w:proofErr w:type="spellStart"/>
      <w:r w:rsidR="00241956">
        <w:t>jupyter</w:t>
      </w:r>
      <w:proofErr w:type="spellEnd"/>
      <w:r w:rsidR="00241956">
        <w:t xml:space="preserve"> notebook. </w:t>
      </w:r>
      <w:r w:rsidR="00241956" w:rsidRPr="00241956">
        <w:t>PageRank: [0.15789474 0.21052632 0.31578947 0.31578947]</w:t>
      </w:r>
    </w:p>
    <w:p w14:paraId="15EDF9BA" w14:textId="77777777" w:rsidR="006148FD" w:rsidRDefault="006148FD" w:rsidP="006148FD">
      <w:r w:rsidRPr="006148FD">
        <w:t xml:space="preserve">I loaded the height-weight data and computed the covariance matrix to see how the two variables varied together. </w:t>
      </w:r>
    </w:p>
    <w:p w14:paraId="18ADAC7E" w14:textId="4603AC18" w:rsidR="006148FD" w:rsidRPr="006148FD" w:rsidRDefault="006148FD" w:rsidP="006148FD">
      <w:r w:rsidRPr="006148FD">
        <w:t xml:space="preserve">covariance matrix: </w:t>
      </w:r>
    </w:p>
    <w:p w14:paraId="59BF2B2C" w14:textId="5DD4B80F" w:rsidR="006148FD" w:rsidRPr="006148FD" w:rsidRDefault="006148FD" w:rsidP="006148FD">
      <w:r w:rsidRPr="006148FD">
        <w:t xml:space="preserve"> [[1.02608749</w:t>
      </w:r>
      <w:r>
        <w:t xml:space="preserve">  </w:t>
      </w:r>
      <w:r w:rsidRPr="006148FD">
        <w:t xml:space="preserve"> 0.11769063]</w:t>
      </w:r>
    </w:p>
    <w:p w14:paraId="15E8292E" w14:textId="31D23FC2" w:rsidR="006148FD" w:rsidRPr="006148FD" w:rsidRDefault="006148FD" w:rsidP="006148FD">
      <w:r w:rsidRPr="006148FD">
        <w:t xml:space="preserve"> [0.11769063 </w:t>
      </w:r>
      <w:r>
        <w:t xml:space="preserve">  </w:t>
      </w:r>
      <w:r w:rsidRPr="006148FD">
        <w:t>1.08134929]]</w:t>
      </w:r>
    </w:p>
    <w:p w14:paraId="2F98F708" w14:textId="77777777" w:rsidR="006148FD" w:rsidRDefault="006148FD" w:rsidP="00964168">
      <w:r w:rsidRPr="006148FD">
        <w:t xml:space="preserve">Then I used </w:t>
      </w:r>
      <w:proofErr w:type="spellStart"/>
      <w:proofErr w:type="gramStart"/>
      <w:r w:rsidRPr="006148FD">
        <w:t>scipy.linalg</w:t>
      </w:r>
      <w:proofErr w:type="gramEnd"/>
      <w:r w:rsidRPr="006148FD">
        <w:t>.eigh</w:t>
      </w:r>
      <w:proofErr w:type="spellEnd"/>
      <w:r w:rsidRPr="006148FD">
        <w:t xml:space="preserve"> to get the eigenvalues and eigenvectors, which gave me the principal components. </w:t>
      </w:r>
    </w:p>
    <w:p w14:paraId="7BC44F1E" w14:textId="77777777" w:rsidR="006148FD" w:rsidRPr="006148FD" w:rsidRDefault="006148FD" w:rsidP="006148FD">
      <w:r w:rsidRPr="006148FD">
        <w:t>Eigenvalues:</w:t>
      </w:r>
    </w:p>
    <w:p w14:paraId="351C2AC2" w14:textId="2B721028" w:rsidR="006148FD" w:rsidRPr="006148FD" w:rsidRDefault="006148FD" w:rsidP="006148FD">
      <w:r w:rsidRPr="006148FD">
        <w:t xml:space="preserve"> [0.93282774 </w:t>
      </w:r>
      <w:r>
        <w:t>,</w:t>
      </w:r>
      <w:r w:rsidRPr="006148FD">
        <w:t>1.17460905]</w:t>
      </w:r>
    </w:p>
    <w:p w14:paraId="14A12DDE" w14:textId="77777777" w:rsidR="006148FD" w:rsidRPr="006148FD" w:rsidRDefault="006148FD" w:rsidP="006148FD">
      <w:r w:rsidRPr="006148FD">
        <w:t>Eigenvectors (columns are eigenvectors):</w:t>
      </w:r>
    </w:p>
    <w:p w14:paraId="06696BE1" w14:textId="02539F26" w:rsidR="006148FD" w:rsidRPr="006148FD" w:rsidRDefault="006148FD" w:rsidP="006148FD">
      <w:r w:rsidRPr="006148FD">
        <w:t xml:space="preserve"> [[-0.78376051 </w:t>
      </w:r>
      <w:r>
        <w:t xml:space="preserve">  </w:t>
      </w:r>
      <w:r w:rsidRPr="006148FD">
        <w:t>0.62106317]</w:t>
      </w:r>
    </w:p>
    <w:p w14:paraId="18C91B5C" w14:textId="4D9A1706" w:rsidR="006148FD" w:rsidRDefault="006148FD" w:rsidP="00964168">
      <w:r w:rsidRPr="006148FD">
        <w:t xml:space="preserve"> [ </w:t>
      </w:r>
      <w:proofErr w:type="gramStart"/>
      <w:r w:rsidRPr="006148FD">
        <w:t>0.62106317  0.78376051</w:t>
      </w:r>
      <w:proofErr w:type="gramEnd"/>
      <w:r w:rsidRPr="006148FD">
        <w:t>]]</w:t>
      </w:r>
    </w:p>
    <w:p w14:paraId="044AA7CE" w14:textId="10AB3A4D" w:rsidR="00964168" w:rsidRDefault="006148FD" w:rsidP="00964168">
      <w:r w:rsidRPr="006148FD">
        <w:t xml:space="preserve">The eigenvector </w:t>
      </w:r>
      <w:r>
        <w:t xml:space="preserve">that corresponds </w:t>
      </w:r>
      <w:r w:rsidRPr="006148FD">
        <w:t>with the larger eigenvalue bec</w:t>
      </w:r>
      <w:r>
        <w:t xml:space="preserve">omes </w:t>
      </w:r>
      <w:r w:rsidRPr="006148FD">
        <w:t>the first principal component since it explains the most variance in the data. To reduce the dataset to 1D, I projected all points onto this direction and then plotted both the original 2D points and their 1D projection. Th</w:t>
      </w:r>
      <w:r>
        <w:t>e results</w:t>
      </w:r>
      <w:r w:rsidRPr="006148FD">
        <w:t xml:space="preserve"> show</w:t>
      </w:r>
      <w:r>
        <w:t>n below show</w:t>
      </w:r>
      <w:r w:rsidRPr="006148FD">
        <w:t xml:space="preserve"> how most of the variation in the dataset lies along a single main trend between height and weight.</w:t>
      </w:r>
    </w:p>
    <w:p w14:paraId="431847D4" w14:textId="7C640BB2" w:rsidR="006148FD" w:rsidRDefault="006148FD" w:rsidP="00964168">
      <w:r w:rsidRPr="006148FD">
        <w:rPr>
          <w:noProof/>
        </w:rPr>
        <w:lastRenderedPageBreak/>
        <w:drawing>
          <wp:inline distT="0" distB="0" distL="0" distR="0" wp14:anchorId="25219BD5" wp14:editId="3F24D2C7">
            <wp:extent cx="5943600" cy="2232660"/>
            <wp:effectExtent l="0" t="0" r="0" b="0"/>
            <wp:docPr id="1540458681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8681" name="Picture 1" descr="A comparison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BF3B" w14:textId="77777777" w:rsidR="006148FD" w:rsidRDefault="006148FD" w:rsidP="00964168"/>
    <w:p w14:paraId="2A55FF0F" w14:textId="00060271" w:rsidR="006148FD" w:rsidRDefault="002845FD" w:rsidP="00964168">
      <w:proofErr w:type="gramStart"/>
      <w:r>
        <w:t>For  the</w:t>
      </w:r>
      <w:proofErr w:type="gramEnd"/>
      <w:r>
        <w:t xml:space="preserve"> third question, </w:t>
      </w:r>
      <w:r w:rsidRPr="002845FD">
        <w:t>I set up the housing data in matrix form as X</w:t>
      </w:r>
      <w:r>
        <w:t>B</w:t>
      </w:r>
      <w:r w:rsidRPr="002845FD">
        <w:t xml:space="preserve"> = y, where X contained square footage, number of bedrooms, and age for each house, and y contained the prices. I used </w:t>
      </w:r>
      <w:proofErr w:type="spellStart"/>
      <w:proofErr w:type="gramStart"/>
      <w:r w:rsidRPr="002845FD">
        <w:t>scipy.linalg</w:t>
      </w:r>
      <w:proofErr w:type="gramEnd"/>
      <w:r w:rsidRPr="002845FD">
        <w:t>.lstsq</w:t>
      </w:r>
      <w:proofErr w:type="spellEnd"/>
      <w:r w:rsidRPr="002845FD">
        <w:t xml:space="preserve"> to solve for </w:t>
      </w:r>
      <w:r>
        <w:t>Beta (</w:t>
      </w:r>
      <w:r w:rsidRPr="002845FD">
        <w:t>Beta coefficients [    3.2875</w:t>
      </w:r>
      <w:r>
        <w:t>,</w:t>
      </w:r>
      <w:r w:rsidRPr="002845FD">
        <w:t xml:space="preserve"> -1628.</w:t>
      </w:r>
      <w:proofErr w:type="gramStart"/>
      <w:r w:rsidRPr="002845FD">
        <w:t xml:space="preserve">75 </w:t>
      </w:r>
      <w:r>
        <w:t>,</w:t>
      </w:r>
      <w:proofErr w:type="gramEnd"/>
      <w:r w:rsidRPr="002845FD">
        <w:t xml:space="preserve">    -77.</w:t>
      </w:r>
      <w:proofErr w:type="gramStart"/>
      <w:r w:rsidRPr="002845FD">
        <w:t>75  ]</w:t>
      </w:r>
      <w:proofErr w:type="gramEnd"/>
      <w:r>
        <w:t xml:space="preserve">). Using </w:t>
      </w:r>
      <w:r w:rsidRPr="002845FD">
        <w:t>the resulting model, I plugged in the values for a house with 2400 square feet, 3 bedrooms, and 20 years old to get the predicted price</w:t>
      </w:r>
      <w:r>
        <w:t xml:space="preserve"> which was $1,448,750</w:t>
      </w:r>
      <w:r w:rsidRPr="002845FD">
        <w:t xml:space="preserve">. Least squares </w:t>
      </w:r>
      <w:proofErr w:type="gramStart"/>
      <w:r>
        <w:t>was</w:t>
      </w:r>
      <w:proofErr w:type="gramEnd"/>
      <w:r w:rsidRPr="002845FD">
        <w:t xml:space="preserve"> the right method here since </w:t>
      </w:r>
      <w:proofErr w:type="spellStart"/>
      <w:proofErr w:type="gramStart"/>
      <w:r w:rsidRPr="002845FD">
        <w:t>scipy.linalg</w:t>
      </w:r>
      <w:proofErr w:type="gramEnd"/>
      <w:r w:rsidRPr="002845FD">
        <w:t>.solve</w:t>
      </w:r>
      <w:proofErr w:type="spellEnd"/>
      <w:r w:rsidRPr="002845FD">
        <w:t xml:space="preserve"> only works when the system is square and has an exact solution, which is not the case for this dataset.</w:t>
      </w:r>
    </w:p>
    <w:p w14:paraId="4B39CEB4" w14:textId="77777777" w:rsidR="002845FD" w:rsidRDefault="002845FD" w:rsidP="00964168"/>
    <w:p w14:paraId="4F1414B7" w14:textId="7EA4CDF9" w:rsidR="002845FD" w:rsidRDefault="00C3325C" w:rsidP="00964168">
      <w:r w:rsidRPr="00C3325C">
        <w:t>For th</w:t>
      </w:r>
      <w:r>
        <w:t xml:space="preserve">e fourth </w:t>
      </w:r>
      <w:r w:rsidRPr="00C3325C">
        <w:t xml:space="preserve">question, I first defined the loss function f(X) = 1/2 * sum (X - </w:t>
      </w:r>
      <w:proofErr w:type="gramStart"/>
      <w:r w:rsidRPr="00C3325C">
        <w:t>A)^</w:t>
      </w:r>
      <w:proofErr w:type="gramEnd"/>
      <w:r w:rsidRPr="00C3325C">
        <w:t xml:space="preserve">2 to measure how close X is to A. Since the gradient of this loss is X - A, I used that in two ways: once with </w:t>
      </w:r>
      <w:proofErr w:type="spellStart"/>
      <w:proofErr w:type="gramStart"/>
      <w:r w:rsidRPr="00C3325C">
        <w:t>scipy.optimize</w:t>
      </w:r>
      <w:proofErr w:type="gramEnd"/>
      <w:r w:rsidRPr="00C3325C">
        <w:t>.minimize</w:t>
      </w:r>
      <w:proofErr w:type="spellEnd"/>
      <w:r w:rsidRPr="00C3325C">
        <w:t xml:space="preserve"> and once in a manual</w:t>
      </w:r>
      <w:r>
        <w:t xml:space="preserve"> gradient descent</w:t>
      </w:r>
      <w:r w:rsidRPr="00C3325C">
        <w:t xml:space="preserve"> loop. I initialized both X and A as random 100</w:t>
      </w:r>
      <w:r>
        <w:t xml:space="preserve"> by </w:t>
      </w:r>
      <w:r w:rsidRPr="00C3325C">
        <w:t xml:space="preserve">50 matrices and updated X step by step using X = X − </w:t>
      </w:r>
      <w:proofErr w:type="spellStart"/>
      <w:r w:rsidRPr="00C3325C">
        <w:t>learning_rate</w:t>
      </w:r>
      <w:proofErr w:type="spellEnd"/>
      <w:r w:rsidRPr="00C3325C">
        <w:t xml:space="preserve"> * (X − A). In the manual loop, I stopped the iterations when the change in loss between two steps was smaller than a set threshold or when I hit 1000 iterations. </w:t>
      </w:r>
      <w:r>
        <w:t xml:space="preserve">The graph below </w:t>
      </w:r>
      <w:r w:rsidRPr="00C3325C">
        <w:t>show</w:t>
      </w:r>
      <w:r>
        <w:t xml:space="preserve">s </w:t>
      </w:r>
      <w:r w:rsidRPr="00C3325C">
        <w:t>how the loss decreased over time as X moved closer to A.</w:t>
      </w:r>
    </w:p>
    <w:p w14:paraId="57426B83" w14:textId="192EBB89" w:rsidR="00C3325C" w:rsidRPr="00964168" w:rsidRDefault="00C3325C" w:rsidP="00C3325C">
      <w:r w:rsidRPr="00C3325C">
        <w:rPr>
          <w:noProof/>
        </w:rPr>
        <w:lastRenderedPageBreak/>
        <w:drawing>
          <wp:inline distT="0" distB="0" distL="0" distR="0" wp14:anchorId="30DD4765" wp14:editId="2AF1EC2A">
            <wp:extent cx="5486400" cy="3972363"/>
            <wp:effectExtent l="0" t="0" r="0" b="9525"/>
            <wp:docPr id="97182031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0317" name="Picture 1" descr="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562" cy="398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25C" w:rsidRPr="00964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17CC3"/>
    <w:rsid w:val="00241956"/>
    <w:rsid w:val="002845FD"/>
    <w:rsid w:val="00345019"/>
    <w:rsid w:val="006148FD"/>
    <w:rsid w:val="006B253C"/>
    <w:rsid w:val="00964168"/>
    <w:rsid w:val="00A15246"/>
    <w:rsid w:val="00C3325C"/>
    <w:rsid w:val="00D37480"/>
    <w:rsid w:val="00E4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A2AF"/>
  <w15:chartTrackingRefBased/>
  <w15:docId w15:val="{DC3E4367-D8C8-42D2-A479-5B0D1F84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1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16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C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C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dsipala/AMS595Project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493</Words>
  <Characters>2508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Sipala</dc:creator>
  <cp:keywords/>
  <dc:description/>
  <cp:lastModifiedBy>John Sipala</cp:lastModifiedBy>
  <cp:revision>2</cp:revision>
  <dcterms:created xsi:type="dcterms:W3CDTF">2025-11-15T23:09:00Z</dcterms:created>
  <dcterms:modified xsi:type="dcterms:W3CDTF">2025-11-16T00:14:00Z</dcterms:modified>
</cp:coreProperties>
</file>