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44" w:rsidRPr="00441144" w:rsidRDefault="00441144" w:rsidP="00441144">
      <w:pPr>
        <w:pStyle w:val="NoSpacing"/>
        <w:rPr>
          <w:rFonts w:ascii="Helvetica" w:hAnsi="Helvetica" w:cs="Helvetica"/>
          <w:i/>
          <w:sz w:val="28"/>
          <w:szCs w:val="28"/>
        </w:rPr>
      </w:pPr>
      <w:bookmarkStart w:id="0" w:name="_GoBack"/>
      <w:r w:rsidRPr="00441144">
        <w:rPr>
          <w:rFonts w:ascii="Helvetica" w:hAnsi="Helvetica" w:cs="Helvetica"/>
          <w:i/>
          <w:sz w:val="28"/>
          <w:szCs w:val="28"/>
        </w:rPr>
        <w:t>Jamila Sisco</w:t>
      </w:r>
    </w:p>
    <w:p w:rsid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</w:p>
    <w:p w:rsidR="009D3E12" w:rsidRPr="00441144" w:rsidRDefault="00191072" w:rsidP="00441144">
      <w:pPr>
        <w:pStyle w:val="NoSpacing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Status: Week </w:t>
      </w:r>
      <w:r w:rsidR="00C4124C">
        <w:rPr>
          <w:rFonts w:ascii="Helvetica" w:hAnsi="Helvetica" w:cs="Helvetica"/>
          <w:sz w:val="36"/>
          <w:szCs w:val="36"/>
        </w:rPr>
        <w:t>4</w:t>
      </w:r>
    </w:p>
    <w:p w:rsidR="00441144" w:rsidRP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What did I do last week? </w:t>
      </w:r>
    </w:p>
    <w:p w:rsidR="00C4124C" w:rsidRPr="00441144" w:rsidRDefault="00C4124C" w:rsidP="00C4124C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Began programming into database and entering columns and fields. Setting up php to connect to database and getting it to the website. Sorting panels.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What am I doing this week?</w:t>
      </w:r>
    </w:p>
    <w:p w:rsidR="00C4124C" w:rsidRPr="00C4124C" w:rsidRDefault="00C4124C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Continuing entering placeholder information into database and setting up columns. Beginning to implement functions into php onto the website.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Are there any impediments/roadblocks in your way?</w:t>
      </w:r>
    </w:p>
    <w:p w:rsidR="00441144" w:rsidRPr="00452EE7" w:rsidRDefault="00C4124C" w:rsidP="00A128BE">
      <w:pPr>
        <w:rPr>
          <w:rFonts w:ascii="Helvetica" w:eastAsia="Times New Roman" w:hAnsi="Helvetica" w:cs="Helvetica"/>
          <w:color w:val="2D3B45"/>
          <w:sz w:val="24"/>
          <w:szCs w:val="24"/>
          <w:lang w:val="af-ZA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Still waiting on panelists to gather their schedule together. Want to get forms returned in 1-2 weeks.</w:t>
      </w:r>
    </w:p>
    <w:bookmarkEnd w:id="0"/>
    <w:p w:rsidR="00441144" w:rsidRPr="00441144" w:rsidRDefault="00441144" w:rsidP="00441144"/>
    <w:sectPr w:rsidR="00441144" w:rsidRPr="004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290"/>
    <w:multiLevelType w:val="multilevel"/>
    <w:tmpl w:val="037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12"/>
    <w:rsid w:val="00191072"/>
    <w:rsid w:val="00441144"/>
    <w:rsid w:val="00452EE7"/>
    <w:rsid w:val="007A15B5"/>
    <w:rsid w:val="0081056F"/>
    <w:rsid w:val="009D3E12"/>
    <w:rsid w:val="00A128BE"/>
    <w:rsid w:val="00C4124C"/>
    <w:rsid w:val="00E53583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15C"/>
  <w15:chartTrackingRefBased/>
  <w15:docId w15:val="{968FBE68-0345-4EB3-A7E1-7CC0507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Sisco, Jamila</dc:creator>
  <cp:keywords/>
  <dc:description/>
  <cp:lastModifiedBy>Jamila Sisco</cp:lastModifiedBy>
  <cp:revision>3</cp:revision>
  <dcterms:created xsi:type="dcterms:W3CDTF">2019-01-28T23:14:00Z</dcterms:created>
  <dcterms:modified xsi:type="dcterms:W3CDTF">2019-01-28T23:15:00Z</dcterms:modified>
</cp:coreProperties>
</file>