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D798" w14:textId="405563C7" w:rsidR="00111B3E" w:rsidRDefault="009979A9" w:rsidP="009979A9">
      <w:pPr>
        <w:pStyle w:val="Heading1"/>
        <w:rPr>
          <w:lang w:val="en-US"/>
        </w:rPr>
      </w:pPr>
      <w:r>
        <w:rPr>
          <w:lang w:val="en-US"/>
        </w:rPr>
        <w:t>Data base</w:t>
      </w:r>
    </w:p>
    <w:p w14:paraId="26E1A622" w14:textId="70FA835F" w:rsidR="009979A9" w:rsidRDefault="009979A9" w:rsidP="009979A9">
      <w:pPr>
        <w:rPr>
          <w:lang w:val="en-US"/>
        </w:rPr>
      </w:pPr>
    </w:p>
    <w:p w14:paraId="558ED237" w14:textId="318DA150" w:rsidR="009979A9" w:rsidRDefault="009979A9" w:rsidP="00997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9979A9">
        <w:rPr>
          <w:lang w:val="en-US"/>
        </w:rPr>
        <w:t>Microsoft SQL Server Management Studio</w:t>
      </w:r>
    </w:p>
    <w:p w14:paraId="21724C90" w14:textId="4214201D" w:rsidR="009979A9" w:rsidRDefault="009979A9" w:rsidP="009979A9">
      <w:pPr>
        <w:pStyle w:val="ListParagraph"/>
        <w:numPr>
          <w:ilvl w:val="0"/>
          <w:numId w:val="1"/>
        </w:numPr>
        <w:rPr>
          <w:lang w:val="en-US"/>
        </w:rPr>
      </w:pPr>
      <w:r w:rsidRPr="009979A9">
        <w:rPr>
          <w:lang w:val="en-US"/>
        </w:rPr>
        <w:t>Connect to server</w:t>
      </w:r>
    </w:p>
    <w:p w14:paraId="1920C471" w14:textId="676251C5" w:rsidR="00EC0389" w:rsidRPr="00EC0389" w:rsidRDefault="00EC0389" w:rsidP="00EC0389">
      <w:pPr>
        <w:rPr>
          <w:lang w:val="en-US"/>
        </w:rPr>
      </w:pPr>
      <w:r>
        <w:rPr>
          <w:noProof/>
        </w:rPr>
        <w:drawing>
          <wp:inline distT="0" distB="0" distL="0" distR="0" wp14:anchorId="41E7D373" wp14:editId="75A7B74B">
            <wp:extent cx="45434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907" w14:textId="3E2FB441" w:rsidR="009979A9" w:rsidRDefault="009979A9" w:rsidP="009979A9">
      <w:pPr>
        <w:pStyle w:val="ListParagraph"/>
        <w:numPr>
          <w:ilvl w:val="0"/>
          <w:numId w:val="1"/>
        </w:numPr>
        <w:rPr>
          <w:lang w:val="en-US"/>
        </w:rPr>
      </w:pPr>
      <w:r w:rsidRPr="009979A9">
        <w:rPr>
          <w:lang w:val="en-US"/>
        </w:rPr>
        <w:t>Open the file</w:t>
      </w:r>
      <w:r>
        <w:rPr>
          <w:lang w:val="en-US"/>
        </w:rPr>
        <w:t xml:space="preserve"> “</w:t>
      </w:r>
      <w:r w:rsidRPr="009979A9">
        <w:rPr>
          <w:lang w:val="en-US"/>
        </w:rPr>
        <w:t>roofstock_JoseDavidSolis.sql</w:t>
      </w:r>
      <w:r>
        <w:rPr>
          <w:lang w:val="en-US"/>
        </w:rPr>
        <w:t>”</w:t>
      </w:r>
    </w:p>
    <w:p w14:paraId="4722ECC4" w14:textId="6B1F364C" w:rsidR="00EC0389" w:rsidRPr="00EC0389" w:rsidRDefault="00EC0389" w:rsidP="00EC0389">
      <w:pPr>
        <w:rPr>
          <w:lang w:val="en-US"/>
        </w:rPr>
      </w:pPr>
      <w:r>
        <w:rPr>
          <w:noProof/>
        </w:rPr>
        <w:drawing>
          <wp:inline distT="0" distB="0" distL="0" distR="0" wp14:anchorId="2772E005" wp14:editId="0F9DCDD7">
            <wp:extent cx="5943600" cy="1629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FA2A" w14:textId="5C22C863" w:rsidR="009979A9" w:rsidRDefault="009979A9" w:rsidP="009979A9">
      <w:pPr>
        <w:pStyle w:val="ListParagraph"/>
        <w:numPr>
          <w:ilvl w:val="0"/>
          <w:numId w:val="1"/>
        </w:numPr>
        <w:rPr>
          <w:lang w:val="en-US"/>
        </w:rPr>
      </w:pPr>
      <w:r w:rsidRPr="009979A9">
        <w:rPr>
          <w:lang w:val="en-US"/>
        </w:rPr>
        <w:t>run the file</w:t>
      </w:r>
    </w:p>
    <w:p w14:paraId="3D6E7780" w14:textId="5060E015" w:rsidR="009979A9" w:rsidRDefault="00EC0389" w:rsidP="009979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816D2E" wp14:editId="1E567C32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3BB3" w14:textId="437A3BC1" w:rsidR="002777FB" w:rsidRDefault="002777FB" w:rsidP="009979A9">
      <w:pPr>
        <w:rPr>
          <w:lang w:val="en-US"/>
        </w:rPr>
      </w:pPr>
    </w:p>
    <w:p w14:paraId="43533C98" w14:textId="6B48791E" w:rsidR="002777FB" w:rsidRDefault="002777FB" w:rsidP="009979A9">
      <w:pPr>
        <w:rPr>
          <w:lang w:val="en-US"/>
        </w:rPr>
      </w:pPr>
    </w:p>
    <w:p w14:paraId="565B754C" w14:textId="0DAFD920" w:rsidR="002777FB" w:rsidRDefault="002777FB" w:rsidP="009979A9">
      <w:pPr>
        <w:rPr>
          <w:lang w:val="en-US"/>
        </w:rPr>
      </w:pPr>
    </w:p>
    <w:p w14:paraId="2E296569" w14:textId="05243D3F" w:rsidR="002777FB" w:rsidRDefault="002777FB" w:rsidP="009979A9">
      <w:pPr>
        <w:rPr>
          <w:lang w:val="en-US"/>
        </w:rPr>
      </w:pPr>
    </w:p>
    <w:p w14:paraId="5A4E5408" w14:textId="09FA8EF3" w:rsidR="002777FB" w:rsidRDefault="002777FB" w:rsidP="009979A9">
      <w:pPr>
        <w:rPr>
          <w:lang w:val="en-US"/>
        </w:rPr>
      </w:pPr>
    </w:p>
    <w:p w14:paraId="6C4AC429" w14:textId="0B544877" w:rsidR="002777FB" w:rsidRDefault="002777FB" w:rsidP="009979A9">
      <w:pPr>
        <w:rPr>
          <w:lang w:val="en-US"/>
        </w:rPr>
      </w:pPr>
    </w:p>
    <w:p w14:paraId="3B6CC28A" w14:textId="567002A5" w:rsidR="002777FB" w:rsidRDefault="002777FB" w:rsidP="009979A9">
      <w:pPr>
        <w:rPr>
          <w:lang w:val="en-US"/>
        </w:rPr>
      </w:pPr>
    </w:p>
    <w:p w14:paraId="22225DF8" w14:textId="1B7BA765" w:rsidR="002777FB" w:rsidRDefault="002777FB" w:rsidP="009979A9">
      <w:pPr>
        <w:rPr>
          <w:lang w:val="en-US"/>
        </w:rPr>
      </w:pPr>
    </w:p>
    <w:p w14:paraId="71D19F49" w14:textId="11D8AC4F" w:rsidR="002777FB" w:rsidRDefault="002777FB" w:rsidP="009979A9">
      <w:pPr>
        <w:rPr>
          <w:lang w:val="en-US"/>
        </w:rPr>
      </w:pPr>
    </w:p>
    <w:p w14:paraId="4056FEAF" w14:textId="64754AF3" w:rsidR="002777FB" w:rsidRDefault="002777FB" w:rsidP="009979A9">
      <w:pPr>
        <w:rPr>
          <w:lang w:val="en-US"/>
        </w:rPr>
      </w:pPr>
    </w:p>
    <w:p w14:paraId="02C94225" w14:textId="7DFB2E33" w:rsidR="002777FB" w:rsidRDefault="002777FB" w:rsidP="009979A9">
      <w:pPr>
        <w:rPr>
          <w:lang w:val="en-US"/>
        </w:rPr>
      </w:pPr>
    </w:p>
    <w:p w14:paraId="2828538A" w14:textId="2E19AD06" w:rsidR="002777FB" w:rsidRDefault="002777FB" w:rsidP="009979A9">
      <w:pPr>
        <w:rPr>
          <w:lang w:val="en-US"/>
        </w:rPr>
      </w:pPr>
    </w:p>
    <w:p w14:paraId="2A0F9B7E" w14:textId="33CD0239" w:rsidR="002777FB" w:rsidRDefault="002777FB" w:rsidP="009979A9">
      <w:pPr>
        <w:rPr>
          <w:lang w:val="en-US"/>
        </w:rPr>
      </w:pPr>
    </w:p>
    <w:p w14:paraId="5ADB0931" w14:textId="1FFC7764" w:rsidR="002777FB" w:rsidRDefault="002777FB" w:rsidP="009979A9">
      <w:pPr>
        <w:rPr>
          <w:lang w:val="en-US"/>
        </w:rPr>
      </w:pPr>
    </w:p>
    <w:p w14:paraId="337D01F5" w14:textId="5DC0EA8B" w:rsidR="002777FB" w:rsidRDefault="002777FB" w:rsidP="009979A9">
      <w:pPr>
        <w:rPr>
          <w:lang w:val="en-US"/>
        </w:rPr>
      </w:pPr>
    </w:p>
    <w:p w14:paraId="4CF2CED5" w14:textId="19F59048" w:rsidR="002777FB" w:rsidRDefault="002777FB" w:rsidP="009979A9">
      <w:pPr>
        <w:rPr>
          <w:lang w:val="en-US"/>
        </w:rPr>
      </w:pPr>
    </w:p>
    <w:p w14:paraId="7CACD7E5" w14:textId="0DE35FCF" w:rsidR="002777FB" w:rsidRDefault="002777FB" w:rsidP="009979A9">
      <w:pPr>
        <w:rPr>
          <w:lang w:val="en-US"/>
        </w:rPr>
      </w:pPr>
    </w:p>
    <w:p w14:paraId="66DF462A" w14:textId="1E939B6B" w:rsidR="002777FB" w:rsidRDefault="002777FB" w:rsidP="009979A9">
      <w:pPr>
        <w:rPr>
          <w:lang w:val="en-US"/>
        </w:rPr>
      </w:pPr>
    </w:p>
    <w:p w14:paraId="1FBE0967" w14:textId="587B6A5D" w:rsidR="002777FB" w:rsidRDefault="002777FB" w:rsidP="009979A9">
      <w:pPr>
        <w:rPr>
          <w:lang w:val="en-US"/>
        </w:rPr>
      </w:pPr>
    </w:p>
    <w:p w14:paraId="11AC6999" w14:textId="1E5BD712" w:rsidR="002777FB" w:rsidRDefault="002777FB" w:rsidP="009979A9">
      <w:pPr>
        <w:rPr>
          <w:lang w:val="en-US"/>
        </w:rPr>
      </w:pPr>
    </w:p>
    <w:p w14:paraId="445681C4" w14:textId="45BD06D5" w:rsidR="002777FB" w:rsidRDefault="002777FB" w:rsidP="009979A9">
      <w:pPr>
        <w:rPr>
          <w:lang w:val="en-US"/>
        </w:rPr>
      </w:pPr>
    </w:p>
    <w:p w14:paraId="7FBBEFEB" w14:textId="77777777" w:rsidR="002777FB" w:rsidRDefault="002777FB" w:rsidP="009979A9">
      <w:pPr>
        <w:rPr>
          <w:lang w:val="en-US"/>
        </w:rPr>
      </w:pPr>
    </w:p>
    <w:p w14:paraId="5CFCADC7" w14:textId="08200242" w:rsidR="009979A9" w:rsidRDefault="009979A9" w:rsidP="009979A9">
      <w:pPr>
        <w:pStyle w:val="Heading1"/>
        <w:rPr>
          <w:lang w:val="en-US"/>
        </w:rPr>
      </w:pPr>
      <w:r>
        <w:rPr>
          <w:lang w:val="en-US"/>
        </w:rPr>
        <w:t>S</w:t>
      </w:r>
      <w:r w:rsidRPr="009979A9">
        <w:rPr>
          <w:lang w:val="en-US"/>
        </w:rPr>
        <w:t>olution</w:t>
      </w:r>
    </w:p>
    <w:p w14:paraId="4F035B6B" w14:textId="4ED6EF9D" w:rsidR="009979A9" w:rsidRDefault="009979A9" w:rsidP="009979A9">
      <w:pPr>
        <w:rPr>
          <w:lang w:val="en-US"/>
        </w:rPr>
      </w:pPr>
    </w:p>
    <w:p w14:paraId="26B32869" w14:textId="5DD3F482" w:rsidR="009979A9" w:rsidRDefault="009979A9" w:rsidP="00997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Visual Studio</w:t>
      </w:r>
    </w:p>
    <w:p w14:paraId="2757FD90" w14:textId="6B735B9B" w:rsidR="009979A9" w:rsidRDefault="009979A9" w:rsidP="00997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solution “</w:t>
      </w:r>
      <w:r w:rsidRPr="009979A9">
        <w:rPr>
          <w:lang w:val="en-US"/>
        </w:rPr>
        <w:t>roofstock_JoseDavidSolis.sln</w:t>
      </w:r>
      <w:r>
        <w:rPr>
          <w:lang w:val="en-US"/>
        </w:rPr>
        <w:t>”</w:t>
      </w:r>
    </w:p>
    <w:p w14:paraId="438E3EB9" w14:textId="590ADCAE" w:rsidR="00057AF8" w:rsidRPr="00057AF8" w:rsidRDefault="00057AF8" w:rsidP="00057AF8">
      <w:pPr>
        <w:rPr>
          <w:lang w:val="en-US"/>
        </w:rPr>
      </w:pPr>
      <w:r>
        <w:rPr>
          <w:noProof/>
        </w:rPr>
        <w:drawing>
          <wp:inline distT="0" distB="0" distL="0" distR="0" wp14:anchorId="10C0E185" wp14:editId="3238CE02">
            <wp:extent cx="5943600" cy="467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3D8" w14:textId="71BD1AE9" w:rsidR="009979A9" w:rsidRDefault="009979A9" w:rsidP="00997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file “</w:t>
      </w:r>
      <w:r w:rsidRPr="009979A9">
        <w:rPr>
          <w:lang w:val="en-US"/>
        </w:rPr>
        <w:t>appsettings.json</w:t>
      </w:r>
      <w:r>
        <w:rPr>
          <w:lang w:val="en-US"/>
        </w:rPr>
        <w:t>”</w:t>
      </w:r>
    </w:p>
    <w:p w14:paraId="7EBE3FD9" w14:textId="554EC7A3" w:rsidR="009979A9" w:rsidRDefault="009979A9" w:rsidP="00997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9979A9">
        <w:rPr>
          <w:lang w:val="en-US"/>
        </w:rPr>
        <w:t>hange key value</w:t>
      </w:r>
      <w:r>
        <w:rPr>
          <w:lang w:val="en-US"/>
        </w:rPr>
        <w:t xml:space="preserve"> “</w:t>
      </w:r>
      <w:r w:rsidRPr="009979A9">
        <w:rPr>
          <w:lang w:val="en-US"/>
        </w:rPr>
        <w:t>DefaultConnection</w:t>
      </w:r>
      <w:r>
        <w:rPr>
          <w:lang w:val="en-US"/>
        </w:rPr>
        <w:t>”</w:t>
      </w:r>
    </w:p>
    <w:p w14:paraId="4A4DA10A" w14:textId="2E6C161D" w:rsidR="00057AF8" w:rsidRPr="00057AF8" w:rsidRDefault="00057AF8" w:rsidP="00057A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9929A2" wp14:editId="1A4FB604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21" w14:textId="7F06780A" w:rsidR="009979A9" w:rsidRDefault="009979A9" w:rsidP="00997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9979A9">
        <w:rPr>
          <w:lang w:val="en-US"/>
        </w:rPr>
        <w:t>un the solution</w:t>
      </w:r>
    </w:p>
    <w:p w14:paraId="36380780" w14:textId="6D93DD60" w:rsidR="00057AF8" w:rsidRDefault="00057AF8" w:rsidP="00057AF8">
      <w:pPr>
        <w:rPr>
          <w:lang w:val="en-US"/>
        </w:rPr>
      </w:pPr>
    </w:p>
    <w:p w14:paraId="5CA0AAE1" w14:textId="113A58A3" w:rsidR="00057AF8" w:rsidRPr="00057AF8" w:rsidRDefault="00057AF8" w:rsidP="00057AF8">
      <w:pPr>
        <w:rPr>
          <w:lang w:val="en-US"/>
        </w:rPr>
      </w:pPr>
      <w:r>
        <w:rPr>
          <w:noProof/>
        </w:rPr>
        <w:drawing>
          <wp:inline distT="0" distB="0" distL="0" distR="0" wp14:anchorId="0667176C" wp14:editId="6B6060ED">
            <wp:extent cx="59436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AF8" w:rsidRPr="00057AF8" w:rsidSect="0018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1DE"/>
    <w:multiLevelType w:val="hybridMultilevel"/>
    <w:tmpl w:val="C26E90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A38"/>
    <w:multiLevelType w:val="hybridMultilevel"/>
    <w:tmpl w:val="642A1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FF"/>
    <w:rsid w:val="00057AF8"/>
    <w:rsid w:val="00111B3E"/>
    <w:rsid w:val="0018413A"/>
    <w:rsid w:val="002165EF"/>
    <w:rsid w:val="002777FB"/>
    <w:rsid w:val="009979A9"/>
    <w:rsid w:val="00BC61FF"/>
    <w:rsid w:val="00E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D47C"/>
  <w15:chartTrackingRefBased/>
  <w15:docId w15:val="{7FF28467-8650-47B0-84C5-4F04DE33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Solís Salazar</dc:creator>
  <cp:keywords/>
  <dc:description/>
  <cp:lastModifiedBy>José David Solís Salazar</cp:lastModifiedBy>
  <cp:revision>3</cp:revision>
  <dcterms:created xsi:type="dcterms:W3CDTF">2021-05-28T01:35:00Z</dcterms:created>
  <dcterms:modified xsi:type="dcterms:W3CDTF">2021-05-28T02:06:00Z</dcterms:modified>
</cp:coreProperties>
</file>