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AD359" w14:textId="77777777" w:rsidR="00FD14B3" w:rsidRDefault="00000000">
      <w:r>
        <w:t xml:space="preserve">Multipage </w:t>
      </w:r>
      <w:proofErr w:type="spellStart"/>
      <w:r>
        <w:t>streamlit</w:t>
      </w:r>
      <w:proofErr w:type="spellEnd"/>
      <w:r>
        <w:t xml:space="preserve"> notes:</w:t>
      </w:r>
    </w:p>
    <w:p w14:paraId="5EDAFBBC" w14:textId="77777777" w:rsidR="00FD14B3" w:rsidRDefault="00FD14B3"/>
    <w:p w14:paraId="11F845A0" w14:textId="77777777" w:rsidR="00FD14B3" w:rsidRDefault="00FD14B3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980"/>
        <w:gridCol w:w="3120"/>
      </w:tblGrid>
      <w:tr w:rsidR="00FD14B3" w14:paraId="5974BA5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3B4EE" w14:textId="77777777" w:rsidR="00FD14B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Page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1C4D" w14:textId="77777777" w:rsidR="00FD14B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Topic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789F7" w14:textId="77777777" w:rsidR="00FD14B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Care of</w:t>
            </w:r>
          </w:p>
        </w:tc>
      </w:tr>
      <w:tr w:rsidR="00FD14B3" w14:paraId="1666359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CC3B6" w14:textId="4F1413B4" w:rsidR="00FD14B3" w:rsidRDefault="00A52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AI Regulation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1AD8" w14:textId="4E66E1AD" w:rsidR="00FD14B3" w:rsidRDefault="00FD1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C8E1" w14:textId="1305476E" w:rsidR="00FD14B3" w:rsidRDefault="00A52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Jed</w:t>
            </w:r>
          </w:p>
        </w:tc>
      </w:tr>
      <w:tr w:rsidR="00FD14B3" w14:paraId="082745F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35B4A" w14:textId="77777777" w:rsidR="00FD14B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219DF" w14:textId="5C874C39" w:rsidR="00FD14B3" w:rsidRDefault="00A52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Intro, Obj, Significance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760BE" w14:textId="48E4B083" w:rsidR="00FD14B3" w:rsidRDefault="00A52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Jed</w:t>
            </w:r>
          </w:p>
        </w:tc>
      </w:tr>
      <w:tr w:rsidR="00FD14B3" w14:paraId="2A22473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18FA" w14:textId="77777777" w:rsidR="00FD14B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F1F83" w14:textId="19B8DD4E" w:rsidR="00FD14B3" w:rsidRDefault="00FD1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8C5A0" w14:textId="52C314C3" w:rsidR="00FD14B3" w:rsidRDefault="00FD1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D14B3" w14:paraId="57FA2D9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2FCC0" w14:textId="77777777" w:rsidR="00FD14B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6F736" w14:textId="640EB38E" w:rsidR="00FD14B3" w:rsidRDefault="00FD1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CBEE" w14:textId="77777777" w:rsidR="00FD14B3" w:rsidRDefault="00FD1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D14B3" w14:paraId="6AA542B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31826" w14:textId="77777777" w:rsidR="00FD14B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24909" w14:textId="230B2D99" w:rsidR="00FD14B3" w:rsidRDefault="00FD14B3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8D94D" w14:textId="4C920E38" w:rsidR="00FD14B3" w:rsidRDefault="00FD14B3">
            <w:pPr>
              <w:widowControl w:val="0"/>
              <w:spacing w:line="240" w:lineRule="auto"/>
            </w:pPr>
          </w:p>
        </w:tc>
      </w:tr>
      <w:tr w:rsidR="00FD14B3" w14:paraId="18026D3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C429" w14:textId="77777777" w:rsidR="00FD14B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E51C1" w14:textId="7EE10658" w:rsidR="00FD14B3" w:rsidRDefault="00FD1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3326D" w14:textId="1A384A38" w:rsidR="00FD14B3" w:rsidRDefault="00FD1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D14B3" w14:paraId="68197C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4CD38" w14:textId="77777777" w:rsidR="00FD14B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A8F3" w14:textId="19BD4DEA" w:rsidR="00FD14B3" w:rsidRDefault="00FD1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B3052" w14:textId="7C8411F1" w:rsidR="00FD14B3" w:rsidRDefault="00FD1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D14B3" w14:paraId="09297AE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C00FF" w14:textId="77777777" w:rsidR="00FD14B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F03F7" w14:textId="0E62CBE0" w:rsidR="00FD14B3" w:rsidRDefault="00FD1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7DF98" w14:textId="71B15551" w:rsidR="00FD14B3" w:rsidRDefault="00FD1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75D8C20" w14:textId="77777777" w:rsidR="00FD14B3" w:rsidRDefault="00FD14B3"/>
    <w:p w14:paraId="7AD559AD" w14:textId="77777777" w:rsidR="00FD14B3" w:rsidRDefault="00000000">
      <w:r>
        <w:t>-please edit your assigned page</w:t>
      </w:r>
    </w:p>
    <w:p w14:paraId="65DE2893" w14:textId="6DF2287D" w:rsidR="00FD14B3" w:rsidRDefault="00000000">
      <w:r>
        <w:t>-to run, save these files together and in the same folder, and run “</w:t>
      </w:r>
      <w:proofErr w:type="spellStart"/>
      <w:r>
        <w:t>streamlit</w:t>
      </w:r>
      <w:proofErr w:type="spellEnd"/>
      <w:r>
        <w:t xml:space="preserve"> run </w:t>
      </w:r>
      <w:r w:rsidR="00A52FB7">
        <w:t>regulation</w:t>
      </w:r>
      <w:r>
        <w:t>.py”</w:t>
      </w:r>
    </w:p>
    <w:p w14:paraId="16C76A71" w14:textId="724BF38A" w:rsidR="00FD14B3" w:rsidRDefault="00000000">
      <w:r>
        <w:t>-don’t edit the file name as this affects the label on the sidebar</w:t>
      </w:r>
      <w:r w:rsidR="005F3626">
        <w:t xml:space="preserve"> – for finalization </w:t>
      </w:r>
    </w:p>
    <w:p w14:paraId="7B4B3F1F" w14:textId="77777777" w:rsidR="00FD14B3" w:rsidRDefault="00000000">
      <w:proofErr w:type="gramStart"/>
      <w:r>
        <w:t>-”ALAMAT.py</w:t>
      </w:r>
      <w:proofErr w:type="gramEnd"/>
      <w:r>
        <w:t>” in outer folder, while 1-7 are inside “pages” folder</w:t>
      </w:r>
    </w:p>
    <w:p w14:paraId="10C192CF" w14:textId="77777777" w:rsidR="00FD14B3" w:rsidRDefault="00000000">
      <w:r>
        <w:t xml:space="preserve">-only edit the code below </w:t>
      </w:r>
      <w:proofErr w:type="gramStart"/>
      <w:r>
        <w:t>the  “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#### you may edit here onwards ### </w:t>
      </w:r>
      <w:r>
        <w:t xml:space="preserve"> comment</w:t>
      </w:r>
    </w:p>
    <w:p w14:paraId="6D29BD21" w14:textId="77777777" w:rsidR="00FD14B3" w:rsidRDefault="00000000">
      <w:r>
        <w:t>-feel free to edit your page :D</w:t>
      </w:r>
    </w:p>
    <w:p w14:paraId="75498216" w14:textId="77777777" w:rsidR="00FD14B3" w:rsidRDefault="00000000">
      <w:r>
        <w:t xml:space="preserve">-pics in your pages must be added </w:t>
      </w:r>
      <w:r>
        <w:rPr>
          <w:u w:val="single"/>
        </w:rPr>
        <w:t>outside</w:t>
      </w:r>
      <w:r>
        <w:t xml:space="preserve"> the “pages” folder</w:t>
      </w:r>
    </w:p>
    <w:p w14:paraId="201083CD" w14:textId="77777777" w:rsidR="00FD14B3" w:rsidRDefault="00000000">
      <w:r>
        <w:t xml:space="preserve">-the </w:t>
      </w:r>
      <w:proofErr w:type="gramStart"/>
      <w:r>
        <w:t>“.</w:t>
      </w:r>
      <w:proofErr w:type="spellStart"/>
      <w:r>
        <w:t>streamlit</w:t>
      </w:r>
      <w:proofErr w:type="spellEnd"/>
      <w:proofErr w:type="gramEnd"/>
      <w:r>
        <w:t xml:space="preserve">” file is to make the dark mode default </w:t>
      </w:r>
    </w:p>
    <w:p w14:paraId="349D020D" w14:textId="77777777" w:rsidR="00FD14B3" w:rsidRDefault="00FD14B3"/>
    <w:p w14:paraId="06647781" w14:textId="77777777" w:rsidR="00FD14B3" w:rsidRDefault="00FD14B3"/>
    <w:sectPr w:rsidR="00FD14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4B3"/>
    <w:rsid w:val="005F3626"/>
    <w:rsid w:val="00697CDB"/>
    <w:rsid w:val="00A52FB7"/>
    <w:rsid w:val="00FD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5FEA"/>
  <w15:docId w15:val="{3B0EC52A-C7BD-4600-92B2-4442C4A3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Jed Soliman</cp:lastModifiedBy>
  <cp:revision>4</cp:revision>
  <dcterms:created xsi:type="dcterms:W3CDTF">2023-05-24T09:20:00Z</dcterms:created>
  <dcterms:modified xsi:type="dcterms:W3CDTF">2023-05-24T09:21:00Z</dcterms:modified>
</cp:coreProperties>
</file>