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D39D" w14:textId="1C0B00C7" w:rsidR="00E714E8" w:rsidRDefault="00BD37F1">
      <w:pPr>
        <w:contextualSpacing/>
        <w:jc w:val="center"/>
        <w:rPr>
          <w:rFonts w:cs="Mangal"/>
          <w:b/>
          <w:szCs w:val="21"/>
        </w:rPr>
      </w:pPr>
      <w:bookmarkStart w:id="0" w:name="_GoBack"/>
      <w:bookmarkEnd w:id="0"/>
      <w:r>
        <w:rPr>
          <w:rFonts w:cs="Mangal"/>
          <w:b/>
          <w:szCs w:val="21"/>
        </w:rPr>
        <w:t xml:space="preserve">Homework Week </w:t>
      </w:r>
      <w:r w:rsidR="001F21A4">
        <w:rPr>
          <w:rFonts w:cs="Mangal"/>
          <w:b/>
          <w:szCs w:val="21"/>
        </w:rPr>
        <w:t>5</w:t>
      </w:r>
    </w:p>
    <w:p w14:paraId="63763188" w14:textId="77777777" w:rsidR="00E714E8" w:rsidRDefault="00BD37F1">
      <w:pPr>
        <w:contextualSpacing/>
        <w:jc w:val="center"/>
        <w:rPr>
          <w:rFonts w:cs="Mangal"/>
          <w:b/>
          <w:szCs w:val="21"/>
        </w:rPr>
      </w:pPr>
      <w:r>
        <w:rPr>
          <w:rFonts w:cs="Mangal"/>
          <w:b/>
          <w:szCs w:val="21"/>
        </w:rPr>
        <w:t>PSC 204B</w:t>
      </w:r>
    </w:p>
    <w:p w14:paraId="48572637" w14:textId="77777777" w:rsidR="00E714E8" w:rsidRDefault="00E714E8">
      <w:pPr>
        <w:pStyle w:val="ListParagraph"/>
        <w:rPr>
          <w:b/>
        </w:rPr>
      </w:pPr>
    </w:p>
    <w:p w14:paraId="1BAF457D" w14:textId="35D2765C" w:rsidR="00E714E8" w:rsidRDefault="001F21A4" w:rsidP="001F21A4">
      <w:pPr>
        <w:rPr>
          <w:rFonts w:ascii="Consolas" w:hAnsi="Consolas"/>
        </w:rPr>
      </w:pPr>
      <w:r>
        <w:t xml:space="preserve">For this homework, we will be using a simulated dataset to illustrate issues related to under- and over-fitting. </w:t>
      </w:r>
      <w:r w:rsidR="00CD044D">
        <w:t>You can use the following code to simulate the true model, which is a cubic model relating x and y.</w:t>
      </w:r>
    </w:p>
    <w:p w14:paraId="2E099CF6" w14:textId="4AD5605C" w:rsidR="00E714E8" w:rsidRDefault="00E714E8">
      <w:pPr>
        <w:pStyle w:val="ListParagraph"/>
      </w:pPr>
    </w:p>
    <w:p w14:paraId="3567A54B" w14:textId="77777777" w:rsidR="001F21A4" w:rsidRPr="001F21A4" w:rsidRDefault="001F21A4" w:rsidP="001F21A4">
      <w:pPr>
        <w:rPr>
          <w:rFonts w:ascii="Consolas" w:hAnsi="Consolas"/>
        </w:rPr>
      </w:pPr>
      <w:r>
        <w:tab/>
      </w:r>
      <w:proofErr w:type="spellStart"/>
      <w:proofErr w:type="gramStart"/>
      <w:r w:rsidRPr="001F21A4">
        <w:rPr>
          <w:rFonts w:ascii="Consolas" w:hAnsi="Consolas"/>
        </w:rPr>
        <w:t>set.seed</w:t>
      </w:r>
      <w:proofErr w:type="spellEnd"/>
      <w:proofErr w:type="gramEnd"/>
      <w:r w:rsidRPr="001F21A4">
        <w:rPr>
          <w:rFonts w:ascii="Consolas" w:hAnsi="Consolas"/>
        </w:rPr>
        <w:t>(02082018)</w:t>
      </w:r>
    </w:p>
    <w:p w14:paraId="643CFAAC" w14:textId="77777777" w:rsidR="001F21A4" w:rsidRPr="001F21A4" w:rsidRDefault="001F21A4" w:rsidP="001F21A4">
      <w:pPr>
        <w:ind w:firstLine="709"/>
        <w:rPr>
          <w:rFonts w:ascii="Consolas" w:hAnsi="Consolas"/>
        </w:rPr>
      </w:pPr>
      <w:r w:rsidRPr="001F21A4">
        <w:rPr>
          <w:rFonts w:ascii="Consolas" w:hAnsi="Consolas"/>
        </w:rPr>
        <w:t xml:space="preserve">x = </w:t>
      </w:r>
      <w:proofErr w:type="spellStart"/>
      <w:proofErr w:type="gramStart"/>
      <w:r w:rsidRPr="001F21A4">
        <w:rPr>
          <w:rFonts w:ascii="Consolas" w:hAnsi="Consolas"/>
        </w:rPr>
        <w:t>rnorm</w:t>
      </w:r>
      <w:proofErr w:type="spellEnd"/>
      <w:r w:rsidRPr="001F21A4">
        <w:rPr>
          <w:rFonts w:ascii="Consolas" w:hAnsi="Consolas"/>
        </w:rPr>
        <w:t>(</w:t>
      </w:r>
      <w:proofErr w:type="gramEnd"/>
      <w:r w:rsidRPr="001F21A4">
        <w:rPr>
          <w:rFonts w:ascii="Consolas" w:hAnsi="Consolas"/>
        </w:rPr>
        <w:t>200)</w:t>
      </w:r>
    </w:p>
    <w:p w14:paraId="76DE765F" w14:textId="5D8AA41F" w:rsidR="001F21A4" w:rsidRDefault="001F21A4" w:rsidP="001F21A4">
      <w:pPr>
        <w:ind w:firstLine="709"/>
        <w:rPr>
          <w:rFonts w:ascii="Consolas" w:hAnsi="Consolas"/>
        </w:rPr>
      </w:pPr>
      <w:r w:rsidRPr="001F21A4">
        <w:rPr>
          <w:rFonts w:ascii="Consolas" w:hAnsi="Consolas"/>
        </w:rPr>
        <w:t xml:space="preserve">y = x + x^2 + x^3 + </w:t>
      </w:r>
      <w:proofErr w:type="spellStart"/>
      <w:proofErr w:type="gramStart"/>
      <w:r w:rsidRPr="001F21A4">
        <w:rPr>
          <w:rFonts w:ascii="Consolas" w:hAnsi="Consolas"/>
        </w:rPr>
        <w:t>rnorm</w:t>
      </w:r>
      <w:proofErr w:type="spellEnd"/>
      <w:r w:rsidRPr="001F21A4">
        <w:rPr>
          <w:rFonts w:ascii="Consolas" w:hAnsi="Consolas"/>
        </w:rPr>
        <w:t>(</w:t>
      </w:r>
      <w:proofErr w:type="gramEnd"/>
      <w:r w:rsidRPr="001F21A4">
        <w:rPr>
          <w:rFonts w:ascii="Consolas" w:hAnsi="Consolas"/>
        </w:rPr>
        <w:t>200, 0, 4)</w:t>
      </w:r>
    </w:p>
    <w:p w14:paraId="2AC715CD" w14:textId="20263269" w:rsidR="00C34ED0" w:rsidRPr="001F21A4" w:rsidRDefault="00C34ED0" w:rsidP="001F21A4">
      <w:pPr>
        <w:ind w:firstLine="709"/>
        <w:rPr>
          <w:rFonts w:ascii="Consolas" w:hAnsi="Consolas"/>
        </w:rPr>
      </w:pPr>
      <w:proofErr w:type="spellStart"/>
      <w:r w:rsidRPr="00C34ED0">
        <w:rPr>
          <w:rFonts w:ascii="Consolas" w:hAnsi="Consolas"/>
        </w:rPr>
        <w:t>dat</w:t>
      </w:r>
      <w:proofErr w:type="spellEnd"/>
      <w:r w:rsidRPr="00C34ED0">
        <w:rPr>
          <w:rFonts w:ascii="Consolas" w:hAnsi="Consolas"/>
        </w:rPr>
        <w:t xml:space="preserve"> = </w:t>
      </w:r>
      <w:proofErr w:type="spellStart"/>
      <w:proofErr w:type="gramStart"/>
      <w:r w:rsidRPr="00C34ED0">
        <w:rPr>
          <w:rFonts w:ascii="Consolas" w:hAnsi="Consolas"/>
        </w:rPr>
        <w:t>data.frame</w:t>
      </w:r>
      <w:proofErr w:type="spellEnd"/>
      <w:proofErr w:type="gramEnd"/>
      <w:r w:rsidRPr="00C34ED0">
        <w:rPr>
          <w:rFonts w:ascii="Consolas" w:hAnsi="Consolas"/>
        </w:rPr>
        <w:t>(y, x)</w:t>
      </w:r>
    </w:p>
    <w:p w14:paraId="099C437A" w14:textId="77777777" w:rsidR="001F21A4" w:rsidRDefault="001F21A4">
      <w:pPr>
        <w:pStyle w:val="ListParagraph"/>
      </w:pPr>
    </w:p>
    <w:p w14:paraId="41D746F5" w14:textId="6FC41491" w:rsidR="00E714E8" w:rsidRDefault="00BD37F1">
      <w:r>
        <w:t xml:space="preserve">You will use this </w:t>
      </w:r>
      <w:r w:rsidR="001F21A4">
        <w:t>generated data</w:t>
      </w:r>
      <w:r>
        <w:t xml:space="preserve"> to answer the following questions.</w:t>
      </w:r>
    </w:p>
    <w:p w14:paraId="7ACA0AAE" w14:textId="77777777" w:rsidR="00E714E8" w:rsidRDefault="00E714E8"/>
    <w:p w14:paraId="05851305" w14:textId="36683C8B" w:rsidR="00F5194A" w:rsidRDefault="006E7112" w:rsidP="00F5194A">
      <w:pPr>
        <w:pStyle w:val="ListParagraph"/>
        <w:numPr>
          <w:ilvl w:val="0"/>
          <w:numId w:val="1"/>
        </w:numPr>
      </w:pPr>
      <w:r>
        <w:t>C</w:t>
      </w:r>
      <w:r w:rsidR="00350A6C">
        <w:t>reate three models</w:t>
      </w:r>
      <w:r>
        <w:t xml:space="preserve"> with polynomial parameters of different degrees: </w:t>
      </w:r>
      <w:r w:rsidR="0044632E">
        <w:t>a</w:t>
      </w:r>
      <w:r>
        <w:t>n under</w:t>
      </w:r>
      <w:r w:rsidR="002E51D1">
        <w:t>-</w:t>
      </w:r>
      <w:r>
        <w:t xml:space="preserve">fit model, a </w:t>
      </w:r>
      <w:r w:rsidR="00A84125">
        <w:t>true</w:t>
      </w:r>
      <w:r>
        <w:t xml:space="preserve"> model and an over</w:t>
      </w:r>
      <w:r w:rsidR="002E51D1">
        <w:t>-</w:t>
      </w:r>
      <w:r>
        <w:t xml:space="preserve">fit model. </w:t>
      </w:r>
    </w:p>
    <w:p w14:paraId="4545A45F" w14:textId="77777777" w:rsidR="00F5194A" w:rsidRDefault="00F5194A" w:rsidP="00F5194A">
      <w:pPr>
        <w:pStyle w:val="ListParagraph"/>
      </w:pPr>
    </w:p>
    <w:p w14:paraId="20A40B24" w14:textId="77777777" w:rsidR="00F5194A" w:rsidRDefault="006E7112">
      <w:pPr>
        <w:pStyle w:val="ListParagraph"/>
        <w:numPr>
          <w:ilvl w:val="0"/>
          <w:numId w:val="1"/>
        </w:numPr>
      </w:pPr>
      <w:r>
        <w:t>Plot the predicted curves over the sample data points in three separate plots (one for each model).</w:t>
      </w:r>
    </w:p>
    <w:p w14:paraId="4F7EAB3F" w14:textId="1BBF9AD8" w:rsidR="006E7112" w:rsidRDefault="00A84125" w:rsidP="00F5194A">
      <w:r>
        <w:t xml:space="preserve"> </w:t>
      </w:r>
    </w:p>
    <w:p w14:paraId="0E3CD260" w14:textId="761A9905" w:rsidR="00A84125" w:rsidRDefault="006E7112" w:rsidP="0060030B">
      <w:pPr>
        <w:pStyle w:val="ListParagraph"/>
        <w:numPr>
          <w:ilvl w:val="0"/>
          <w:numId w:val="1"/>
        </w:numPr>
      </w:pPr>
      <w:r>
        <w:t>Calculate me</w:t>
      </w:r>
      <w:r w:rsidR="00A84125">
        <w:t>an squared error for each model. Your over</w:t>
      </w:r>
      <w:r w:rsidR="002E51D1">
        <w:t>-</w:t>
      </w:r>
      <w:r w:rsidR="00A84125">
        <w:t>fit model should produce the lowest MSE.</w:t>
      </w:r>
    </w:p>
    <w:p w14:paraId="756D5EC2" w14:textId="77777777" w:rsidR="00F5194A" w:rsidRDefault="00F5194A" w:rsidP="00F5194A"/>
    <w:p w14:paraId="1C76E3AD" w14:textId="352DC1C8" w:rsidR="0060030B" w:rsidRDefault="00214BF5" w:rsidP="0060030B">
      <w:pPr>
        <w:pStyle w:val="ListParagraph"/>
        <w:numPr>
          <w:ilvl w:val="0"/>
          <w:numId w:val="1"/>
        </w:numPr>
      </w:pPr>
      <w:r>
        <w:t>Now, u</w:t>
      </w:r>
      <w:r w:rsidR="0060030B">
        <w:t>sing ridge regression in R, determine the best value for lambda (hint: you will need to in</w:t>
      </w:r>
      <w:r w:rsidR="002A2FB9">
        <w:t xml:space="preserve">stall the </w:t>
      </w:r>
      <w:proofErr w:type="spellStart"/>
      <w:r w:rsidR="002A2FB9">
        <w:t>glmnet</w:t>
      </w:r>
      <w:proofErr w:type="spellEnd"/>
      <w:r w:rsidR="002A2FB9">
        <w:t xml:space="preserve"> package in R). Report best lambda and corresponding </w:t>
      </w:r>
      <w:r w:rsidR="0060030B">
        <w:t>regression coefficient</w:t>
      </w:r>
      <w:r w:rsidR="0044632E">
        <w:t>s</w:t>
      </w:r>
      <w:r w:rsidR="0060030B">
        <w:t>.</w:t>
      </w:r>
    </w:p>
    <w:p w14:paraId="2C0DD917" w14:textId="77777777" w:rsidR="00F5194A" w:rsidRDefault="00F5194A" w:rsidP="00F5194A">
      <w:pPr>
        <w:pStyle w:val="ListParagraph"/>
      </w:pPr>
    </w:p>
    <w:p w14:paraId="03C80C46" w14:textId="16AAA879" w:rsidR="0060030B" w:rsidRDefault="00214BF5" w:rsidP="0060030B">
      <w:pPr>
        <w:pStyle w:val="ListParagraph"/>
        <w:numPr>
          <w:ilvl w:val="0"/>
          <w:numId w:val="1"/>
        </w:numPr>
      </w:pPr>
      <w:r>
        <w:t xml:space="preserve">Repeat the above steps, using lasso regression in R. </w:t>
      </w:r>
    </w:p>
    <w:p w14:paraId="0E0F5E5F" w14:textId="77777777" w:rsidR="00F5194A" w:rsidRDefault="00F5194A" w:rsidP="00F5194A">
      <w:pPr>
        <w:pStyle w:val="ListParagraph"/>
      </w:pPr>
    </w:p>
    <w:p w14:paraId="31354FAF" w14:textId="2A4E0480" w:rsidR="00214BF5" w:rsidRDefault="00214BF5" w:rsidP="0060030B">
      <w:pPr>
        <w:pStyle w:val="ListParagraph"/>
        <w:numPr>
          <w:ilvl w:val="0"/>
          <w:numId w:val="1"/>
        </w:numPr>
      </w:pPr>
      <w:r>
        <w:t xml:space="preserve">Compare your results found in steps 4 and 5. </w:t>
      </w:r>
      <w:r w:rsidR="00FF0C02">
        <w:t>Which method do you think provides a better predictive model? Explain your reasoning.</w:t>
      </w:r>
    </w:p>
    <w:p w14:paraId="364E4B7C" w14:textId="60B28758" w:rsidR="0060030B" w:rsidRDefault="0060030B" w:rsidP="0060030B">
      <w:pPr>
        <w:pStyle w:val="ListParagraph"/>
      </w:pPr>
    </w:p>
    <w:p w14:paraId="3BFF2837" w14:textId="77777777" w:rsidR="00FF0C02" w:rsidRDefault="00FF0C02" w:rsidP="0060030B">
      <w:pPr>
        <w:pStyle w:val="ListParagraph"/>
      </w:pPr>
    </w:p>
    <w:p w14:paraId="7FB85465" w14:textId="195EE000" w:rsidR="00C34ED0" w:rsidRDefault="00FF0C02" w:rsidP="00FF0C02">
      <w:r>
        <w:t xml:space="preserve">BONUS 1: </w:t>
      </w:r>
      <w:r w:rsidR="00A84125">
        <w:t xml:space="preserve">Prepare </w:t>
      </w:r>
      <w:r w:rsidR="00942BCD">
        <w:t>the</w:t>
      </w:r>
      <w:r w:rsidR="00A84125">
        <w:t xml:space="preserve"> data to be used for </w:t>
      </w:r>
      <w:r w:rsidR="00861A92" w:rsidRPr="00FF0C02">
        <w:rPr>
          <w:i/>
        </w:rPr>
        <w:t xml:space="preserve">k </w:t>
      </w:r>
      <w:r w:rsidR="00861A92">
        <w:t>= 5 folds</w:t>
      </w:r>
      <w:r w:rsidR="006C040E">
        <w:t xml:space="preserve"> cross-validation</w:t>
      </w:r>
      <w:r w:rsidR="00E46C97">
        <w:t xml:space="preserve"> </w:t>
      </w:r>
      <w:r w:rsidR="00E46C97" w:rsidRPr="00A42EB5">
        <w:rPr>
          <w:b/>
        </w:rPr>
        <w:t>without</w:t>
      </w:r>
      <w:r w:rsidR="00E46C97">
        <w:t xml:space="preserve"> the assistance of</w:t>
      </w:r>
      <w:r w:rsidR="006802E1">
        <w:t xml:space="preserve"> an R package specifically designed to do so.</w:t>
      </w:r>
    </w:p>
    <w:p w14:paraId="433498BC" w14:textId="77777777" w:rsidR="00FF0C02" w:rsidRDefault="00FF0C02" w:rsidP="00FF0C02"/>
    <w:p w14:paraId="1F825917" w14:textId="0A0B308D" w:rsidR="00942BCD" w:rsidRDefault="00FF0C02" w:rsidP="00FF0C02">
      <w:r>
        <w:t xml:space="preserve">BONUS 2: </w:t>
      </w:r>
      <w:r w:rsidR="00A84125">
        <w:t xml:space="preserve">Using k-fold cross validation, calculate both Train MSE and Test MSE for 10 </w:t>
      </w:r>
      <w:r w:rsidR="00942BCD">
        <w:t>separate models with the degree of polynomial term increasing with each subsequent model.</w:t>
      </w:r>
      <w:r w:rsidR="00A42EB5">
        <w:t xml:space="preserve"> </w:t>
      </w:r>
      <w:r w:rsidR="00942BCD">
        <w:t>In a single figure, plot MSE (y</w:t>
      </w:r>
      <w:r w:rsidR="00A42EB5">
        <w:t>-</w:t>
      </w:r>
      <w:r w:rsidR="00942BCD">
        <w:t>axis) vs model degree (x</w:t>
      </w:r>
      <w:r w:rsidR="00A42EB5">
        <w:t>-</w:t>
      </w:r>
      <w:r w:rsidR="00942BCD">
        <w:t xml:space="preserve">axis) for both </w:t>
      </w:r>
      <w:r w:rsidR="0044632E">
        <w:t>the training and testing sets.</w:t>
      </w:r>
    </w:p>
    <w:p w14:paraId="010335C2" w14:textId="2D5D0CE5" w:rsidR="00CF1176" w:rsidRDefault="00CF1176" w:rsidP="007952F1">
      <w:r>
        <w:t xml:space="preserve"> </w:t>
      </w:r>
    </w:p>
    <w:sectPr w:rsidR="00CF117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40C5"/>
    <w:multiLevelType w:val="multilevel"/>
    <w:tmpl w:val="23FA92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FB0D8F"/>
    <w:multiLevelType w:val="multilevel"/>
    <w:tmpl w:val="913AE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E8"/>
    <w:rsid w:val="00025636"/>
    <w:rsid w:val="001F21A4"/>
    <w:rsid w:val="00214BF5"/>
    <w:rsid w:val="002A0DB1"/>
    <w:rsid w:val="002A2FB9"/>
    <w:rsid w:val="002E51D1"/>
    <w:rsid w:val="00350A6C"/>
    <w:rsid w:val="0044632E"/>
    <w:rsid w:val="00554872"/>
    <w:rsid w:val="0060030B"/>
    <w:rsid w:val="006802E1"/>
    <w:rsid w:val="006C040E"/>
    <w:rsid w:val="006E7112"/>
    <w:rsid w:val="00714104"/>
    <w:rsid w:val="007627BB"/>
    <w:rsid w:val="007952F1"/>
    <w:rsid w:val="007B0F19"/>
    <w:rsid w:val="00861A92"/>
    <w:rsid w:val="0089720B"/>
    <w:rsid w:val="008E6559"/>
    <w:rsid w:val="00900579"/>
    <w:rsid w:val="009077B7"/>
    <w:rsid w:val="00935026"/>
    <w:rsid w:val="00942BCD"/>
    <w:rsid w:val="009D7F4C"/>
    <w:rsid w:val="00A42EB5"/>
    <w:rsid w:val="00A84125"/>
    <w:rsid w:val="00AA4998"/>
    <w:rsid w:val="00BD37F1"/>
    <w:rsid w:val="00C34ED0"/>
    <w:rsid w:val="00CD044D"/>
    <w:rsid w:val="00CF1176"/>
    <w:rsid w:val="00DA457A"/>
    <w:rsid w:val="00E11019"/>
    <w:rsid w:val="00E35BAB"/>
    <w:rsid w:val="00E46C97"/>
    <w:rsid w:val="00E714E8"/>
    <w:rsid w:val="00EC6B3D"/>
    <w:rsid w:val="00F5194A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EC5E"/>
  <w15:docId w15:val="{2722BEED-15B9-4DD0-9EED-F77A3774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05ED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9005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79"/>
    <w:rPr>
      <w:rFonts w:cs="Mangal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79"/>
    <w:rPr>
      <w:rFonts w:cs="Mangal"/>
      <w:color w:val="00000A"/>
      <w:sz w:val="24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79"/>
    <w:rPr>
      <w:b/>
      <w:bCs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79"/>
    <w:rPr>
      <w:rFonts w:cs="Mangal"/>
      <w:b/>
      <w:bCs/>
      <w:color w:val="00000A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79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79"/>
    <w:rPr>
      <w:rFonts w:ascii="Times New Roman" w:hAnsi="Times New Roman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Rast</dc:creator>
  <cp:keywords/>
  <dc:description/>
  <cp:lastModifiedBy>Kristine O'Laughlin</cp:lastModifiedBy>
  <cp:revision>2</cp:revision>
  <dcterms:created xsi:type="dcterms:W3CDTF">2018-02-13T20:41:00Z</dcterms:created>
  <dcterms:modified xsi:type="dcterms:W3CDTF">2018-02-13T20:41:00Z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