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8AFC9" w14:textId="42BE8EC8" w:rsidR="003A2E81" w:rsidRDefault="007E6B25">
      <w:pPr>
        <w:contextualSpacing/>
        <w:jc w:val="center"/>
        <w:rPr>
          <w:rFonts w:cs="Mangal"/>
          <w:b/>
          <w:szCs w:val="21"/>
        </w:rPr>
      </w:pPr>
      <w:r>
        <w:rPr>
          <w:rFonts w:cs="Mangal"/>
          <w:b/>
          <w:szCs w:val="21"/>
        </w:rPr>
        <w:t>Homework Week 8</w:t>
      </w:r>
    </w:p>
    <w:p w14:paraId="2D9C936E" w14:textId="77777777" w:rsidR="003A2E81" w:rsidRDefault="00A02BC1">
      <w:pPr>
        <w:contextualSpacing/>
        <w:jc w:val="center"/>
        <w:rPr>
          <w:rFonts w:cs="Mangal"/>
          <w:b/>
          <w:szCs w:val="21"/>
        </w:rPr>
      </w:pPr>
      <w:r>
        <w:rPr>
          <w:rFonts w:cs="Mangal"/>
          <w:b/>
          <w:szCs w:val="21"/>
        </w:rPr>
        <w:t>PSC 204B</w:t>
      </w:r>
    </w:p>
    <w:p w14:paraId="6AD09B88" w14:textId="77777777" w:rsidR="003A2E81" w:rsidRDefault="003A2E81">
      <w:pPr>
        <w:pStyle w:val="ListParagraph"/>
        <w:rPr>
          <w:b/>
        </w:rPr>
      </w:pPr>
    </w:p>
    <w:p w14:paraId="6B311B19" w14:textId="712E3547" w:rsidR="00404673" w:rsidRPr="001373D9" w:rsidRDefault="00404673" w:rsidP="001373D9">
      <w:pPr>
        <w:rPr>
          <w:b/>
        </w:rPr>
      </w:pPr>
      <w:bookmarkStart w:id="0" w:name="_GoBack"/>
      <w:bookmarkEnd w:id="0"/>
      <w:r w:rsidRPr="001373D9">
        <w:rPr>
          <w:b/>
        </w:rPr>
        <w:t>Part I. Multilevel linear model</w:t>
      </w:r>
    </w:p>
    <w:p w14:paraId="14BED484" w14:textId="36C8D6A6" w:rsidR="00404673" w:rsidRDefault="00404673">
      <w:pPr>
        <w:pStyle w:val="ListParagraph"/>
        <w:rPr>
          <w:b/>
        </w:rPr>
      </w:pPr>
      <w:r>
        <w:t xml:space="preserve">This </w:t>
      </w:r>
      <w:r>
        <w:t>experiment investigated the effect of diet on</w:t>
      </w:r>
      <w:r>
        <w:t xml:space="preserve"> the</w:t>
      </w:r>
      <w:r>
        <w:t xml:space="preserve"> early growth of chicks.</w:t>
      </w:r>
    </w:p>
    <w:p w14:paraId="164E32B8" w14:textId="15FCDECD" w:rsidR="00551A8B" w:rsidRDefault="00327D42" w:rsidP="004C7BBB">
      <w:pPr>
        <w:ind w:left="1080"/>
      </w:pPr>
      <w:r w:rsidRPr="00327D42">
        <w:rPr>
          <w:rFonts w:cs="Mangal"/>
          <w:b/>
          <w:szCs w:val="21"/>
        </w:rPr>
        <w:t>1.</w:t>
      </w:r>
      <w:r w:rsidRPr="00327D42">
        <w:t xml:space="preserve"> </w:t>
      </w:r>
      <w:r>
        <w:t xml:space="preserve">Load </w:t>
      </w:r>
      <w:proofErr w:type="spellStart"/>
      <w:r>
        <w:t>ChickWeight</w:t>
      </w:r>
      <w:proofErr w:type="spellEnd"/>
      <w:r w:rsidR="005822AF">
        <w:t xml:space="preserve"> dataset </w:t>
      </w:r>
      <w:r w:rsidR="00F50013">
        <w:t>from</w:t>
      </w:r>
      <w:r w:rsidR="005822AF">
        <w:t xml:space="preserve"> library(datasets).</w:t>
      </w:r>
    </w:p>
    <w:p w14:paraId="20FC2655" w14:textId="77777777" w:rsidR="004C7BBB" w:rsidRDefault="004C7BBB" w:rsidP="004C7BBB">
      <w:pPr>
        <w:ind w:left="1080"/>
      </w:pPr>
    </w:p>
    <w:p w14:paraId="4EBC05D7" w14:textId="74FDA802" w:rsidR="00327D42" w:rsidRDefault="00327D42" w:rsidP="00327D42">
      <w:pPr>
        <w:ind w:left="1080"/>
      </w:pPr>
      <w:r>
        <w:rPr>
          <w:rFonts w:cs="Mangal"/>
          <w:b/>
          <w:szCs w:val="21"/>
        </w:rPr>
        <w:t>2.</w:t>
      </w:r>
      <w:r w:rsidR="008A6ABB">
        <w:t xml:space="preserve"> First, explore the data by selecting 10 chicks and plot</w:t>
      </w:r>
      <w:r w:rsidR="00791B5E">
        <w:t>ting</w:t>
      </w:r>
      <w:r w:rsidR="008A6ABB">
        <w:t xml:space="preserve"> weight against </w:t>
      </w:r>
      <w:r w:rsidR="00791B5E">
        <w:t>Time</w:t>
      </w:r>
      <w:r w:rsidR="00404673">
        <w:t xml:space="preserve"> (hint: could use</w:t>
      </w:r>
      <w:r w:rsidR="00791B5E">
        <w:t xml:space="preserve"> </w:t>
      </w:r>
      <w:proofErr w:type="spellStart"/>
      <w:proofErr w:type="gramStart"/>
      <w:r w:rsidR="00791B5E">
        <w:t>xyplot</w:t>
      </w:r>
      <w:proofErr w:type="spellEnd"/>
      <w:r w:rsidR="00791B5E">
        <w:t>(</w:t>
      </w:r>
      <w:proofErr w:type="gramEnd"/>
      <w:r w:rsidR="00791B5E">
        <w:t>).</w:t>
      </w:r>
    </w:p>
    <w:p w14:paraId="045745C7" w14:textId="77777777" w:rsidR="004C7BBB" w:rsidRDefault="004C7BBB" w:rsidP="00327D42">
      <w:pPr>
        <w:ind w:left="1080"/>
      </w:pPr>
    </w:p>
    <w:p w14:paraId="6ADE7ECB" w14:textId="62278EA8" w:rsidR="008A6ABB" w:rsidRDefault="008A6ABB" w:rsidP="00327D42">
      <w:pPr>
        <w:ind w:left="1080"/>
      </w:pPr>
      <w:r>
        <w:rPr>
          <w:rFonts w:cs="Mangal"/>
          <w:b/>
          <w:szCs w:val="21"/>
        </w:rPr>
        <w:t>3.</w:t>
      </w:r>
      <w:r w:rsidR="00F25C74">
        <w:t xml:space="preserve"> Fit a null model and a full model that includes both </w:t>
      </w:r>
      <w:r w:rsidR="00791B5E">
        <w:t xml:space="preserve">a </w:t>
      </w:r>
      <w:r w:rsidR="00F25C74">
        <w:t>random slopes/intercept</w:t>
      </w:r>
      <w:r w:rsidR="00791B5E">
        <w:t xml:space="preserve"> component</w:t>
      </w:r>
      <w:r w:rsidR="00F25C74">
        <w:t xml:space="preserve"> </w:t>
      </w:r>
      <w:r w:rsidR="00B77050">
        <w:t xml:space="preserve">and includes </w:t>
      </w:r>
      <w:r w:rsidR="001373D9">
        <w:t>time and diet.</w:t>
      </w:r>
    </w:p>
    <w:p w14:paraId="231C8DEE" w14:textId="77777777" w:rsidR="004C7BBB" w:rsidRDefault="004C7BBB" w:rsidP="00327D42">
      <w:pPr>
        <w:ind w:left="1080"/>
      </w:pPr>
    </w:p>
    <w:p w14:paraId="5EC3929F" w14:textId="693A36BB" w:rsidR="00F25C74" w:rsidRDefault="00F25C74" w:rsidP="00327D42">
      <w:pPr>
        <w:ind w:left="1080"/>
      </w:pPr>
      <w:r>
        <w:rPr>
          <w:rFonts w:cs="Mangal"/>
          <w:b/>
          <w:szCs w:val="21"/>
        </w:rPr>
        <w:t>4.</w:t>
      </w:r>
      <w:r>
        <w:t xml:space="preserve"> </w:t>
      </w:r>
      <w:r w:rsidR="004B7F19">
        <w:t xml:space="preserve">Compare model fits using both </w:t>
      </w:r>
      <w:proofErr w:type="spellStart"/>
      <w:proofErr w:type="gramStart"/>
      <w:r w:rsidR="004B7F19">
        <w:t>anova</w:t>
      </w:r>
      <w:proofErr w:type="spellEnd"/>
      <w:r w:rsidR="004B7F19">
        <w:t>(</w:t>
      </w:r>
      <w:proofErr w:type="gramEnd"/>
      <w:r w:rsidR="004B7F19">
        <w:t>) and AIC.</w:t>
      </w:r>
    </w:p>
    <w:p w14:paraId="6415A1B6" w14:textId="77777777" w:rsidR="00B77050" w:rsidRDefault="00B77050" w:rsidP="00327D42">
      <w:pPr>
        <w:ind w:left="1080"/>
      </w:pPr>
    </w:p>
    <w:p w14:paraId="320AF3DD" w14:textId="51DF64D0" w:rsidR="004B7F19" w:rsidRDefault="004B7F19" w:rsidP="00327D42">
      <w:pPr>
        <w:ind w:left="1080"/>
      </w:pPr>
      <w:r>
        <w:rPr>
          <w:rFonts w:cs="Mangal"/>
          <w:b/>
          <w:szCs w:val="21"/>
        </w:rPr>
        <w:t>5.</w:t>
      </w:r>
      <w:r>
        <w:t xml:space="preserve"> </w:t>
      </w:r>
      <w:r w:rsidR="0074374C">
        <w:t xml:space="preserve">Create </w:t>
      </w:r>
      <w:r w:rsidR="00404673">
        <w:t xml:space="preserve">a </w:t>
      </w:r>
      <w:r w:rsidR="00791B5E">
        <w:t>plot showing the predicted weights at each time point for each of the four diets.</w:t>
      </w:r>
    </w:p>
    <w:p w14:paraId="449DA451" w14:textId="77777777" w:rsidR="0069170F" w:rsidRDefault="0069170F" w:rsidP="00404673">
      <w:pPr>
        <w:rPr>
          <w:b/>
        </w:rPr>
      </w:pPr>
    </w:p>
    <w:p w14:paraId="55905B87" w14:textId="4425CB4F" w:rsidR="00404673" w:rsidRPr="00404673" w:rsidRDefault="0069170F" w:rsidP="00404673">
      <w:pPr>
        <w:rPr>
          <w:b/>
        </w:rPr>
      </w:pPr>
      <w:r>
        <w:rPr>
          <w:b/>
        </w:rPr>
        <w:t>Part II. Generalized linear mixed effects</w:t>
      </w:r>
    </w:p>
    <w:p w14:paraId="405430DF" w14:textId="77777777" w:rsidR="00791B5E" w:rsidRDefault="00791B5E" w:rsidP="00327D42">
      <w:pPr>
        <w:ind w:left="1080"/>
      </w:pPr>
    </w:p>
    <w:p w14:paraId="52CBDECC" w14:textId="77777777" w:rsidR="00791B5E" w:rsidRPr="00327D42" w:rsidRDefault="00791B5E" w:rsidP="00327D42">
      <w:pPr>
        <w:ind w:left="1080"/>
        <w:rPr>
          <w:b/>
        </w:rPr>
      </w:pPr>
    </w:p>
    <w:sectPr w:rsidR="00791B5E" w:rsidRPr="00327D42" w:rsidSect="00327D42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1163C"/>
    <w:multiLevelType w:val="multilevel"/>
    <w:tmpl w:val="678AB3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A6293"/>
    <w:multiLevelType w:val="multilevel"/>
    <w:tmpl w:val="EE34C5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76856AF"/>
    <w:multiLevelType w:val="hybridMultilevel"/>
    <w:tmpl w:val="EFF2B3C0"/>
    <w:lvl w:ilvl="0" w:tplc="6DD2AC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845627"/>
    <w:multiLevelType w:val="multilevel"/>
    <w:tmpl w:val="9E468A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A127D"/>
    <w:multiLevelType w:val="hybridMultilevel"/>
    <w:tmpl w:val="0CAA2952"/>
    <w:lvl w:ilvl="0" w:tplc="07D86B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81"/>
    <w:rsid w:val="000E1B66"/>
    <w:rsid w:val="001373D9"/>
    <w:rsid w:val="00145CB5"/>
    <w:rsid w:val="00327D42"/>
    <w:rsid w:val="00352871"/>
    <w:rsid w:val="003A2E81"/>
    <w:rsid w:val="00404673"/>
    <w:rsid w:val="004B7F19"/>
    <w:rsid w:val="004C7BBB"/>
    <w:rsid w:val="00551A8B"/>
    <w:rsid w:val="005822AF"/>
    <w:rsid w:val="0069170F"/>
    <w:rsid w:val="0074374C"/>
    <w:rsid w:val="00791B5E"/>
    <w:rsid w:val="007E6B25"/>
    <w:rsid w:val="008A2D36"/>
    <w:rsid w:val="008A6ABB"/>
    <w:rsid w:val="009B205E"/>
    <w:rsid w:val="00A02BC1"/>
    <w:rsid w:val="00B77050"/>
    <w:rsid w:val="00E67990"/>
    <w:rsid w:val="00EE2B2D"/>
    <w:rsid w:val="00EF29EE"/>
    <w:rsid w:val="00F25C74"/>
    <w:rsid w:val="00F5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F8B6"/>
  <w15:docId w15:val="{D92CC18E-0D23-4687-BBA7-031A0414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90057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00579"/>
    <w:rPr>
      <w:rFonts w:cs="Mangal"/>
      <w:color w:val="00000A"/>
      <w:sz w:val="24"/>
      <w:szCs w:val="2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00579"/>
    <w:rPr>
      <w:rFonts w:cs="Mangal"/>
      <w:b/>
      <w:bCs/>
      <w:color w:val="00000A"/>
      <w:sz w:val="24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00579"/>
    <w:rPr>
      <w:rFonts w:ascii="Times New Roman" w:hAnsi="Times New Roman" w:cs="Mangal"/>
      <w:color w:val="00000A"/>
      <w:sz w:val="18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AA05ED"/>
    <w:pPr>
      <w:ind w:left="720"/>
      <w:contextualSpacing/>
    </w:pPr>
    <w:rPr>
      <w:rFonts w:cs="Mangal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00579"/>
    <w:rPr>
      <w:rFonts w:cs="Mangal"/>
      <w:szCs w:val="21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900579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0579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91</Words>
  <Characters>521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Rast</dc:creator>
  <dc:description/>
  <cp:lastModifiedBy>jared stokes</cp:lastModifiedBy>
  <cp:revision>3</cp:revision>
  <dcterms:created xsi:type="dcterms:W3CDTF">2018-03-08T17:30:00Z</dcterms:created>
  <dcterms:modified xsi:type="dcterms:W3CDTF">2018-03-09T02:47:00Z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