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6A8C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Calculus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A6A8C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Introduction and inequalities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Week 1 · Worksheet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Name: ____________________________     Date: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Exercises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Show your work. Each exercise has a hint at the end: try without it first.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Sort the numbers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Order from smallest to largest: 0.3, −1/2, √2, −1, 1/3.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Write each as a decimal: √2 ≈ 1.414 and 1/3 ≈ 0.333.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Distances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Compute |3 − 8|, |−4 − 2|, and the distance between −1.5 and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Subtract, then drop the sign.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Find the degree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Give the degree of: (a) 5x³ − 2x + 1 = 0; (b) 3x − 4 = 2x² − 2x²; (c) x(x + 1)(x − 2) =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Simplify (b) first; in (c) count the factors of x.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Root or not?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Is x = −1 a root of x³ + 2x² − x − 2 = 0? Is x = 2?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Substitute and compute carefully with the signs.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Three consecutive numbers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Three consecutive integers add up to 93. Find them.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Call them n, n + 1, n + 2.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A thrown ball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ball's height is h = −5t² + 15t metres after t seconds. When is it on the ground?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Set h = 0 and factor out −5t.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Use the formula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2x² − 3x − 4 = 0 and give the roots to two decimals.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a = 2, b = −3, c = −4, so Δ = 9 + 32 = 41.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Factor a cubic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x³ + 2x² − x − 2 =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Group: x²(x + 2) − (x + 2).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Absolute value equation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|3x − 1| = 8.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3x − 1 is 8 or −8.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A fraction equation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x/(x − 2) + 1 = 2/(x − 2).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Multiply by (x − 2), then check the answer against the denominator.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Translate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Write as intervals: (a) x &gt; −1; (b) 0 ≤ x &lt; 4; (c) x ≤ 2 or x &gt; 5.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Decide bracket or parenthesis at each end.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Overlap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Find [−3, 4) ∩ (1, 7] and [−3, 4) ∪ (1, 7].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Draw both intervals on one line.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Solve and check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5x + 2 &gt; 3x − 6 and check one value.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Collect x on the left.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Brackets and a negative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2(x − 3) − 4 ≥ 5(x + 1).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Expand both sides first.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Fair tickets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fair charges 8 to enter plus 1.5 per ride, or 4 per ride with free entry. For how many rides is the first option cheaper?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8 + 1.5r &lt; 4r.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Quadratic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x² − 2x ≥ 15.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x² − 2x − 15 = (x − 5)(x + 3).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Four factors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x⁴ − 5x² + 4 ≥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(x² − 1)(x² − 4) = (x + 2)(x + 1)(x − 1)(x − 2).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A fraction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(x + 4)/(x − 1) &gt;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Subtract 2: (x + 4 − 2x + 2)/(x − 1) = (6 − x)/(x − 1) &gt; 0.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Inside and outside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|x + 1| &lt; 3 and |x + 1| ≥ 3.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The centre is −1.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Heights within two deviations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Typical heights h (cm) satisfy |(h − 165)/8| ≤ 2. Find the range.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Multiply by 8 first: |h − 165| ≤ 16.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A system with a quadratic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Solve the system 2x − 4 &lt; 6 and x² − 4x ≥ 12.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x &lt; 5; and (x − 6)(x + 2) ≥ 0 gives x ≤ −2 or x ≥ 6.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Quick check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Circle one answer.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Which set contains √7?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The integers ℤ      B) The rationals ℚ      C) The reals ℝ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What is the degree of x(x − 1) = x² + 4?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2      B) 1      C) 0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How many real roots has 4x² − 4x + 1 = 0?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Two      B) One (repeated)      C) None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A rectangle is 2 m longer than it is wide and has area 63 m². Solving w(w + 2) = 63 gives w = 7 or w = −9. What is the width?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7 m      B) −9 m      C) Both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26. A classmate solved x² = 16 and wrote "x = 4". What is missing?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The root x = −4      B) Nothing      C) The root x = 8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27. Which is a root of x³ − 7x + 6 = 0?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x = 3      B) x = 1      C) x = −1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28. What is (−∞, 3] ∩ (0, 5)?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(0, 3]      B) (−∞, 5)      C) [0, 3)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29. Solve 6 − 2x ≥ 10.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x ≥ −2      B) x ≤ −2      C) x ≤ 2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Answer key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−1 &lt; −1/2 &lt; 0.3 &lt; 1/3 &lt; √2.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|−5| = 5; |−6| = 6; |−1.5 − 2| = 3.5.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(a) 3; (b) 1, because the right side is 0; (c) 3.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x = −1: −1 + 2 + 1 − 2 = 0, so yes. x = 2: 8 + 8 − 2 − 2 = 12, so no.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3n + 3 = 93, so n = 30: the numbers are 30, 31, 32.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−5t(t − 3) = 0, so t = 0 (the throw) and t = 3 s (the landing).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x = (3 ± √41)/4, about 2.35 and −0.85.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(x + 2)(x² − 1) = (x + 2)(x − 1)(x + 1) = 0, so x = −2, 1, −1.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3x − 1 = 8 gives x = 3; 3x − 1 = −8 gives x = −7/3.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x + x − 2 = 2 gives x = 2, but x = 2 makes the denominator zero. There is no solution.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(a) (−1, ∞); (b) [0, 4); (c) (−∞, 2] ∪ (5,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Intersection (1, 4); union [−3, 7].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2x &gt; −8, so x &gt; −4: (−4, ∞). With x = 0: 2 &gt; −6 is true.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2x − 10 ≥ 5x + 5, so −3x ≥ 15 and x ≤ −5: (−∞, −5].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8 &lt; 2.5r, so r &gt; 3.2: from 4 rides on.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(−∞, −3] ∪ [5,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(−∞, −2] ∪ [−1, 1] ∪ [2,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</w:t>
      </w:r>
      <w:r>
        <w:rPr>
          <w:rFonts w:ascii="Arial" w:cs="Arial" w:eastAsia="Arial" w:hAnsi="Arial"/>
          <w:sz w:val="21"/>
          <w:szCs w:val="21"/>
        </w:rPr>
        <w:t xml:space="preserve">(1, 6).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</w:t>
      </w:r>
      <w:r>
        <w:rPr>
          <w:rFonts w:ascii="Arial" w:cs="Arial" w:eastAsia="Arial" w:hAnsi="Arial"/>
          <w:sz w:val="21"/>
          <w:szCs w:val="21"/>
        </w:rPr>
        <w:t xml:space="preserve">(−4, 2), and (−∞, −4] ∪ [2, ∞). Together they cover all of ℝ.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</w:t>
      </w:r>
      <w:r>
        <w:rPr>
          <w:rFonts w:ascii="Arial" w:cs="Arial" w:eastAsia="Arial" w:hAnsi="Arial"/>
          <w:sz w:val="21"/>
          <w:szCs w:val="21"/>
        </w:rPr>
        <w:t xml:space="preserve">149 ≤ h ≤ 181, so [149, 181].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</w:t>
      </w:r>
      <w:r>
        <w:rPr>
          <w:rFonts w:ascii="Arial" w:cs="Arial" w:eastAsia="Arial" w:hAnsi="Arial"/>
          <w:sz w:val="21"/>
          <w:szCs w:val="21"/>
        </w:rPr>
        <w:t xml:space="preserve">Only x ≤ −2 overlaps with x &lt; 5: (−∞, −2].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C — </w:t>
      </w:r>
      <w:r>
        <w:rPr>
          <w:rFonts w:ascii="Arial" w:cs="Arial" w:eastAsia="Arial" w:hAnsi="Arial"/>
          <w:sz w:val="21"/>
          <w:szCs w:val="21"/>
        </w:rPr>
        <w:t xml:space="preserve">√7 is irrational: it is a real number but not a fraction.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B — </w:t>
      </w:r>
      <w:r>
        <w:rPr>
          <w:rFonts w:ascii="Arial" w:cs="Arial" w:eastAsia="Arial" w:hAnsi="Arial"/>
          <w:sz w:val="21"/>
          <w:szCs w:val="21"/>
        </w:rPr>
        <w:t xml:space="preserve">x² − x = x² + 4 simplifies to −x − 4 = 0: degree 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B — </w:t>
      </w:r>
      <w:r>
        <w:rPr>
          <w:rFonts w:ascii="Arial" w:cs="Arial" w:eastAsia="Arial" w:hAnsi="Arial"/>
          <w:sz w:val="21"/>
          <w:szCs w:val="21"/>
        </w:rPr>
        <w:t xml:space="preserve">Δ = 16 − 16 = 0. In fact 4x² − 4x + 1 = (2x − 1)², so x = 1/2.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A — </w:t>
      </w:r>
      <w:r>
        <w:rPr>
          <w:rFonts w:ascii="Arial" w:cs="Arial" w:eastAsia="Arial" w:hAnsi="Arial"/>
          <w:sz w:val="21"/>
          <w:szCs w:val="21"/>
        </w:rPr>
        <w:t xml:space="preserve">A width cannot be negative, so discard −9.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26. A — </w:t>
      </w:r>
      <w:r>
        <w:rPr>
          <w:rFonts w:ascii="Arial" w:cs="Arial" w:eastAsia="Arial" w:hAnsi="Arial"/>
          <w:sz w:val="21"/>
          <w:szCs w:val="21"/>
        </w:rPr>
        <w:t xml:space="preserve">(−4)² = 16 as well: x = ±4.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27. B — </w:t>
      </w:r>
      <w:r>
        <w:rPr>
          <w:rFonts w:ascii="Arial" w:cs="Arial" w:eastAsia="Arial" w:hAnsi="Arial"/>
          <w:sz w:val="21"/>
          <w:szCs w:val="21"/>
        </w:rPr>
        <w:t xml:space="preserve">1 − 7 + 6 = 0. (The others: 27 − 21 + 6 = 12 and −1 + 7 + 6 = 12.)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28. A — </w:t>
      </w:r>
      <w:r>
        <w:rPr>
          <w:rFonts w:ascii="Arial" w:cs="Arial" w:eastAsia="Arial" w:hAnsi="Arial"/>
          <w:sz w:val="21"/>
          <w:szCs w:val="21"/>
        </w:rPr>
        <w:t xml:space="preserve">The overlap starts just after 0 and ends at 3, included.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29. B — </w:t>
      </w:r>
      <w:r>
        <w:rPr>
          <w:rFonts w:ascii="Arial" w:cs="Arial" w:eastAsia="Arial" w:hAnsi="Arial"/>
          <w:sz w:val="21"/>
          <w:szCs w:val="21"/>
        </w:rPr>
        <w:t xml:space="preserve">−2x ≥ 4; dividing by −2 flips the sign: x ≤ −2.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· Introduction and inequalities</dc:title>
  <dc:creator>SE Study Lab</dc:creator>
  <cp:lastModifiedBy>Un-named</cp:lastModifiedBy>
  <cp:revision>1</cp:revision>
  <dcterms:created xsi:type="dcterms:W3CDTF">2026-10-29T20:41:53.634Z</dcterms:created>
  <dcterms:modified xsi:type="dcterms:W3CDTF">2026-10-29T20:41:53.634Z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