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A6A8C" w:sz="12" w:space="4"/>
        </w:pBdr>
        <w:spacing w:after="100" w:line="290"/>
      </w:pPr>
      <w:r>
        <w:rPr>
          <w:rFonts w:ascii="Arial" w:cs="Arial" w:eastAsia="Arial" w:hAnsi="Arial"/>
          <w:color w:val="7A828C"/>
          <w:sz w:val="18"/>
          <w:szCs w:val="18"/>
        </w:rPr>
        <w:t xml:space="preserve">SE Study Lab · Cálculo 1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A6A8C"/>
          <w:sz w:val="64"/>
          <w:szCs w:val="64"/>
        </w:rPr>
        <w:t xml:space="preserve">1  </w:t>
      </w:r>
      <w:r>
        <w:rPr>
          <w:rFonts w:ascii="Arial" w:cs="Arial" w:eastAsia="Arial" w:hAnsi="Arial"/>
          <w:b/>
          <w:bCs/>
          <w:color w:val="1F2A36"/>
          <w:sz w:val="36"/>
          <w:szCs w:val="36"/>
        </w:rPr>
        <w:t xml:space="preserve">Introducción y desigualdades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4E5A66"/>
          <w:sz w:val="21"/>
          <w:szCs w:val="21"/>
        </w:rPr>
        <w:t xml:space="preserve">Semana 1 · Hoja de ejercicios</w:t>
      </w:r>
    </w:p>
    <w:p>
      <w:pPr>
        <w:tabs>
          <w:tab w:val="right" w:pos="9000"/>
        </w:tabs>
        <w:spacing w:before="200" w:after="240"/>
      </w:pPr>
      <w:r>
        <w:rPr>
          <w:rFonts w:ascii="Arial" w:cs="Arial" w:eastAsia="Arial" w:hAnsi="Arial"/>
          <w:color w:val="7A828C"/>
          <w:sz w:val="21"/>
          <w:szCs w:val="21"/>
        </w:rPr>
        <w:t xml:space="preserve">Nombre: ____________________________     Fecha: 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Ejercicios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Muestra tu procedimiento. Cada ejercicio trae una pista al final: intenta primero sin ella.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Ordena los números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Ordena de menor a mayor: 0,3; −1/2; √2; −1; 1/3.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Escribe cada uno como decimal: √2 ≈ 1,414 y 1/3 ≈ 0,333.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Distancias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Calcula |3 − 8|, |−4 − 2| y la distancia entre −1,5 y 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Resta y luego quita el signo.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Encuentra el grado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Da el grado de: (a) 5x³ − 2x + 1 = 0; (b) 3x − 4 = 2x² − 2x²; (c) x(x + 1)(x − 2) =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Simplifica (b) primero; en (c) cuenta los factores con x.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¿Raíz o no?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¿Es x = −1 raíz de x³ + 2x² − x − 2 = 0? ¿Y x = 2?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Sustituye y calcula con cuidado los signos.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Tres números consecutivos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Tres enteros consecutivos suman 93. Encuéntralos.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Llámalos n, n + 1, n + 2.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Una pelota lanzada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La altura de una pelota es h = −5t² + 15t metros tras t segundos. ¿Cuándo está en el suelo?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Iguala h = 0 y saca −5t factor común.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Usa la fórmula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2x² − 3x − 4 = 0 y da las raíces con dos decimales.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a = 2, b = −3, c = −4, así que Δ = 9 + 32 = 41.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Factoriza una cúbica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x³ + 2x² − x − 2 =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Agrupa: x²(x + 2) − (x + 2).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Ecuación con valor absoluto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|3x − 1| = 8.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3x − 1 vale 8 o −8.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Una ecuación con fracciones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x/(x − 2) + 1 = 2/(x − 2).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Multiplica por (x − 2) y luego compara la respuesta con el denominador.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Traduce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Escribe como intervalos: (a) x &gt; −1; (b) 0 ≤ x &lt; 4; (c) x ≤ 2 o x &gt; 5.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Decide corchete o paréntesis en cada extremo.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Parte común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Halla [−3, 4) ∩ (1, 7] y [−3, 4) ∪ (1, 7].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Dibuja ambos intervalos en una misma recta.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Resuelve y comprueba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5x + 2 &gt; 3x − 6 y comprueba un valor.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Junta la x a la izquierda.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Paréntesis y un negativo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2(x − 3) − 4 ≥ 5(x + 1).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Desarrolla ambos lados primero.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Entradas a la feria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Una feria cobra 8 de entrada más 1,5 por juego, o 4 por juego con entrada gratis. ¿Con cuántos juegos es más barata la primera opción?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8 + 1,5r &lt; 4r.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Cuadrática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x² − 2x ≥ 15.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x² − 2x − 15 = (x − 5)(x + 3).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Cuatro factores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x⁴ − 5x² + 4 ≥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(x² − 1)(x² − 4) = (x + 2)(x + 1)(x − 1)(x − 2).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Una fracción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(x + 4)/(x − 1) &gt; 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Resta 2: (x + 4 − 2x + 2)/(x − 1) = (6 − x)/(x − 1) &gt; 0.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Dentro y fuera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|x + 1| &lt; 3 y |x + 1| ≥ 3.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El centro es −1.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Estaturas dentro de dos desviaciones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Las estaturas típicas h (cm) cumplen |(h − 165)/8| ≤ 2. Halla el rango.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Multiplica por 8 primero: |h − 165| ≤ 16.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Un sistema con cuadrática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Resuelve el sistema 2x − 4 &lt; 6 y x² − 4x ≥ 12.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x &lt; 5; y (x − 6)(x + 2) ≥ 0 da x ≤ −2 o x ≥ 6.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Comprobación rápida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Encierra una respuesta.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¿Qué conjunto contiene a √7?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Los enteros ℤ      B) Los racionales ℚ      C) Los reales ℝ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¿Cuál es el grado de x(x − 1) = x² + 4?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2      B) 1      C) 0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¿Cuántas raíces reales tiene 4x² − 4x + 1 = 0?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Dos      B) Una (doble)      C) Ninguna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Un rectángulo mide 2 m más de largo que de ancho y tiene área 63 m². Resolver w(w + 2) = 63 da w = 7 o w = −9. ¿Cuál es el ancho?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7 m      B) −9 m      C) Ambas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26. Un compañero resolvió x² = 16 y escribió "x = 4". ¿Qué falta?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La raíz x = −4      B) Nada      C) La raíz x = 8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27. ¿Cuál es raíz de x³ − 7x + 6 = 0?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x = 3      B) x = 1      C) x = −1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28. ¿Qué es (−∞, 3] ∩ (0, 5)?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(0, 3]      B) (−∞, 5)      C) [0, 3)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29. Resuelve 6 − 2x ≥ 10.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x ≥ −2      B) x ≤ −2      C) x ≤ 2</w:t>
      </w:r>
    </w:p>
    <w:p>
      <w:r>
        <w:br w:type="page"/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Respuestas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−1 &lt; −1/2 &lt; 0,3 &lt; 1/3 &lt; √2.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|−5| = 5; |−6| = 6; |−1,5 − 2| = 3,5.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(a) 3; (b) 1, porque el lado derecho vale 0; (c) 3.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x = −1: −1 + 2 + 1 − 2 = 0, así que sí. x = 2: 8 + 8 − 2 − 2 = 12, así que no.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3n + 3 = 93, así que n = 30: los números son 30, 31, 32.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−5t(t − 3) = 0, así que t = 0 (el lanzamiento) y t = 3 s (la caída).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x = (3 ± √41)/4, aproximadamente 2,35 y −0,85.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(x + 2)(x² − 1) = (x + 2)(x − 1)(x + 1) = 0, así que x = −2, 1, −1.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3x − 1 = 8 da x = 3; 3x − 1 = −8 da x = −7/3.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x + x − 2 = 2 da x = 2, pero x = 2 anula el denominador. No hay solución.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(a) (−1, ∞); (b) [0, 4); (c) (−∞, 2] ∪ (5,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Intersección (1, 4); unión [−3, 7].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2x &gt; −8, así que x &gt; −4: (−4, ∞). Con x = 0: 2 &gt; −6 es verdadero.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2x − 10 ≥ 5x + 5, así que −3x ≥ 15 y x ≤ −5: (−∞, −5].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8 &lt; 2,5r, así que r &gt; 3,2: desde 4 juegos.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</w:t>
      </w:r>
      <w:r>
        <w:rPr>
          <w:rFonts w:ascii="Arial" w:cs="Arial" w:eastAsia="Arial" w:hAnsi="Arial"/>
          <w:sz w:val="21"/>
          <w:szCs w:val="21"/>
        </w:rPr>
        <w:t xml:space="preserve">(−∞, −3] ∪ [5,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</w:t>
      </w:r>
      <w:r>
        <w:rPr>
          <w:rFonts w:ascii="Arial" w:cs="Arial" w:eastAsia="Arial" w:hAnsi="Arial"/>
          <w:sz w:val="21"/>
          <w:szCs w:val="21"/>
        </w:rPr>
        <w:t xml:space="preserve">(−∞, −2] ∪ [−1, 1] ∪ [2,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</w:t>
      </w:r>
      <w:r>
        <w:rPr>
          <w:rFonts w:ascii="Arial" w:cs="Arial" w:eastAsia="Arial" w:hAnsi="Arial"/>
          <w:sz w:val="21"/>
          <w:szCs w:val="21"/>
        </w:rPr>
        <w:t xml:space="preserve">(1, 6).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</w:t>
      </w:r>
      <w:r>
        <w:rPr>
          <w:rFonts w:ascii="Arial" w:cs="Arial" w:eastAsia="Arial" w:hAnsi="Arial"/>
          <w:sz w:val="21"/>
          <w:szCs w:val="21"/>
        </w:rPr>
        <w:t xml:space="preserve">(−4, 2), y (−∞, −4] ∪ [2, ∞). Juntas cubren todo ℝ.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</w:t>
      </w:r>
      <w:r>
        <w:rPr>
          <w:rFonts w:ascii="Arial" w:cs="Arial" w:eastAsia="Arial" w:hAnsi="Arial"/>
          <w:sz w:val="21"/>
          <w:szCs w:val="21"/>
        </w:rPr>
        <w:t xml:space="preserve">149 ≤ h ≤ 181, así que [149, 181].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</w:t>
      </w:r>
      <w:r>
        <w:rPr>
          <w:rFonts w:ascii="Arial" w:cs="Arial" w:eastAsia="Arial" w:hAnsi="Arial"/>
          <w:sz w:val="21"/>
          <w:szCs w:val="21"/>
        </w:rPr>
        <w:t xml:space="preserve">Solo x ≤ −2 se cruza con x &lt; 5: (−∞, −2].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C — </w:t>
      </w:r>
      <w:r>
        <w:rPr>
          <w:rFonts w:ascii="Arial" w:cs="Arial" w:eastAsia="Arial" w:hAnsi="Arial"/>
          <w:sz w:val="21"/>
          <w:szCs w:val="21"/>
        </w:rPr>
        <w:t xml:space="preserve">√7 es irracional: es un número real, pero no una fracción.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B — </w:t>
      </w:r>
      <w:r>
        <w:rPr>
          <w:rFonts w:ascii="Arial" w:cs="Arial" w:eastAsia="Arial" w:hAnsi="Arial"/>
          <w:sz w:val="21"/>
          <w:szCs w:val="21"/>
        </w:rPr>
        <w:t xml:space="preserve">x² − x = x² + 4 se simplifica a −x − 4 = 0: grado 1.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B — </w:t>
      </w:r>
      <w:r>
        <w:rPr>
          <w:rFonts w:ascii="Arial" w:cs="Arial" w:eastAsia="Arial" w:hAnsi="Arial"/>
          <w:sz w:val="21"/>
          <w:szCs w:val="21"/>
        </w:rPr>
        <w:t xml:space="preserve">Δ = 16 − 16 = 0. De hecho 4x² − 4x + 1 = (2x − 1)², así que x = 1/2.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A — </w:t>
      </w:r>
      <w:r>
        <w:rPr>
          <w:rFonts w:ascii="Arial" w:cs="Arial" w:eastAsia="Arial" w:hAnsi="Arial"/>
          <w:sz w:val="21"/>
          <w:szCs w:val="21"/>
        </w:rPr>
        <w:t xml:space="preserve">Un ancho no puede ser negativo, así que se descarta −9.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26. A — </w:t>
      </w:r>
      <w:r>
        <w:rPr>
          <w:rFonts w:ascii="Arial" w:cs="Arial" w:eastAsia="Arial" w:hAnsi="Arial"/>
          <w:sz w:val="21"/>
          <w:szCs w:val="21"/>
        </w:rPr>
        <w:t xml:space="preserve">(−4)² = 16 también: x = ±4.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27. B — </w:t>
      </w:r>
      <w:r>
        <w:rPr>
          <w:rFonts w:ascii="Arial" w:cs="Arial" w:eastAsia="Arial" w:hAnsi="Arial"/>
          <w:sz w:val="21"/>
          <w:szCs w:val="21"/>
        </w:rPr>
        <w:t xml:space="preserve">1 − 7 + 6 = 0. (Los otros: 27 − 21 + 6 = 12 y −1 + 7 + 6 = 12.)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28. A — </w:t>
      </w:r>
      <w:r>
        <w:rPr>
          <w:rFonts w:ascii="Arial" w:cs="Arial" w:eastAsia="Arial" w:hAnsi="Arial"/>
          <w:sz w:val="21"/>
          <w:szCs w:val="21"/>
        </w:rPr>
        <w:t xml:space="preserve">La parte común empieza justo después de 0 y termina en 3, incluido.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29. B — </w:t>
      </w:r>
      <w:r>
        <w:rPr>
          <w:rFonts w:ascii="Arial" w:cs="Arial" w:eastAsia="Arial" w:hAnsi="Arial"/>
          <w:sz w:val="21"/>
          <w:szCs w:val="21"/>
        </w:rPr>
        <w:t xml:space="preserve">−2x ≥ 4; dividir entre −2 invierte el signo: x ≤ −2.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ejercicios · Introducción y desigualdades</dc:title>
  <dc:creator>SE Study Lab</dc:creator>
  <cp:lastModifiedBy>Un-named</cp:lastModifiedBy>
  <cp:revision>1</cp:revision>
  <dcterms:created xsi:type="dcterms:W3CDTF">2026-10-29T20:42:05.442Z</dcterms:created>
  <dcterms:modified xsi:type="dcterms:W3CDTF">2026-10-29T20:42:05.442Z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