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05311" w14:textId="77777777" w:rsidR="0021187A" w:rsidRPr="00F04C77" w:rsidRDefault="00905D38">
      <w:pPr>
        <w:rPr>
          <w:color w:val="92D050"/>
          <w:lang w:val="en-US"/>
        </w:rPr>
      </w:pPr>
      <w:r w:rsidRPr="00F04C77">
        <w:rPr>
          <w:color w:val="92D050"/>
          <w:lang w:val="en-US"/>
        </w:rPr>
        <w:t>Tares</w:t>
      </w:r>
    </w:p>
    <w:p w14:paraId="1E1F7F88" w14:textId="010B6130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T</w:t>
      </w:r>
      <w:r w:rsidR="000A1948" w:rsidRPr="00F04C77">
        <w:rPr>
          <w:color w:val="92D050"/>
        </w:rPr>
        <w:t>erminar refinamiento</w:t>
      </w:r>
    </w:p>
    <w:p w14:paraId="396C3B68" w14:textId="7C313C49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>rear repositorio en GITHUB</w:t>
      </w:r>
      <w:r w:rsidRPr="00F04C77">
        <w:rPr>
          <w:color w:val="92D050"/>
        </w:rPr>
        <w:t xml:space="preserve"> </w:t>
      </w:r>
    </w:p>
    <w:p w14:paraId="082FC4B3" w14:textId="4F9F3A62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 xml:space="preserve">rear una WIKI </w:t>
      </w:r>
      <w:r w:rsidRPr="00F04C77">
        <w:rPr>
          <w:color w:val="92D050"/>
        </w:rPr>
        <w:t xml:space="preserve"> </w:t>
      </w:r>
    </w:p>
    <w:p w14:paraId="2B99B82F" w14:textId="14F10A89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 xml:space="preserve">lonar repositorios </w:t>
      </w:r>
    </w:p>
    <w:p w14:paraId="433B9C8B" w14:textId="070422F7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 xml:space="preserve">Asignar un usuario a </w:t>
      </w:r>
      <w:hyperlink r:id="rId5" w:history="1">
        <w:r w:rsidR="000A1948" w:rsidRPr="00F04C77">
          <w:rPr>
            <w:rStyle w:val="Hipervnculo"/>
            <w:color w:val="92D050"/>
          </w:rPr>
          <w:t>leonardino.lima@gmail.com</w:t>
        </w:r>
      </w:hyperlink>
    </w:p>
    <w:p w14:paraId="44BE1195" w14:textId="485E8B6F" w:rsidR="004E47B4" w:rsidRPr="00F04C77" w:rsidRDefault="004E47B4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Terminar el PLANING</w:t>
      </w:r>
    </w:p>
    <w:p w14:paraId="7F20E4E8" w14:textId="2BFA9A79" w:rsidR="00D930AF" w:rsidRPr="00F04C77" w:rsidRDefault="00D930AF" w:rsidP="00D930AF">
      <w:pPr>
        <w:rPr>
          <w:color w:val="92D050"/>
        </w:rPr>
      </w:pPr>
      <w:r w:rsidRPr="00F04C77">
        <w:rPr>
          <w:color w:val="92D050"/>
        </w:rPr>
        <w:t>5/09/2018</w:t>
      </w:r>
    </w:p>
    <w:p w14:paraId="12566CBC" w14:textId="4804CB54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 xml:space="preserve">Pintar prototipos </w:t>
      </w:r>
    </w:p>
    <w:p w14:paraId="7AF93845" w14:textId="3A112363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historiar de usuario en Excel</w:t>
      </w:r>
    </w:p>
    <w:p w14:paraId="3E876861" w14:textId="0E4FF627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 xml:space="preserve">Servicios </w:t>
      </w:r>
      <w:proofErr w:type="spellStart"/>
      <w:r w:rsidRPr="00F04C77">
        <w:rPr>
          <w:color w:val="92D050"/>
        </w:rPr>
        <w:t>rest</w:t>
      </w:r>
      <w:proofErr w:type="spellEnd"/>
    </w:p>
    <w:p w14:paraId="2CA2FB8E" w14:textId="660F5ACD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proofErr w:type="spellStart"/>
      <w:r w:rsidRPr="00F04C77">
        <w:rPr>
          <w:color w:val="92D050"/>
        </w:rPr>
        <w:t>Frameworks</w:t>
      </w:r>
      <w:proofErr w:type="spellEnd"/>
      <w:r w:rsidRPr="00F04C77">
        <w:rPr>
          <w:color w:val="92D050"/>
        </w:rPr>
        <w:t xml:space="preserve"> </w:t>
      </w:r>
      <w:proofErr w:type="spellStart"/>
      <w:r w:rsidRPr="00F04C77">
        <w:rPr>
          <w:color w:val="92D050"/>
        </w:rPr>
        <w:t>responsive</w:t>
      </w:r>
      <w:proofErr w:type="spellEnd"/>
      <w:r w:rsidRPr="00F04C77">
        <w:rPr>
          <w:color w:val="92D050"/>
        </w:rPr>
        <w:t xml:space="preserve"> </w:t>
      </w:r>
    </w:p>
    <w:p w14:paraId="761B656D" w14:textId="373E2D21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Estudiar sobre ramas</w:t>
      </w:r>
    </w:p>
    <w:p w14:paraId="6756122B" w14:textId="10AD434C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Control de versiones</w:t>
      </w:r>
    </w:p>
    <w:p w14:paraId="61FB85B0" w14:textId="04A5E23C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Personamiento de código</w:t>
      </w:r>
    </w:p>
    <w:p w14:paraId="1023263F" w14:textId="37F21E41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Crear 3 ramas en el repositorio</w:t>
      </w:r>
    </w:p>
    <w:p w14:paraId="5E7F864B" w14:textId="5955F8D9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Master</w:t>
      </w:r>
    </w:p>
    <w:p w14:paraId="52387685" w14:textId="7006027B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Desarrollo</w:t>
      </w:r>
    </w:p>
    <w:p w14:paraId="319A1AA7" w14:textId="3C355BCB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Pruebas</w:t>
      </w:r>
    </w:p>
    <w:p w14:paraId="6A1825E2" w14:textId="40BE7A2E" w:rsidR="00D930AF" w:rsidRDefault="00D930AF" w:rsidP="00D930AF">
      <w:pPr>
        <w:pStyle w:val="Prrafodelista"/>
      </w:pPr>
      <w:r>
        <w:t xml:space="preserve">      </w:t>
      </w:r>
    </w:p>
    <w:p w14:paraId="0F153CDD" w14:textId="77777777" w:rsidR="00600AB8" w:rsidRDefault="00600AB8" w:rsidP="00600AB8">
      <w:r>
        <w:t>6/09/2018</w:t>
      </w:r>
    </w:p>
    <w:p w14:paraId="3CCCA195" w14:textId="77777777" w:rsidR="00600AB8" w:rsidRPr="00C3149C" w:rsidRDefault="00600AB8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C3149C">
        <w:rPr>
          <w:color w:val="FF0000"/>
        </w:rPr>
        <w:t>Pintar todos los prototipos</w:t>
      </w:r>
    </w:p>
    <w:p w14:paraId="115FACEB" w14:textId="3951AC84" w:rsidR="00600AB8" w:rsidRPr="00C3149C" w:rsidRDefault="00600AB8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C3149C">
        <w:rPr>
          <w:color w:val="92D050"/>
        </w:rPr>
        <w:t xml:space="preserve">Explorar aplicaciones </w:t>
      </w:r>
    </w:p>
    <w:p w14:paraId="6B29B290" w14:textId="6B2E540A" w:rsidR="002809CF" w:rsidRDefault="00F04C77" w:rsidP="002809CF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C3149C">
        <w:rPr>
          <w:color w:val="92D050"/>
        </w:rPr>
        <w:t xml:space="preserve">Prueba de concepto </w:t>
      </w:r>
    </w:p>
    <w:p w14:paraId="6B5AF7B2" w14:textId="08F25AE0" w:rsidR="002809CF" w:rsidRDefault="002809CF" w:rsidP="002809CF">
      <w:pPr>
        <w:spacing w:line="256" w:lineRule="auto"/>
        <w:rPr>
          <w:color w:val="92D050"/>
        </w:rPr>
      </w:pPr>
    </w:p>
    <w:p w14:paraId="5494F74D" w14:textId="71E01A17" w:rsidR="00FC13D3" w:rsidRDefault="00FC13D3" w:rsidP="002809CF">
      <w:pPr>
        <w:spacing w:line="256" w:lineRule="auto"/>
        <w:rPr>
          <w:color w:val="92D050"/>
        </w:rPr>
      </w:pPr>
    </w:p>
    <w:p w14:paraId="3D55CB62" w14:textId="1F683F27" w:rsidR="00FC13D3" w:rsidRDefault="00FC13D3" w:rsidP="002809CF">
      <w:pPr>
        <w:spacing w:line="256" w:lineRule="auto"/>
        <w:rPr>
          <w:color w:val="92D050"/>
        </w:rPr>
      </w:pPr>
    </w:p>
    <w:p w14:paraId="7D4B78C1" w14:textId="53649027" w:rsidR="00FC13D3" w:rsidRDefault="00FC13D3" w:rsidP="002809CF">
      <w:pPr>
        <w:spacing w:line="256" w:lineRule="auto"/>
        <w:rPr>
          <w:color w:val="92D050"/>
        </w:rPr>
      </w:pPr>
    </w:p>
    <w:p w14:paraId="53FB14BD" w14:textId="62577811" w:rsidR="00FC13D3" w:rsidRDefault="00FC13D3" w:rsidP="002809CF">
      <w:pPr>
        <w:spacing w:line="256" w:lineRule="auto"/>
        <w:rPr>
          <w:color w:val="92D050"/>
        </w:rPr>
      </w:pPr>
    </w:p>
    <w:p w14:paraId="50A6031C" w14:textId="0BD22856" w:rsidR="00FC13D3" w:rsidRDefault="00FC13D3" w:rsidP="002809CF">
      <w:pPr>
        <w:spacing w:line="256" w:lineRule="auto"/>
        <w:rPr>
          <w:color w:val="92D050"/>
        </w:rPr>
      </w:pPr>
    </w:p>
    <w:p w14:paraId="18621295" w14:textId="056F9F78" w:rsidR="00FC13D3" w:rsidRDefault="00FC13D3" w:rsidP="002809CF">
      <w:pPr>
        <w:spacing w:line="256" w:lineRule="auto"/>
        <w:rPr>
          <w:color w:val="92D050"/>
        </w:rPr>
      </w:pPr>
    </w:p>
    <w:p w14:paraId="2645810F" w14:textId="5374D458" w:rsidR="00FC13D3" w:rsidRDefault="00FC13D3" w:rsidP="002809CF">
      <w:pPr>
        <w:spacing w:line="256" w:lineRule="auto"/>
        <w:rPr>
          <w:color w:val="92D050"/>
        </w:rPr>
      </w:pPr>
    </w:p>
    <w:p w14:paraId="44032124" w14:textId="471B2E81" w:rsidR="00FC13D3" w:rsidRDefault="00FC13D3" w:rsidP="002809CF">
      <w:pPr>
        <w:spacing w:line="256" w:lineRule="auto"/>
        <w:rPr>
          <w:color w:val="92D050"/>
        </w:rPr>
      </w:pPr>
    </w:p>
    <w:p w14:paraId="78D3EF30" w14:textId="758C0CF4" w:rsidR="00FC13D3" w:rsidRDefault="00FC13D3" w:rsidP="002809CF">
      <w:pPr>
        <w:spacing w:line="256" w:lineRule="auto"/>
        <w:rPr>
          <w:color w:val="92D050"/>
        </w:rPr>
      </w:pPr>
    </w:p>
    <w:p w14:paraId="535BECF6" w14:textId="089E80FF" w:rsidR="00FC13D3" w:rsidRPr="002809CF" w:rsidRDefault="00FC13D3" w:rsidP="002809CF">
      <w:pPr>
        <w:spacing w:line="256" w:lineRule="auto"/>
        <w:rPr>
          <w:color w:val="92D050"/>
        </w:rPr>
      </w:pPr>
    </w:p>
    <w:p w14:paraId="0CEEA779" w14:textId="5D76DB76" w:rsidR="002809CF" w:rsidRPr="002809CF" w:rsidRDefault="002809CF" w:rsidP="002809CF">
      <w:pPr>
        <w:spacing w:line="256" w:lineRule="auto"/>
      </w:pPr>
      <w:r w:rsidRPr="002809CF">
        <w:lastRenderedPageBreak/>
        <w:t>12/092018</w:t>
      </w:r>
    </w:p>
    <w:p w14:paraId="33CE13E3" w14:textId="61EA5229" w:rsidR="002809CF" w:rsidRPr="00F41273" w:rsidRDefault="002809CF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Adicionar nombre y apellido en el registro </w:t>
      </w:r>
    </w:p>
    <w:p w14:paraId="755ED29F" w14:textId="288A7F86" w:rsidR="002809CF" w:rsidRPr="00F41273" w:rsidRDefault="002809CF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>Crear un solo prototipo de registro con las historiar de usuario 1,2 y 3</w:t>
      </w:r>
    </w:p>
    <w:p w14:paraId="644B0082" w14:textId="25AFB593" w:rsidR="008A5035" w:rsidRPr="00F41273" w:rsidRDefault="008A5035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Cambiar la lista de servicios terapia por depilación con cera </w:t>
      </w:r>
    </w:p>
    <w:p w14:paraId="60D57EA6" w14:textId="40B0B76E" w:rsidR="008A5035" w:rsidRPr="00F41273" w:rsidRDefault="008A5035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>Agregarle el nombre y teléfono a el registro del cliente</w:t>
      </w:r>
    </w:p>
    <w:p w14:paraId="35A6EAE3" w14:textId="54573E44" w:rsidR="008A5035" w:rsidRPr="00F41273" w:rsidRDefault="008A5035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>Quemar los tres mismos servicios de elección en los servicios que visualiza en cliente</w:t>
      </w:r>
    </w:p>
    <w:p w14:paraId="7C8708D2" w14:textId="6044C66E" w:rsidR="004E7B49" w:rsidRPr="00F41273" w:rsidRDefault="004E7B49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Restructurar la historia de usuario 9 de forma horizontal con un </w:t>
      </w:r>
      <w:proofErr w:type="spellStart"/>
      <w:r w:rsidRPr="00F41273">
        <w:rPr>
          <w:color w:val="92D050"/>
        </w:rPr>
        <w:t>grid</w:t>
      </w:r>
      <w:proofErr w:type="spellEnd"/>
    </w:p>
    <w:p w14:paraId="497D6212" w14:textId="53BA2EB7" w:rsidR="004E7B49" w:rsidRPr="0080457A" w:rsidRDefault="00FC13D3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Crear prototipo de home</w:t>
      </w:r>
      <w:r w:rsidR="00F41273">
        <w:rPr>
          <w:color w:val="FF0000"/>
        </w:rPr>
        <w:t xml:space="preserve"> Con un botón individual y después que brinque a la respectiva pagina</w:t>
      </w:r>
    </w:p>
    <w:p w14:paraId="4F05D9EC" w14:textId="45CA7725" w:rsidR="00FC13D3" w:rsidRPr="00F41273" w:rsidRDefault="00FC13D3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Crear el </w:t>
      </w:r>
      <w:r w:rsidR="003A2119" w:rsidRPr="00F41273">
        <w:rPr>
          <w:color w:val="92D050"/>
        </w:rPr>
        <w:t xml:space="preserve">panel </w:t>
      </w:r>
      <w:r w:rsidRPr="00F41273">
        <w:rPr>
          <w:color w:val="92D050"/>
        </w:rPr>
        <w:t xml:space="preserve">del cliente </w:t>
      </w:r>
    </w:p>
    <w:p w14:paraId="447EA176" w14:textId="2837B75D" w:rsidR="00FC13D3" w:rsidRPr="00F41273" w:rsidRDefault="00FC13D3" w:rsidP="00FC13D3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Editar mi perfil </w:t>
      </w:r>
    </w:p>
    <w:p w14:paraId="7C823CFA" w14:textId="11BDA3AE" w:rsidR="00FC13D3" w:rsidRPr="00F41273" w:rsidRDefault="00FC13D3" w:rsidP="00FC13D3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Solicitudes </w:t>
      </w:r>
    </w:p>
    <w:p w14:paraId="18E7A003" w14:textId="776E6C4D" w:rsidR="00FC13D3" w:rsidRPr="00F41273" w:rsidRDefault="00FC13D3" w:rsidP="00FC13D3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proofErr w:type="spellStart"/>
      <w:r w:rsidRPr="00F41273">
        <w:rPr>
          <w:color w:val="92D050"/>
        </w:rPr>
        <w:t>Grid</w:t>
      </w:r>
      <w:proofErr w:type="spellEnd"/>
      <w:r w:rsidRPr="00F41273">
        <w:rPr>
          <w:color w:val="92D050"/>
        </w:rPr>
        <w:t xml:space="preserve"> de solicitudes y estados</w:t>
      </w:r>
    </w:p>
    <w:p w14:paraId="623DABE0" w14:textId="5999319D" w:rsidR="00FC13D3" w:rsidRPr="00F41273" w:rsidRDefault="00FC13D3" w:rsidP="00FC13D3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>Opción para cancelar servicio</w:t>
      </w:r>
    </w:p>
    <w:p w14:paraId="426E72B9" w14:textId="289F1533" w:rsidR="00FC13D3" w:rsidRDefault="00FC13D3" w:rsidP="00FC13D3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Solicitar servicios </w:t>
      </w:r>
    </w:p>
    <w:p w14:paraId="79FCFC86" w14:textId="1A0F925F" w:rsidR="00F41273" w:rsidRDefault="00F41273" w:rsidP="00F41273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>Campo teléfono</w:t>
      </w:r>
    </w:p>
    <w:p w14:paraId="5C084BC5" w14:textId="349ABB70" w:rsidR="00F41273" w:rsidRDefault="00F41273" w:rsidP="00F41273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 xml:space="preserve">Dirección </w:t>
      </w:r>
    </w:p>
    <w:p w14:paraId="2F15841E" w14:textId="0BE988E5" w:rsidR="00F41273" w:rsidRPr="0080457A" w:rsidRDefault="00F41273" w:rsidP="00F41273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 xml:space="preserve">Foto de la </w:t>
      </w:r>
      <w:proofErr w:type="spellStart"/>
      <w:r>
        <w:rPr>
          <w:color w:val="FF0000"/>
        </w:rPr>
        <w:t>cosmetologa</w:t>
      </w:r>
      <w:proofErr w:type="spellEnd"/>
    </w:p>
    <w:p w14:paraId="252374E5" w14:textId="77777777" w:rsidR="000804F9" w:rsidRPr="0080457A" w:rsidRDefault="000804F9" w:rsidP="000804F9">
      <w:pPr>
        <w:spacing w:line="256" w:lineRule="auto"/>
        <w:rPr>
          <w:color w:val="FF0000"/>
        </w:rPr>
      </w:pPr>
    </w:p>
    <w:p w14:paraId="6971046A" w14:textId="3C1DAA3E" w:rsidR="003A2119" w:rsidRPr="0080457A" w:rsidRDefault="003A2119" w:rsidP="003A2119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Crear el panel para cosmetóloga </w:t>
      </w:r>
    </w:p>
    <w:p w14:paraId="5399A27D" w14:textId="77777777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Editar mi perfil </w:t>
      </w:r>
    </w:p>
    <w:p w14:paraId="47FB67E8" w14:textId="0CCA6FCA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Solicitudes  </w:t>
      </w:r>
    </w:p>
    <w:p w14:paraId="12CE0899" w14:textId="77777777" w:rsidR="003A2119" w:rsidRPr="0080457A" w:rsidRDefault="003A2119" w:rsidP="003A2119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proofErr w:type="spellStart"/>
      <w:r w:rsidRPr="0080457A">
        <w:rPr>
          <w:color w:val="FF0000"/>
        </w:rPr>
        <w:t>Grid</w:t>
      </w:r>
      <w:proofErr w:type="spellEnd"/>
      <w:r w:rsidRPr="0080457A">
        <w:rPr>
          <w:color w:val="FF0000"/>
        </w:rPr>
        <w:t xml:space="preserve"> de solicitudes y estados</w:t>
      </w:r>
    </w:p>
    <w:p w14:paraId="052C9CD8" w14:textId="22721DF2" w:rsidR="003A2119" w:rsidRPr="0080457A" w:rsidRDefault="003A2119" w:rsidP="003A2119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Opción para cancelar aceptar servicio</w:t>
      </w:r>
    </w:p>
    <w:p w14:paraId="0EF3881C" w14:textId="77777777" w:rsidR="000804F9" w:rsidRPr="0080457A" w:rsidRDefault="000804F9" w:rsidP="000804F9">
      <w:pPr>
        <w:spacing w:line="256" w:lineRule="auto"/>
        <w:rPr>
          <w:color w:val="FF0000"/>
        </w:rPr>
      </w:pPr>
    </w:p>
    <w:p w14:paraId="25CBB868" w14:textId="19B2CBCB" w:rsidR="003A2119" w:rsidRPr="0080457A" w:rsidRDefault="003A2119" w:rsidP="003A2119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Hacer el modelo entidad relación </w:t>
      </w:r>
    </w:p>
    <w:p w14:paraId="7B40E855" w14:textId="41FA036A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Clientes</w:t>
      </w:r>
    </w:p>
    <w:p w14:paraId="6A628700" w14:textId="56F4E82E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Cosmetólogas</w:t>
      </w:r>
    </w:p>
    <w:p w14:paraId="3958DA92" w14:textId="48BBDEE3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Ciudades</w:t>
      </w:r>
    </w:p>
    <w:p w14:paraId="08B355AC" w14:textId="3061449B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Sectores </w:t>
      </w:r>
    </w:p>
    <w:p w14:paraId="020D1724" w14:textId="0C7C086D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Servicios</w:t>
      </w:r>
    </w:p>
    <w:p w14:paraId="0D5BFDAA" w14:textId="05CB0826" w:rsidR="003A2119" w:rsidRPr="0080457A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Duración </w:t>
      </w:r>
    </w:p>
    <w:p w14:paraId="590453F3" w14:textId="4077B908" w:rsidR="000804F9" w:rsidRPr="0080457A" w:rsidRDefault="000804F9" w:rsidP="003A211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Solicitudes </w:t>
      </w:r>
    </w:p>
    <w:p w14:paraId="7084AF73" w14:textId="4E7538D1" w:rsidR="000804F9" w:rsidRPr="0080457A" w:rsidRDefault="000804F9" w:rsidP="000804F9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Estados</w:t>
      </w:r>
      <w:bookmarkStart w:id="0" w:name="_GoBack"/>
      <w:bookmarkEnd w:id="0"/>
    </w:p>
    <w:p w14:paraId="021184AB" w14:textId="65DCCB20" w:rsidR="000804F9" w:rsidRPr="0080457A" w:rsidRDefault="000804F9" w:rsidP="000804F9">
      <w:pPr>
        <w:spacing w:line="256" w:lineRule="auto"/>
        <w:rPr>
          <w:color w:val="FF0000"/>
        </w:rPr>
      </w:pPr>
    </w:p>
    <w:p w14:paraId="62697BC4" w14:textId="03BDF2B0" w:rsidR="0071781F" w:rsidRPr="0080457A" w:rsidRDefault="0071781F" w:rsidP="000804F9">
      <w:pPr>
        <w:spacing w:line="256" w:lineRule="auto"/>
        <w:rPr>
          <w:color w:val="FF0000"/>
        </w:rPr>
      </w:pPr>
    </w:p>
    <w:p w14:paraId="2913ED4E" w14:textId="7C8398FB" w:rsidR="0071781F" w:rsidRPr="0080457A" w:rsidRDefault="0071781F" w:rsidP="000804F9">
      <w:pPr>
        <w:spacing w:line="256" w:lineRule="auto"/>
        <w:rPr>
          <w:color w:val="FF0000"/>
        </w:rPr>
      </w:pPr>
    </w:p>
    <w:p w14:paraId="5F90D89B" w14:textId="52D2A33A" w:rsidR="0071781F" w:rsidRPr="0080457A" w:rsidRDefault="0071781F" w:rsidP="000804F9">
      <w:pPr>
        <w:spacing w:line="256" w:lineRule="auto"/>
        <w:rPr>
          <w:color w:val="FF0000"/>
        </w:rPr>
      </w:pPr>
    </w:p>
    <w:p w14:paraId="75CCB7A4" w14:textId="49AE0B09" w:rsidR="0071781F" w:rsidRPr="0080457A" w:rsidRDefault="0071781F" w:rsidP="000804F9">
      <w:pPr>
        <w:spacing w:line="256" w:lineRule="auto"/>
        <w:rPr>
          <w:color w:val="FF0000"/>
        </w:rPr>
      </w:pPr>
    </w:p>
    <w:p w14:paraId="34EA26DF" w14:textId="15E2013F" w:rsidR="0071781F" w:rsidRPr="0080457A" w:rsidRDefault="0071781F" w:rsidP="000804F9">
      <w:pPr>
        <w:spacing w:line="256" w:lineRule="auto"/>
        <w:rPr>
          <w:color w:val="FF0000"/>
        </w:rPr>
      </w:pPr>
    </w:p>
    <w:p w14:paraId="1A568543" w14:textId="77777777" w:rsidR="0071781F" w:rsidRPr="0080457A" w:rsidRDefault="0071781F" w:rsidP="000804F9">
      <w:pPr>
        <w:spacing w:line="256" w:lineRule="auto"/>
        <w:rPr>
          <w:color w:val="FF0000"/>
        </w:rPr>
      </w:pPr>
    </w:p>
    <w:p w14:paraId="094637F1" w14:textId="2F2B215E" w:rsidR="0071781F" w:rsidRPr="0080457A" w:rsidRDefault="000804F9" w:rsidP="0071781F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Crear base de datos</w:t>
      </w:r>
    </w:p>
    <w:p w14:paraId="27495C1D" w14:textId="6ECADDC9" w:rsidR="0071781F" w:rsidRPr="0080457A" w:rsidRDefault="0071781F" w:rsidP="000804F9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Crear proyecto </w:t>
      </w:r>
      <w:proofErr w:type="spellStart"/>
      <w:r w:rsidRPr="0080457A">
        <w:rPr>
          <w:color w:val="FF0000"/>
        </w:rPr>
        <w:t>gradle</w:t>
      </w:r>
      <w:proofErr w:type="spellEnd"/>
    </w:p>
    <w:p w14:paraId="010FFAFB" w14:textId="77777777" w:rsidR="0071781F" w:rsidRPr="0080457A" w:rsidRDefault="0071781F" w:rsidP="0071781F">
      <w:pPr>
        <w:pStyle w:val="Prrafodelista"/>
        <w:rPr>
          <w:color w:val="FF0000"/>
        </w:rPr>
      </w:pPr>
    </w:p>
    <w:p w14:paraId="77AB48AD" w14:textId="65CED7E2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.servicios</w:t>
      </w:r>
      <w:proofErr w:type="spellEnd"/>
    </w:p>
    <w:p w14:paraId="4B3CF7F4" w14:textId="343C1790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.dominio</w:t>
      </w:r>
      <w:proofErr w:type="spellEnd"/>
    </w:p>
    <w:p w14:paraId="0060B812" w14:textId="413BEA6F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.repositorio</w:t>
      </w:r>
      <w:proofErr w:type="spellEnd"/>
    </w:p>
    <w:p w14:paraId="329D7074" w14:textId="5CC51D94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.dtos</w:t>
      </w:r>
      <w:proofErr w:type="spellEnd"/>
    </w:p>
    <w:p w14:paraId="110CA031" w14:textId="22052578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com.co.utilidades</w:t>
      </w:r>
      <w:proofErr w:type="spellEnd"/>
      <w:proofErr w:type="gramEnd"/>
      <w:r w:rsidRPr="0080457A">
        <w:rPr>
          <w:color w:val="FF0000"/>
        </w:rPr>
        <w:tab/>
      </w:r>
    </w:p>
    <w:p w14:paraId="3A7B2970" w14:textId="5197E452" w:rsidR="0071781F" w:rsidRPr="0080457A" w:rsidRDefault="0071781F" w:rsidP="0071781F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proofErr w:type="spellStart"/>
      <w:r w:rsidRPr="0080457A">
        <w:rPr>
          <w:color w:val="FF0000"/>
        </w:rPr>
        <w:t>conexion</w:t>
      </w:r>
      <w:proofErr w:type="spellEnd"/>
    </w:p>
    <w:p w14:paraId="2F154AC2" w14:textId="1EE2C658" w:rsidR="0071781F" w:rsidRPr="0080457A" w:rsidRDefault="0071781F" w:rsidP="0071781F">
      <w:pPr>
        <w:rPr>
          <w:color w:val="FF0000"/>
        </w:rPr>
      </w:pPr>
    </w:p>
    <w:p w14:paraId="7CDFE5F9" w14:textId="2391ECA4" w:rsidR="0071781F" w:rsidRPr="0080457A" w:rsidRDefault="0071781F" w:rsidP="0071781F">
      <w:pPr>
        <w:pStyle w:val="Prrafodelista"/>
        <w:numPr>
          <w:ilvl w:val="0"/>
          <w:numId w:val="3"/>
        </w:numPr>
        <w:rPr>
          <w:color w:val="FF0000"/>
        </w:rPr>
      </w:pPr>
      <w:r w:rsidRPr="0080457A">
        <w:rPr>
          <w:color w:val="FF0000"/>
        </w:rPr>
        <w:t xml:space="preserve">Configurar </w:t>
      </w:r>
      <w:proofErr w:type="spellStart"/>
      <w:r w:rsidRPr="0080457A">
        <w:rPr>
          <w:color w:val="FF0000"/>
        </w:rPr>
        <w:t>boostrap</w:t>
      </w:r>
      <w:proofErr w:type="spellEnd"/>
    </w:p>
    <w:p w14:paraId="5E120E4D" w14:textId="77777777" w:rsidR="0071781F" w:rsidRDefault="0071781F" w:rsidP="0071781F">
      <w:pPr>
        <w:pStyle w:val="Prrafodelista"/>
        <w:spacing w:line="256" w:lineRule="auto"/>
      </w:pPr>
    </w:p>
    <w:p w14:paraId="127CFA7E" w14:textId="2AAB7F27" w:rsidR="0071781F" w:rsidRDefault="0071781F" w:rsidP="0071781F">
      <w:pPr>
        <w:spacing w:line="256" w:lineRule="auto"/>
      </w:pPr>
    </w:p>
    <w:p w14:paraId="0DC44AED" w14:textId="77777777" w:rsidR="0071781F" w:rsidRPr="000804F9" w:rsidRDefault="0071781F" w:rsidP="0071781F">
      <w:pPr>
        <w:pStyle w:val="Prrafodelista"/>
        <w:spacing w:line="256" w:lineRule="auto"/>
      </w:pPr>
    </w:p>
    <w:p w14:paraId="39C7C906" w14:textId="77777777" w:rsidR="000804F9" w:rsidRPr="003A2119" w:rsidRDefault="000804F9" w:rsidP="000804F9">
      <w:pPr>
        <w:pStyle w:val="Prrafodelista"/>
        <w:spacing w:line="256" w:lineRule="auto"/>
        <w:ind w:left="1440"/>
      </w:pPr>
    </w:p>
    <w:p w14:paraId="54586B0D" w14:textId="77777777" w:rsidR="003A2119" w:rsidRPr="00FC13D3" w:rsidRDefault="003A2119" w:rsidP="003A2119">
      <w:pPr>
        <w:pStyle w:val="Prrafodelista"/>
        <w:spacing w:line="256" w:lineRule="auto"/>
        <w:ind w:left="1440"/>
        <w:rPr>
          <w:color w:val="92D050"/>
        </w:rPr>
      </w:pPr>
    </w:p>
    <w:p w14:paraId="4868F813" w14:textId="77777777" w:rsidR="003A2119" w:rsidRPr="003A2119" w:rsidRDefault="003A2119" w:rsidP="003A2119">
      <w:pPr>
        <w:pStyle w:val="Prrafodelista"/>
        <w:spacing w:line="256" w:lineRule="auto"/>
      </w:pPr>
    </w:p>
    <w:p w14:paraId="7C224CD1" w14:textId="77777777" w:rsidR="00FC13D3" w:rsidRPr="00FC13D3" w:rsidRDefault="00FC13D3" w:rsidP="00FC13D3">
      <w:pPr>
        <w:spacing w:line="256" w:lineRule="auto"/>
        <w:ind w:left="720"/>
        <w:rPr>
          <w:color w:val="92D050"/>
        </w:rPr>
      </w:pPr>
    </w:p>
    <w:p w14:paraId="7870E7F4" w14:textId="77777777" w:rsidR="00FC13D3" w:rsidRDefault="00FC13D3" w:rsidP="00FC13D3">
      <w:pPr>
        <w:pStyle w:val="Prrafodelista"/>
        <w:spacing w:line="256" w:lineRule="auto"/>
        <w:ind w:left="1440"/>
        <w:rPr>
          <w:color w:val="92D050"/>
        </w:rPr>
      </w:pPr>
    </w:p>
    <w:p w14:paraId="1E3C7E15" w14:textId="77777777" w:rsidR="00FC13D3" w:rsidRPr="004E7B49" w:rsidRDefault="00FC13D3" w:rsidP="00FC13D3">
      <w:pPr>
        <w:pStyle w:val="Prrafodelista"/>
        <w:spacing w:line="256" w:lineRule="auto"/>
        <w:ind w:left="1440"/>
        <w:rPr>
          <w:color w:val="92D050"/>
        </w:rPr>
      </w:pPr>
    </w:p>
    <w:p w14:paraId="7041149D" w14:textId="77777777" w:rsidR="004E7B49" w:rsidRPr="002809CF" w:rsidRDefault="004E7B49" w:rsidP="004E7B49">
      <w:pPr>
        <w:pStyle w:val="Prrafodelista"/>
        <w:spacing w:line="256" w:lineRule="auto"/>
        <w:rPr>
          <w:color w:val="92D050"/>
        </w:rPr>
      </w:pPr>
    </w:p>
    <w:p w14:paraId="77F08BDE" w14:textId="07C19554" w:rsidR="002809CF" w:rsidRPr="008A5035" w:rsidRDefault="002809CF" w:rsidP="008A5035">
      <w:pPr>
        <w:pStyle w:val="Prrafodelista"/>
        <w:spacing w:line="256" w:lineRule="auto"/>
      </w:pPr>
    </w:p>
    <w:p w14:paraId="4AC577B7" w14:textId="20234BC1" w:rsidR="00600AB8" w:rsidRDefault="00600AB8" w:rsidP="00600AB8">
      <w:pPr>
        <w:pStyle w:val="Prrafodelista"/>
        <w:spacing w:line="256" w:lineRule="auto"/>
      </w:pPr>
    </w:p>
    <w:p w14:paraId="1E797A68" w14:textId="7DB4CC0F" w:rsidR="00600AB8" w:rsidRDefault="00FC13D3" w:rsidP="00600AB8">
      <w:pPr>
        <w:ind w:left="360"/>
      </w:pPr>
      <w:r>
        <w:t xml:space="preserve">    </w:t>
      </w:r>
    </w:p>
    <w:p w14:paraId="2630CCB4" w14:textId="77777777" w:rsidR="004E47B4" w:rsidRDefault="004E47B4" w:rsidP="004E47B4">
      <w:pPr>
        <w:pStyle w:val="Prrafodelista"/>
      </w:pPr>
    </w:p>
    <w:p w14:paraId="30B7383E" w14:textId="7E395A81" w:rsidR="000A1948" w:rsidRPr="00905D38" w:rsidRDefault="000A1948" w:rsidP="000A1948">
      <w:pPr>
        <w:pStyle w:val="Prrafodelista"/>
      </w:pPr>
    </w:p>
    <w:sectPr w:rsidR="000A1948" w:rsidRPr="0090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97B"/>
    <w:multiLevelType w:val="hybridMultilevel"/>
    <w:tmpl w:val="605E8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4D2"/>
    <w:multiLevelType w:val="hybridMultilevel"/>
    <w:tmpl w:val="3D963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B50A3"/>
    <w:multiLevelType w:val="hybridMultilevel"/>
    <w:tmpl w:val="A30EBF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38"/>
    <w:rsid w:val="000804F9"/>
    <w:rsid w:val="000A1948"/>
    <w:rsid w:val="0021187A"/>
    <w:rsid w:val="002809CF"/>
    <w:rsid w:val="003A2119"/>
    <w:rsid w:val="004E47B4"/>
    <w:rsid w:val="004E7B49"/>
    <w:rsid w:val="00600AB8"/>
    <w:rsid w:val="0071781F"/>
    <w:rsid w:val="0080457A"/>
    <w:rsid w:val="008A5035"/>
    <w:rsid w:val="00905D38"/>
    <w:rsid w:val="00B17657"/>
    <w:rsid w:val="00BE3925"/>
    <w:rsid w:val="00C3149C"/>
    <w:rsid w:val="00CD5BE8"/>
    <w:rsid w:val="00D930AF"/>
    <w:rsid w:val="00F04C77"/>
    <w:rsid w:val="00F41273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F1D6"/>
  <w15:chartTrackingRefBased/>
  <w15:docId w15:val="{7BB7478B-1F9B-45E9-9CF8-908CDEF8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D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194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1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ardino.li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lima</dc:creator>
  <cp:keywords/>
  <dc:description/>
  <cp:lastModifiedBy>jose lima</cp:lastModifiedBy>
  <cp:revision>17</cp:revision>
  <dcterms:created xsi:type="dcterms:W3CDTF">2018-09-04T03:41:00Z</dcterms:created>
  <dcterms:modified xsi:type="dcterms:W3CDTF">2018-09-14T03:55:00Z</dcterms:modified>
</cp:coreProperties>
</file>