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6B29B290" w14:textId="6B2E540A" w:rsidR="002809CF" w:rsidRDefault="00F04C77" w:rsidP="002809CF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6B5AF7B2" w14:textId="08F25AE0" w:rsidR="002809CF" w:rsidRDefault="002809CF" w:rsidP="002809CF">
      <w:pPr>
        <w:spacing w:line="256" w:lineRule="auto"/>
        <w:rPr>
          <w:color w:val="92D050"/>
        </w:rPr>
      </w:pPr>
    </w:p>
    <w:p w14:paraId="5494F74D" w14:textId="71E01A17" w:rsidR="00FC13D3" w:rsidRDefault="00FC13D3" w:rsidP="002809CF">
      <w:pPr>
        <w:spacing w:line="256" w:lineRule="auto"/>
        <w:rPr>
          <w:color w:val="92D050"/>
        </w:rPr>
      </w:pPr>
    </w:p>
    <w:p w14:paraId="3D55CB62" w14:textId="1F683F27" w:rsidR="00FC13D3" w:rsidRDefault="00FC13D3" w:rsidP="002809CF">
      <w:pPr>
        <w:spacing w:line="256" w:lineRule="auto"/>
        <w:rPr>
          <w:color w:val="92D050"/>
        </w:rPr>
      </w:pPr>
    </w:p>
    <w:p w14:paraId="7D4B78C1" w14:textId="53649027" w:rsidR="00FC13D3" w:rsidRDefault="00FC13D3" w:rsidP="002809CF">
      <w:pPr>
        <w:spacing w:line="256" w:lineRule="auto"/>
        <w:rPr>
          <w:color w:val="92D050"/>
        </w:rPr>
      </w:pPr>
    </w:p>
    <w:p w14:paraId="53FB14BD" w14:textId="62577811" w:rsidR="00FC13D3" w:rsidRDefault="00FC13D3" w:rsidP="002809CF">
      <w:pPr>
        <w:spacing w:line="256" w:lineRule="auto"/>
        <w:rPr>
          <w:color w:val="92D050"/>
        </w:rPr>
      </w:pPr>
    </w:p>
    <w:p w14:paraId="50A6031C" w14:textId="0BD22856" w:rsidR="00FC13D3" w:rsidRDefault="00FC13D3" w:rsidP="002809CF">
      <w:pPr>
        <w:spacing w:line="256" w:lineRule="auto"/>
        <w:rPr>
          <w:color w:val="92D050"/>
        </w:rPr>
      </w:pPr>
    </w:p>
    <w:p w14:paraId="18621295" w14:textId="056F9F78" w:rsidR="00FC13D3" w:rsidRDefault="00FC13D3" w:rsidP="002809CF">
      <w:pPr>
        <w:spacing w:line="256" w:lineRule="auto"/>
        <w:rPr>
          <w:color w:val="92D050"/>
        </w:rPr>
      </w:pPr>
    </w:p>
    <w:p w14:paraId="2645810F" w14:textId="5374D458" w:rsidR="00FC13D3" w:rsidRDefault="00FC13D3" w:rsidP="002809CF">
      <w:pPr>
        <w:spacing w:line="256" w:lineRule="auto"/>
        <w:rPr>
          <w:color w:val="92D050"/>
        </w:rPr>
      </w:pPr>
    </w:p>
    <w:p w14:paraId="44032124" w14:textId="471B2E81" w:rsidR="00FC13D3" w:rsidRDefault="00FC13D3" w:rsidP="002809CF">
      <w:pPr>
        <w:spacing w:line="256" w:lineRule="auto"/>
        <w:rPr>
          <w:color w:val="92D050"/>
        </w:rPr>
      </w:pPr>
    </w:p>
    <w:p w14:paraId="78D3EF30" w14:textId="758C0CF4" w:rsidR="00FC13D3" w:rsidRDefault="00FC13D3" w:rsidP="002809CF">
      <w:pPr>
        <w:spacing w:line="256" w:lineRule="auto"/>
        <w:rPr>
          <w:color w:val="92D050"/>
        </w:rPr>
      </w:pPr>
    </w:p>
    <w:p w14:paraId="535BECF6" w14:textId="089E80FF" w:rsidR="00FC13D3" w:rsidRPr="002809CF" w:rsidRDefault="00FC13D3" w:rsidP="002809CF">
      <w:pPr>
        <w:spacing w:line="256" w:lineRule="auto"/>
        <w:rPr>
          <w:color w:val="92D050"/>
        </w:rPr>
      </w:pPr>
    </w:p>
    <w:p w14:paraId="0CEEA779" w14:textId="5D76DB76" w:rsidR="002809CF" w:rsidRPr="002809CF" w:rsidRDefault="002809CF" w:rsidP="002809CF">
      <w:pPr>
        <w:spacing w:line="256" w:lineRule="auto"/>
      </w:pPr>
      <w:r w:rsidRPr="002809CF">
        <w:lastRenderedPageBreak/>
        <w:t>12/092018</w:t>
      </w:r>
    </w:p>
    <w:p w14:paraId="33CE13E3" w14:textId="61EA5229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Adicionar nombre y apellido en el registro </w:t>
      </w:r>
    </w:p>
    <w:p w14:paraId="755ED29F" w14:textId="288A7F86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Crear un solo prototipo de registro con las historiar de usuario 1,2 y 3</w:t>
      </w:r>
    </w:p>
    <w:p w14:paraId="644B0082" w14:textId="25AFB593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Cambiar la lista de servicios terapia por depilación con cera </w:t>
      </w:r>
    </w:p>
    <w:p w14:paraId="60D57EA6" w14:textId="40B0B76E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Agregarle el nombre y teléfono a el registro del cliente</w:t>
      </w:r>
    </w:p>
    <w:p w14:paraId="35A6EAE3" w14:textId="54573E44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Quemar los tres mismos servicios de elección en los servicios que visualiza en cliente</w:t>
      </w:r>
    </w:p>
    <w:p w14:paraId="7C8708D2" w14:textId="6044C66E" w:rsidR="004E7B49" w:rsidRPr="00F41273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Restructurar la historia de usuario 9 de forma horizontal con un </w:t>
      </w:r>
      <w:proofErr w:type="spellStart"/>
      <w:r w:rsidRPr="00F41273">
        <w:rPr>
          <w:color w:val="92D050"/>
        </w:rPr>
        <w:t>grid</w:t>
      </w:r>
      <w:proofErr w:type="spellEnd"/>
    </w:p>
    <w:p w14:paraId="497D6212" w14:textId="53BA2EB7" w:rsidR="004E7B49" w:rsidRPr="005C4571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5C4571">
        <w:rPr>
          <w:color w:val="92D050"/>
        </w:rPr>
        <w:t>Crear prototipo de home</w:t>
      </w:r>
      <w:r w:rsidR="00F41273" w:rsidRPr="005C4571">
        <w:rPr>
          <w:color w:val="92D050"/>
        </w:rPr>
        <w:t xml:space="preserve"> Con un botón individual y después que brinque a la respectiva pagina</w:t>
      </w:r>
    </w:p>
    <w:p w14:paraId="4F05D9EC" w14:textId="45CA7725" w:rsidR="00FC13D3" w:rsidRPr="00F41273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Crear el </w:t>
      </w:r>
      <w:r w:rsidR="003A2119" w:rsidRPr="00F41273">
        <w:rPr>
          <w:color w:val="92D050"/>
        </w:rPr>
        <w:t xml:space="preserve">panel </w:t>
      </w:r>
      <w:r w:rsidRPr="00F41273">
        <w:rPr>
          <w:color w:val="92D050"/>
        </w:rPr>
        <w:t xml:space="preserve">del cliente </w:t>
      </w:r>
    </w:p>
    <w:p w14:paraId="447EA176" w14:textId="2837B75D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Editar mi perfil </w:t>
      </w:r>
    </w:p>
    <w:p w14:paraId="7C823CFA" w14:textId="11BDA3AE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Solicitudes </w:t>
      </w:r>
    </w:p>
    <w:p w14:paraId="18E7A003" w14:textId="776E6C4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F41273">
        <w:rPr>
          <w:color w:val="92D050"/>
        </w:rPr>
        <w:t>Grid</w:t>
      </w:r>
      <w:proofErr w:type="spellEnd"/>
      <w:r w:rsidRPr="00F41273">
        <w:rPr>
          <w:color w:val="92D050"/>
        </w:rPr>
        <w:t xml:space="preserve"> de solicitudes y estados</w:t>
      </w:r>
    </w:p>
    <w:p w14:paraId="623DABE0" w14:textId="5999319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Opción para cancelar servicio</w:t>
      </w:r>
    </w:p>
    <w:p w14:paraId="426E72B9" w14:textId="289F1533" w:rsidR="00FC13D3" w:rsidRPr="00BC4845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Solicitar servicios </w:t>
      </w:r>
    </w:p>
    <w:p w14:paraId="79FCFC86" w14:textId="1A0F925F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>Campo teléfono</w:t>
      </w:r>
    </w:p>
    <w:p w14:paraId="5C084BC5" w14:textId="349ABB70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Dirección </w:t>
      </w:r>
    </w:p>
    <w:p w14:paraId="2F15841E" w14:textId="0BE988E5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Foto de la </w:t>
      </w:r>
      <w:proofErr w:type="spellStart"/>
      <w:r w:rsidRPr="00BC4845">
        <w:rPr>
          <w:color w:val="92D050"/>
        </w:rPr>
        <w:t>cosmetologa</w:t>
      </w:r>
      <w:proofErr w:type="spellEnd"/>
    </w:p>
    <w:p w14:paraId="252374E5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6971046A" w14:textId="3C1DAA3E" w:rsidR="003A2119" w:rsidRPr="00463C30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Crear el panel para cosmetóloga </w:t>
      </w:r>
    </w:p>
    <w:p w14:paraId="5399A27D" w14:textId="77777777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Editar mi perfil </w:t>
      </w:r>
    </w:p>
    <w:p w14:paraId="47FB67E8" w14:textId="0CCA6FCA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Solicitudes  </w:t>
      </w:r>
    </w:p>
    <w:p w14:paraId="12CE0899" w14:textId="77777777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463C30">
        <w:rPr>
          <w:color w:val="92D050"/>
        </w:rPr>
        <w:t>Grid</w:t>
      </w:r>
      <w:proofErr w:type="spellEnd"/>
      <w:r w:rsidRPr="00463C30">
        <w:rPr>
          <w:color w:val="92D050"/>
        </w:rPr>
        <w:t xml:space="preserve"> de solicitudes y estados</w:t>
      </w:r>
    </w:p>
    <w:p w14:paraId="052C9CD8" w14:textId="22721DF2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>Opción para cancelar aceptar servicio</w:t>
      </w:r>
    </w:p>
    <w:p w14:paraId="0EF3881C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25CBB868" w14:textId="3150493D" w:rsidR="003A2119" w:rsidRPr="004F096B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Hacer el modelo entidad relación </w:t>
      </w:r>
    </w:p>
    <w:p w14:paraId="70167044" w14:textId="25DFA080" w:rsidR="00493676" w:rsidRPr="004F096B" w:rsidRDefault="00493676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Corregir atributos de todas las tablas de forma semántica </w:t>
      </w:r>
    </w:p>
    <w:p w14:paraId="05670BEC" w14:textId="0F1D1742" w:rsidR="00493676" w:rsidRPr="004F096B" w:rsidRDefault="003A2119" w:rsidP="00493676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Clientes</w:t>
      </w:r>
    </w:p>
    <w:p w14:paraId="6A1200C3" w14:textId="626BEBA8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Cedula (</w:t>
      </w:r>
      <w:proofErr w:type="spellStart"/>
      <w:r w:rsidRPr="004F096B">
        <w:rPr>
          <w:color w:val="92D050"/>
        </w:rPr>
        <w:t>char</w:t>
      </w:r>
      <w:proofErr w:type="spellEnd"/>
      <w:r w:rsidRPr="004F096B">
        <w:rPr>
          <w:color w:val="92D050"/>
        </w:rPr>
        <w:t>)</w:t>
      </w:r>
    </w:p>
    <w:p w14:paraId="613C6E56" w14:textId="2B4B6C8F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Tipo de documento</w:t>
      </w:r>
    </w:p>
    <w:p w14:paraId="0790794D" w14:textId="0CE8CBC1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Apellido</w:t>
      </w:r>
    </w:p>
    <w:p w14:paraId="59DD69D4" w14:textId="562ADFC2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Genero</w:t>
      </w:r>
    </w:p>
    <w:p w14:paraId="6DA8CA06" w14:textId="5A083C47" w:rsidR="00493676" w:rsidRPr="004F096B" w:rsidRDefault="00365501" w:rsidP="00365501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Crear tabla servicio por cosmetóloga</w:t>
      </w:r>
    </w:p>
    <w:p w14:paraId="6A628700" w14:textId="56F4E82E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Cosmetólogas</w:t>
      </w:r>
    </w:p>
    <w:p w14:paraId="3958DA92" w14:textId="48BBDEE3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Ciudades</w:t>
      </w:r>
    </w:p>
    <w:p w14:paraId="08B355AC" w14:textId="3061449B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Sectores </w:t>
      </w:r>
      <w:bookmarkStart w:id="0" w:name="_GoBack"/>
      <w:bookmarkEnd w:id="0"/>
    </w:p>
    <w:p w14:paraId="020D1724" w14:textId="4904283A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Servicios</w:t>
      </w:r>
    </w:p>
    <w:p w14:paraId="3F8801E7" w14:textId="7F17060E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Agregar precio</w:t>
      </w:r>
    </w:p>
    <w:p w14:paraId="0D5BFDAA" w14:textId="05CB0826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Duración </w:t>
      </w:r>
    </w:p>
    <w:p w14:paraId="590453F3" w14:textId="7AED4D33" w:rsidR="000804F9" w:rsidRPr="004F096B" w:rsidRDefault="000804F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Solicitudes </w:t>
      </w:r>
    </w:p>
    <w:p w14:paraId="7CB7A1EC" w14:textId="56261DD7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Agregar campo observaciones</w:t>
      </w:r>
    </w:p>
    <w:p w14:paraId="0F53A9EF" w14:textId="45076D98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Corregir claves foráneas </w:t>
      </w:r>
    </w:p>
    <w:p w14:paraId="7084AF73" w14:textId="75255B41" w:rsidR="000804F9" w:rsidRPr="004F096B" w:rsidRDefault="000804F9" w:rsidP="000804F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lastRenderedPageBreak/>
        <w:t>Estados</w:t>
      </w:r>
    </w:p>
    <w:p w14:paraId="352AC001" w14:textId="2A7E2F42" w:rsidR="00B00B66" w:rsidRDefault="00B00B66" w:rsidP="000804F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Teléfono </w:t>
      </w:r>
      <w:proofErr w:type="spellStart"/>
      <w:r>
        <w:rPr>
          <w:color w:val="FF0000"/>
        </w:rPr>
        <w:t>varchar</w:t>
      </w:r>
      <w:proofErr w:type="spellEnd"/>
      <w:r>
        <w:rPr>
          <w:color w:val="FF0000"/>
        </w:rPr>
        <w:t xml:space="preserve"> (15)</w:t>
      </w:r>
    </w:p>
    <w:p w14:paraId="45E7D191" w14:textId="08F4434B" w:rsidR="00B00B66" w:rsidRDefault="00B00B66" w:rsidP="000804F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Duración </w:t>
      </w:r>
      <w:proofErr w:type="spellStart"/>
      <w:proofErr w:type="gramStart"/>
      <w:r>
        <w:rPr>
          <w:color w:val="FF0000"/>
        </w:rPr>
        <w:t>int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11)</w:t>
      </w:r>
    </w:p>
    <w:p w14:paraId="0ED104CC" w14:textId="3B2AFB09" w:rsidR="00493676" w:rsidRDefault="00493676" w:rsidP="00493676">
      <w:pPr>
        <w:pStyle w:val="Prrafodelista"/>
        <w:spacing w:line="256" w:lineRule="auto"/>
        <w:ind w:left="1440"/>
        <w:rPr>
          <w:color w:val="FF0000"/>
        </w:rPr>
      </w:pPr>
    </w:p>
    <w:p w14:paraId="13D97F02" w14:textId="5718E15A" w:rsidR="00064081" w:rsidRPr="0080457A" w:rsidRDefault="00064081" w:rsidP="00064081">
      <w:pPr>
        <w:pStyle w:val="Prrafodelista"/>
        <w:spacing w:line="256" w:lineRule="auto"/>
        <w:ind w:left="1440"/>
        <w:rPr>
          <w:color w:val="FF0000"/>
        </w:rPr>
      </w:pPr>
    </w:p>
    <w:p w14:paraId="021184AB" w14:textId="65DCCB20" w:rsidR="000804F9" w:rsidRPr="0080457A" w:rsidRDefault="000804F9" w:rsidP="000804F9">
      <w:pPr>
        <w:spacing w:line="256" w:lineRule="auto"/>
        <w:rPr>
          <w:color w:val="FF0000"/>
        </w:rPr>
      </w:pPr>
    </w:p>
    <w:p w14:paraId="62697BC4" w14:textId="03BDF2B0" w:rsidR="0071781F" w:rsidRPr="0080457A" w:rsidRDefault="0071781F" w:rsidP="000804F9">
      <w:pPr>
        <w:spacing w:line="256" w:lineRule="auto"/>
        <w:rPr>
          <w:color w:val="FF0000"/>
        </w:rPr>
      </w:pPr>
    </w:p>
    <w:p w14:paraId="2913ED4E" w14:textId="7C8398FB" w:rsidR="0071781F" w:rsidRPr="0080457A" w:rsidRDefault="0071781F" w:rsidP="000804F9">
      <w:pPr>
        <w:spacing w:line="256" w:lineRule="auto"/>
        <w:rPr>
          <w:color w:val="FF0000"/>
        </w:rPr>
      </w:pPr>
    </w:p>
    <w:p w14:paraId="5F90D89B" w14:textId="52D2A33A" w:rsidR="0071781F" w:rsidRPr="0080457A" w:rsidRDefault="0071781F" w:rsidP="000804F9">
      <w:pPr>
        <w:spacing w:line="256" w:lineRule="auto"/>
        <w:rPr>
          <w:color w:val="FF0000"/>
        </w:rPr>
      </w:pPr>
    </w:p>
    <w:p w14:paraId="75CCB7A4" w14:textId="49AE0B09" w:rsidR="0071781F" w:rsidRPr="0080457A" w:rsidRDefault="0071781F" w:rsidP="000804F9">
      <w:pPr>
        <w:spacing w:line="256" w:lineRule="auto"/>
        <w:rPr>
          <w:color w:val="FF0000"/>
        </w:rPr>
      </w:pPr>
    </w:p>
    <w:p w14:paraId="34EA26DF" w14:textId="15E2013F" w:rsidR="0071781F" w:rsidRPr="0080457A" w:rsidRDefault="0071781F" w:rsidP="000804F9">
      <w:pPr>
        <w:spacing w:line="256" w:lineRule="auto"/>
        <w:rPr>
          <w:color w:val="FF0000"/>
        </w:rPr>
      </w:pPr>
    </w:p>
    <w:p w14:paraId="1A568543" w14:textId="77777777" w:rsidR="0071781F" w:rsidRPr="0080457A" w:rsidRDefault="0071781F" w:rsidP="000804F9">
      <w:pPr>
        <w:spacing w:line="256" w:lineRule="auto"/>
        <w:rPr>
          <w:color w:val="FF0000"/>
        </w:rPr>
      </w:pPr>
    </w:p>
    <w:p w14:paraId="094637F1" w14:textId="2F2B215E" w:rsidR="0071781F" w:rsidRPr="0080457A" w:rsidRDefault="000804F9" w:rsidP="0071781F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base de datos</w:t>
      </w:r>
    </w:p>
    <w:p w14:paraId="27495C1D" w14:textId="6ECADDC9" w:rsidR="0071781F" w:rsidRPr="0080457A" w:rsidRDefault="0071781F" w:rsidP="000804F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proyecto </w:t>
      </w:r>
      <w:proofErr w:type="spellStart"/>
      <w:r w:rsidRPr="0080457A">
        <w:rPr>
          <w:color w:val="FF0000"/>
        </w:rPr>
        <w:t>gradle</w:t>
      </w:r>
      <w:proofErr w:type="spellEnd"/>
    </w:p>
    <w:p w14:paraId="010FFAFB" w14:textId="77777777" w:rsidR="0071781F" w:rsidRPr="0080457A" w:rsidRDefault="0071781F" w:rsidP="0071781F">
      <w:pPr>
        <w:pStyle w:val="Prrafodelista"/>
        <w:rPr>
          <w:color w:val="FF0000"/>
        </w:rPr>
      </w:pPr>
    </w:p>
    <w:p w14:paraId="77AB48AD" w14:textId="65CED7E2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.servicios</w:t>
      </w:r>
      <w:proofErr w:type="spellEnd"/>
    </w:p>
    <w:p w14:paraId="4B3CF7F4" w14:textId="343C1790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.dominio</w:t>
      </w:r>
      <w:proofErr w:type="spellEnd"/>
    </w:p>
    <w:p w14:paraId="0060B812" w14:textId="413BEA6F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.repositorio</w:t>
      </w:r>
      <w:proofErr w:type="spellEnd"/>
    </w:p>
    <w:p w14:paraId="329D7074" w14:textId="5CC51D94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.dtos</w:t>
      </w:r>
      <w:proofErr w:type="spellEnd"/>
    </w:p>
    <w:p w14:paraId="110CA031" w14:textId="22052578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com.co.utilidades</w:t>
      </w:r>
      <w:proofErr w:type="spellEnd"/>
      <w:proofErr w:type="gramEnd"/>
      <w:r w:rsidRPr="0080457A">
        <w:rPr>
          <w:color w:val="FF0000"/>
        </w:rPr>
        <w:tab/>
      </w:r>
    </w:p>
    <w:p w14:paraId="3A7B2970" w14:textId="6C439558" w:rsidR="0071781F" w:rsidRDefault="00FA4ED3" w:rsidP="0071781F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conexión</w:t>
      </w:r>
    </w:p>
    <w:p w14:paraId="2B69A060" w14:textId="2DD183CD" w:rsidR="00FA4ED3" w:rsidRPr="0080457A" w:rsidRDefault="00FA4ED3" w:rsidP="00FA4E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EAR</w:t>
      </w:r>
    </w:p>
    <w:p w14:paraId="2F154AC2" w14:textId="1EE2C658" w:rsidR="0071781F" w:rsidRPr="0080457A" w:rsidRDefault="0071781F" w:rsidP="0071781F">
      <w:pPr>
        <w:rPr>
          <w:color w:val="FF0000"/>
        </w:rPr>
      </w:pPr>
    </w:p>
    <w:p w14:paraId="5E120E4D" w14:textId="77777777" w:rsidR="0071781F" w:rsidRDefault="0071781F" w:rsidP="00BC4845">
      <w:pPr>
        <w:spacing w:line="256" w:lineRule="auto"/>
      </w:pPr>
    </w:p>
    <w:p w14:paraId="127CFA7E" w14:textId="2AAB7F27" w:rsidR="0071781F" w:rsidRDefault="0071781F" w:rsidP="0071781F">
      <w:pPr>
        <w:spacing w:line="256" w:lineRule="auto"/>
      </w:pPr>
    </w:p>
    <w:p w14:paraId="0DC44AED" w14:textId="77777777" w:rsidR="0071781F" w:rsidRPr="000804F9" w:rsidRDefault="0071781F" w:rsidP="0071781F">
      <w:pPr>
        <w:pStyle w:val="Prrafodelista"/>
        <w:spacing w:line="256" w:lineRule="auto"/>
      </w:pPr>
    </w:p>
    <w:p w14:paraId="39C7C906" w14:textId="77777777" w:rsidR="000804F9" w:rsidRPr="003A2119" w:rsidRDefault="000804F9" w:rsidP="000804F9">
      <w:pPr>
        <w:pStyle w:val="Prrafodelista"/>
        <w:spacing w:line="256" w:lineRule="auto"/>
        <w:ind w:left="1440"/>
      </w:pPr>
    </w:p>
    <w:p w14:paraId="54586B0D" w14:textId="77777777" w:rsidR="003A2119" w:rsidRPr="00FC13D3" w:rsidRDefault="003A2119" w:rsidP="003A2119">
      <w:pPr>
        <w:pStyle w:val="Prrafodelista"/>
        <w:spacing w:line="256" w:lineRule="auto"/>
        <w:ind w:left="1440"/>
        <w:rPr>
          <w:color w:val="92D050"/>
        </w:rPr>
      </w:pPr>
    </w:p>
    <w:p w14:paraId="4868F813" w14:textId="77777777" w:rsidR="003A2119" w:rsidRPr="003A2119" w:rsidRDefault="003A2119" w:rsidP="003A2119">
      <w:pPr>
        <w:pStyle w:val="Prrafodelista"/>
        <w:spacing w:line="256" w:lineRule="auto"/>
      </w:pPr>
    </w:p>
    <w:p w14:paraId="7C224CD1" w14:textId="77777777" w:rsidR="00FC13D3" w:rsidRPr="00FC13D3" w:rsidRDefault="00FC13D3" w:rsidP="00FC13D3">
      <w:pPr>
        <w:spacing w:line="256" w:lineRule="auto"/>
        <w:ind w:left="720"/>
        <w:rPr>
          <w:color w:val="92D050"/>
        </w:rPr>
      </w:pPr>
    </w:p>
    <w:p w14:paraId="7870E7F4" w14:textId="77777777" w:rsidR="00FC13D3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1E3C7E15" w14:textId="77777777" w:rsidR="00FC13D3" w:rsidRPr="004E7B49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7041149D" w14:textId="77777777" w:rsidR="004E7B49" w:rsidRPr="002809CF" w:rsidRDefault="004E7B49" w:rsidP="004E7B49">
      <w:pPr>
        <w:pStyle w:val="Prrafodelista"/>
        <w:spacing w:line="256" w:lineRule="auto"/>
        <w:rPr>
          <w:color w:val="92D050"/>
        </w:rPr>
      </w:pPr>
    </w:p>
    <w:p w14:paraId="77F08BDE" w14:textId="07C19554" w:rsidR="002809CF" w:rsidRPr="008A5035" w:rsidRDefault="002809CF" w:rsidP="008A5035">
      <w:pPr>
        <w:pStyle w:val="Prrafodelista"/>
        <w:spacing w:line="256" w:lineRule="auto"/>
      </w:pP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DB4CC0F" w:rsidR="00600AB8" w:rsidRDefault="00FC13D3" w:rsidP="00600AB8">
      <w:pPr>
        <w:ind w:left="360"/>
      </w:pPr>
      <w:r>
        <w:t xml:space="preserve">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605E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64081"/>
    <w:rsid w:val="000804F9"/>
    <w:rsid w:val="000A1948"/>
    <w:rsid w:val="0019481D"/>
    <w:rsid w:val="0021187A"/>
    <w:rsid w:val="002809CF"/>
    <w:rsid w:val="00365501"/>
    <w:rsid w:val="003A2119"/>
    <w:rsid w:val="00463C30"/>
    <w:rsid w:val="00493676"/>
    <w:rsid w:val="004E47B4"/>
    <w:rsid w:val="004E7B49"/>
    <w:rsid w:val="004F096B"/>
    <w:rsid w:val="005C4571"/>
    <w:rsid w:val="00600AB8"/>
    <w:rsid w:val="00654EC9"/>
    <w:rsid w:val="0071781F"/>
    <w:rsid w:val="00744A6C"/>
    <w:rsid w:val="0080457A"/>
    <w:rsid w:val="008A5035"/>
    <w:rsid w:val="00905D38"/>
    <w:rsid w:val="00B00B66"/>
    <w:rsid w:val="00B17657"/>
    <w:rsid w:val="00BC4845"/>
    <w:rsid w:val="00BE3925"/>
    <w:rsid w:val="00C3149C"/>
    <w:rsid w:val="00CD5BE8"/>
    <w:rsid w:val="00D930AF"/>
    <w:rsid w:val="00F04C77"/>
    <w:rsid w:val="00F41273"/>
    <w:rsid w:val="00FA4ED3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25</cp:revision>
  <dcterms:created xsi:type="dcterms:W3CDTF">2018-09-04T03:41:00Z</dcterms:created>
  <dcterms:modified xsi:type="dcterms:W3CDTF">2018-09-19T03:55:00Z</dcterms:modified>
</cp:coreProperties>
</file>