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5311" w14:textId="77777777" w:rsidR="0021187A" w:rsidRPr="00F04C77" w:rsidRDefault="00905D38">
      <w:pPr>
        <w:rPr>
          <w:color w:val="92D050"/>
          <w:lang w:val="en-US"/>
        </w:rPr>
      </w:pPr>
      <w:r w:rsidRPr="00F04C77">
        <w:rPr>
          <w:color w:val="92D050"/>
          <w:lang w:val="en-US"/>
        </w:rPr>
        <w:t>Tares</w:t>
      </w:r>
    </w:p>
    <w:p w14:paraId="1E1F7F88" w14:textId="010B6130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</w:t>
      </w:r>
      <w:r w:rsidR="000A1948" w:rsidRPr="00F04C77">
        <w:rPr>
          <w:color w:val="92D050"/>
        </w:rPr>
        <w:t>erminar refinamiento</w:t>
      </w:r>
    </w:p>
    <w:p w14:paraId="396C3B68" w14:textId="7C313C4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>rear repositorio en GITHUB</w:t>
      </w:r>
      <w:r w:rsidRPr="00F04C77">
        <w:rPr>
          <w:color w:val="92D050"/>
        </w:rPr>
        <w:t xml:space="preserve"> </w:t>
      </w:r>
    </w:p>
    <w:p w14:paraId="082FC4B3" w14:textId="4F9F3A62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rear una WIKI </w:t>
      </w:r>
      <w:r w:rsidRPr="00F04C77">
        <w:rPr>
          <w:color w:val="92D050"/>
        </w:rPr>
        <w:t xml:space="preserve"> </w:t>
      </w:r>
    </w:p>
    <w:p w14:paraId="2B99B82F" w14:textId="14F10A89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C</w:t>
      </w:r>
      <w:r w:rsidR="000A1948" w:rsidRPr="00F04C77">
        <w:rPr>
          <w:color w:val="92D050"/>
        </w:rPr>
        <w:t xml:space="preserve">lonar repositorios </w:t>
      </w:r>
    </w:p>
    <w:p w14:paraId="433B9C8B" w14:textId="070422F7" w:rsidR="00905D38" w:rsidRPr="00F04C77" w:rsidRDefault="00905D38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 xml:space="preserve">Asignar un usuario a </w:t>
      </w:r>
      <w:hyperlink r:id="rId5" w:history="1">
        <w:r w:rsidR="000A1948" w:rsidRPr="00F04C77">
          <w:rPr>
            <w:rStyle w:val="Hipervnculo"/>
            <w:color w:val="92D050"/>
          </w:rPr>
          <w:t>leonardino.lima@gmail.com</w:t>
        </w:r>
      </w:hyperlink>
    </w:p>
    <w:p w14:paraId="44BE1195" w14:textId="485E8B6F" w:rsidR="004E47B4" w:rsidRPr="00F04C77" w:rsidRDefault="004E47B4" w:rsidP="00905D38">
      <w:pPr>
        <w:pStyle w:val="Prrafodelista"/>
        <w:numPr>
          <w:ilvl w:val="0"/>
          <w:numId w:val="1"/>
        </w:numPr>
        <w:rPr>
          <w:color w:val="92D050"/>
        </w:rPr>
      </w:pPr>
      <w:r w:rsidRPr="00F04C77">
        <w:rPr>
          <w:color w:val="92D050"/>
        </w:rPr>
        <w:t>Terminar el PLANING</w:t>
      </w:r>
    </w:p>
    <w:p w14:paraId="7F20E4E8" w14:textId="2BFA9A79" w:rsidR="00D930AF" w:rsidRPr="00F04C77" w:rsidRDefault="00D930AF" w:rsidP="00D930AF">
      <w:pPr>
        <w:rPr>
          <w:color w:val="92D050"/>
        </w:rPr>
      </w:pPr>
      <w:r w:rsidRPr="00F04C77">
        <w:rPr>
          <w:color w:val="92D050"/>
        </w:rPr>
        <w:t>5/09/2018</w:t>
      </w:r>
    </w:p>
    <w:p w14:paraId="12566CBC" w14:textId="4804CB54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Pintar prototipos </w:t>
      </w:r>
    </w:p>
    <w:p w14:paraId="7AF93845" w14:textId="3A112363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historiar de usuario en Excel</w:t>
      </w:r>
    </w:p>
    <w:p w14:paraId="3E876861" w14:textId="0E4FF627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 xml:space="preserve">Servicios </w:t>
      </w:r>
      <w:proofErr w:type="spellStart"/>
      <w:r w:rsidRPr="00F04C77">
        <w:rPr>
          <w:color w:val="92D050"/>
        </w:rPr>
        <w:t>rest</w:t>
      </w:r>
      <w:proofErr w:type="spellEnd"/>
    </w:p>
    <w:p w14:paraId="2CA2FB8E" w14:textId="660F5ACD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proofErr w:type="spellStart"/>
      <w:r w:rsidRPr="00F04C77">
        <w:rPr>
          <w:color w:val="92D050"/>
        </w:rPr>
        <w:t>Frameworks</w:t>
      </w:r>
      <w:proofErr w:type="spellEnd"/>
      <w:r w:rsidRPr="00F04C77">
        <w:rPr>
          <w:color w:val="92D050"/>
        </w:rPr>
        <w:t xml:space="preserve"> </w:t>
      </w:r>
      <w:proofErr w:type="spellStart"/>
      <w:r w:rsidRPr="00F04C77">
        <w:rPr>
          <w:color w:val="92D050"/>
        </w:rPr>
        <w:t>responsive</w:t>
      </w:r>
      <w:proofErr w:type="spellEnd"/>
      <w:r w:rsidRPr="00F04C77">
        <w:rPr>
          <w:color w:val="92D050"/>
        </w:rPr>
        <w:t xml:space="preserve"> </w:t>
      </w:r>
    </w:p>
    <w:p w14:paraId="761B656D" w14:textId="373E2D2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Estudiar sobre ramas</w:t>
      </w:r>
    </w:p>
    <w:p w14:paraId="6756122B" w14:textId="10AD434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Control de versiones</w:t>
      </w:r>
    </w:p>
    <w:p w14:paraId="61FB85B0" w14:textId="04A5E23C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Personamiento de código</w:t>
      </w:r>
    </w:p>
    <w:p w14:paraId="1023263F" w14:textId="37F21E41" w:rsidR="00D930AF" w:rsidRPr="00F04C77" w:rsidRDefault="00D930AF" w:rsidP="00D930AF">
      <w:pPr>
        <w:pStyle w:val="Prrafodelista"/>
        <w:numPr>
          <w:ilvl w:val="0"/>
          <w:numId w:val="2"/>
        </w:numPr>
        <w:rPr>
          <w:color w:val="92D050"/>
        </w:rPr>
      </w:pPr>
      <w:r w:rsidRPr="00F04C77">
        <w:rPr>
          <w:color w:val="92D050"/>
        </w:rPr>
        <w:t>Crear 3 ramas en el repositorio</w:t>
      </w:r>
    </w:p>
    <w:p w14:paraId="5E7F864B" w14:textId="5955F8D9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Master</w:t>
      </w:r>
    </w:p>
    <w:p w14:paraId="52387685" w14:textId="7006027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Desarrollo</w:t>
      </w:r>
    </w:p>
    <w:p w14:paraId="319A1AA7" w14:textId="3C355BCB" w:rsidR="00D930AF" w:rsidRPr="00F04C77" w:rsidRDefault="00D930AF" w:rsidP="00D930AF">
      <w:pPr>
        <w:pStyle w:val="Prrafodelista"/>
        <w:rPr>
          <w:color w:val="92D050"/>
        </w:rPr>
      </w:pPr>
      <w:r w:rsidRPr="00F04C77">
        <w:rPr>
          <w:color w:val="92D050"/>
        </w:rPr>
        <w:t>Pruebas</w:t>
      </w:r>
    </w:p>
    <w:p w14:paraId="6A1825E2" w14:textId="40BE7A2E" w:rsidR="00D930AF" w:rsidRDefault="00D930AF" w:rsidP="00D930AF">
      <w:pPr>
        <w:pStyle w:val="Prrafodelista"/>
      </w:pPr>
      <w:r>
        <w:t xml:space="preserve">      </w:t>
      </w:r>
    </w:p>
    <w:p w14:paraId="0F153CDD" w14:textId="77777777" w:rsidR="00600AB8" w:rsidRDefault="00600AB8" w:rsidP="00600AB8">
      <w:r>
        <w:t>6/09/2018</w:t>
      </w:r>
    </w:p>
    <w:p w14:paraId="3CCCA195" w14:textId="77777777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C3149C">
        <w:rPr>
          <w:color w:val="FF0000"/>
        </w:rPr>
        <w:t>Pintar todos los prototipos</w:t>
      </w:r>
    </w:p>
    <w:p w14:paraId="115FACEB" w14:textId="3951AC84" w:rsidR="00600AB8" w:rsidRPr="00C3149C" w:rsidRDefault="00600AB8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Explorar aplicaciones </w:t>
      </w:r>
    </w:p>
    <w:p w14:paraId="6B29B290" w14:textId="6B2E540A" w:rsidR="002809CF" w:rsidRDefault="00F04C77" w:rsidP="002809CF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C3149C">
        <w:rPr>
          <w:color w:val="92D050"/>
        </w:rPr>
        <w:t xml:space="preserve">Prueba de concepto </w:t>
      </w:r>
    </w:p>
    <w:p w14:paraId="6B5AF7B2" w14:textId="08F25AE0" w:rsidR="002809CF" w:rsidRDefault="002809CF" w:rsidP="002809CF">
      <w:pPr>
        <w:spacing w:line="256" w:lineRule="auto"/>
        <w:rPr>
          <w:color w:val="92D050"/>
        </w:rPr>
      </w:pPr>
    </w:p>
    <w:p w14:paraId="5494F74D" w14:textId="71E01A17" w:rsidR="00FC13D3" w:rsidRDefault="00FC13D3" w:rsidP="002809CF">
      <w:pPr>
        <w:spacing w:line="256" w:lineRule="auto"/>
        <w:rPr>
          <w:color w:val="92D050"/>
        </w:rPr>
      </w:pPr>
    </w:p>
    <w:p w14:paraId="3D55CB62" w14:textId="1F683F27" w:rsidR="00FC13D3" w:rsidRDefault="00FC13D3" w:rsidP="002809CF">
      <w:pPr>
        <w:spacing w:line="256" w:lineRule="auto"/>
        <w:rPr>
          <w:color w:val="92D050"/>
        </w:rPr>
      </w:pPr>
    </w:p>
    <w:p w14:paraId="7D4B78C1" w14:textId="53649027" w:rsidR="00FC13D3" w:rsidRDefault="00FC13D3" w:rsidP="002809CF">
      <w:pPr>
        <w:spacing w:line="256" w:lineRule="auto"/>
        <w:rPr>
          <w:color w:val="92D050"/>
        </w:rPr>
      </w:pPr>
    </w:p>
    <w:p w14:paraId="53FB14BD" w14:textId="62577811" w:rsidR="00FC13D3" w:rsidRDefault="00FC13D3" w:rsidP="002809CF">
      <w:pPr>
        <w:spacing w:line="256" w:lineRule="auto"/>
        <w:rPr>
          <w:color w:val="92D050"/>
        </w:rPr>
      </w:pPr>
    </w:p>
    <w:p w14:paraId="50A6031C" w14:textId="0BD22856" w:rsidR="00FC13D3" w:rsidRDefault="00FC13D3" w:rsidP="002809CF">
      <w:pPr>
        <w:spacing w:line="256" w:lineRule="auto"/>
        <w:rPr>
          <w:color w:val="92D050"/>
        </w:rPr>
      </w:pPr>
    </w:p>
    <w:p w14:paraId="18621295" w14:textId="056F9F78" w:rsidR="00FC13D3" w:rsidRDefault="00FC13D3" w:rsidP="002809CF">
      <w:pPr>
        <w:spacing w:line="256" w:lineRule="auto"/>
        <w:rPr>
          <w:color w:val="92D050"/>
        </w:rPr>
      </w:pPr>
    </w:p>
    <w:p w14:paraId="2645810F" w14:textId="5374D458" w:rsidR="00FC13D3" w:rsidRDefault="00FC13D3" w:rsidP="002809CF">
      <w:pPr>
        <w:spacing w:line="256" w:lineRule="auto"/>
        <w:rPr>
          <w:color w:val="92D050"/>
        </w:rPr>
      </w:pPr>
    </w:p>
    <w:p w14:paraId="44032124" w14:textId="471B2E81" w:rsidR="00FC13D3" w:rsidRDefault="00FC13D3" w:rsidP="002809CF">
      <w:pPr>
        <w:spacing w:line="256" w:lineRule="auto"/>
        <w:rPr>
          <w:color w:val="92D050"/>
        </w:rPr>
      </w:pPr>
    </w:p>
    <w:p w14:paraId="78D3EF30" w14:textId="758C0CF4" w:rsidR="00FC13D3" w:rsidRDefault="00FC13D3" w:rsidP="002809CF">
      <w:pPr>
        <w:spacing w:line="256" w:lineRule="auto"/>
        <w:rPr>
          <w:color w:val="92D050"/>
        </w:rPr>
      </w:pPr>
    </w:p>
    <w:p w14:paraId="535BECF6" w14:textId="089E80FF" w:rsidR="00FC13D3" w:rsidRPr="002809CF" w:rsidRDefault="00FC13D3" w:rsidP="002809CF">
      <w:pPr>
        <w:spacing w:line="256" w:lineRule="auto"/>
        <w:rPr>
          <w:color w:val="92D050"/>
        </w:rPr>
      </w:pPr>
    </w:p>
    <w:p w14:paraId="0CEEA779" w14:textId="5D76DB76" w:rsidR="002809CF" w:rsidRPr="002809CF" w:rsidRDefault="002809CF" w:rsidP="002809CF">
      <w:pPr>
        <w:spacing w:line="256" w:lineRule="auto"/>
      </w:pPr>
      <w:r w:rsidRPr="002809CF">
        <w:lastRenderedPageBreak/>
        <w:t>12/092018</w:t>
      </w:r>
    </w:p>
    <w:p w14:paraId="33CE13E3" w14:textId="61EA5229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Adicionar nombre y apellido en el registro </w:t>
      </w:r>
    </w:p>
    <w:p w14:paraId="755ED29F" w14:textId="288A7F86" w:rsidR="002809CF" w:rsidRPr="00F41273" w:rsidRDefault="002809CF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Crear un solo prototipo de registro con las historiar de usuario 1,2 y 3</w:t>
      </w:r>
    </w:p>
    <w:p w14:paraId="644B0082" w14:textId="25AFB593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Cambiar la lista de servicios terapia por depilación con cera </w:t>
      </w:r>
    </w:p>
    <w:p w14:paraId="60D57EA6" w14:textId="40B0B76E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Agregarle el nombre y teléfono a el registro del cliente</w:t>
      </w:r>
    </w:p>
    <w:p w14:paraId="35A6EAE3" w14:textId="54573E44" w:rsidR="008A5035" w:rsidRPr="00F41273" w:rsidRDefault="008A5035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Quemar los tres mismos servicios de elección en los servicios que visualiza en cliente</w:t>
      </w:r>
    </w:p>
    <w:p w14:paraId="7C8708D2" w14:textId="6044C66E" w:rsidR="004E7B49" w:rsidRPr="00F41273" w:rsidRDefault="004E7B49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Restructurar la historia de usuario 9 de forma horizontal con un </w:t>
      </w:r>
      <w:proofErr w:type="spellStart"/>
      <w:r w:rsidRPr="00F41273">
        <w:rPr>
          <w:color w:val="92D050"/>
        </w:rPr>
        <w:t>grid</w:t>
      </w:r>
      <w:proofErr w:type="spellEnd"/>
    </w:p>
    <w:p w14:paraId="497D6212" w14:textId="53BA2EB7" w:rsidR="004E7B49" w:rsidRPr="005C4571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5C4571">
        <w:rPr>
          <w:color w:val="92D050"/>
        </w:rPr>
        <w:t>Crear prototipo de home</w:t>
      </w:r>
      <w:r w:rsidR="00F41273" w:rsidRPr="005C4571">
        <w:rPr>
          <w:color w:val="92D050"/>
        </w:rPr>
        <w:t xml:space="preserve"> Con un botón individual y después que brinque a la respectiva pagina</w:t>
      </w:r>
    </w:p>
    <w:p w14:paraId="4F05D9EC" w14:textId="45CA7725" w:rsidR="00FC13D3" w:rsidRPr="00F41273" w:rsidRDefault="00FC13D3" w:rsidP="00600AB8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Crear el </w:t>
      </w:r>
      <w:r w:rsidR="003A2119" w:rsidRPr="00F41273">
        <w:rPr>
          <w:color w:val="92D050"/>
        </w:rPr>
        <w:t xml:space="preserve">panel </w:t>
      </w:r>
      <w:r w:rsidRPr="00F41273">
        <w:rPr>
          <w:color w:val="92D050"/>
        </w:rPr>
        <w:t xml:space="preserve">del cliente </w:t>
      </w:r>
    </w:p>
    <w:p w14:paraId="447EA176" w14:textId="2837B75D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Editar mi perfil </w:t>
      </w:r>
    </w:p>
    <w:p w14:paraId="7C823CFA" w14:textId="11BDA3AE" w:rsidR="00FC13D3" w:rsidRPr="00F41273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 xml:space="preserve">Solicitudes </w:t>
      </w:r>
    </w:p>
    <w:p w14:paraId="18E7A003" w14:textId="776E6C4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F41273">
        <w:rPr>
          <w:color w:val="92D050"/>
        </w:rPr>
        <w:t>Grid</w:t>
      </w:r>
      <w:proofErr w:type="spellEnd"/>
      <w:r w:rsidRPr="00F41273">
        <w:rPr>
          <w:color w:val="92D050"/>
        </w:rPr>
        <w:t xml:space="preserve"> de solicitudes y estados</w:t>
      </w:r>
    </w:p>
    <w:p w14:paraId="623DABE0" w14:textId="5999319D" w:rsidR="00FC13D3" w:rsidRPr="00F41273" w:rsidRDefault="00FC13D3" w:rsidP="00FC13D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F41273">
        <w:rPr>
          <w:color w:val="92D050"/>
        </w:rPr>
        <w:t>Opción para cancelar servicio</w:t>
      </w:r>
    </w:p>
    <w:p w14:paraId="426E72B9" w14:textId="289F1533" w:rsidR="00FC13D3" w:rsidRPr="00BC4845" w:rsidRDefault="00FC13D3" w:rsidP="00FC13D3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Solicitar servicios </w:t>
      </w:r>
    </w:p>
    <w:p w14:paraId="79FCFC86" w14:textId="1A0F925F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>Campo teléfono</w:t>
      </w:r>
    </w:p>
    <w:p w14:paraId="5C084BC5" w14:textId="349ABB70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Dirección </w:t>
      </w:r>
    </w:p>
    <w:p w14:paraId="2F15841E" w14:textId="0BE988E5" w:rsidR="00F41273" w:rsidRPr="00BC4845" w:rsidRDefault="00F41273" w:rsidP="00F41273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BC4845">
        <w:rPr>
          <w:color w:val="92D050"/>
        </w:rPr>
        <w:t xml:space="preserve">Foto de la </w:t>
      </w:r>
      <w:proofErr w:type="spellStart"/>
      <w:r w:rsidRPr="00BC4845">
        <w:rPr>
          <w:color w:val="92D050"/>
        </w:rPr>
        <w:t>cosmetologa</w:t>
      </w:r>
      <w:proofErr w:type="spellEnd"/>
    </w:p>
    <w:p w14:paraId="252374E5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6971046A" w14:textId="3C1DAA3E" w:rsidR="003A2119" w:rsidRPr="00463C30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Crear el panel para cosmetóloga </w:t>
      </w:r>
    </w:p>
    <w:p w14:paraId="5399A27D" w14:textId="77777777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Editar mi perfil </w:t>
      </w:r>
    </w:p>
    <w:p w14:paraId="47FB67E8" w14:textId="0CCA6FCA" w:rsidR="003A2119" w:rsidRPr="00463C30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 xml:space="preserve">Solicitudes  </w:t>
      </w:r>
    </w:p>
    <w:p w14:paraId="12CE0899" w14:textId="77777777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proofErr w:type="spellStart"/>
      <w:r w:rsidRPr="00463C30">
        <w:rPr>
          <w:color w:val="92D050"/>
        </w:rPr>
        <w:t>Grid</w:t>
      </w:r>
      <w:proofErr w:type="spellEnd"/>
      <w:r w:rsidRPr="00463C30">
        <w:rPr>
          <w:color w:val="92D050"/>
        </w:rPr>
        <w:t xml:space="preserve"> de solicitudes y estados</w:t>
      </w:r>
    </w:p>
    <w:p w14:paraId="052C9CD8" w14:textId="22721DF2" w:rsidR="003A2119" w:rsidRPr="00463C30" w:rsidRDefault="003A2119" w:rsidP="003A2119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63C30">
        <w:rPr>
          <w:color w:val="92D050"/>
        </w:rPr>
        <w:t>Opción para cancelar aceptar servicio</w:t>
      </w:r>
    </w:p>
    <w:p w14:paraId="0EF3881C" w14:textId="77777777" w:rsidR="000804F9" w:rsidRPr="0080457A" w:rsidRDefault="000804F9" w:rsidP="000804F9">
      <w:pPr>
        <w:spacing w:line="256" w:lineRule="auto"/>
        <w:rPr>
          <w:color w:val="FF0000"/>
        </w:rPr>
      </w:pPr>
    </w:p>
    <w:p w14:paraId="25CBB868" w14:textId="3150493D" w:rsidR="003A2119" w:rsidRPr="004F096B" w:rsidRDefault="003A2119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Hacer el modelo entidad relación </w:t>
      </w:r>
    </w:p>
    <w:p w14:paraId="70167044" w14:textId="25DFA080" w:rsidR="00493676" w:rsidRPr="004F096B" w:rsidRDefault="00493676" w:rsidP="003A2119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atributos de todas las tablas de forma semántica </w:t>
      </w:r>
    </w:p>
    <w:p w14:paraId="05670BEC" w14:textId="0F1D1742" w:rsidR="00493676" w:rsidRPr="004F096B" w:rsidRDefault="003A2119" w:rsidP="00493676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Clientes</w:t>
      </w:r>
    </w:p>
    <w:p w14:paraId="6A1200C3" w14:textId="626BEBA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Cedula (</w:t>
      </w:r>
      <w:proofErr w:type="spellStart"/>
      <w:r w:rsidRPr="004F096B">
        <w:rPr>
          <w:color w:val="92D050"/>
        </w:rPr>
        <w:t>char</w:t>
      </w:r>
      <w:proofErr w:type="spellEnd"/>
      <w:r w:rsidRPr="004F096B">
        <w:rPr>
          <w:color w:val="92D050"/>
        </w:rPr>
        <w:t>)</w:t>
      </w:r>
    </w:p>
    <w:p w14:paraId="613C6E56" w14:textId="2B4B6C8F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Tipo de documento</w:t>
      </w:r>
    </w:p>
    <w:p w14:paraId="0790794D" w14:textId="0CE8CBC1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Apellido</w:t>
      </w:r>
    </w:p>
    <w:p w14:paraId="59DD69D4" w14:textId="562ADFC2" w:rsidR="00744A6C" w:rsidRPr="004F096B" w:rsidRDefault="00744A6C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Genero</w:t>
      </w:r>
    </w:p>
    <w:p w14:paraId="6DA8CA06" w14:textId="5A083C47" w:rsidR="00493676" w:rsidRPr="004F096B" w:rsidRDefault="00365501" w:rsidP="00365501">
      <w:pPr>
        <w:pStyle w:val="Prrafodelista"/>
        <w:numPr>
          <w:ilvl w:val="0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Crear tabla servicio por cosmetóloga</w:t>
      </w:r>
    </w:p>
    <w:p w14:paraId="6A628700" w14:textId="56F4E82E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Cosmetólogas</w:t>
      </w:r>
    </w:p>
    <w:p w14:paraId="3958DA92" w14:textId="48BBDEE3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Ciudades</w:t>
      </w:r>
    </w:p>
    <w:p w14:paraId="08B355AC" w14:textId="3061449B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Sectores </w:t>
      </w:r>
    </w:p>
    <w:p w14:paraId="020D1724" w14:textId="4904283A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Servicios</w:t>
      </w:r>
    </w:p>
    <w:p w14:paraId="3F8801E7" w14:textId="7F17060E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precio</w:t>
      </w:r>
    </w:p>
    <w:p w14:paraId="0D5BFDAA" w14:textId="05CB0826" w:rsidR="003A2119" w:rsidRPr="004F096B" w:rsidRDefault="003A211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Duración </w:t>
      </w:r>
    </w:p>
    <w:p w14:paraId="590453F3" w14:textId="7AED4D33" w:rsidR="000804F9" w:rsidRPr="004F096B" w:rsidRDefault="000804F9" w:rsidP="003A211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Solicitudes </w:t>
      </w:r>
    </w:p>
    <w:p w14:paraId="7CB7A1EC" w14:textId="56261DD7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>Agregar campo observaciones</w:t>
      </w:r>
    </w:p>
    <w:p w14:paraId="0F53A9EF" w14:textId="45076D98" w:rsidR="00493676" w:rsidRPr="004F096B" w:rsidRDefault="00493676" w:rsidP="00493676">
      <w:pPr>
        <w:pStyle w:val="Prrafodelista"/>
        <w:numPr>
          <w:ilvl w:val="2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t xml:space="preserve">Corregir claves foráneas </w:t>
      </w:r>
    </w:p>
    <w:p w14:paraId="7084AF73" w14:textId="75255B41" w:rsidR="000804F9" w:rsidRPr="004F096B" w:rsidRDefault="000804F9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4F096B">
        <w:rPr>
          <w:color w:val="92D050"/>
        </w:rPr>
        <w:lastRenderedPageBreak/>
        <w:t>Estados</w:t>
      </w:r>
    </w:p>
    <w:p w14:paraId="352AC001" w14:textId="2A7E2F42" w:rsidR="00B00B66" w:rsidRPr="008E4472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8E4472">
        <w:rPr>
          <w:color w:val="92D050"/>
        </w:rPr>
        <w:t xml:space="preserve">Teléfono </w:t>
      </w:r>
      <w:proofErr w:type="spellStart"/>
      <w:r w:rsidRPr="008E4472">
        <w:rPr>
          <w:color w:val="92D050"/>
        </w:rPr>
        <w:t>varchar</w:t>
      </w:r>
      <w:proofErr w:type="spellEnd"/>
      <w:r w:rsidRPr="008E4472">
        <w:rPr>
          <w:color w:val="92D050"/>
        </w:rPr>
        <w:t xml:space="preserve"> (15)</w:t>
      </w:r>
    </w:p>
    <w:p w14:paraId="45E7D191" w14:textId="0C32A57D" w:rsidR="00B00B66" w:rsidRDefault="00B00B66" w:rsidP="000804F9">
      <w:pPr>
        <w:pStyle w:val="Prrafodelista"/>
        <w:numPr>
          <w:ilvl w:val="1"/>
          <w:numId w:val="3"/>
        </w:numPr>
        <w:spacing w:line="256" w:lineRule="auto"/>
        <w:rPr>
          <w:color w:val="92D050"/>
        </w:rPr>
      </w:pPr>
      <w:r w:rsidRPr="008E4472">
        <w:rPr>
          <w:color w:val="92D050"/>
        </w:rPr>
        <w:t xml:space="preserve">Duración </w:t>
      </w:r>
      <w:proofErr w:type="spellStart"/>
      <w:proofErr w:type="gramStart"/>
      <w:r w:rsidRPr="008E4472">
        <w:rPr>
          <w:color w:val="92D050"/>
        </w:rPr>
        <w:t>int</w:t>
      </w:r>
      <w:proofErr w:type="spellEnd"/>
      <w:r w:rsidRPr="008E4472">
        <w:rPr>
          <w:color w:val="92D050"/>
        </w:rPr>
        <w:t>(</w:t>
      </w:r>
      <w:proofErr w:type="gramEnd"/>
      <w:r w:rsidRPr="008E4472">
        <w:rPr>
          <w:color w:val="92D050"/>
        </w:rPr>
        <w:t>11)</w:t>
      </w:r>
    </w:p>
    <w:p w14:paraId="0E03661C" w14:textId="59C23757" w:rsidR="008E4472" w:rsidRDefault="008E4472" w:rsidP="008E4472">
      <w:pPr>
        <w:spacing w:line="256" w:lineRule="auto"/>
        <w:rPr>
          <w:color w:val="FF0000"/>
        </w:rPr>
      </w:pPr>
      <w:r w:rsidRPr="008E4472">
        <w:rPr>
          <w:color w:val="FF0000"/>
        </w:rPr>
        <w:t xml:space="preserve">Principios </w:t>
      </w:r>
      <w:proofErr w:type="spellStart"/>
      <w:r w:rsidRPr="008E4472">
        <w:rPr>
          <w:color w:val="FF0000"/>
        </w:rPr>
        <w:t>Grasp</w:t>
      </w:r>
      <w:proofErr w:type="spellEnd"/>
    </w:p>
    <w:p w14:paraId="6EAD3C97" w14:textId="7BDF774B" w:rsidR="008E4472" w:rsidRDefault="008E4472" w:rsidP="008E4472">
      <w:pPr>
        <w:spacing w:line="256" w:lineRule="auto"/>
        <w:rPr>
          <w:color w:val="FF0000"/>
        </w:rPr>
      </w:pPr>
      <w:r>
        <w:rPr>
          <w:color w:val="FF0000"/>
        </w:rPr>
        <w:t xml:space="preserve">KISS </w:t>
      </w:r>
    </w:p>
    <w:p w14:paraId="46F06BDC" w14:textId="1066BB41" w:rsidR="008E4472" w:rsidRDefault="008E4472" w:rsidP="008E4472">
      <w:pPr>
        <w:spacing w:line="256" w:lineRule="auto"/>
        <w:rPr>
          <w:color w:val="FF0000"/>
        </w:rPr>
      </w:pPr>
    </w:p>
    <w:p w14:paraId="502A6868" w14:textId="48B00498" w:rsidR="008E4472" w:rsidRDefault="008E4472" w:rsidP="008E4472">
      <w:pPr>
        <w:spacing w:line="256" w:lineRule="auto"/>
        <w:rPr>
          <w:color w:val="FF0000"/>
        </w:rPr>
      </w:pPr>
      <w:r>
        <w:rPr>
          <w:color w:val="FF0000"/>
        </w:rPr>
        <w:t xml:space="preserve">In Dirección </w:t>
      </w:r>
    </w:p>
    <w:p w14:paraId="23AD1BE1" w14:textId="55DC60BB" w:rsidR="008E4472" w:rsidRPr="008E4472" w:rsidRDefault="008E4472" w:rsidP="008E4472">
      <w:pPr>
        <w:spacing w:line="256" w:lineRule="auto"/>
        <w:rPr>
          <w:color w:val="FF0000"/>
        </w:rPr>
      </w:pPr>
      <w:r>
        <w:rPr>
          <w:color w:val="FF0000"/>
        </w:rPr>
        <w:t xml:space="preserve">Clases constantes </w:t>
      </w:r>
      <w:bookmarkStart w:id="0" w:name="_GoBack"/>
      <w:bookmarkEnd w:id="0"/>
    </w:p>
    <w:p w14:paraId="0ED104CC" w14:textId="7C0D13DC" w:rsidR="00493676" w:rsidRPr="008E4472" w:rsidRDefault="00493676" w:rsidP="00493676">
      <w:pPr>
        <w:pStyle w:val="Prrafodelista"/>
        <w:spacing w:line="256" w:lineRule="auto"/>
        <w:ind w:left="1440"/>
        <w:rPr>
          <w:color w:val="FF0000"/>
        </w:rPr>
      </w:pPr>
    </w:p>
    <w:p w14:paraId="13D97F02" w14:textId="0CF30A83" w:rsidR="00064081" w:rsidRPr="0080457A" w:rsidRDefault="00064081" w:rsidP="00064081">
      <w:pPr>
        <w:pStyle w:val="Prrafodelista"/>
        <w:spacing w:line="256" w:lineRule="auto"/>
        <w:ind w:left="1440"/>
        <w:rPr>
          <w:color w:val="FF0000"/>
        </w:rPr>
      </w:pPr>
    </w:p>
    <w:p w14:paraId="021184AB" w14:textId="65DCCB20" w:rsidR="000804F9" w:rsidRPr="0080457A" w:rsidRDefault="000804F9" w:rsidP="000804F9">
      <w:pPr>
        <w:spacing w:line="256" w:lineRule="auto"/>
        <w:rPr>
          <w:color w:val="FF0000"/>
        </w:rPr>
      </w:pPr>
    </w:p>
    <w:p w14:paraId="62697BC4" w14:textId="03BDF2B0" w:rsidR="0071781F" w:rsidRPr="0080457A" w:rsidRDefault="0071781F" w:rsidP="000804F9">
      <w:pPr>
        <w:spacing w:line="256" w:lineRule="auto"/>
        <w:rPr>
          <w:color w:val="FF0000"/>
        </w:rPr>
      </w:pPr>
    </w:p>
    <w:p w14:paraId="2913ED4E" w14:textId="7C8398FB" w:rsidR="0071781F" w:rsidRPr="0080457A" w:rsidRDefault="0071781F" w:rsidP="000804F9">
      <w:pPr>
        <w:spacing w:line="256" w:lineRule="auto"/>
        <w:rPr>
          <w:color w:val="FF0000"/>
        </w:rPr>
      </w:pPr>
    </w:p>
    <w:p w14:paraId="5F90D89B" w14:textId="52D2A33A" w:rsidR="0071781F" w:rsidRPr="0080457A" w:rsidRDefault="0071781F" w:rsidP="000804F9">
      <w:pPr>
        <w:spacing w:line="256" w:lineRule="auto"/>
        <w:rPr>
          <w:color w:val="FF0000"/>
        </w:rPr>
      </w:pPr>
    </w:p>
    <w:p w14:paraId="75CCB7A4" w14:textId="49AE0B09" w:rsidR="0071781F" w:rsidRPr="0080457A" w:rsidRDefault="0071781F" w:rsidP="000804F9">
      <w:pPr>
        <w:spacing w:line="256" w:lineRule="auto"/>
        <w:rPr>
          <w:color w:val="FF0000"/>
        </w:rPr>
      </w:pPr>
    </w:p>
    <w:p w14:paraId="34EA26DF" w14:textId="15E2013F" w:rsidR="0071781F" w:rsidRPr="0080457A" w:rsidRDefault="0071781F" w:rsidP="000804F9">
      <w:pPr>
        <w:spacing w:line="256" w:lineRule="auto"/>
        <w:rPr>
          <w:color w:val="FF0000"/>
        </w:rPr>
      </w:pPr>
    </w:p>
    <w:p w14:paraId="1A568543" w14:textId="77777777" w:rsidR="0071781F" w:rsidRPr="0080457A" w:rsidRDefault="0071781F" w:rsidP="000804F9">
      <w:pPr>
        <w:spacing w:line="256" w:lineRule="auto"/>
        <w:rPr>
          <w:color w:val="FF0000"/>
        </w:rPr>
      </w:pPr>
    </w:p>
    <w:p w14:paraId="094637F1" w14:textId="2F2B215E" w:rsidR="0071781F" w:rsidRPr="0080457A" w:rsidRDefault="000804F9" w:rsidP="0071781F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>Crear base de datos</w:t>
      </w:r>
    </w:p>
    <w:p w14:paraId="27495C1D" w14:textId="6ECADDC9" w:rsidR="0071781F" w:rsidRPr="0080457A" w:rsidRDefault="0071781F" w:rsidP="000804F9">
      <w:pPr>
        <w:pStyle w:val="Prrafodelista"/>
        <w:numPr>
          <w:ilvl w:val="0"/>
          <w:numId w:val="3"/>
        </w:numPr>
        <w:spacing w:line="256" w:lineRule="auto"/>
        <w:rPr>
          <w:color w:val="FF0000"/>
        </w:rPr>
      </w:pPr>
      <w:r w:rsidRPr="0080457A">
        <w:rPr>
          <w:color w:val="FF0000"/>
        </w:rPr>
        <w:t xml:space="preserve">Crear proyecto </w:t>
      </w:r>
      <w:proofErr w:type="spellStart"/>
      <w:r w:rsidRPr="0080457A">
        <w:rPr>
          <w:color w:val="FF0000"/>
        </w:rPr>
        <w:t>gradle</w:t>
      </w:r>
      <w:proofErr w:type="spellEnd"/>
    </w:p>
    <w:p w14:paraId="010FFAFB" w14:textId="77777777" w:rsidR="0071781F" w:rsidRPr="0080457A" w:rsidRDefault="0071781F" w:rsidP="0071781F">
      <w:pPr>
        <w:pStyle w:val="Prrafodelista"/>
        <w:rPr>
          <w:color w:val="FF0000"/>
        </w:rPr>
      </w:pPr>
    </w:p>
    <w:p w14:paraId="77AB48AD" w14:textId="65CED7E2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.servicios</w:t>
      </w:r>
      <w:proofErr w:type="spellEnd"/>
    </w:p>
    <w:p w14:paraId="4B3CF7F4" w14:textId="343C1790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.dominio</w:t>
      </w:r>
      <w:proofErr w:type="spellEnd"/>
    </w:p>
    <w:p w14:paraId="0060B812" w14:textId="413BEA6F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.repositorio</w:t>
      </w:r>
      <w:proofErr w:type="spellEnd"/>
    </w:p>
    <w:p w14:paraId="329D7074" w14:textId="5CC51D94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com.co.aerys</w:t>
      </w:r>
      <w:proofErr w:type="gramEnd"/>
      <w:r w:rsidRPr="0080457A">
        <w:rPr>
          <w:color w:val="FF0000"/>
        </w:rPr>
        <w:t>.dtos</w:t>
      </w:r>
      <w:proofErr w:type="spellEnd"/>
    </w:p>
    <w:p w14:paraId="110CA031" w14:textId="22052578" w:rsidR="0071781F" w:rsidRPr="0080457A" w:rsidRDefault="0071781F" w:rsidP="0071781F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proofErr w:type="spellStart"/>
      <w:proofErr w:type="gramStart"/>
      <w:r w:rsidRPr="0080457A">
        <w:rPr>
          <w:color w:val="FF0000"/>
        </w:rPr>
        <w:t>com.co.utilidades</w:t>
      </w:r>
      <w:proofErr w:type="spellEnd"/>
      <w:proofErr w:type="gramEnd"/>
      <w:r w:rsidRPr="0080457A">
        <w:rPr>
          <w:color w:val="FF0000"/>
        </w:rPr>
        <w:tab/>
      </w:r>
    </w:p>
    <w:p w14:paraId="3A7B2970" w14:textId="6C439558" w:rsidR="0071781F" w:rsidRDefault="00FA4ED3" w:rsidP="0071781F">
      <w:pPr>
        <w:pStyle w:val="Prrafodelista"/>
        <w:numPr>
          <w:ilvl w:val="2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conexión</w:t>
      </w:r>
    </w:p>
    <w:p w14:paraId="2B69A060" w14:textId="2DD183CD" w:rsidR="00FA4ED3" w:rsidRPr="0080457A" w:rsidRDefault="00FA4ED3" w:rsidP="00FA4ED3">
      <w:pPr>
        <w:pStyle w:val="Prrafodelista"/>
        <w:numPr>
          <w:ilvl w:val="1"/>
          <w:numId w:val="3"/>
        </w:numPr>
        <w:spacing w:line="256" w:lineRule="auto"/>
        <w:rPr>
          <w:color w:val="FF0000"/>
        </w:rPr>
      </w:pPr>
      <w:r>
        <w:rPr>
          <w:color w:val="FF0000"/>
        </w:rPr>
        <w:t>EAR</w:t>
      </w:r>
    </w:p>
    <w:p w14:paraId="2F154AC2" w14:textId="1EE2C658" w:rsidR="0071781F" w:rsidRPr="0080457A" w:rsidRDefault="0071781F" w:rsidP="0071781F">
      <w:pPr>
        <w:rPr>
          <w:color w:val="FF0000"/>
        </w:rPr>
      </w:pPr>
    </w:p>
    <w:p w14:paraId="5E120E4D" w14:textId="77777777" w:rsidR="0071781F" w:rsidRDefault="0071781F" w:rsidP="00BC4845">
      <w:pPr>
        <w:spacing w:line="256" w:lineRule="auto"/>
      </w:pPr>
    </w:p>
    <w:p w14:paraId="127CFA7E" w14:textId="2AAB7F27" w:rsidR="0071781F" w:rsidRDefault="0071781F" w:rsidP="0071781F">
      <w:pPr>
        <w:spacing w:line="256" w:lineRule="auto"/>
      </w:pPr>
    </w:p>
    <w:p w14:paraId="0DC44AED" w14:textId="77777777" w:rsidR="0071781F" w:rsidRPr="000804F9" w:rsidRDefault="0071781F" w:rsidP="0071781F">
      <w:pPr>
        <w:pStyle w:val="Prrafodelista"/>
        <w:spacing w:line="256" w:lineRule="auto"/>
      </w:pPr>
    </w:p>
    <w:p w14:paraId="39C7C906" w14:textId="77777777" w:rsidR="000804F9" w:rsidRPr="003A2119" w:rsidRDefault="000804F9" w:rsidP="000804F9">
      <w:pPr>
        <w:pStyle w:val="Prrafodelista"/>
        <w:spacing w:line="256" w:lineRule="auto"/>
        <w:ind w:left="1440"/>
      </w:pPr>
    </w:p>
    <w:p w14:paraId="54586B0D" w14:textId="77777777" w:rsidR="003A2119" w:rsidRPr="00FC13D3" w:rsidRDefault="003A2119" w:rsidP="003A2119">
      <w:pPr>
        <w:pStyle w:val="Prrafodelista"/>
        <w:spacing w:line="256" w:lineRule="auto"/>
        <w:ind w:left="1440"/>
        <w:rPr>
          <w:color w:val="92D050"/>
        </w:rPr>
      </w:pPr>
    </w:p>
    <w:p w14:paraId="4868F813" w14:textId="77777777" w:rsidR="003A2119" w:rsidRPr="003A2119" w:rsidRDefault="003A2119" w:rsidP="003A2119">
      <w:pPr>
        <w:pStyle w:val="Prrafodelista"/>
        <w:spacing w:line="256" w:lineRule="auto"/>
      </w:pPr>
    </w:p>
    <w:p w14:paraId="7C224CD1" w14:textId="77777777" w:rsidR="00FC13D3" w:rsidRPr="00FC13D3" w:rsidRDefault="00FC13D3" w:rsidP="00FC13D3">
      <w:pPr>
        <w:spacing w:line="256" w:lineRule="auto"/>
        <w:ind w:left="720"/>
        <w:rPr>
          <w:color w:val="92D050"/>
        </w:rPr>
      </w:pPr>
    </w:p>
    <w:p w14:paraId="7870E7F4" w14:textId="77777777" w:rsidR="00FC13D3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1E3C7E15" w14:textId="77777777" w:rsidR="00FC13D3" w:rsidRPr="004E7B49" w:rsidRDefault="00FC13D3" w:rsidP="00FC13D3">
      <w:pPr>
        <w:pStyle w:val="Prrafodelista"/>
        <w:spacing w:line="256" w:lineRule="auto"/>
        <w:ind w:left="1440"/>
        <w:rPr>
          <w:color w:val="92D050"/>
        </w:rPr>
      </w:pPr>
    </w:p>
    <w:p w14:paraId="7041149D" w14:textId="77777777" w:rsidR="004E7B49" w:rsidRPr="002809CF" w:rsidRDefault="004E7B49" w:rsidP="004E7B49">
      <w:pPr>
        <w:pStyle w:val="Prrafodelista"/>
        <w:spacing w:line="256" w:lineRule="auto"/>
        <w:rPr>
          <w:color w:val="92D050"/>
        </w:rPr>
      </w:pPr>
    </w:p>
    <w:p w14:paraId="77F08BDE" w14:textId="07C19554" w:rsidR="002809CF" w:rsidRPr="008A5035" w:rsidRDefault="002809CF" w:rsidP="008A5035">
      <w:pPr>
        <w:pStyle w:val="Prrafodelista"/>
        <w:spacing w:line="256" w:lineRule="auto"/>
      </w:pPr>
    </w:p>
    <w:p w14:paraId="4AC577B7" w14:textId="20234BC1" w:rsidR="00600AB8" w:rsidRDefault="00600AB8" w:rsidP="00600AB8">
      <w:pPr>
        <w:pStyle w:val="Prrafodelista"/>
        <w:spacing w:line="256" w:lineRule="auto"/>
      </w:pPr>
    </w:p>
    <w:p w14:paraId="1E797A68" w14:textId="7DB4CC0F" w:rsidR="00600AB8" w:rsidRDefault="00FC13D3" w:rsidP="00600AB8">
      <w:pPr>
        <w:ind w:left="360"/>
      </w:pPr>
      <w:r>
        <w:t xml:space="preserve">    </w:t>
      </w:r>
    </w:p>
    <w:p w14:paraId="2630CCB4" w14:textId="77777777" w:rsidR="004E47B4" w:rsidRDefault="004E47B4" w:rsidP="004E47B4">
      <w:pPr>
        <w:pStyle w:val="Prrafodelista"/>
      </w:pPr>
    </w:p>
    <w:p w14:paraId="30B7383E" w14:textId="7E395A81" w:rsidR="000A1948" w:rsidRPr="00905D38" w:rsidRDefault="000A1948" w:rsidP="000A1948">
      <w:pPr>
        <w:pStyle w:val="Prrafodelista"/>
      </w:pPr>
    </w:p>
    <w:sectPr w:rsidR="000A1948" w:rsidRPr="00905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C597B"/>
    <w:multiLevelType w:val="hybridMultilevel"/>
    <w:tmpl w:val="605E81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D04D2"/>
    <w:multiLevelType w:val="hybridMultilevel"/>
    <w:tmpl w:val="3D9632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B50A3"/>
    <w:multiLevelType w:val="hybridMultilevel"/>
    <w:tmpl w:val="A30EB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38"/>
    <w:rsid w:val="00064081"/>
    <w:rsid w:val="000804F9"/>
    <w:rsid w:val="000A1948"/>
    <w:rsid w:val="0019481D"/>
    <w:rsid w:val="0021187A"/>
    <w:rsid w:val="002809CF"/>
    <w:rsid w:val="00365501"/>
    <w:rsid w:val="003A2119"/>
    <w:rsid w:val="00463C30"/>
    <w:rsid w:val="00493676"/>
    <w:rsid w:val="004E47B4"/>
    <w:rsid w:val="004E7B49"/>
    <w:rsid w:val="004F096B"/>
    <w:rsid w:val="005C4571"/>
    <w:rsid w:val="00600AB8"/>
    <w:rsid w:val="00654EC9"/>
    <w:rsid w:val="0071781F"/>
    <w:rsid w:val="00744A6C"/>
    <w:rsid w:val="0080457A"/>
    <w:rsid w:val="008A5035"/>
    <w:rsid w:val="008E4472"/>
    <w:rsid w:val="00905D38"/>
    <w:rsid w:val="00A0229B"/>
    <w:rsid w:val="00B00B66"/>
    <w:rsid w:val="00B17657"/>
    <w:rsid w:val="00BC4845"/>
    <w:rsid w:val="00BE3925"/>
    <w:rsid w:val="00C3149C"/>
    <w:rsid w:val="00CD5BE8"/>
    <w:rsid w:val="00D930AF"/>
    <w:rsid w:val="00F04C77"/>
    <w:rsid w:val="00F41273"/>
    <w:rsid w:val="00FA4ED3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F1D6"/>
  <w15:chartTrackingRefBased/>
  <w15:docId w15:val="{7BB7478B-1F9B-45E9-9CF8-908CDEF8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D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194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A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ino.li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lima</dc:creator>
  <cp:keywords/>
  <dc:description/>
  <cp:lastModifiedBy>jose lima</cp:lastModifiedBy>
  <cp:revision>27</cp:revision>
  <dcterms:created xsi:type="dcterms:W3CDTF">2018-09-04T03:41:00Z</dcterms:created>
  <dcterms:modified xsi:type="dcterms:W3CDTF">2018-09-21T04:32:00Z</dcterms:modified>
</cp:coreProperties>
</file>