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18621295" w14:textId="056F9F78" w:rsidR="00FC13D3" w:rsidRDefault="00FC13D3" w:rsidP="002809CF">
      <w:pPr>
        <w:spacing w:line="256" w:lineRule="auto"/>
        <w:rPr>
          <w:color w:val="92D050"/>
        </w:rPr>
      </w:pPr>
    </w:p>
    <w:p w14:paraId="2645810F" w14:textId="5374D458" w:rsidR="00FC13D3" w:rsidRDefault="00FC13D3" w:rsidP="002809CF">
      <w:pPr>
        <w:spacing w:line="256" w:lineRule="auto"/>
        <w:rPr>
          <w:color w:val="92D050"/>
        </w:rPr>
      </w:pPr>
    </w:p>
    <w:p w14:paraId="44032124" w14:textId="471B2E81" w:rsidR="00FC13D3" w:rsidRDefault="00FC13D3" w:rsidP="002809CF">
      <w:pPr>
        <w:spacing w:line="256" w:lineRule="auto"/>
        <w:rPr>
          <w:color w:val="92D050"/>
        </w:rPr>
      </w:pPr>
    </w:p>
    <w:p w14:paraId="78D3EF30" w14:textId="758C0CF4" w:rsidR="00FC13D3" w:rsidRDefault="00FC13D3" w:rsidP="002809CF">
      <w:pPr>
        <w:spacing w:line="256" w:lineRule="auto"/>
        <w:rPr>
          <w:color w:val="92D050"/>
        </w:rPr>
      </w:pPr>
    </w:p>
    <w:p w14:paraId="535BECF6" w14:textId="089E80FF" w:rsidR="00FC13D3" w:rsidRPr="002809CF" w:rsidRDefault="00FC13D3" w:rsidP="002809CF">
      <w:pPr>
        <w:spacing w:line="256" w:lineRule="auto"/>
        <w:rPr>
          <w:color w:val="92D050"/>
        </w:rPr>
      </w:pPr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80457A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Adicionar nombre y apellido en el registro </w:t>
      </w:r>
    </w:p>
    <w:p w14:paraId="755ED29F" w14:textId="288A7F86" w:rsidR="002809CF" w:rsidRPr="0080457A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un solo prototipo de registro con las historiar de usuario 1,2 y 3</w:t>
      </w:r>
    </w:p>
    <w:p w14:paraId="644B0082" w14:textId="25AFB593" w:rsidR="008A5035" w:rsidRPr="0080457A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Cambiar la lista de servicios terapia por depilación con cera </w:t>
      </w:r>
    </w:p>
    <w:p w14:paraId="60D57EA6" w14:textId="40B0B76E" w:rsidR="008A5035" w:rsidRPr="0080457A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Agregarle el nombre y teléfono a el registro del cliente</w:t>
      </w:r>
    </w:p>
    <w:p w14:paraId="35A6EAE3" w14:textId="54573E44" w:rsidR="008A5035" w:rsidRPr="0080457A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Quemar los tres mismos servicios de elección en los servicios que visualiza en cliente</w:t>
      </w:r>
    </w:p>
    <w:p w14:paraId="7C8708D2" w14:textId="6044C66E" w:rsidR="004E7B49" w:rsidRPr="0080457A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Restructurar la historia de usuario 9 de forma horizontal con un </w:t>
      </w:r>
      <w:proofErr w:type="spellStart"/>
      <w:r w:rsidRPr="0080457A">
        <w:rPr>
          <w:color w:val="FF0000"/>
        </w:rPr>
        <w:t>grid</w:t>
      </w:r>
      <w:proofErr w:type="spellEnd"/>
    </w:p>
    <w:p w14:paraId="497D6212" w14:textId="7CF49BB1" w:rsidR="004E7B49" w:rsidRPr="0080457A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prototipo de home</w:t>
      </w:r>
    </w:p>
    <w:p w14:paraId="4F05D9EC" w14:textId="45CA7725" w:rsidR="00FC13D3" w:rsidRPr="0080457A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el </w:t>
      </w:r>
      <w:r w:rsidR="003A2119" w:rsidRPr="0080457A">
        <w:rPr>
          <w:color w:val="FF0000"/>
        </w:rPr>
        <w:t xml:space="preserve">panel </w:t>
      </w:r>
      <w:r w:rsidRPr="0080457A">
        <w:rPr>
          <w:color w:val="FF0000"/>
        </w:rPr>
        <w:t xml:space="preserve">del cliente </w:t>
      </w:r>
      <w:bookmarkStart w:id="0" w:name="_GoBack"/>
      <w:bookmarkEnd w:id="0"/>
    </w:p>
    <w:p w14:paraId="447EA176" w14:textId="2837B75D" w:rsidR="00FC13D3" w:rsidRPr="0080457A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Editar mi perfil </w:t>
      </w:r>
    </w:p>
    <w:p w14:paraId="7C823CFA" w14:textId="11BDA3AE" w:rsidR="00FC13D3" w:rsidRPr="0080457A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</w:p>
    <w:p w14:paraId="18E7A003" w14:textId="776E6C4D" w:rsidR="00FC13D3" w:rsidRPr="0080457A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Grid</w:t>
      </w:r>
      <w:proofErr w:type="spellEnd"/>
      <w:r w:rsidRPr="0080457A">
        <w:rPr>
          <w:color w:val="FF0000"/>
        </w:rPr>
        <w:t xml:space="preserve"> de solicitudes y estados</w:t>
      </w:r>
    </w:p>
    <w:p w14:paraId="623DABE0" w14:textId="5999319D" w:rsidR="00FC13D3" w:rsidRPr="0080457A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Opción para cancelar servicio</w:t>
      </w:r>
    </w:p>
    <w:p w14:paraId="426E72B9" w14:textId="517F8BCF" w:rsidR="00FC13D3" w:rsidRPr="0080457A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Solicitar servicios </w:t>
      </w:r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80457A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el panel para cosmetóloga </w:t>
      </w:r>
    </w:p>
    <w:p w14:paraId="5399A27D" w14:textId="77777777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Editar mi perfil </w:t>
      </w:r>
    </w:p>
    <w:p w14:paraId="47FB67E8" w14:textId="0CCA6FCA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 </w:t>
      </w:r>
    </w:p>
    <w:p w14:paraId="12CE0899" w14:textId="77777777" w:rsidR="003A2119" w:rsidRPr="0080457A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Grid</w:t>
      </w:r>
      <w:proofErr w:type="spellEnd"/>
      <w:r w:rsidRPr="0080457A">
        <w:rPr>
          <w:color w:val="FF0000"/>
        </w:rPr>
        <w:t xml:space="preserve"> de solicitudes y estados</w:t>
      </w:r>
    </w:p>
    <w:p w14:paraId="052C9CD8" w14:textId="22721DF2" w:rsidR="003A2119" w:rsidRPr="0080457A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Opción para cancelar aceptar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25CBB868" w14:textId="19B2CBCB" w:rsidR="003A2119" w:rsidRPr="0080457A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Hacer el modelo entidad relación </w:t>
      </w:r>
    </w:p>
    <w:p w14:paraId="7B40E855" w14:textId="41FA036A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Clientes</w:t>
      </w:r>
    </w:p>
    <w:p w14:paraId="6A628700" w14:textId="56F4E82E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Cosmetólogas</w:t>
      </w:r>
    </w:p>
    <w:p w14:paraId="3958DA92" w14:textId="48BBDEE3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Ciudades</w:t>
      </w:r>
    </w:p>
    <w:p w14:paraId="08B355AC" w14:textId="3061449B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Sectores </w:t>
      </w:r>
    </w:p>
    <w:p w14:paraId="020D1724" w14:textId="0C7C086D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Servicios</w:t>
      </w:r>
    </w:p>
    <w:p w14:paraId="0D5BFDAA" w14:textId="05CB0826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Duración </w:t>
      </w:r>
    </w:p>
    <w:p w14:paraId="590453F3" w14:textId="4077B908" w:rsidR="000804F9" w:rsidRPr="0080457A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</w:p>
    <w:p w14:paraId="7084AF73" w14:textId="4E7538D1" w:rsidR="000804F9" w:rsidRPr="0080457A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Estados</w:t>
      </w:r>
    </w:p>
    <w:p w14:paraId="021184AB" w14:textId="65DCCB20" w:rsidR="000804F9" w:rsidRPr="0080457A" w:rsidRDefault="000804F9" w:rsidP="000804F9">
      <w:pPr>
        <w:spacing w:line="256" w:lineRule="auto"/>
        <w:rPr>
          <w:color w:val="FF0000"/>
        </w:rPr>
      </w:pPr>
    </w:p>
    <w:p w14:paraId="62697BC4" w14:textId="03BDF2B0" w:rsidR="0071781F" w:rsidRPr="0080457A" w:rsidRDefault="0071781F" w:rsidP="000804F9">
      <w:pPr>
        <w:spacing w:line="256" w:lineRule="auto"/>
        <w:rPr>
          <w:color w:val="FF0000"/>
        </w:rPr>
      </w:pPr>
    </w:p>
    <w:p w14:paraId="2913ED4E" w14:textId="7C8398FB" w:rsidR="0071781F" w:rsidRPr="0080457A" w:rsidRDefault="0071781F" w:rsidP="000804F9">
      <w:pPr>
        <w:spacing w:line="256" w:lineRule="auto"/>
        <w:rPr>
          <w:color w:val="FF0000"/>
        </w:rPr>
      </w:pPr>
    </w:p>
    <w:p w14:paraId="5F90D89B" w14:textId="52D2A33A" w:rsidR="0071781F" w:rsidRPr="0080457A" w:rsidRDefault="0071781F" w:rsidP="000804F9">
      <w:pPr>
        <w:spacing w:line="256" w:lineRule="auto"/>
        <w:rPr>
          <w:color w:val="FF0000"/>
        </w:rPr>
      </w:pPr>
    </w:p>
    <w:p w14:paraId="75CCB7A4" w14:textId="49AE0B09" w:rsidR="0071781F" w:rsidRPr="0080457A" w:rsidRDefault="0071781F" w:rsidP="000804F9">
      <w:pPr>
        <w:spacing w:line="256" w:lineRule="auto"/>
        <w:rPr>
          <w:color w:val="FF0000"/>
        </w:rPr>
      </w:pPr>
    </w:p>
    <w:p w14:paraId="34EA26DF" w14:textId="15E2013F" w:rsidR="0071781F" w:rsidRPr="0080457A" w:rsidRDefault="0071781F" w:rsidP="000804F9">
      <w:pPr>
        <w:spacing w:line="256" w:lineRule="auto"/>
        <w:rPr>
          <w:color w:val="FF0000"/>
        </w:rPr>
      </w:pPr>
    </w:p>
    <w:p w14:paraId="1A568543" w14:textId="77777777" w:rsidR="0071781F" w:rsidRPr="0080457A" w:rsidRDefault="0071781F" w:rsidP="000804F9">
      <w:pPr>
        <w:spacing w:line="256" w:lineRule="auto"/>
        <w:rPr>
          <w:color w:val="FF0000"/>
        </w:rPr>
      </w:pPr>
    </w:p>
    <w:p w14:paraId="094637F1" w14:textId="2F2B215E" w:rsidR="0071781F" w:rsidRPr="0080457A" w:rsidRDefault="000804F9" w:rsidP="0071781F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lastRenderedPageBreak/>
        <w:t>Crear base de datos</w:t>
      </w:r>
    </w:p>
    <w:p w14:paraId="27495C1D" w14:textId="6ECADDC9" w:rsidR="0071781F" w:rsidRPr="0080457A" w:rsidRDefault="0071781F" w:rsidP="000804F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proyecto </w:t>
      </w:r>
      <w:proofErr w:type="spellStart"/>
      <w:r w:rsidRPr="0080457A">
        <w:rPr>
          <w:color w:val="FF0000"/>
        </w:rPr>
        <w:t>gradle</w:t>
      </w:r>
      <w:proofErr w:type="spellEnd"/>
    </w:p>
    <w:p w14:paraId="010FFAFB" w14:textId="77777777" w:rsidR="0071781F" w:rsidRPr="0080457A" w:rsidRDefault="0071781F" w:rsidP="0071781F">
      <w:pPr>
        <w:pStyle w:val="Prrafodelista"/>
        <w:rPr>
          <w:color w:val="FF0000"/>
        </w:rPr>
      </w:pPr>
    </w:p>
    <w:p w14:paraId="77AB48AD" w14:textId="65CED7E2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.servicios</w:t>
      </w:r>
      <w:proofErr w:type="spellEnd"/>
    </w:p>
    <w:p w14:paraId="4B3CF7F4" w14:textId="343C1790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.dominio</w:t>
      </w:r>
      <w:proofErr w:type="spellEnd"/>
    </w:p>
    <w:p w14:paraId="0060B812" w14:textId="413BEA6F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.repositorio</w:t>
      </w:r>
      <w:proofErr w:type="spellEnd"/>
    </w:p>
    <w:p w14:paraId="329D7074" w14:textId="5CC51D94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.dtos</w:t>
      </w:r>
      <w:proofErr w:type="spellEnd"/>
    </w:p>
    <w:p w14:paraId="110CA031" w14:textId="22052578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com.co.utilidades</w:t>
      </w:r>
      <w:proofErr w:type="spellEnd"/>
      <w:proofErr w:type="gramEnd"/>
      <w:r w:rsidRPr="0080457A">
        <w:rPr>
          <w:color w:val="FF0000"/>
        </w:rPr>
        <w:tab/>
      </w:r>
    </w:p>
    <w:p w14:paraId="3A7B2970" w14:textId="5197E452" w:rsidR="0071781F" w:rsidRPr="0080457A" w:rsidRDefault="0071781F" w:rsidP="0071781F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conexion</w:t>
      </w:r>
      <w:proofErr w:type="spellEnd"/>
    </w:p>
    <w:p w14:paraId="2F154AC2" w14:textId="1EE2C658" w:rsidR="0071781F" w:rsidRPr="0080457A" w:rsidRDefault="0071781F" w:rsidP="0071781F">
      <w:pPr>
        <w:rPr>
          <w:color w:val="FF0000"/>
        </w:rPr>
      </w:pPr>
    </w:p>
    <w:p w14:paraId="7CDFE5F9" w14:textId="2391ECA4" w:rsidR="0071781F" w:rsidRPr="0080457A" w:rsidRDefault="0071781F" w:rsidP="0071781F">
      <w:pPr>
        <w:pStyle w:val="Prrafodelista"/>
        <w:numPr>
          <w:ilvl w:val="0"/>
          <w:numId w:val="3"/>
        </w:numPr>
        <w:rPr>
          <w:color w:val="FF0000"/>
        </w:rPr>
      </w:pPr>
      <w:r w:rsidRPr="0080457A">
        <w:rPr>
          <w:color w:val="FF0000"/>
        </w:rPr>
        <w:t xml:space="preserve">Configurar </w:t>
      </w:r>
      <w:proofErr w:type="spellStart"/>
      <w:r w:rsidRPr="0080457A">
        <w:rPr>
          <w:color w:val="FF0000"/>
        </w:rPr>
        <w:t>boostrap</w:t>
      </w:r>
      <w:proofErr w:type="spellEnd"/>
    </w:p>
    <w:p w14:paraId="5E120E4D" w14:textId="77777777" w:rsidR="0071781F" w:rsidRDefault="0071781F" w:rsidP="0071781F">
      <w:pPr>
        <w:pStyle w:val="Prrafodelista"/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804F9"/>
    <w:rsid w:val="000A1948"/>
    <w:rsid w:val="0021187A"/>
    <w:rsid w:val="002809CF"/>
    <w:rsid w:val="003A2119"/>
    <w:rsid w:val="004E47B4"/>
    <w:rsid w:val="004E7B49"/>
    <w:rsid w:val="00600AB8"/>
    <w:rsid w:val="0071781F"/>
    <w:rsid w:val="0080457A"/>
    <w:rsid w:val="008A5035"/>
    <w:rsid w:val="00905D38"/>
    <w:rsid w:val="00B17657"/>
    <w:rsid w:val="00BE3925"/>
    <w:rsid w:val="00C3149C"/>
    <w:rsid w:val="00D930AF"/>
    <w:rsid w:val="00F04C77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15</cp:revision>
  <dcterms:created xsi:type="dcterms:W3CDTF">2018-09-04T03:41:00Z</dcterms:created>
  <dcterms:modified xsi:type="dcterms:W3CDTF">2018-09-13T02:50:00Z</dcterms:modified>
</cp:coreProperties>
</file>