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05311" w14:textId="77777777" w:rsidR="0021187A" w:rsidRPr="00F04C77" w:rsidRDefault="00905D38">
      <w:pPr>
        <w:rPr>
          <w:color w:val="92D050"/>
          <w:lang w:val="en-US"/>
        </w:rPr>
      </w:pPr>
      <w:r w:rsidRPr="00F04C77">
        <w:rPr>
          <w:color w:val="92D050"/>
          <w:lang w:val="en-US"/>
        </w:rPr>
        <w:t>Tares</w:t>
      </w:r>
    </w:p>
    <w:p w14:paraId="1E1F7F88" w14:textId="010B6130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T</w:t>
      </w:r>
      <w:r w:rsidR="000A1948" w:rsidRPr="00F04C77">
        <w:rPr>
          <w:color w:val="92D050"/>
        </w:rPr>
        <w:t>erminar refinamiento</w:t>
      </w:r>
    </w:p>
    <w:p w14:paraId="396C3B68" w14:textId="7C313C49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C</w:t>
      </w:r>
      <w:r w:rsidR="000A1948" w:rsidRPr="00F04C77">
        <w:rPr>
          <w:color w:val="92D050"/>
        </w:rPr>
        <w:t>rear repositorio en GITHUB</w:t>
      </w:r>
      <w:r w:rsidRPr="00F04C77">
        <w:rPr>
          <w:color w:val="92D050"/>
        </w:rPr>
        <w:t xml:space="preserve"> </w:t>
      </w:r>
    </w:p>
    <w:p w14:paraId="082FC4B3" w14:textId="4F9F3A62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C</w:t>
      </w:r>
      <w:r w:rsidR="000A1948" w:rsidRPr="00F04C77">
        <w:rPr>
          <w:color w:val="92D050"/>
        </w:rPr>
        <w:t xml:space="preserve">rear una WIKI </w:t>
      </w:r>
      <w:r w:rsidRPr="00F04C77">
        <w:rPr>
          <w:color w:val="92D050"/>
        </w:rPr>
        <w:t xml:space="preserve"> </w:t>
      </w:r>
    </w:p>
    <w:p w14:paraId="2B99B82F" w14:textId="14F10A89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C</w:t>
      </w:r>
      <w:r w:rsidR="000A1948" w:rsidRPr="00F04C77">
        <w:rPr>
          <w:color w:val="92D050"/>
        </w:rPr>
        <w:t xml:space="preserve">lonar repositorios </w:t>
      </w:r>
    </w:p>
    <w:p w14:paraId="433B9C8B" w14:textId="070422F7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 xml:space="preserve">Asignar un usuario a </w:t>
      </w:r>
      <w:hyperlink r:id="rId5" w:history="1">
        <w:r w:rsidR="000A1948" w:rsidRPr="00F04C77">
          <w:rPr>
            <w:rStyle w:val="Hipervnculo"/>
            <w:color w:val="92D050"/>
          </w:rPr>
          <w:t>leonardino.lima@gmail.com</w:t>
        </w:r>
      </w:hyperlink>
    </w:p>
    <w:p w14:paraId="44BE1195" w14:textId="485E8B6F" w:rsidR="004E47B4" w:rsidRPr="00F04C77" w:rsidRDefault="004E47B4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Terminar el PLANING</w:t>
      </w:r>
    </w:p>
    <w:p w14:paraId="7F20E4E8" w14:textId="2BFA9A79" w:rsidR="00D930AF" w:rsidRPr="00F04C77" w:rsidRDefault="00D930AF" w:rsidP="00D930AF">
      <w:pPr>
        <w:rPr>
          <w:color w:val="92D050"/>
        </w:rPr>
      </w:pPr>
      <w:r w:rsidRPr="00F04C77">
        <w:rPr>
          <w:color w:val="92D050"/>
        </w:rPr>
        <w:t>5/09/2018</w:t>
      </w:r>
    </w:p>
    <w:p w14:paraId="12566CBC" w14:textId="4804CB54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 xml:space="preserve">Pintar prototipos </w:t>
      </w:r>
    </w:p>
    <w:p w14:paraId="7AF93845" w14:textId="3A112363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historiar de usuario en Excel</w:t>
      </w:r>
    </w:p>
    <w:p w14:paraId="3E876861" w14:textId="0E4FF627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 xml:space="preserve">Servicios </w:t>
      </w:r>
      <w:proofErr w:type="spellStart"/>
      <w:r w:rsidRPr="00F04C77">
        <w:rPr>
          <w:color w:val="92D050"/>
        </w:rPr>
        <w:t>rest</w:t>
      </w:r>
      <w:proofErr w:type="spellEnd"/>
    </w:p>
    <w:p w14:paraId="2CA2FB8E" w14:textId="660F5ACD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proofErr w:type="spellStart"/>
      <w:r w:rsidRPr="00F04C77">
        <w:rPr>
          <w:color w:val="92D050"/>
        </w:rPr>
        <w:t>Frameworks</w:t>
      </w:r>
      <w:proofErr w:type="spellEnd"/>
      <w:r w:rsidRPr="00F04C77">
        <w:rPr>
          <w:color w:val="92D050"/>
        </w:rPr>
        <w:t xml:space="preserve"> </w:t>
      </w:r>
      <w:proofErr w:type="spellStart"/>
      <w:r w:rsidRPr="00F04C77">
        <w:rPr>
          <w:color w:val="92D050"/>
        </w:rPr>
        <w:t>responsive</w:t>
      </w:r>
      <w:proofErr w:type="spellEnd"/>
      <w:r w:rsidRPr="00F04C77">
        <w:rPr>
          <w:color w:val="92D050"/>
        </w:rPr>
        <w:t xml:space="preserve"> </w:t>
      </w:r>
    </w:p>
    <w:p w14:paraId="761B656D" w14:textId="373E2D21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Estudiar sobre ramas</w:t>
      </w:r>
    </w:p>
    <w:p w14:paraId="6756122B" w14:textId="10AD434C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Control de versiones</w:t>
      </w:r>
    </w:p>
    <w:p w14:paraId="61FB85B0" w14:textId="04A5E23C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Personamiento de código</w:t>
      </w:r>
    </w:p>
    <w:p w14:paraId="1023263F" w14:textId="37F21E41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Crear 3 ramas en el repositorio</w:t>
      </w:r>
    </w:p>
    <w:p w14:paraId="5E7F864B" w14:textId="5955F8D9" w:rsidR="00D930AF" w:rsidRPr="00F04C77" w:rsidRDefault="00D930AF" w:rsidP="00D930AF">
      <w:pPr>
        <w:pStyle w:val="Prrafodelista"/>
        <w:rPr>
          <w:color w:val="92D050"/>
        </w:rPr>
      </w:pPr>
      <w:r w:rsidRPr="00F04C77">
        <w:rPr>
          <w:color w:val="92D050"/>
        </w:rPr>
        <w:t>Master</w:t>
      </w:r>
    </w:p>
    <w:p w14:paraId="52387685" w14:textId="7006027B" w:rsidR="00D930AF" w:rsidRPr="00F04C77" w:rsidRDefault="00D930AF" w:rsidP="00D930AF">
      <w:pPr>
        <w:pStyle w:val="Prrafodelista"/>
        <w:rPr>
          <w:color w:val="92D050"/>
        </w:rPr>
      </w:pPr>
      <w:r w:rsidRPr="00F04C77">
        <w:rPr>
          <w:color w:val="92D050"/>
        </w:rPr>
        <w:t>Desarrollo</w:t>
      </w:r>
    </w:p>
    <w:p w14:paraId="319A1AA7" w14:textId="3C355BCB" w:rsidR="00D930AF" w:rsidRPr="00F04C77" w:rsidRDefault="00D930AF" w:rsidP="00D930AF">
      <w:pPr>
        <w:pStyle w:val="Prrafodelista"/>
        <w:rPr>
          <w:color w:val="92D050"/>
        </w:rPr>
      </w:pPr>
      <w:r w:rsidRPr="00F04C77">
        <w:rPr>
          <w:color w:val="92D050"/>
        </w:rPr>
        <w:t>Pruebas</w:t>
      </w:r>
    </w:p>
    <w:p w14:paraId="6A1825E2" w14:textId="40BE7A2E" w:rsidR="00D930AF" w:rsidRDefault="00D930AF" w:rsidP="00D930AF">
      <w:pPr>
        <w:pStyle w:val="Prrafodelista"/>
      </w:pPr>
      <w:r>
        <w:t xml:space="preserve">      </w:t>
      </w:r>
    </w:p>
    <w:p w14:paraId="0F153CDD" w14:textId="77777777" w:rsidR="00600AB8" w:rsidRDefault="00600AB8" w:rsidP="00600AB8">
      <w:r>
        <w:t>6/09/2018</w:t>
      </w:r>
    </w:p>
    <w:p w14:paraId="3CCCA195" w14:textId="77777777" w:rsidR="00600AB8" w:rsidRDefault="00600AB8" w:rsidP="00600AB8">
      <w:pPr>
        <w:pStyle w:val="Prrafodelista"/>
        <w:numPr>
          <w:ilvl w:val="0"/>
          <w:numId w:val="3"/>
        </w:numPr>
        <w:spacing w:line="256" w:lineRule="auto"/>
      </w:pPr>
      <w:bookmarkStart w:id="0" w:name="_GoBack"/>
      <w:r>
        <w:t>Pintar todos los prototipos</w:t>
      </w:r>
    </w:p>
    <w:p w14:paraId="115FACEB" w14:textId="3951AC84" w:rsidR="00600AB8" w:rsidRDefault="00600AB8" w:rsidP="00600AB8">
      <w:pPr>
        <w:pStyle w:val="Prrafodelista"/>
        <w:numPr>
          <w:ilvl w:val="0"/>
          <w:numId w:val="3"/>
        </w:numPr>
        <w:spacing w:line="256" w:lineRule="auto"/>
      </w:pPr>
      <w:r>
        <w:t xml:space="preserve">Explorar aplicaciones </w:t>
      </w:r>
    </w:p>
    <w:p w14:paraId="0D5408D1" w14:textId="0C216839" w:rsidR="00F04C77" w:rsidRDefault="00F04C77" w:rsidP="00600AB8">
      <w:pPr>
        <w:pStyle w:val="Prrafodelista"/>
        <w:numPr>
          <w:ilvl w:val="0"/>
          <w:numId w:val="3"/>
        </w:numPr>
        <w:spacing w:line="256" w:lineRule="auto"/>
      </w:pPr>
      <w:r>
        <w:t xml:space="preserve">Prueba de concepto </w:t>
      </w:r>
    </w:p>
    <w:bookmarkEnd w:id="0"/>
    <w:p w14:paraId="4AC577B7" w14:textId="20234BC1" w:rsidR="00600AB8" w:rsidRDefault="00600AB8" w:rsidP="00600AB8">
      <w:pPr>
        <w:pStyle w:val="Prrafodelista"/>
        <w:spacing w:line="256" w:lineRule="auto"/>
      </w:pPr>
    </w:p>
    <w:p w14:paraId="1E797A68" w14:textId="77777777" w:rsidR="00600AB8" w:rsidRDefault="00600AB8" w:rsidP="00600AB8">
      <w:pPr>
        <w:ind w:left="360"/>
      </w:pPr>
      <w:r>
        <w:t xml:space="preserve">      </w:t>
      </w:r>
    </w:p>
    <w:p w14:paraId="2630CCB4" w14:textId="77777777" w:rsidR="004E47B4" w:rsidRDefault="004E47B4" w:rsidP="004E47B4">
      <w:pPr>
        <w:pStyle w:val="Prrafodelista"/>
      </w:pPr>
    </w:p>
    <w:p w14:paraId="30B7383E" w14:textId="7E395A81" w:rsidR="000A1948" w:rsidRPr="00905D38" w:rsidRDefault="000A1948" w:rsidP="000A1948">
      <w:pPr>
        <w:pStyle w:val="Prrafodelista"/>
      </w:pPr>
    </w:p>
    <w:sectPr w:rsidR="000A1948" w:rsidRPr="0090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597B"/>
    <w:multiLevelType w:val="hybridMultilevel"/>
    <w:tmpl w:val="F3C8E1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4D2"/>
    <w:multiLevelType w:val="hybridMultilevel"/>
    <w:tmpl w:val="3D963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B50A3"/>
    <w:multiLevelType w:val="hybridMultilevel"/>
    <w:tmpl w:val="A30EBF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38"/>
    <w:rsid w:val="000A1948"/>
    <w:rsid w:val="0021187A"/>
    <w:rsid w:val="004E47B4"/>
    <w:rsid w:val="00600AB8"/>
    <w:rsid w:val="00905D38"/>
    <w:rsid w:val="00D930AF"/>
    <w:rsid w:val="00F0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F1D6"/>
  <w15:chartTrackingRefBased/>
  <w15:docId w15:val="{7BB7478B-1F9B-45E9-9CF8-908CDEF8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D3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194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1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9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nardino.li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lima</dc:creator>
  <cp:keywords/>
  <dc:description/>
  <cp:lastModifiedBy>jose lima</cp:lastModifiedBy>
  <cp:revision>9</cp:revision>
  <dcterms:created xsi:type="dcterms:W3CDTF">2018-09-04T03:41:00Z</dcterms:created>
  <dcterms:modified xsi:type="dcterms:W3CDTF">2018-09-08T19:21:00Z</dcterms:modified>
</cp:coreProperties>
</file>