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7E30" w14:textId="77777777" w:rsidR="00E63106" w:rsidRDefault="00E63106" w:rsidP="00E63106">
      <w:r>
        <w:t xml:space="preserve">Roles dentro del aplicativo </w:t>
      </w:r>
    </w:p>
    <w:p w14:paraId="586CDFA9" w14:textId="77777777" w:rsidR="00E63106" w:rsidRDefault="00E63106" w:rsidP="00E63106"/>
    <w:p w14:paraId="63CD49A2" w14:textId="77777777" w:rsidR="00020BCE" w:rsidRDefault="00E63106" w:rsidP="00020BCE">
      <w:r>
        <w:t>Administrador:</w:t>
      </w:r>
    </w:p>
    <w:p w14:paraId="558EB3A0" w14:textId="77777777" w:rsidR="00E63106" w:rsidRPr="00020BCE" w:rsidRDefault="00E63106" w:rsidP="00783DBF">
      <w:pPr>
        <w:pStyle w:val="ListParagraph"/>
        <w:numPr>
          <w:ilvl w:val="0"/>
          <w:numId w:val="4"/>
        </w:numPr>
        <w:rPr>
          <w:u w:val="single" w:color="00B050"/>
        </w:rPr>
      </w:pPr>
      <w:r w:rsidRPr="00020BCE">
        <w:rPr>
          <w:u w:val="single" w:color="00B050"/>
        </w:rPr>
        <w:t>Yo como administrador quiero poder visualizar los servicio aceptados o rechazados por una cosmetóloga</w:t>
      </w:r>
    </w:p>
    <w:p w14:paraId="5E8DF0EB" w14:textId="77777777" w:rsidR="00E63106" w:rsidRPr="00020BCE" w:rsidRDefault="00E63106" w:rsidP="00783DBF">
      <w:pPr>
        <w:pStyle w:val="ListParagraph"/>
        <w:numPr>
          <w:ilvl w:val="0"/>
          <w:numId w:val="4"/>
        </w:numPr>
        <w:rPr>
          <w:u w:val="single" w:color="00B050"/>
        </w:rPr>
      </w:pPr>
      <w:r w:rsidRPr="00020BCE">
        <w:rPr>
          <w:u w:val="single" w:color="00B050"/>
        </w:rPr>
        <w:t xml:space="preserve">Yo como administrador quiero poder visualizar los clientes y su lista de solicitudes </w:t>
      </w:r>
    </w:p>
    <w:p w14:paraId="06604183" w14:textId="77777777" w:rsidR="00E63106" w:rsidRPr="00020BCE" w:rsidRDefault="00E63106" w:rsidP="00783DBF">
      <w:pPr>
        <w:pStyle w:val="ListParagraph"/>
        <w:numPr>
          <w:ilvl w:val="0"/>
          <w:numId w:val="4"/>
        </w:numPr>
        <w:rPr>
          <w:u w:val="single" w:color="FFFF00"/>
        </w:rPr>
      </w:pPr>
      <w:r w:rsidRPr="00020BCE">
        <w:rPr>
          <w:u w:val="single" w:color="FFFF00"/>
        </w:rPr>
        <w:t>Yo como administrador quiero poder asignar los servicios manualmente</w:t>
      </w:r>
    </w:p>
    <w:p w14:paraId="35BE05C6" w14:textId="77777777" w:rsidR="00783DBF" w:rsidRPr="00020BCE" w:rsidRDefault="00783DBF" w:rsidP="00783DBF">
      <w:pPr>
        <w:pStyle w:val="ListParagraph"/>
        <w:numPr>
          <w:ilvl w:val="0"/>
          <w:numId w:val="4"/>
        </w:numPr>
        <w:rPr>
          <w:u w:val="single" w:color="FFFF00"/>
        </w:rPr>
      </w:pPr>
      <w:r w:rsidRPr="00020BCE">
        <w:rPr>
          <w:u w:val="single" w:color="FFFF00"/>
        </w:rPr>
        <w:t>Yo como administrador quiero poder bloquear y desbloquear cosmetólogas</w:t>
      </w:r>
    </w:p>
    <w:p w14:paraId="55F045D5" w14:textId="77777777" w:rsidR="00783DBF" w:rsidRPr="00020BCE" w:rsidRDefault="00783DBF" w:rsidP="00783DBF">
      <w:pPr>
        <w:pStyle w:val="ListParagraph"/>
        <w:numPr>
          <w:ilvl w:val="0"/>
          <w:numId w:val="4"/>
        </w:numPr>
        <w:rPr>
          <w:u w:val="single" w:color="FFFF00"/>
        </w:rPr>
      </w:pPr>
      <w:r w:rsidRPr="00020BCE">
        <w:rPr>
          <w:u w:val="single" w:color="FFFF00"/>
        </w:rPr>
        <w:t>Yo como administrador quiero poder bloquear y desbloquear clientes</w:t>
      </w:r>
    </w:p>
    <w:p w14:paraId="1EA907B3" w14:textId="0C9480E8" w:rsidR="00020BCE" w:rsidRDefault="00020BCE" w:rsidP="00E63106">
      <w:pPr>
        <w:pStyle w:val="ListParagraph"/>
        <w:numPr>
          <w:ilvl w:val="0"/>
          <w:numId w:val="4"/>
        </w:numPr>
        <w:rPr>
          <w:u w:val="single" w:color="FF0000"/>
        </w:rPr>
      </w:pPr>
      <w:r w:rsidRPr="00020BCE">
        <w:rPr>
          <w:u w:val="single" w:color="FF0000"/>
        </w:rPr>
        <w:t>Yo como administrador debo recibir notificaciones de registro</w:t>
      </w:r>
      <w:r>
        <w:rPr>
          <w:u w:val="single" w:color="FF0000"/>
        </w:rPr>
        <w:t xml:space="preserve"> de cosmetólogas o clientes </w:t>
      </w:r>
      <w:r w:rsidRPr="00020BCE">
        <w:rPr>
          <w:u w:val="single" w:color="FF0000"/>
        </w:rPr>
        <w:t>en el sistema</w:t>
      </w:r>
    </w:p>
    <w:p w14:paraId="382203D2" w14:textId="0B57C7F3" w:rsidR="00802A99" w:rsidRPr="005F4366" w:rsidRDefault="00802A99" w:rsidP="00E63106">
      <w:pPr>
        <w:pStyle w:val="ListParagraph"/>
        <w:numPr>
          <w:ilvl w:val="0"/>
          <w:numId w:val="4"/>
        </w:numPr>
        <w:rPr>
          <w:u w:val="single" w:color="FFFF00"/>
        </w:rPr>
      </w:pPr>
      <w:r w:rsidRPr="005F4366">
        <w:rPr>
          <w:u w:val="single" w:color="FFFF00"/>
        </w:rPr>
        <w:t xml:space="preserve">Yo como administrador quiero poder ver las calificaciones de los clientes y </w:t>
      </w:r>
      <w:r w:rsidR="005F4366" w:rsidRPr="005F4366">
        <w:rPr>
          <w:u w:val="single" w:color="FFFF00"/>
        </w:rPr>
        <w:t>cosmetólogas</w:t>
      </w:r>
    </w:p>
    <w:p w14:paraId="55992715" w14:textId="77777777" w:rsidR="00783DBF" w:rsidRDefault="00783DBF" w:rsidP="00783DBF">
      <w:pPr>
        <w:pStyle w:val="ListParagraph"/>
      </w:pPr>
    </w:p>
    <w:p w14:paraId="6F7D2E49" w14:textId="77777777" w:rsidR="00E63106" w:rsidRDefault="00E63106" w:rsidP="00E63106">
      <w:r>
        <w:t>Cosmetóloga:</w:t>
      </w:r>
    </w:p>
    <w:p w14:paraId="3065A8AC" w14:textId="77777777" w:rsidR="00E63106" w:rsidRPr="00020BCE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r w:rsidRPr="00020BCE">
        <w:rPr>
          <w:u w:val="single" w:color="FF0000"/>
        </w:rPr>
        <w:t>Yo como cosmetóloga quiero una opción para registrarme</w:t>
      </w:r>
    </w:p>
    <w:p w14:paraId="47049597" w14:textId="77777777" w:rsidR="00E63106" w:rsidRPr="00020BCE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r w:rsidRPr="00020BCE">
        <w:rPr>
          <w:u w:val="single" w:color="FF0000"/>
        </w:rPr>
        <w:t>Yo como cosmetóloga quiero una opción para gestionar mis datos personales</w:t>
      </w:r>
    </w:p>
    <w:p w14:paraId="15EBAA29" w14:textId="77777777" w:rsidR="00E63106" w:rsidRPr="001F7AE4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r w:rsidRPr="001F7AE4">
        <w:rPr>
          <w:u w:val="single" w:color="FF0000"/>
        </w:rPr>
        <w:t xml:space="preserve">Yo como cosmetóloga quiero una opción para gestionar los servicios en los que </w:t>
      </w:r>
      <w:r w:rsidR="00020BCE" w:rsidRPr="001F7AE4">
        <w:rPr>
          <w:u w:val="single" w:color="FF0000"/>
        </w:rPr>
        <w:t>estoy</w:t>
      </w:r>
      <w:r w:rsidRPr="001F7AE4">
        <w:rPr>
          <w:u w:val="single" w:color="FF0000"/>
        </w:rPr>
        <w:t xml:space="preserve"> capacidad </w:t>
      </w:r>
      <w:r w:rsidR="001F7AE4" w:rsidRPr="001F7AE4">
        <w:rPr>
          <w:u w:val="single" w:color="FF0000"/>
        </w:rPr>
        <w:t>para ejecutar</w:t>
      </w:r>
    </w:p>
    <w:p w14:paraId="0CEB9461" w14:textId="77777777" w:rsidR="00E63106" w:rsidRDefault="00E63106" w:rsidP="00783DBF">
      <w:pPr>
        <w:pStyle w:val="ListParagraph"/>
        <w:numPr>
          <w:ilvl w:val="0"/>
          <w:numId w:val="2"/>
        </w:numPr>
        <w:rPr>
          <w:u w:val="single" w:color="FFFF00"/>
        </w:rPr>
      </w:pPr>
      <w:r w:rsidRPr="001F7AE4">
        <w:rPr>
          <w:u w:val="single" w:color="FFFF00"/>
        </w:rPr>
        <w:t xml:space="preserve">Yo como cosmetóloga quiero una opción para visualizar las calificaciones, puntuación y comentarios que tengo </w:t>
      </w:r>
    </w:p>
    <w:p w14:paraId="44A80A88" w14:textId="77777777" w:rsidR="001F7AE4" w:rsidRPr="001F7AE4" w:rsidRDefault="001F7AE4" w:rsidP="001F7AE4">
      <w:pPr>
        <w:pStyle w:val="ListParagraph"/>
        <w:numPr>
          <w:ilvl w:val="0"/>
          <w:numId w:val="2"/>
        </w:numPr>
        <w:rPr>
          <w:u w:val="single" w:color="FF0000"/>
        </w:rPr>
      </w:pPr>
      <w:r>
        <w:rPr>
          <w:u w:val="single" w:color="FF0000"/>
        </w:rPr>
        <w:t>Yo como cosmetóloga debe recibir notificaciones de servicios</w:t>
      </w:r>
    </w:p>
    <w:p w14:paraId="7DA8CD35" w14:textId="77777777" w:rsidR="00E63106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r w:rsidRPr="001F7AE4">
        <w:rPr>
          <w:u w:val="single" w:color="FF0000"/>
        </w:rPr>
        <w:t>Yo como cosmetóloga quiero una opción para aceptar o rechazar servicios</w:t>
      </w:r>
    </w:p>
    <w:p w14:paraId="4FD5673C" w14:textId="77777777" w:rsidR="00783DBF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FF00"/>
        </w:rPr>
      </w:pPr>
      <w:r w:rsidRPr="00885B83">
        <w:rPr>
          <w:u w:val="single" w:color="FFFF00"/>
        </w:rPr>
        <w:t>Yo como cosmetóloga quiero una opción para poder calificar al client</w:t>
      </w:r>
      <w:r w:rsidR="00783DBF" w:rsidRPr="00885B83">
        <w:rPr>
          <w:u w:val="single" w:color="FFFF00"/>
        </w:rPr>
        <w:t>e</w:t>
      </w:r>
    </w:p>
    <w:p w14:paraId="48E641BD" w14:textId="77777777" w:rsidR="00783DBF" w:rsidRPr="00885B83" w:rsidRDefault="00783DBF" w:rsidP="00783DBF">
      <w:pPr>
        <w:pStyle w:val="ListParagraph"/>
        <w:numPr>
          <w:ilvl w:val="0"/>
          <w:numId w:val="2"/>
        </w:numPr>
        <w:rPr>
          <w:u w:val="single" w:color="00B050"/>
        </w:rPr>
      </w:pPr>
      <w:r w:rsidRPr="00885B83">
        <w:rPr>
          <w:u w:val="single" w:color="00B050"/>
        </w:rPr>
        <w:t>Yo como cosmetóloga quiero una opción para seleccionar día y horarios de trabajo</w:t>
      </w:r>
    </w:p>
    <w:p w14:paraId="4474BA70" w14:textId="77777777" w:rsidR="00783DBF" w:rsidRPr="00885B83" w:rsidRDefault="00783DBF" w:rsidP="00783DBF">
      <w:pPr>
        <w:pStyle w:val="ListParagraph"/>
        <w:numPr>
          <w:ilvl w:val="0"/>
          <w:numId w:val="2"/>
        </w:numPr>
        <w:rPr>
          <w:u w:val="single" w:color="00B050"/>
        </w:rPr>
      </w:pPr>
      <w:r w:rsidRPr="00885B83">
        <w:rPr>
          <w:u w:val="single" w:color="00B050"/>
        </w:rPr>
        <w:t>Yo como cosmetóloga quiero una opción para seleccionar cuando estoy disponible</w:t>
      </w:r>
    </w:p>
    <w:p w14:paraId="4D213F2A" w14:textId="77777777" w:rsidR="00E63106" w:rsidRDefault="00E63106" w:rsidP="00E63106"/>
    <w:p w14:paraId="0F811E5B" w14:textId="77777777" w:rsidR="00E63106" w:rsidRDefault="00E63106" w:rsidP="00E63106">
      <w:r>
        <w:t xml:space="preserve">Cliente: </w:t>
      </w:r>
    </w:p>
    <w:p w14:paraId="67763258" w14:textId="4D4FE38C" w:rsidR="00783DBF" w:rsidRDefault="00783DBF" w:rsidP="00E63106">
      <w:pPr>
        <w:pStyle w:val="ListParagraph"/>
        <w:numPr>
          <w:ilvl w:val="0"/>
          <w:numId w:val="2"/>
        </w:numPr>
        <w:rPr>
          <w:u w:val="single" w:color="FF0000"/>
        </w:rPr>
      </w:pPr>
      <w:r w:rsidRPr="00885B83">
        <w:rPr>
          <w:u w:val="single" w:color="FF0000"/>
        </w:rPr>
        <w:t>Yo como cliente quiero una opción para registrarme</w:t>
      </w:r>
    </w:p>
    <w:p w14:paraId="0CD95FDC" w14:textId="78502D2E" w:rsidR="004D3BC2" w:rsidRPr="004D3BC2" w:rsidRDefault="004D3BC2" w:rsidP="004D3BC2">
      <w:pPr>
        <w:pStyle w:val="ListParagraph"/>
        <w:numPr>
          <w:ilvl w:val="0"/>
          <w:numId w:val="2"/>
        </w:numPr>
        <w:rPr>
          <w:u w:val="single" w:color="FF0000"/>
        </w:rPr>
      </w:pPr>
      <w:r w:rsidRPr="00020BCE">
        <w:rPr>
          <w:u w:val="single" w:color="FF0000"/>
        </w:rPr>
        <w:t xml:space="preserve">Yo como </w:t>
      </w:r>
      <w:r w:rsidRPr="00885B83">
        <w:rPr>
          <w:u w:val="single" w:color="FF0000"/>
        </w:rPr>
        <w:t xml:space="preserve">cliente </w:t>
      </w:r>
      <w:r w:rsidRPr="00020BCE">
        <w:rPr>
          <w:u w:val="single" w:color="FF0000"/>
        </w:rPr>
        <w:t>quiero una opción para gestionar mis datos personales</w:t>
      </w:r>
    </w:p>
    <w:p w14:paraId="3C763708" w14:textId="4BA3DB8E" w:rsidR="00E63106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bookmarkStart w:id="0" w:name="_GoBack"/>
      <w:r w:rsidRPr="00885B83">
        <w:rPr>
          <w:u w:val="single" w:color="FF0000"/>
        </w:rPr>
        <w:t>Yo como cliente quiero poder seleccionar el tipo de servicio, la duración, el sector</w:t>
      </w:r>
      <w:r w:rsidR="006C2406">
        <w:rPr>
          <w:u w:val="single" w:color="FF0000"/>
        </w:rPr>
        <w:t>, día, hora</w:t>
      </w:r>
      <w:r w:rsidRPr="00885B83">
        <w:rPr>
          <w:u w:val="single" w:color="FF0000"/>
        </w:rPr>
        <w:t xml:space="preserve"> y la cosmetóloga que me lo efectuar </w:t>
      </w:r>
    </w:p>
    <w:bookmarkEnd w:id="0"/>
    <w:p w14:paraId="1E29F850" w14:textId="77777777" w:rsidR="00E63106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FF00"/>
        </w:rPr>
      </w:pPr>
      <w:r w:rsidRPr="00885B83">
        <w:rPr>
          <w:u w:val="single" w:color="FFFF00"/>
        </w:rPr>
        <w:t xml:space="preserve">Yo como cliente quiero poder calificar a la cosmetóloga que me efectuó el servicio </w:t>
      </w:r>
    </w:p>
    <w:p w14:paraId="4B27D6B3" w14:textId="77777777" w:rsidR="00E63106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FF00"/>
        </w:rPr>
      </w:pPr>
      <w:r w:rsidRPr="00885B83">
        <w:rPr>
          <w:u w:val="single" w:color="FFFF00"/>
        </w:rPr>
        <w:t xml:space="preserve">Yo como cliente quiero poder visualizar las calificaciones o la puntuación que tiene una cosmetóloga </w:t>
      </w:r>
    </w:p>
    <w:p w14:paraId="52646F5C" w14:textId="77777777" w:rsidR="00E63106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r w:rsidRPr="00885B83">
        <w:rPr>
          <w:u w:val="single" w:color="FF0000"/>
        </w:rPr>
        <w:t>Yo como cliente quiero solicitar y recibir confirmación del servicio</w:t>
      </w:r>
    </w:p>
    <w:p w14:paraId="7211108F" w14:textId="1A271C81" w:rsidR="00E63106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FF00"/>
        </w:rPr>
      </w:pPr>
      <w:r w:rsidRPr="00885B83">
        <w:rPr>
          <w:u w:val="single" w:color="FFFF00"/>
        </w:rPr>
        <w:t xml:space="preserve">Yo como cliente quiero saber </w:t>
      </w:r>
      <w:r w:rsidR="00C4138A" w:rsidRPr="00885B83">
        <w:rPr>
          <w:u w:val="single" w:color="FFFF00"/>
        </w:rPr>
        <w:t>cuánto</w:t>
      </w:r>
      <w:r w:rsidR="00C4138A">
        <w:rPr>
          <w:u w:val="single" w:color="FFFF00"/>
        </w:rPr>
        <w:t xml:space="preserve"> tiempo</w:t>
      </w:r>
      <w:r w:rsidRPr="00885B83">
        <w:rPr>
          <w:u w:val="single" w:color="FFFF00"/>
        </w:rPr>
        <w:t xml:space="preserve"> demorara la cosmetóloga en llegar </w:t>
      </w:r>
    </w:p>
    <w:p w14:paraId="13B52C9F" w14:textId="77777777" w:rsidR="00E63106" w:rsidRPr="00885B83" w:rsidRDefault="00E63106" w:rsidP="00783DBF">
      <w:pPr>
        <w:pStyle w:val="ListParagraph"/>
        <w:numPr>
          <w:ilvl w:val="0"/>
          <w:numId w:val="2"/>
        </w:numPr>
        <w:rPr>
          <w:u w:val="single" w:color="FF0000"/>
        </w:rPr>
      </w:pPr>
      <w:r w:rsidRPr="00885B83">
        <w:rPr>
          <w:u w:val="single" w:color="FF0000"/>
        </w:rPr>
        <w:t xml:space="preserve">Yo como cliente quiero poder visualizar todos los servicios que se ofrecen y sus características </w:t>
      </w:r>
    </w:p>
    <w:p w14:paraId="287D8E2E" w14:textId="77777777" w:rsidR="004C17B5" w:rsidRPr="00885B83" w:rsidRDefault="004C17B5" w:rsidP="00783DBF">
      <w:pPr>
        <w:pStyle w:val="ListParagraph"/>
        <w:numPr>
          <w:ilvl w:val="0"/>
          <w:numId w:val="2"/>
        </w:numPr>
        <w:rPr>
          <w:u w:val="single" w:color="00B050"/>
        </w:rPr>
      </w:pPr>
      <w:r w:rsidRPr="00885B83">
        <w:rPr>
          <w:u w:val="single" w:color="00B050"/>
        </w:rPr>
        <w:t xml:space="preserve">Yo como cliente quiero una opción para poder regalar un tratamiento </w:t>
      </w:r>
    </w:p>
    <w:p w14:paraId="49F004CE" w14:textId="77777777" w:rsidR="007A2673" w:rsidRDefault="007A2673" w:rsidP="00E63106"/>
    <w:p w14:paraId="17F53179" w14:textId="77777777" w:rsidR="007A2673" w:rsidRDefault="007A2673" w:rsidP="00E63106"/>
    <w:p w14:paraId="3477B23E" w14:textId="77777777" w:rsidR="00E63106" w:rsidRDefault="00E63106" w:rsidP="00E63106">
      <w:r>
        <w:t xml:space="preserve"> Sistema:</w:t>
      </w:r>
    </w:p>
    <w:p w14:paraId="1A894FF5" w14:textId="2506F310" w:rsidR="0006297F" w:rsidRDefault="00E63106" w:rsidP="00E63106">
      <w:r>
        <w:t>-</w:t>
      </w:r>
      <w:r w:rsidR="00783DBF" w:rsidRPr="00885B83">
        <w:rPr>
          <w:u w:val="single" w:color="FF0000"/>
        </w:rPr>
        <w:t>Yo como sistema quiero poder desactivar y activar cuentas de clientes y cosmetólogas inactivas durante mucho tiempo</w:t>
      </w:r>
    </w:p>
    <w:p w14:paraId="20CD3A8E" w14:textId="408D363B" w:rsidR="004C17B5" w:rsidRDefault="004C17B5" w:rsidP="00E63106">
      <w:r>
        <w:t xml:space="preserve">- </w:t>
      </w:r>
      <w:r w:rsidRPr="00885B83">
        <w:rPr>
          <w:u w:val="single" w:color="FF0000"/>
        </w:rPr>
        <w:t>(En caso de que hay cosmetólogas disponibles</w:t>
      </w:r>
      <w:r w:rsidR="00885B83" w:rsidRPr="00885B83">
        <w:rPr>
          <w:u w:val="single" w:color="FF0000"/>
        </w:rPr>
        <w:t>)</w:t>
      </w:r>
      <w:r w:rsidRPr="00885B83">
        <w:rPr>
          <w:u w:val="single" w:color="FF0000"/>
        </w:rPr>
        <w:t xml:space="preserve"> Yo como sistema debo mostrar un tiempo aproximado de cuanto se demora en estar una cosmetóloga disponible</w:t>
      </w:r>
    </w:p>
    <w:p w14:paraId="7CF91F91" w14:textId="77777777" w:rsidR="00C4138A" w:rsidRPr="00C4138A" w:rsidRDefault="00CD1FBF" w:rsidP="00C4138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>
        <w:t xml:space="preserve"> </w:t>
      </w:r>
      <w:r w:rsidR="00C4138A">
        <w:t xml:space="preserve">- </w:t>
      </w:r>
      <w:r w:rsidR="00C4138A" w:rsidRPr="00C4138A">
        <w:rPr>
          <w:rFonts w:ascii="Calibri" w:eastAsia="Times New Roman" w:hAnsi="Calibri" w:cs="Calibri"/>
          <w:color w:val="000000"/>
          <w:u w:val="single" w:color="FF0000"/>
          <w:lang w:eastAsia="es-CO"/>
        </w:rPr>
        <w:t>Yo como sistema debo calcular recargo en el precio del tratamiento por distancia que tiene que recorrer la cosmetóloga</w:t>
      </w:r>
    </w:p>
    <w:p w14:paraId="7C4C172C" w14:textId="6DD41A12" w:rsidR="004C17B5" w:rsidRDefault="004C17B5" w:rsidP="00E63106"/>
    <w:p w14:paraId="68260D48" w14:textId="2F4020EA" w:rsidR="001F7AE4" w:rsidRDefault="001F7AE4" w:rsidP="00E63106"/>
    <w:sectPr w:rsidR="001F7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D243C"/>
    <w:multiLevelType w:val="hybridMultilevel"/>
    <w:tmpl w:val="9B1CFF2A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82F8B"/>
    <w:multiLevelType w:val="hybridMultilevel"/>
    <w:tmpl w:val="FAD2EDE4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7FA2"/>
    <w:multiLevelType w:val="hybridMultilevel"/>
    <w:tmpl w:val="5702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A3D6B"/>
    <w:multiLevelType w:val="hybridMultilevel"/>
    <w:tmpl w:val="CED41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85857"/>
    <w:multiLevelType w:val="hybridMultilevel"/>
    <w:tmpl w:val="AF5016E2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F5BF1"/>
    <w:multiLevelType w:val="hybridMultilevel"/>
    <w:tmpl w:val="00A4F460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6"/>
    <w:rsid w:val="00020BCE"/>
    <w:rsid w:val="000268E3"/>
    <w:rsid w:val="0006297F"/>
    <w:rsid w:val="001F7AE4"/>
    <w:rsid w:val="0024132C"/>
    <w:rsid w:val="002C1F12"/>
    <w:rsid w:val="002E3BFA"/>
    <w:rsid w:val="004C17B5"/>
    <w:rsid w:val="004D3BC2"/>
    <w:rsid w:val="005F4366"/>
    <w:rsid w:val="006C2406"/>
    <w:rsid w:val="006C7902"/>
    <w:rsid w:val="00783DBF"/>
    <w:rsid w:val="007A2673"/>
    <w:rsid w:val="00802A99"/>
    <w:rsid w:val="00885B83"/>
    <w:rsid w:val="0096490C"/>
    <w:rsid w:val="009C567B"/>
    <w:rsid w:val="00C4138A"/>
    <w:rsid w:val="00CD1FBF"/>
    <w:rsid w:val="00E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8EFC"/>
  <w15:chartTrackingRefBased/>
  <w15:docId w15:val="{7A9C59C9-F5DD-4990-82C4-9D50485B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6</cp:revision>
  <dcterms:created xsi:type="dcterms:W3CDTF">2018-09-04T03:43:00Z</dcterms:created>
  <dcterms:modified xsi:type="dcterms:W3CDTF">2018-09-05T04:41:00Z</dcterms:modified>
</cp:coreProperties>
</file>