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21F36" w14:textId="77777777" w:rsidR="00971523" w:rsidRDefault="00144DF7" w:rsidP="004324D1">
      <w:pPr>
        <w:spacing w:after="0"/>
        <w:jc w:val="center"/>
      </w:pPr>
      <w:r w:rsidRPr="00640DCF">
        <w:rPr>
          <w:b/>
          <w:bCs/>
          <w:sz w:val="32"/>
          <w:szCs w:val="32"/>
        </w:rPr>
        <w:t>Joshua D. Thomas</w:t>
      </w:r>
      <w:r>
        <w:t xml:space="preserve"> </w:t>
      </w:r>
    </w:p>
    <w:p w14:paraId="5E5E338F" w14:textId="0431251F" w:rsidR="00144DF7" w:rsidRPr="00971523" w:rsidRDefault="001F6B1F" w:rsidP="001F6B1F">
      <w:pPr>
        <w:spacing w:after="0"/>
        <w:rPr>
          <w:sz w:val="20"/>
          <w:szCs w:val="20"/>
        </w:rPr>
      </w:pPr>
      <w:r>
        <w:t>Work Samples:</w:t>
      </w:r>
      <w:r>
        <w:tab/>
      </w:r>
      <w:r w:rsidRPr="001F6B1F">
        <w:t>https://github.com/jdthomas084/</w:t>
      </w:r>
      <w:r>
        <w:tab/>
        <w:t xml:space="preserve">   (Updated 01-0</w:t>
      </w:r>
      <w:r w:rsidR="007434F9">
        <w:t>8</w:t>
      </w:r>
      <w:r>
        <w:t>-26)</w:t>
      </w:r>
    </w:p>
    <w:p w14:paraId="6915A64A" w14:textId="18DD23FD" w:rsidR="00971523" w:rsidRDefault="001F6B1F" w:rsidP="001F6B1F">
      <w:pPr>
        <w:spacing w:after="120"/>
      </w:pPr>
      <w:r>
        <w:t>LinkedIn:</w:t>
      </w:r>
      <w:r>
        <w:tab/>
      </w:r>
      <w:r>
        <w:tab/>
      </w:r>
      <w:r w:rsidR="00971523" w:rsidRPr="00971523">
        <w:t>http://www.linkedin.com/in/joshua-thomas-07bb6a368</w:t>
      </w:r>
    </w:p>
    <w:p w14:paraId="3FEB2613" w14:textId="77777777" w:rsidR="00144DF7" w:rsidRPr="00B330D0" w:rsidRDefault="00000000" w:rsidP="00144DF7">
      <w:r>
        <w:pict w14:anchorId="568ED0BF">
          <v:rect id="_x0000_i1025" style="width:0;height:1.5pt" o:hralign="center" o:hrstd="t" o:hr="t" fillcolor="#a0a0a0" stroked="f"/>
        </w:pict>
      </w:r>
    </w:p>
    <w:p w14:paraId="77BFC85C" w14:textId="3B8047B9" w:rsidR="00144DF7" w:rsidRPr="004421B2" w:rsidRDefault="00EB00BB" w:rsidP="00AB0776">
      <w:pPr>
        <w:spacing w:after="0"/>
      </w:pPr>
      <w:r w:rsidRPr="004421B2">
        <w:t xml:space="preserve">Full-stack </w:t>
      </w:r>
      <w:r w:rsidR="001F6B1F" w:rsidRPr="004421B2">
        <w:t>Web Applications</w:t>
      </w:r>
      <w:r w:rsidRPr="004421B2">
        <w:t xml:space="preserve"> Developer, with previous experience in Agile</w:t>
      </w:r>
      <w:r w:rsidR="001F6B1F" w:rsidRPr="004421B2">
        <w:t>/Kanban</w:t>
      </w:r>
      <w:r w:rsidRPr="004421B2">
        <w:t xml:space="preserve"> methodologies, full Systems Development Life Cycle, and </w:t>
      </w:r>
      <w:r w:rsidR="00545C9D" w:rsidRPr="004421B2">
        <w:t>e</w:t>
      </w:r>
      <w:r w:rsidRPr="004421B2">
        <w:t xml:space="preserve">ffective collaboration within </w:t>
      </w:r>
      <w:r w:rsidR="00545C9D" w:rsidRPr="004421B2">
        <w:t>an</w:t>
      </w:r>
      <w:r w:rsidRPr="004421B2">
        <w:t xml:space="preserve"> </w:t>
      </w:r>
      <w:r w:rsidR="00545C9D" w:rsidRPr="004421B2">
        <w:t xml:space="preserve">Agile </w:t>
      </w:r>
      <w:r w:rsidRPr="004421B2">
        <w:t>Team of Developers</w:t>
      </w:r>
      <w:r w:rsidR="001F6B1F" w:rsidRPr="004421B2">
        <w:t>, as Developer II</w:t>
      </w:r>
      <w:r w:rsidRPr="004421B2">
        <w:t xml:space="preserve">. Hands-on Experience in both Front-end and Back-end Software Engineering, Data-driven applications, C.I./C.D. pipelines, and </w:t>
      </w:r>
      <w:r w:rsidR="00545C9D" w:rsidRPr="004421B2">
        <w:t>C</w:t>
      </w:r>
      <w:r w:rsidRPr="004421B2">
        <w:t xml:space="preserve">loud platforms, including AWS, and Google’s CoLab™. </w:t>
      </w:r>
      <w:r w:rsidR="001F6B1F" w:rsidRPr="004421B2">
        <w:t xml:space="preserve">Highly </w:t>
      </w:r>
      <w:r w:rsidRPr="004421B2">
        <w:t xml:space="preserve">proficient in Web Applications Development, </w:t>
      </w:r>
      <w:r w:rsidR="001F6B1F" w:rsidRPr="004421B2">
        <w:t xml:space="preserve">and </w:t>
      </w:r>
      <w:r w:rsidRPr="004421B2">
        <w:t xml:space="preserve">Python 3 </w:t>
      </w:r>
      <w:r w:rsidR="001F6B1F" w:rsidRPr="004421B2">
        <w:t>P</w:t>
      </w:r>
      <w:r w:rsidRPr="004421B2">
        <w:t>rogramming.</w:t>
      </w:r>
    </w:p>
    <w:p w14:paraId="432CD868" w14:textId="77777777" w:rsidR="00EB00BB" w:rsidRPr="00B330D0" w:rsidRDefault="00000000" w:rsidP="00EB00BB">
      <w:r>
        <w:pict w14:anchorId="772E3825">
          <v:rect id="_x0000_i1026" style="width:0;height:1.5pt" o:hralign="center" o:hrstd="t" o:hr="t" fillcolor="#a0a0a0" stroked="f"/>
        </w:pict>
      </w:r>
    </w:p>
    <w:p w14:paraId="6483F0BD" w14:textId="77777777" w:rsidR="009C4EE5" w:rsidRPr="00B330D0" w:rsidRDefault="009C4EE5" w:rsidP="009C4EE5">
      <w:r w:rsidRPr="00B330D0">
        <w:t>Technical Skills</w:t>
      </w:r>
    </w:p>
    <w:p w14:paraId="34B7808A" w14:textId="5840625E" w:rsidR="009C4EE5" w:rsidRPr="00B330D0" w:rsidRDefault="009C4EE5" w:rsidP="00DE7FB3">
      <w:pPr>
        <w:numPr>
          <w:ilvl w:val="0"/>
          <w:numId w:val="1"/>
        </w:numPr>
        <w:spacing w:after="120"/>
      </w:pPr>
      <w:r w:rsidRPr="00B330D0">
        <w:t>Back</w:t>
      </w:r>
      <w:r w:rsidR="002B016E">
        <w:t>-</w:t>
      </w:r>
      <w:r w:rsidR="00971523">
        <w:t>E</w:t>
      </w:r>
      <w:r w:rsidRPr="00B330D0">
        <w:t>nd: C#.NET, Python</w:t>
      </w:r>
      <w:r>
        <w:t xml:space="preserve"> 3</w:t>
      </w:r>
      <w:r w:rsidRPr="00B330D0">
        <w:t>, PHP</w:t>
      </w:r>
    </w:p>
    <w:p w14:paraId="7ECB0DF6" w14:textId="333E6E39" w:rsidR="009C4EE5" w:rsidRPr="00B330D0" w:rsidRDefault="009C4EE5" w:rsidP="00DE7FB3">
      <w:pPr>
        <w:numPr>
          <w:ilvl w:val="0"/>
          <w:numId w:val="1"/>
        </w:numPr>
        <w:spacing w:after="120"/>
      </w:pPr>
      <w:r w:rsidRPr="00B330D0">
        <w:t>Front</w:t>
      </w:r>
      <w:r w:rsidR="002B016E">
        <w:t>-</w:t>
      </w:r>
      <w:r w:rsidR="00971523">
        <w:t>E</w:t>
      </w:r>
      <w:r w:rsidRPr="00B330D0">
        <w:t>nd: HTML</w:t>
      </w:r>
      <w:r>
        <w:t xml:space="preserve"> </w:t>
      </w:r>
      <w:r w:rsidRPr="00B330D0">
        <w:t>5, CSS</w:t>
      </w:r>
      <w:r>
        <w:t xml:space="preserve"> </w:t>
      </w:r>
      <w:r w:rsidRPr="00B330D0">
        <w:t>3, JavaScript, jQuery</w:t>
      </w:r>
      <w:r>
        <w:t>, Bootstrap</w:t>
      </w:r>
      <w:r w:rsidR="00D96046">
        <w:t xml:space="preserve">, </w:t>
      </w:r>
      <w:r w:rsidRPr="00B330D0">
        <w:t>React</w:t>
      </w:r>
      <w:r w:rsidR="00D96046">
        <w:t>.js</w:t>
      </w:r>
    </w:p>
    <w:p w14:paraId="4EE3A2C8" w14:textId="6DF83333" w:rsidR="009C4EE5" w:rsidRPr="00B330D0" w:rsidRDefault="009C4EE5" w:rsidP="00DE7FB3">
      <w:pPr>
        <w:numPr>
          <w:ilvl w:val="0"/>
          <w:numId w:val="1"/>
        </w:numPr>
        <w:spacing w:after="120"/>
      </w:pPr>
      <w:r w:rsidRPr="00B330D0">
        <w:t xml:space="preserve">APIs: RESTful services, </w:t>
      </w:r>
      <w:r>
        <w:t>D</w:t>
      </w:r>
      <w:r w:rsidRPr="00B330D0">
        <w:t>ata integration</w:t>
      </w:r>
      <w:r w:rsidR="001F6B1F">
        <w:t>, Chrome™ Developer Tools</w:t>
      </w:r>
    </w:p>
    <w:p w14:paraId="0DE8BBC9" w14:textId="060C7BA6" w:rsidR="009C4EE5" w:rsidRPr="00B330D0" w:rsidRDefault="009C4EE5" w:rsidP="00DE7FB3">
      <w:pPr>
        <w:numPr>
          <w:ilvl w:val="0"/>
          <w:numId w:val="1"/>
        </w:numPr>
        <w:spacing w:after="120"/>
      </w:pPr>
      <w:r w:rsidRPr="00B330D0">
        <w:t>Databases: MSSQL Server, MySQL, T-SQL</w:t>
      </w:r>
      <w:r>
        <w:t>, Relational Model, 3NF</w:t>
      </w:r>
    </w:p>
    <w:p w14:paraId="3478BB6D" w14:textId="432687C8" w:rsidR="009C4EE5" w:rsidRPr="00B330D0" w:rsidRDefault="009C4EE5" w:rsidP="00DE7FB3">
      <w:pPr>
        <w:numPr>
          <w:ilvl w:val="0"/>
          <w:numId w:val="1"/>
        </w:numPr>
        <w:spacing w:after="120"/>
      </w:pPr>
      <w:r w:rsidRPr="00B330D0">
        <w:t>Tools: VS Code, JetBrains</w:t>
      </w:r>
      <w:r>
        <w:t>™</w:t>
      </w:r>
      <w:r w:rsidRPr="00B330D0">
        <w:t xml:space="preserve"> Suite, Power B</w:t>
      </w:r>
      <w:r>
        <w:t>.</w:t>
      </w:r>
      <w:r w:rsidRPr="00B330D0">
        <w:t>I</w:t>
      </w:r>
      <w:r>
        <w:t>.</w:t>
      </w:r>
      <w:r w:rsidRPr="00B330D0">
        <w:t>, Chart.js</w:t>
      </w:r>
      <w:r w:rsidR="001F6B1F">
        <w:t>, Lighthouse Report</w:t>
      </w:r>
    </w:p>
    <w:p w14:paraId="16BB2149" w14:textId="4C70B4FF" w:rsidR="009C4EE5" w:rsidRPr="00B330D0" w:rsidRDefault="009C4EE5" w:rsidP="00DE7FB3">
      <w:pPr>
        <w:numPr>
          <w:ilvl w:val="0"/>
          <w:numId w:val="1"/>
        </w:numPr>
        <w:spacing w:after="120"/>
      </w:pPr>
      <w:r w:rsidRPr="00B330D0">
        <w:t>DevOps: Git</w:t>
      </w:r>
      <w:r w:rsidR="001F6B1F">
        <w:t>Hub</w:t>
      </w:r>
      <w:r w:rsidRPr="00B330D0">
        <w:t xml:space="preserve">, </w:t>
      </w:r>
      <w:r w:rsidR="001F6B1F" w:rsidRPr="00B330D0">
        <w:t>C</w:t>
      </w:r>
      <w:r w:rsidR="001F6B1F">
        <w:t>.</w:t>
      </w:r>
      <w:r w:rsidR="001F6B1F" w:rsidRPr="00B330D0">
        <w:t>I</w:t>
      </w:r>
      <w:r w:rsidR="001F6B1F">
        <w:t>.</w:t>
      </w:r>
      <w:r w:rsidR="001F6B1F" w:rsidRPr="00B330D0">
        <w:t>/C</w:t>
      </w:r>
      <w:r w:rsidR="001F6B1F">
        <w:t>.</w:t>
      </w:r>
      <w:r w:rsidR="001F6B1F" w:rsidRPr="00B330D0">
        <w:t>D</w:t>
      </w:r>
      <w:r w:rsidR="001F6B1F">
        <w:t>.</w:t>
      </w:r>
      <w:r w:rsidR="001F6B1F" w:rsidRPr="00B330D0">
        <w:t xml:space="preserve">, </w:t>
      </w:r>
      <w:r w:rsidRPr="00B330D0">
        <w:t>Agile/Kanban</w:t>
      </w:r>
      <w:r w:rsidR="001F6B1F">
        <w:t>, Team Foundation Server</w:t>
      </w:r>
    </w:p>
    <w:p w14:paraId="23F8BB72" w14:textId="59204984" w:rsidR="009C4EE5" w:rsidRPr="00B330D0" w:rsidRDefault="009C4EE5" w:rsidP="00DE7FB3">
      <w:pPr>
        <w:numPr>
          <w:ilvl w:val="0"/>
          <w:numId w:val="1"/>
        </w:numPr>
        <w:spacing w:after="120"/>
      </w:pPr>
      <w:r w:rsidRPr="00B330D0">
        <w:t>Cloud: AWS Workspaces (familiar with Azure concepts</w:t>
      </w:r>
      <w:r w:rsidR="001F6B1F">
        <w:t xml:space="preserve"> and basic I.I.S.</w:t>
      </w:r>
      <w:r w:rsidRPr="00B330D0">
        <w:t>)</w:t>
      </w:r>
    </w:p>
    <w:p w14:paraId="68ECECBA" w14:textId="0C54EF8B" w:rsidR="00804C06" w:rsidRDefault="009C4EE5" w:rsidP="00DE7FB3">
      <w:pPr>
        <w:numPr>
          <w:ilvl w:val="0"/>
          <w:numId w:val="1"/>
        </w:numPr>
        <w:spacing w:after="120"/>
      </w:pPr>
      <w:r w:rsidRPr="00B330D0">
        <w:t xml:space="preserve">Accessibility: </w:t>
      </w:r>
      <w:r w:rsidR="001F6B1F">
        <w:t xml:space="preserve">ISO, </w:t>
      </w:r>
      <w:r w:rsidRPr="00B330D0">
        <w:t xml:space="preserve">WCAG principles, </w:t>
      </w:r>
      <w:r>
        <w:t>R</w:t>
      </w:r>
      <w:r w:rsidRPr="00B330D0">
        <w:t xml:space="preserve">esponsive </w:t>
      </w:r>
      <w:r>
        <w:t>D</w:t>
      </w:r>
      <w:r w:rsidRPr="00B330D0">
        <w:t>esig</w:t>
      </w:r>
      <w:r w:rsidR="00804C06">
        <w:t>n</w:t>
      </w:r>
    </w:p>
    <w:p w14:paraId="561F361C" w14:textId="44D1CCEC" w:rsidR="00DE7FB3" w:rsidRDefault="00DE7FB3" w:rsidP="00AB0776">
      <w:pPr>
        <w:numPr>
          <w:ilvl w:val="0"/>
          <w:numId w:val="1"/>
        </w:numPr>
        <w:spacing w:after="0"/>
      </w:pPr>
      <w:r>
        <w:t xml:space="preserve">Effective Collaboration: OneNote, Ticketing systems, </w:t>
      </w:r>
      <w:r w:rsidR="001F6B1F">
        <w:t>Help Desk</w:t>
      </w:r>
    </w:p>
    <w:p w14:paraId="7D0295C1" w14:textId="77777777" w:rsidR="00804C06" w:rsidRPr="00B330D0" w:rsidRDefault="00000000" w:rsidP="00804C06">
      <w:r>
        <w:pict w14:anchorId="7E7C2E21">
          <v:rect id="_x0000_i1027" style="width:0;height:1.5pt" o:hralign="center" o:hrstd="t" o:hr="t" fillcolor="#a0a0a0" stroked="f"/>
        </w:pict>
      </w:r>
    </w:p>
    <w:p w14:paraId="4D12407B" w14:textId="77777777" w:rsidR="00804C06" w:rsidRPr="00B330D0" w:rsidRDefault="00804C06" w:rsidP="00804C06">
      <w:r w:rsidRPr="00B330D0">
        <w:t>Professional Experience</w:t>
      </w:r>
    </w:p>
    <w:p w14:paraId="50408A65" w14:textId="77777777" w:rsidR="00804C06" w:rsidRPr="00B330D0" w:rsidRDefault="00804C06" w:rsidP="00804C06">
      <w:r w:rsidRPr="004324D1">
        <w:rPr>
          <w:b/>
          <w:bCs/>
        </w:rPr>
        <w:t>Python Developer</w:t>
      </w:r>
      <w:r w:rsidRPr="00B330D0">
        <w:t xml:space="preserve"> / Open-Source Contributor — Remote</w:t>
      </w:r>
      <w:r w:rsidRPr="00B330D0">
        <w:br/>
      </w:r>
      <w:r w:rsidRPr="00B330D0">
        <w:rPr>
          <w:i/>
          <w:iCs/>
        </w:rPr>
        <w:t>Sept 2025 – Present</w:t>
      </w:r>
    </w:p>
    <w:p w14:paraId="34AD4E18" w14:textId="77777777" w:rsidR="00F41C43" w:rsidRDefault="00804C06" w:rsidP="00804C06">
      <w:pPr>
        <w:numPr>
          <w:ilvl w:val="0"/>
          <w:numId w:val="2"/>
        </w:numPr>
      </w:pPr>
      <w:r w:rsidRPr="00B330D0">
        <w:t>Developed data transformation</w:t>
      </w:r>
      <w:r w:rsidR="00F41C43">
        <w:t>s using</w:t>
      </w:r>
      <w:r w:rsidRPr="00B330D0">
        <w:t xml:space="preserve"> NumPy</w:t>
      </w:r>
    </w:p>
    <w:p w14:paraId="570A2B1E" w14:textId="79619DF5" w:rsidR="00804C06" w:rsidRPr="00B330D0" w:rsidRDefault="00F41C43" w:rsidP="00804C06">
      <w:pPr>
        <w:numPr>
          <w:ilvl w:val="0"/>
          <w:numId w:val="2"/>
        </w:numPr>
      </w:pPr>
      <w:r>
        <w:t>Extracted from and Written to CSV files programmatically</w:t>
      </w:r>
    </w:p>
    <w:p w14:paraId="2B2F8CFE" w14:textId="77777777" w:rsidR="00F41C43" w:rsidRDefault="00804C06" w:rsidP="00804C06">
      <w:pPr>
        <w:numPr>
          <w:ilvl w:val="0"/>
          <w:numId w:val="2"/>
        </w:numPr>
      </w:pPr>
      <w:r w:rsidRPr="00B330D0">
        <w:t>Implemented algorithmic solutions</w:t>
      </w:r>
      <w:r w:rsidR="00F41C43">
        <w:t xml:space="preserve">: </w:t>
      </w:r>
      <w:r w:rsidRPr="00B330D0">
        <w:t>Knight’s Tour with validation tests</w:t>
      </w:r>
    </w:p>
    <w:p w14:paraId="3C25035A" w14:textId="6C5297AB" w:rsidR="00804C06" w:rsidRPr="00B330D0" w:rsidRDefault="00F41C43" w:rsidP="00804C06">
      <w:pPr>
        <w:numPr>
          <w:ilvl w:val="0"/>
          <w:numId w:val="2"/>
        </w:numPr>
      </w:pPr>
      <w:r>
        <w:t>D</w:t>
      </w:r>
      <w:r w:rsidR="00804C06" w:rsidRPr="00B330D0">
        <w:t xml:space="preserve">emonstrated strong problem-solving </w:t>
      </w:r>
      <w:r w:rsidR="001F6B1F">
        <w:t xml:space="preserve">skills </w:t>
      </w:r>
      <w:r w:rsidR="00804C06" w:rsidRPr="00B330D0">
        <w:t>and code rea</w:t>
      </w:r>
      <w:r>
        <w:t>da</w:t>
      </w:r>
      <w:r w:rsidR="00804C06" w:rsidRPr="00B330D0">
        <w:t>bility</w:t>
      </w:r>
    </w:p>
    <w:p w14:paraId="72FE6B49" w14:textId="3BF12A5C" w:rsidR="00804C06" w:rsidRPr="00B330D0" w:rsidRDefault="00804C06" w:rsidP="00804C06">
      <w:pPr>
        <w:numPr>
          <w:ilvl w:val="0"/>
          <w:numId w:val="2"/>
        </w:numPr>
      </w:pPr>
      <w:r w:rsidRPr="00B330D0">
        <w:t xml:space="preserve">Authored clear documentation </w:t>
      </w:r>
      <w:r w:rsidR="00F41C43">
        <w:t>in</w:t>
      </w:r>
      <w:r w:rsidRPr="00B330D0">
        <w:t xml:space="preserve"> open-source projects</w:t>
      </w:r>
      <w:r w:rsidR="00F41C43">
        <w:t>, inline comments</w:t>
      </w:r>
    </w:p>
    <w:p w14:paraId="2566B653" w14:textId="77777777" w:rsidR="00804C06" w:rsidRPr="00B330D0" w:rsidRDefault="00804C06" w:rsidP="00804C06">
      <w:r w:rsidRPr="004324D1">
        <w:rPr>
          <w:b/>
          <w:bCs/>
        </w:rPr>
        <w:lastRenderedPageBreak/>
        <w:t>.NET Developer</w:t>
      </w:r>
      <w:r w:rsidRPr="00B330D0">
        <w:t xml:space="preserve"> — ASM Research (U.S. Department of the Army) — Remote</w:t>
      </w:r>
      <w:r w:rsidRPr="00B330D0">
        <w:br/>
      </w:r>
      <w:r w:rsidRPr="00B330D0">
        <w:rPr>
          <w:i/>
          <w:iCs/>
        </w:rPr>
        <w:t>Jan 2022 – Sep 2022</w:t>
      </w:r>
    </w:p>
    <w:p w14:paraId="7446645F" w14:textId="5737A504" w:rsidR="00F41C43" w:rsidRDefault="00804C06" w:rsidP="00804C06">
      <w:pPr>
        <w:numPr>
          <w:ilvl w:val="0"/>
          <w:numId w:val="3"/>
        </w:numPr>
      </w:pPr>
      <w:r w:rsidRPr="00B330D0">
        <w:t xml:space="preserve">Built responsive </w:t>
      </w:r>
      <w:r w:rsidR="00F41C43">
        <w:t xml:space="preserve">C#.NET </w:t>
      </w:r>
      <w:r w:rsidRPr="00B330D0">
        <w:t xml:space="preserve">MVC web applications </w:t>
      </w:r>
    </w:p>
    <w:p w14:paraId="1217C84C" w14:textId="77777777" w:rsidR="00F41C43" w:rsidRDefault="00804C06" w:rsidP="00F41C43">
      <w:pPr>
        <w:numPr>
          <w:ilvl w:val="0"/>
          <w:numId w:val="3"/>
        </w:numPr>
      </w:pPr>
      <w:r w:rsidRPr="00B330D0">
        <w:t>HTML</w:t>
      </w:r>
      <w:r w:rsidR="00F41C43">
        <w:t xml:space="preserve"> </w:t>
      </w:r>
      <w:r w:rsidRPr="00B330D0">
        <w:t>5/CSS</w:t>
      </w:r>
      <w:r w:rsidR="00F41C43">
        <w:t xml:space="preserve"> </w:t>
      </w:r>
      <w:r w:rsidRPr="00B330D0">
        <w:t>3/Bootstrap</w:t>
      </w:r>
      <w:r w:rsidR="00F41C43">
        <w:t xml:space="preserve">, scalable </w:t>
      </w:r>
      <w:r w:rsidRPr="00B330D0">
        <w:t>components</w:t>
      </w:r>
    </w:p>
    <w:p w14:paraId="706D49B8" w14:textId="3CFEB2A2" w:rsidR="00804C06" w:rsidRPr="00B330D0" w:rsidRDefault="00F41C43" w:rsidP="00F41C43">
      <w:pPr>
        <w:numPr>
          <w:ilvl w:val="0"/>
          <w:numId w:val="3"/>
        </w:numPr>
      </w:pPr>
      <w:r>
        <w:t>I</w:t>
      </w:r>
      <w:r w:rsidR="00804C06" w:rsidRPr="00B330D0">
        <w:t xml:space="preserve">mproved </w:t>
      </w:r>
      <w:r>
        <w:t>U</w:t>
      </w:r>
      <w:r w:rsidR="00804C06" w:rsidRPr="00B330D0">
        <w:t>ser experience for federal systems</w:t>
      </w:r>
    </w:p>
    <w:p w14:paraId="6512F887" w14:textId="77777777" w:rsidR="00F41C43" w:rsidRDefault="00804C06" w:rsidP="00804C06">
      <w:pPr>
        <w:numPr>
          <w:ilvl w:val="0"/>
          <w:numId w:val="3"/>
        </w:numPr>
      </w:pPr>
      <w:r w:rsidRPr="00B330D0">
        <w:t xml:space="preserve">Designed and optimized </w:t>
      </w:r>
      <w:r w:rsidR="00F41C43">
        <w:t>D</w:t>
      </w:r>
      <w:r w:rsidRPr="00B330D0">
        <w:t>ata-driven SQL/T-SQL stored procedures,</w:t>
      </w:r>
      <w:r w:rsidR="00F41C43">
        <w:t xml:space="preserve"> and</w:t>
      </w:r>
      <w:r w:rsidRPr="00B330D0">
        <w:t xml:space="preserve"> secure queries</w:t>
      </w:r>
    </w:p>
    <w:p w14:paraId="2BB20132" w14:textId="3DEA6AE0" w:rsidR="00804C06" w:rsidRPr="00B330D0" w:rsidRDefault="00804C06" w:rsidP="00F41C43">
      <w:pPr>
        <w:numPr>
          <w:ilvl w:val="1"/>
          <w:numId w:val="3"/>
        </w:numPr>
      </w:pPr>
      <w:r w:rsidRPr="00B330D0">
        <w:t xml:space="preserve">Impact: </w:t>
      </w:r>
      <w:r w:rsidR="00F41C43">
        <w:t>E</w:t>
      </w:r>
      <w:r w:rsidRPr="00B330D0">
        <w:t>nhanced performance and data integrity</w:t>
      </w:r>
    </w:p>
    <w:p w14:paraId="0DDAB402" w14:textId="5DB9F838" w:rsidR="00F41C43" w:rsidRDefault="00804C06" w:rsidP="00F41C43">
      <w:pPr>
        <w:numPr>
          <w:ilvl w:val="0"/>
          <w:numId w:val="3"/>
        </w:numPr>
      </w:pPr>
      <w:r w:rsidRPr="00B330D0">
        <w:t xml:space="preserve">Collaborated in Agile sprints </w:t>
      </w:r>
      <w:r w:rsidR="00F41C43">
        <w:t>using K</w:t>
      </w:r>
      <w:r w:rsidRPr="00B330D0">
        <w:t>anban boards, Visual Studio, AWS</w:t>
      </w:r>
      <w:r w:rsidR="00F41C43">
        <w:t>, Team Foundation Server</w:t>
      </w:r>
    </w:p>
    <w:p w14:paraId="66E49DA0" w14:textId="0B76CB2C" w:rsidR="00804C06" w:rsidRPr="00B330D0" w:rsidRDefault="00804C06" w:rsidP="00F41C43">
      <w:pPr>
        <w:numPr>
          <w:ilvl w:val="1"/>
          <w:numId w:val="3"/>
        </w:numPr>
      </w:pPr>
      <w:r w:rsidRPr="00B330D0">
        <w:t xml:space="preserve">Impact: </w:t>
      </w:r>
      <w:r w:rsidR="00F41C43">
        <w:t>E</w:t>
      </w:r>
      <w:r w:rsidRPr="00B330D0">
        <w:t xml:space="preserve">nsured timely </w:t>
      </w:r>
      <w:r w:rsidR="00F41C43">
        <w:t>delivery,</w:t>
      </w:r>
      <w:r w:rsidRPr="00B330D0">
        <w:t xml:space="preserve"> compliance </w:t>
      </w:r>
      <w:r w:rsidR="00F41792">
        <w:t>with</w:t>
      </w:r>
      <w:r w:rsidR="00F41C43">
        <w:t xml:space="preserve"> F</w:t>
      </w:r>
      <w:r w:rsidRPr="00B330D0">
        <w:t>ederal standards</w:t>
      </w:r>
    </w:p>
    <w:p w14:paraId="6B7FE162" w14:textId="77777777" w:rsidR="00804C06" w:rsidRPr="00B330D0" w:rsidRDefault="00804C06" w:rsidP="00804C06">
      <w:r w:rsidRPr="004324D1">
        <w:rPr>
          <w:b/>
          <w:bCs/>
        </w:rPr>
        <w:t>Tier 1 Help Desk Technician</w:t>
      </w:r>
      <w:r w:rsidRPr="00B330D0">
        <w:t xml:space="preserve"> — Addison Group — Remote</w:t>
      </w:r>
      <w:r w:rsidRPr="00B330D0">
        <w:br/>
      </w:r>
      <w:r w:rsidRPr="00B330D0">
        <w:rPr>
          <w:i/>
          <w:iCs/>
        </w:rPr>
        <w:t>Jan 2025 – Apr 2025</w:t>
      </w:r>
    </w:p>
    <w:p w14:paraId="6072B79E" w14:textId="05C77B31" w:rsidR="00F41792" w:rsidRDefault="00804C06" w:rsidP="00F41792">
      <w:pPr>
        <w:numPr>
          <w:ilvl w:val="0"/>
          <w:numId w:val="4"/>
        </w:numPr>
      </w:pPr>
      <w:r w:rsidRPr="00B330D0">
        <w:t>Resolved technical incidents efficiently</w:t>
      </w:r>
      <w:r w:rsidR="00F41C43">
        <w:t xml:space="preserve">, </w:t>
      </w:r>
      <w:r w:rsidRPr="00B330D0">
        <w:t>ticket triage, documented fixes</w:t>
      </w:r>
    </w:p>
    <w:p w14:paraId="23F659C6" w14:textId="25CA6433" w:rsidR="00804C06" w:rsidRPr="00B330D0" w:rsidRDefault="00F41C43" w:rsidP="00F41792">
      <w:pPr>
        <w:numPr>
          <w:ilvl w:val="0"/>
          <w:numId w:val="4"/>
        </w:numPr>
      </w:pPr>
      <w:r>
        <w:t>I</w:t>
      </w:r>
      <w:r w:rsidR="00804C06" w:rsidRPr="00B330D0">
        <w:t xml:space="preserve">mproved system uptime and </w:t>
      </w:r>
      <w:r>
        <w:t>U</w:t>
      </w:r>
      <w:r w:rsidR="00804C06" w:rsidRPr="00B330D0">
        <w:t>ser satisfaction</w:t>
      </w:r>
    </w:p>
    <w:p w14:paraId="42349B1E" w14:textId="392EB33C" w:rsidR="00F6345C" w:rsidRDefault="00804C06" w:rsidP="00F6345C">
      <w:pPr>
        <w:spacing w:after="0"/>
      </w:pPr>
      <w:r w:rsidRPr="002C58BA">
        <w:rPr>
          <w:b/>
          <w:bCs/>
        </w:rPr>
        <w:t>System Administrator</w:t>
      </w:r>
      <w:r w:rsidRPr="00B330D0">
        <w:t xml:space="preserve"> — MKS2 (U.S. Department of Veterans Affairs)</w:t>
      </w:r>
      <w:r w:rsidR="002C58BA" w:rsidRPr="002C58BA">
        <w:t xml:space="preserve"> </w:t>
      </w:r>
      <w:r w:rsidR="002C58BA" w:rsidRPr="00B330D0">
        <w:t>—</w:t>
      </w:r>
      <w:r w:rsidR="002C58BA" w:rsidRPr="002C58BA">
        <w:t xml:space="preserve"> </w:t>
      </w:r>
      <w:r w:rsidR="002C58BA">
        <w:t>W</w:t>
      </w:r>
      <w:r w:rsidR="002C58BA" w:rsidRPr="00B330D0">
        <w:t>ilmington, DE</w:t>
      </w:r>
    </w:p>
    <w:p w14:paraId="3CDECD6F" w14:textId="38A0B725" w:rsidR="00804C06" w:rsidRPr="00B330D0" w:rsidRDefault="00804C06" w:rsidP="00804C06">
      <w:r w:rsidRPr="00B330D0">
        <w:rPr>
          <w:i/>
          <w:iCs/>
        </w:rPr>
        <w:t>Nov 2020 – May 2021</w:t>
      </w:r>
    </w:p>
    <w:p w14:paraId="12521EE6" w14:textId="1E180FD3" w:rsidR="00F41C43" w:rsidRDefault="00804C06" w:rsidP="00804C06">
      <w:pPr>
        <w:numPr>
          <w:ilvl w:val="0"/>
          <w:numId w:val="5"/>
        </w:numPr>
      </w:pPr>
      <w:r w:rsidRPr="00B330D0">
        <w:t xml:space="preserve">Standardized </w:t>
      </w:r>
      <w:r w:rsidR="00AB0776">
        <w:t>d</w:t>
      </w:r>
      <w:r w:rsidRPr="00B330D0">
        <w:t xml:space="preserve">evice imaging and deployment </w:t>
      </w:r>
      <w:r w:rsidR="00F41C43">
        <w:t xml:space="preserve">using </w:t>
      </w:r>
      <w:r w:rsidRPr="00B330D0">
        <w:t>shell scripts</w:t>
      </w:r>
    </w:p>
    <w:p w14:paraId="4A7BE042" w14:textId="048F2F16" w:rsidR="00804C06" w:rsidRPr="00B330D0" w:rsidRDefault="00804C06" w:rsidP="00F41C43">
      <w:pPr>
        <w:numPr>
          <w:ilvl w:val="1"/>
          <w:numId w:val="5"/>
        </w:numPr>
      </w:pPr>
      <w:r w:rsidRPr="00B330D0">
        <w:t xml:space="preserve">Impact: </w:t>
      </w:r>
      <w:r w:rsidR="00F41C43">
        <w:t>I</w:t>
      </w:r>
      <w:r w:rsidRPr="00B330D0">
        <w:t xml:space="preserve">mproved </w:t>
      </w:r>
      <w:r w:rsidR="00F41C43">
        <w:t>reliability and User satisfaction</w:t>
      </w:r>
    </w:p>
    <w:p w14:paraId="0A92FA6F" w14:textId="77777777" w:rsidR="00804C06" w:rsidRPr="00B330D0" w:rsidRDefault="00000000" w:rsidP="00804C06">
      <w:r>
        <w:pict w14:anchorId="21A67995">
          <v:rect id="_x0000_i1028" style="width:0;height:1.5pt" o:hralign="center" o:hrstd="t" o:hr="t" fillcolor="#a0a0a0" stroked="f"/>
        </w:pict>
      </w:r>
    </w:p>
    <w:p w14:paraId="2738D271" w14:textId="77777777" w:rsidR="00804C06" w:rsidRPr="00B330D0" w:rsidRDefault="00804C06" w:rsidP="00804C06">
      <w:r w:rsidRPr="00B330D0">
        <w:t>Education</w:t>
      </w:r>
    </w:p>
    <w:p w14:paraId="35484115" w14:textId="6FD130BB" w:rsidR="00CD24EA" w:rsidRDefault="00CD24EA" w:rsidP="00CD24EA">
      <w:pPr>
        <w:spacing w:after="0"/>
      </w:pPr>
      <w:r>
        <w:t xml:space="preserve">Wilmington University </w:t>
      </w:r>
      <w:r w:rsidRPr="00CD24EA">
        <w:rPr>
          <w:b/>
          <w:bCs/>
        </w:rPr>
        <w:t>Aug 2022 to Present</w:t>
      </w:r>
      <w:r>
        <w:t>:</w:t>
      </w:r>
    </w:p>
    <w:p w14:paraId="49EE0148" w14:textId="638CD455" w:rsidR="00804C06" w:rsidRPr="00B330D0" w:rsidRDefault="00804C06" w:rsidP="00057FEF">
      <w:pPr>
        <w:numPr>
          <w:ilvl w:val="1"/>
          <w:numId w:val="6"/>
        </w:numPr>
        <w:spacing w:after="0"/>
        <w:ind w:left="540"/>
      </w:pPr>
      <w:r w:rsidRPr="00B330D0">
        <w:t>M.S., Information Systems Technologies (Internet/Web Design)</w:t>
      </w:r>
      <w:r w:rsidR="00CD24EA">
        <w:t xml:space="preserve"> </w:t>
      </w:r>
      <w:r w:rsidR="004412C4">
        <w:tab/>
      </w:r>
      <w:r w:rsidRPr="00CD24EA">
        <w:rPr>
          <w:i/>
          <w:iCs/>
        </w:rPr>
        <w:t>Anticipated</w:t>
      </w:r>
    </w:p>
    <w:p w14:paraId="127448C9" w14:textId="3C2F2F6B" w:rsidR="004412C4" w:rsidRDefault="00804C06" w:rsidP="001F6B1F">
      <w:pPr>
        <w:numPr>
          <w:ilvl w:val="1"/>
          <w:numId w:val="6"/>
        </w:numPr>
        <w:spacing w:after="0"/>
        <w:ind w:left="540"/>
      </w:pPr>
      <w:r w:rsidRPr="00B330D0">
        <w:t>B.S., Computer Science (Data Analytics)</w:t>
      </w:r>
      <w:r w:rsidR="00CD24EA">
        <w:t xml:space="preserve"> </w:t>
      </w:r>
      <w:r w:rsidR="004412C4">
        <w:tab/>
      </w:r>
      <w:r w:rsidR="004412C4">
        <w:tab/>
      </w:r>
      <w:r w:rsidR="004412C4">
        <w:tab/>
      </w:r>
      <w:r w:rsidR="00CD24EA" w:rsidRPr="00CD24EA">
        <w:rPr>
          <w:i/>
          <w:iCs/>
        </w:rPr>
        <w:t>December 2024</w:t>
      </w:r>
    </w:p>
    <w:p w14:paraId="38F46B81" w14:textId="3269732D" w:rsidR="00804C06" w:rsidRPr="00B330D0" w:rsidRDefault="00804C06" w:rsidP="001F6B1F">
      <w:pPr>
        <w:numPr>
          <w:ilvl w:val="1"/>
          <w:numId w:val="6"/>
        </w:numPr>
        <w:spacing w:after="0"/>
        <w:ind w:left="540"/>
      </w:pPr>
      <w:r>
        <w:t>Certificates</w:t>
      </w:r>
      <w:r w:rsidR="00CF6E2B">
        <w:t>:</w:t>
      </w:r>
      <w:r w:rsidR="001F6B1F">
        <w:t xml:space="preserve"> </w:t>
      </w:r>
      <w:r w:rsidRPr="004412C4">
        <w:rPr>
          <w:u w:val="single"/>
        </w:rPr>
        <w:t>Data Analytics</w:t>
      </w:r>
      <w:r>
        <w:t xml:space="preserve">, </w:t>
      </w:r>
      <w:r w:rsidRPr="004412C4">
        <w:rPr>
          <w:u w:val="single"/>
        </w:rPr>
        <w:t>Web Applications Development</w:t>
      </w:r>
      <w:r w:rsidRPr="00F36A18">
        <w:t xml:space="preserve">, </w:t>
      </w:r>
      <w:r w:rsidRPr="004412C4">
        <w:rPr>
          <w:u w:val="single"/>
        </w:rPr>
        <w:t>Java Programming</w:t>
      </w:r>
      <w:r>
        <w:t xml:space="preserve">, </w:t>
      </w:r>
      <w:r w:rsidRPr="004412C4">
        <w:rPr>
          <w:u w:val="single"/>
        </w:rPr>
        <w:t>Microsoft .NET Applications Development</w:t>
      </w:r>
    </w:p>
    <w:p w14:paraId="773EEAE8" w14:textId="77777777" w:rsidR="004412C4" w:rsidRDefault="004412C4" w:rsidP="001F6B1F">
      <w:pPr>
        <w:spacing w:after="0"/>
        <w:rPr>
          <w:u w:val="single"/>
        </w:rPr>
      </w:pPr>
    </w:p>
    <w:p w14:paraId="10D7B077" w14:textId="7E6170F7" w:rsidR="00057FEF" w:rsidRDefault="00804C06" w:rsidP="001F6B1F">
      <w:pPr>
        <w:spacing w:after="0"/>
      </w:pPr>
      <w:r w:rsidRPr="001F6B1F">
        <w:rPr>
          <w:u w:val="single"/>
        </w:rPr>
        <w:t xml:space="preserve">Rowan </w:t>
      </w:r>
      <w:r w:rsidRPr="004412C4">
        <w:rPr>
          <w:u w:val="single"/>
        </w:rPr>
        <w:t>University</w:t>
      </w:r>
      <w:r w:rsidR="00CD24EA">
        <w:t>:</w:t>
      </w:r>
      <w:r w:rsidR="001F6B1F">
        <w:t xml:space="preserve"> </w:t>
      </w:r>
      <w:r w:rsidR="003F25BD">
        <w:tab/>
      </w:r>
      <w:r w:rsidR="00057FEF" w:rsidRPr="00B330D0">
        <w:t xml:space="preserve">B.S., </w:t>
      </w:r>
      <w:r w:rsidR="00057FEF">
        <w:t xml:space="preserve">Management Information Systems </w:t>
      </w:r>
      <w:r w:rsidR="004412C4">
        <w:tab/>
      </w:r>
      <w:r w:rsidR="00057FEF">
        <w:rPr>
          <w:i/>
          <w:iCs/>
        </w:rPr>
        <w:t>May 2014</w:t>
      </w:r>
    </w:p>
    <w:p w14:paraId="147978EB" w14:textId="77777777" w:rsidR="001F6B1F" w:rsidRDefault="001F6B1F" w:rsidP="001F6B1F">
      <w:pPr>
        <w:spacing w:after="0"/>
      </w:pPr>
      <w:r w:rsidRPr="001F6B1F">
        <w:rPr>
          <w:u w:val="single"/>
        </w:rPr>
        <w:t>Rowan College at Gloucester County</w:t>
      </w:r>
      <w:r>
        <w:t>:</w:t>
      </w:r>
      <w:r>
        <w:tab/>
      </w:r>
    </w:p>
    <w:p w14:paraId="57064C87" w14:textId="09039614" w:rsidR="001F6B1F" w:rsidRDefault="001F6B1F" w:rsidP="003F25BD">
      <w:pPr>
        <w:pStyle w:val="ListParagraph"/>
        <w:numPr>
          <w:ilvl w:val="0"/>
          <w:numId w:val="11"/>
        </w:numPr>
        <w:ind w:left="540"/>
      </w:pPr>
      <w:r>
        <w:t xml:space="preserve">A.S., A.S. – Computer Science, Mathematics </w:t>
      </w:r>
      <w:r w:rsidR="004412C4">
        <w:tab/>
      </w:r>
      <w:r w:rsidR="004412C4">
        <w:tab/>
      </w:r>
      <w:r w:rsidRPr="003F25BD">
        <w:rPr>
          <w:i/>
          <w:iCs/>
        </w:rPr>
        <w:t>2010</w:t>
      </w:r>
      <w:r w:rsidR="004412C4" w:rsidRPr="003F25BD">
        <w:rPr>
          <w:i/>
          <w:iCs/>
        </w:rPr>
        <w:t>, 2010</w:t>
      </w:r>
    </w:p>
    <w:p w14:paraId="68F9ACA0" w14:textId="1E4EFB2A" w:rsidR="003F66C8" w:rsidRDefault="003F66C8" w:rsidP="003F66C8">
      <w:pPr>
        <w:pStyle w:val="ListParagraph"/>
      </w:pPr>
      <w:r>
        <w:lastRenderedPageBreak/>
        <w:tab/>
        <w:t>Thank You for taking the time to review my Resume and Qualifications to be your Solutions Developer! I greatly appreciate the investment you are making in me, and I look forward to investing my time and skills with your organization! I am honored and delighted to be able to apply what I have learned in my multiple Bachelor’s Degrees, from various Institutions of Higher Learning.</w:t>
      </w:r>
    </w:p>
    <w:p w14:paraId="4D60774D" w14:textId="72B0AFBB" w:rsidR="003F66C8" w:rsidRDefault="003F66C8" w:rsidP="003F66C8">
      <w:pPr>
        <w:pStyle w:val="ListParagraph"/>
      </w:pPr>
      <w:r>
        <w:tab/>
        <w:t xml:space="preserve">I have previous experience in Software </w:t>
      </w:r>
      <w:r w:rsidR="00AE51D7">
        <w:t>Engineering</w:t>
      </w:r>
      <w:r w:rsidR="004412C4">
        <w:t>,</w:t>
      </w:r>
      <w:r w:rsidR="00AE51D7">
        <w:t xml:space="preserve"> and</w:t>
      </w:r>
      <w:r>
        <w:t xml:space="preserve"> </w:t>
      </w:r>
      <w:r w:rsidR="004412C4">
        <w:t xml:space="preserve">in </w:t>
      </w:r>
      <w:r w:rsidR="002C58BA">
        <w:t>completing deliverables</w:t>
      </w:r>
      <w:r>
        <w:t xml:space="preserve"> throughout the full Systems Development Life Cycle. I have demonstrated skills in Full-stack, Open-</w:t>
      </w:r>
      <w:r w:rsidR="004412C4">
        <w:t>s</w:t>
      </w:r>
      <w:r>
        <w:t xml:space="preserve">ource solutions, </w:t>
      </w:r>
      <w:r w:rsidR="00B06322">
        <w:t>and</w:t>
      </w:r>
      <w:r w:rsidR="002C58BA">
        <w:t xml:space="preserve"> </w:t>
      </w:r>
      <w:r w:rsidR="00B06322">
        <w:t xml:space="preserve">also </w:t>
      </w:r>
      <w:r>
        <w:t>the Microsoft® stack, including Team Foundation Server, MSSQL Server, and OneNote for effective collaboration.</w:t>
      </w:r>
    </w:p>
    <w:p w14:paraId="08CDA483" w14:textId="5E7D21F9" w:rsidR="003F66C8" w:rsidRDefault="003F66C8" w:rsidP="003F66C8">
      <w:pPr>
        <w:pStyle w:val="ListParagraph"/>
      </w:pPr>
      <w:r>
        <w:tab/>
      </w:r>
      <w:r w:rsidR="004412C4">
        <w:t>It has been my experience</w:t>
      </w:r>
      <w:r>
        <w:t xml:space="preserve"> as a .NET Developer, </w:t>
      </w:r>
      <w:r w:rsidR="004412C4">
        <w:t>to</w:t>
      </w:r>
      <w:r>
        <w:t xml:space="preserve"> have participated </w:t>
      </w:r>
      <w:r w:rsidR="004412C4">
        <w:t>within</w:t>
      </w:r>
      <w:r>
        <w:t xml:space="preserve"> an Agile Team </w:t>
      </w:r>
      <w:r w:rsidR="004412C4">
        <w:t xml:space="preserve">of Developers, </w:t>
      </w:r>
      <w:r>
        <w:t xml:space="preserve">using </w:t>
      </w:r>
      <w:r w:rsidR="00B06322">
        <w:t xml:space="preserve">the </w:t>
      </w:r>
      <w:r>
        <w:t xml:space="preserve">Kanban methodology. I have </w:t>
      </w:r>
      <w:r w:rsidR="00B06322">
        <w:t>worked on</w:t>
      </w:r>
      <w:r>
        <w:t xml:space="preserve"> User Stories, broken them down into tasks, </w:t>
      </w:r>
      <w:r w:rsidR="00B06322">
        <w:t xml:space="preserve">and </w:t>
      </w:r>
      <w:r>
        <w:t xml:space="preserve">effectively collaborated </w:t>
      </w:r>
      <w:r w:rsidR="00B06322">
        <w:t xml:space="preserve">with Team Members </w:t>
      </w:r>
      <w:r>
        <w:t xml:space="preserve">using </w:t>
      </w:r>
      <w:r w:rsidR="00B06322">
        <w:t xml:space="preserve">a shared body of knowledge in </w:t>
      </w:r>
      <w:r>
        <w:t xml:space="preserve">OneNote, </w:t>
      </w:r>
      <w:r w:rsidR="00B06322">
        <w:t xml:space="preserve">supplying </w:t>
      </w:r>
      <w:r>
        <w:t>deliverables within a C</w:t>
      </w:r>
      <w:r w:rsidR="00B06322">
        <w:t>.</w:t>
      </w:r>
      <w:r>
        <w:t>I</w:t>
      </w:r>
      <w:r w:rsidR="00B06322">
        <w:t>.</w:t>
      </w:r>
      <w:r>
        <w:t>/C</w:t>
      </w:r>
      <w:r w:rsidR="00B06322">
        <w:t>.</w:t>
      </w:r>
      <w:r>
        <w:t>D</w:t>
      </w:r>
      <w:r w:rsidR="00B06322">
        <w:t>.</w:t>
      </w:r>
      <w:r>
        <w:t xml:space="preserve"> pipeline, </w:t>
      </w:r>
      <w:r w:rsidR="004412C4">
        <w:t xml:space="preserve">while </w:t>
      </w:r>
      <w:r>
        <w:t>using Team Foundation Server.</w:t>
      </w:r>
    </w:p>
    <w:p w14:paraId="542CD968" w14:textId="7AA7B577" w:rsidR="003F66C8" w:rsidRDefault="003F66C8" w:rsidP="003F66C8">
      <w:pPr>
        <w:pStyle w:val="ListParagraph"/>
      </w:pPr>
      <w:r>
        <w:tab/>
        <w:t>My experience developing Full-stack, Open-</w:t>
      </w:r>
      <w:r w:rsidR="00B06322">
        <w:t>s</w:t>
      </w:r>
      <w:r>
        <w:t xml:space="preserve">ource solutions includes authoring HTML, CSS, JavaScript, </w:t>
      </w:r>
      <w:r w:rsidR="004412C4">
        <w:t>while</w:t>
      </w:r>
      <w:r w:rsidR="00DD21F9">
        <w:t xml:space="preserve"> </w:t>
      </w:r>
      <w:r>
        <w:t>integrating jQuery, and Chart.js, and utilizing the Bootstrap framework to develop Data Visualizations generated</w:t>
      </w:r>
      <w:r w:rsidR="004412C4">
        <w:t>,</w:t>
      </w:r>
      <w:r>
        <w:t xml:space="preserve"> graphically</w:t>
      </w:r>
      <w:r w:rsidR="004412C4">
        <w:t>,</w:t>
      </w:r>
      <w:r>
        <w:t xml:space="preserve"> from values stored in a MySQL Database, and connected-to, and queried, using PHP.</w:t>
      </w:r>
    </w:p>
    <w:p w14:paraId="579D3DE0" w14:textId="7F55D9FF" w:rsidR="003F66C8" w:rsidRDefault="003F66C8" w:rsidP="003F66C8">
      <w:pPr>
        <w:pStyle w:val="ListParagraph"/>
      </w:pPr>
      <w:r>
        <w:tab/>
        <w:t>My Python programming shows promise</w:t>
      </w:r>
      <w:r w:rsidR="004412C4">
        <w:t>,</w:t>
      </w:r>
      <w:r>
        <w:t xml:space="preserve"> as well. I have responded to Natural Language Processing tasks in Graduate-level coursework, generated Word Clouds, developed a Knight’s Tour solution to 41 moves of the Knight</w:t>
      </w:r>
      <w:r w:rsidR="004412C4">
        <w:t xml:space="preserve"> on an 8x8 grid</w:t>
      </w:r>
      <w:r>
        <w:t>, and utilized BeautifulSoup and other Python 3 libraries, such as NumPy, Matplotlib, and SeaBorn, additionally.</w:t>
      </w:r>
    </w:p>
    <w:p w14:paraId="465BA513" w14:textId="6536A108" w:rsidR="003F66C8" w:rsidRDefault="003F66C8" w:rsidP="003F66C8">
      <w:pPr>
        <w:pStyle w:val="ListParagraph"/>
      </w:pPr>
      <w:r>
        <w:tab/>
        <w:t>I look forward to connecting with you about a Developer position</w:t>
      </w:r>
      <w:r w:rsidR="004412C4">
        <w:t>,</w:t>
      </w:r>
      <w:r>
        <w:t xml:space="preserve"> on your Team! I am actively seeking Full-time, Continuous, and Long-term employment, on W2. I am available to start Immediately</w:t>
      </w:r>
      <w:r w:rsidR="004412C4">
        <w:t>,</w:t>
      </w:r>
      <w:r>
        <w:t xml:space="preserve"> and can be reached according to the information provided at the beginning of this </w:t>
      </w:r>
      <w:r w:rsidR="004412C4">
        <w:t>file</w:t>
      </w:r>
      <w:r>
        <w:t>.</w:t>
      </w:r>
    </w:p>
    <w:p w14:paraId="79A3E8ED" w14:textId="12808733" w:rsidR="004324D1" w:rsidRDefault="003F66C8" w:rsidP="003F66C8">
      <w:pPr>
        <w:pStyle w:val="ListParagraph"/>
      </w:pPr>
      <w:r>
        <w:tab/>
        <w:t xml:space="preserve">Thank you for your generous consideration of me and for your time in reviewing my fit for your Team. I am passionate about Software Development. It sparks my creativity and desire to persevere. </w:t>
      </w:r>
      <w:r w:rsidR="00D96046">
        <w:t>I have recently studied the React.js Library, as part of my Front-end Developer repertoire</w:t>
      </w:r>
      <w:r>
        <w:t>.</w:t>
      </w:r>
    </w:p>
    <w:p w14:paraId="00D3363E" w14:textId="4E369BA5" w:rsidR="00C92F79" w:rsidRDefault="003F66C8" w:rsidP="003F66C8">
      <w:pPr>
        <w:pStyle w:val="ListParagrap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Respectfully submitted,</w:t>
      </w:r>
    </w:p>
    <w:p w14:paraId="0777BAA1" w14:textId="3842A956" w:rsidR="003F66C8" w:rsidRPr="00144DF7" w:rsidRDefault="003F66C8" w:rsidP="000B6DE6">
      <w:pPr>
        <w:pStyle w:val="ListParagraph"/>
      </w:pPr>
      <w:r>
        <w:tab/>
      </w:r>
      <w:r w:rsidR="00C92F79">
        <w:tab/>
      </w:r>
      <w:r>
        <w:tab/>
      </w:r>
      <w:r>
        <w:tab/>
      </w:r>
      <w:r>
        <w:tab/>
      </w:r>
      <w:r>
        <w:tab/>
      </w:r>
      <w:r>
        <w:tab/>
        <w:t>Joshua D. Thomas</w:t>
      </w:r>
    </w:p>
    <w:p w14:paraId="448BAEE2" w14:textId="2AFEB05E" w:rsidR="00804C06" w:rsidRPr="00B330D0" w:rsidRDefault="00804C06" w:rsidP="00804C06">
      <w:r w:rsidRPr="00B330D0">
        <w:lastRenderedPageBreak/>
        <w:t>Projects</w:t>
      </w:r>
    </w:p>
    <w:p w14:paraId="3DC0DF41" w14:textId="416A697B" w:rsidR="00804C06" w:rsidRPr="00B330D0" w:rsidRDefault="002D72E7" w:rsidP="00804C06">
      <w:pPr>
        <w:numPr>
          <w:ilvl w:val="0"/>
          <w:numId w:val="7"/>
        </w:numPr>
      </w:pPr>
      <w:r>
        <w:t xml:space="preserve">Computer Science </w:t>
      </w:r>
      <w:r w:rsidR="00804C06" w:rsidRPr="00B330D0">
        <w:t xml:space="preserve">Capstone: Data Mapping &amp; Visualization: </w:t>
      </w:r>
      <w:r>
        <w:t>R</w:t>
      </w:r>
      <w:r w:rsidR="00804C06" w:rsidRPr="00B330D0">
        <w:t xml:space="preserve">esponsive </w:t>
      </w:r>
      <w:r w:rsidR="00F41792">
        <w:t>D</w:t>
      </w:r>
      <w:r w:rsidR="00804C06" w:rsidRPr="00B330D0">
        <w:t>ashboards using HTML</w:t>
      </w:r>
      <w:r w:rsidR="00804C06">
        <w:t xml:space="preserve"> </w:t>
      </w:r>
      <w:r w:rsidR="00804C06" w:rsidRPr="00B330D0">
        <w:t>5, CSS</w:t>
      </w:r>
      <w:r w:rsidR="00804C06">
        <w:t xml:space="preserve"> </w:t>
      </w:r>
      <w:r w:rsidR="00804C06" w:rsidRPr="00B330D0">
        <w:t xml:space="preserve">3, JavaScript, </w:t>
      </w:r>
      <w:r w:rsidR="00804C06">
        <w:t xml:space="preserve">jQuery, </w:t>
      </w:r>
      <w:r w:rsidR="00804C06" w:rsidRPr="00B330D0">
        <w:t>Chart.js, PHP, MySQL</w:t>
      </w:r>
    </w:p>
    <w:p w14:paraId="64C77145" w14:textId="5AE0FFB6" w:rsidR="00804C06" w:rsidRDefault="00804C06" w:rsidP="00804C06">
      <w:pPr>
        <w:numPr>
          <w:ilvl w:val="0"/>
          <w:numId w:val="7"/>
        </w:numPr>
      </w:pPr>
      <w:r w:rsidRPr="00B330D0">
        <w:t xml:space="preserve">Knight’s Tour Algorithm: Implemented complex grid traversal logic </w:t>
      </w:r>
      <w:r w:rsidR="00F41792">
        <w:t>and</w:t>
      </w:r>
      <w:r w:rsidRPr="00B330D0">
        <w:t xml:space="preserve"> validation tests in Python</w:t>
      </w:r>
      <w:r w:rsidR="00F41792">
        <w:t xml:space="preserve"> 3</w:t>
      </w:r>
    </w:p>
    <w:p w14:paraId="17BDF488" w14:textId="0F287E8D" w:rsidR="00804C06" w:rsidRDefault="00000000" w:rsidP="005E588E">
      <w:r>
        <w:pict w14:anchorId="4E5567A3">
          <v:rect id="_x0000_i1029" style="width:0;height:1.5pt" o:hralign="center" o:hrstd="t" o:hr="t" fillcolor="#a0a0a0" stroked="f"/>
        </w:pict>
      </w:r>
    </w:p>
    <w:p w14:paraId="08A1B2B4" w14:textId="49C610E6" w:rsidR="005E588E" w:rsidRDefault="005E588E" w:rsidP="005E588E">
      <w:r>
        <w:t>Professional Development</w:t>
      </w:r>
      <w:r w:rsidR="00F91E91">
        <w:t xml:space="preserve"> / Skills Reinforcement</w:t>
      </w:r>
    </w:p>
    <w:p w14:paraId="602104CC" w14:textId="6CB24625" w:rsidR="005E588E" w:rsidRPr="004412C4" w:rsidRDefault="005E588E" w:rsidP="004412C4">
      <w:pPr>
        <w:jc w:val="center"/>
        <w:rPr>
          <w:u w:val="single"/>
        </w:rPr>
      </w:pPr>
      <w:r w:rsidRPr="004412C4">
        <w:rPr>
          <w:u w:val="single"/>
        </w:rPr>
        <w:t>Independent Learning at TutorialsPoint.Com</w:t>
      </w:r>
    </w:p>
    <w:p w14:paraId="0EBD06F5" w14:textId="3007611B" w:rsidR="005E588E" w:rsidRDefault="00F91E91" w:rsidP="00E34FAA">
      <w:pPr>
        <w:pStyle w:val="ListParagraph"/>
        <w:numPr>
          <w:ilvl w:val="0"/>
          <w:numId w:val="9"/>
        </w:numPr>
        <w:ind w:left="360"/>
      </w:pPr>
      <w:r>
        <w:t>“</w:t>
      </w:r>
      <w:r w:rsidR="008117B5">
        <w:t>Front-end Web Developer Bootcamp: Learn HTML, C</w:t>
      </w:r>
      <w:r w:rsidR="00BB0D5E">
        <w:t>S</w:t>
      </w:r>
      <w:r w:rsidR="008117B5">
        <w:t>S, JS &amp; React</w:t>
      </w:r>
      <w:r>
        <w:t>”</w:t>
      </w:r>
    </w:p>
    <w:p w14:paraId="5E8D73AC" w14:textId="601B5463" w:rsidR="007A743B" w:rsidRDefault="00BB0D5E" w:rsidP="00E34FAA">
      <w:pPr>
        <w:pStyle w:val="ListParagraph"/>
        <w:ind w:left="360"/>
      </w:pPr>
      <w:r>
        <w:t>(Meta Brains)</w:t>
      </w:r>
    </w:p>
    <w:p w14:paraId="593066D4" w14:textId="77777777" w:rsidR="00695ECC" w:rsidRDefault="00695ECC" w:rsidP="00E34FAA">
      <w:pPr>
        <w:pStyle w:val="ListParagraph"/>
        <w:ind w:left="360"/>
      </w:pPr>
    </w:p>
    <w:p w14:paraId="5DF24D62" w14:textId="77777777" w:rsidR="00695ECC" w:rsidRDefault="00695ECC" w:rsidP="00695ECC">
      <w:pPr>
        <w:pStyle w:val="ListParagraph"/>
        <w:numPr>
          <w:ilvl w:val="0"/>
          <w:numId w:val="9"/>
        </w:numPr>
        <w:ind w:left="360"/>
      </w:pPr>
      <w:r>
        <w:t>“Build CRUD System Using React &amp; PHP”</w:t>
      </w:r>
    </w:p>
    <w:p w14:paraId="338F9F10" w14:textId="77777777" w:rsidR="00695ECC" w:rsidRDefault="00695ECC" w:rsidP="00695ECC">
      <w:pPr>
        <w:pStyle w:val="ListParagraph"/>
        <w:ind w:left="360"/>
      </w:pPr>
      <w:r>
        <w:t xml:space="preserve"> (Mustafa Alawi)</w:t>
      </w:r>
    </w:p>
    <w:p w14:paraId="6AF7EE56" w14:textId="77777777" w:rsidR="00695ECC" w:rsidRDefault="00695ECC" w:rsidP="00E34FAA">
      <w:pPr>
        <w:pStyle w:val="ListParagraph"/>
        <w:ind w:left="360"/>
      </w:pPr>
    </w:p>
    <w:p w14:paraId="1BE1F360" w14:textId="77777777" w:rsidR="00695ECC" w:rsidRDefault="00695ECC" w:rsidP="00695ECC">
      <w:pPr>
        <w:pStyle w:val="ListParagraph"/>
        <w:numPr>
          <w:ilvl w:val="0"/>
          <w:numId w:val="9"/>
        </w:numPr>
        <w:ind w:left="360"/>
      </w:pPr>
      <w:r>
        <w:t>“Python Web Dev Pro: Flask, Django, HTML, CSS &amp; Bootstrap”</w:t>
      </w:r>
    </w:p>
    <w:p w14:paraId="464261FF" w14:textId="1074C88B" w:rsidR="00695ECC" w:rsidRDefault="00695ECC" w:rsidP="00695ECC">
      <w:pPr>
        <w:pStyle w:val="ListParagraph"/>
        <w:ind w:left="360"/>
      </w:pPr>
      <w:r>
        <w:t>(Arbaz Khan)</w:t>
      </w:r>
    </w:p>
    <w:p w14:paraId="4B7E383B" w14:textId="77777777" w:rsidR="00695ECC" w:rsidRDefault="00695ECC" w:rsidP="00695ECC">
      <w:pPr>
        <w:pStyle w:val="ListParagraph"/>
        <w:ind w:left="360"/>
      </w:pPr>
    </w:p>
    <w:p w14:paraId="7E3C1FCF" w14:textId="77777777" w:rsidR="00695ECC" w:rsidRDefault="00695ECC" w:rsidP="00695ECC">
      <w:pPr>
        <w:pStyle w:val="ListParagraph"/>
        <w:numPr>
          <w:ilvl w:val="0"/>
          <w:numId w:val="9"/>
        </w:numPr>
        <w:ind w:left="360"/>
      </w:pPr>
      <w:r>
        <w:t>“Python for OOP: The A-to-Z OOP Python Programming Course”</w:t>
      </w:r>
    </w:p>
    <w:p w14:paraId="639D5463" w14:textId="77777777" w:rsidR="00695ECC" w:rsidRDefault="00695ECC" w:rsidP="00695ECC">
      <w:pPr>
        <w:pStyle w:val="ListParagraph"/>
        <w:ind w:left="360"/>
      </w:pPr>
      <w:r>
        <w:t xml:space="preserve"> (Meta Brains)</w:t>
      </w:r>
    </w:p>
    <w:p w14:paraId="25BB5479" w14:textId="77777777" w:rsidR="00695ECC" w:rsidRDefault="00695ECC" w:rsidP="00695ECC">
      <w:pPr>
        <w:pStyle w:val="ListParagraph"/>
        <w:ind w:left="360"/>
      </w:pPr>
    </w:p>
    <w:p w14:paraId="1EA47F20" w14:textId="77777777" w:rsidR="00695ECC" w:rsidRDefault="00695ECC" w:rsidP="00695ECC">
      <w:pPr>
        <w:pStyle w:val="ListParagraph"/>
        <w:numPr>
          <w:ilvl w:val="0"/>
          <w:numId w:val="9"/>
        </w:numPr>
        <w:ind w:left="360"/>
      </w:pPr>
      <w:r>
        <w:t>“Data Structures and Algorithms Using Python”</w:t>
      </w:r>
    </w:p>
    <w:p w14:paraId="605F43FA" w14:textId="30E5BD44" w:rsidR="00BB0D5E" w:rsidRDefault="00695ECC" w:rsidP="00E34FAA">
      <w:pPr>
        <w:pStyle w:val="ListParagraph"/>
        <w:ind w:left="360"/>
      </w:pPr>
      <w:r>
        <w:t xml:space="preserve"> (Chandramouli Jayendran)</w:t>
      </w:r>
    </w:p>
    <w:p w14:paraId="2474C66E" w14:textId="77777777" w:rsidR="00E34FAA" w:rsidRDefault="00E34FAA" w:rsidP="00E34FAA">
      <w:pPr>
        <w:pStyle w:val="ListParagraph"/>
        <w:ind w:left="360"/>
      </w:pPr>
    </w:p>
    <w:p w14:paraId="1B5D3868" w14:textId="124CB97E" w:rsidR="00E34FAA" w:rsidRDefault="00E34FAA" w:rsidP="00E34FAA">
      <w:pPr>
        <w:pStyle w:val="ListParagraph"/>
        <w:numPr>
          <w:ilvl w:val="0"/>
          <w:numId w:val="9"/>
        </w:numPr>
        <w:ind w:left="360"/>
      </w:pPr>
      <w:r>
        <w:t>“ASP.NET MVC”</w:t>
      </w:r>
    </w:p>
    <w:p w14:paraId="1C8AF771" w14:textId="2EED3185" w:rsidR="00BB0D5E" w:rsidRDefault="00E34FAA" w:rsidP="00E34FAA">
      <w:pPr>
        <w:pStyle w:val="ListParagraph"/>
        <w:ind w:left="360"/>
      </w:pPr>
      <w:r>
        <w:t xml:space="preserve"> (Corporate Bridge Consultancy Private Limited)</w:t>
      </w:r>
    </w:p>
    <w:p w14:paraId="7EF431D4" w14:textId="77777777" w:rsidR="00BB0D5E" w:rsidRDefault="00000000" w:rsidP="00BB0D5E">
      <w:r>
        <w:pict w14:anchorId="04F67BB3">
          <v:rect id="_x0000_i1030" style="width:0;height:1.5pt" o:hralign="center" o:hrstd="t" o:hr="t" fillcolor="#a0a0a0" stroked="f"/>
        </w:pict>
      </w:r>
    </w:p>
    <w:p w14:paraId="3719D306" w14:textId="636D2FBC" w:rsidR="00F91E91" w:rsidRDefault="00BB0D5E" w:rsidP="00F91E91">
      <w:r w:rsidRPr="00BB4AC7">
        <w:rPr>
          <w:u w:val="single"/>
        </w:rPr>
        <w:t>UG Transcript Highlights</w:t>
      </w:r>
      <w:r w:rsidR="00BB4AC7">
        <w:tab/>
      </w:r>
      <w:r w:rsidR="00BB4AC7">
        <w:tab/>
      </w:r>
      <w:r w:rsidR="00BB4AC7">
        <w:tab/>
      </w:r>
      <w:r w:rsidR="00BB4AC7" w:rsidRPr="00BB4AC7">
        <w:rPr>
          <w:u w:val="single"/>
        </w:rPr>
        <w:t>GR Transcript Highlights</w:t>
      </w:r>
    </w:p>
    <w:p w14:paraId="1ABAEEB4" w14:textId="29F0B59E" w:rsidR="00BB0D5E" w:rsidRDefault="00BB0D5E" w:rsidP="00AE51D7">
      <w:pPr>
        <w:spacing w:after="0"/>
      </w:pPr>
      <w:r>
        <w:t>“Python For Data Science”</w:t>
      </w:r>
      <w:r>
        <w:tab/>
      </w:r>
      <w:r>
        <w:tab/>
        <w:t>A</w:t>
      </w:r>
      <w:r w:rsidR="00BB4AC7">
        <w:tab/>
        <w:t>“Python Programming”</w:t>
      </w:r>
      <w:r w:rsidR="00BB4AC7">
        <w:tab/>
      </w:r>
      <w:r w:rsidR="00BB4AC7">
        <w:tab/>
        <w:t>A –</w:t>
      </w:r>
    </w:p>
    <w:p w14:paraId="0B39F5EE" w14:textId="25543136" w:rsidR="00BB0D5E" w:rsidRDefault="00BB0D5E" w:rsidP="00AE51D7">
      <w:pPr>
        <w:spacing w:after="0"/>
      </w:pPr>
      <w:r>
        <w:t>“Intro to Artificial Intelligence”</w:t>
      </w:r>
      <w:r>
        <w:tab/>
        <w:t>A</w:t>
      </w:r>
      <w:r w:rsidR="00BB4AC7">
        <w:tab/>
        <w:t>“Data Management”</w:t>
      </w:r>
      <w:r w:rsidR="00BB4AC7">
        <w:tab/>
      </w:r>
      <w:r w:rsidR="00BB4AC7">
        <w:tab/>
      </w:r>
      <w:r w:rsidR="00BB4AC7">
        <w:tab/>
        <w:t>A</w:t>
      </w:r>
    </w:p>
    <w:p w14:paraId="2648583E" w14:textId="47B92884" w:rsidR="00BB0D5E" w:rsidRDefault="00BB0D5E" w:rsidP="00AE51D7">
      <w:pPr>
        <w:spacing w:after="0"/>
      </w:pPr>
      <w:r>
        <w:t>“PHP Application Development”</w:t>
      </w:r>
      <w:r>
        <w:tab/>
        <w:t>B</w:t>
      </w:r>
      <w:r w:rsidR="00BB4AC7">
        <w:tab/>
        <w:t>“Analysis, Modeling, Design”</w:t>
      </w:r>
      <w:r w:rsidR="00BB4AC7">
        <w:tab/>
        <w:t>A –</w:t>
      </w:r>
    </w:p>
    <w:p w14:paraId="4232D7D3" w14:textId="2DEE63F6" w:rsidR="00DE7FB3" w:rsidRDefault="00BB0D5E" w:rsidP="00AE51D7">
      <w:pPr>
        <w:spacing w:after="0"/>
      </w:pPr>
      <w:r>
        <w:t>“Microsoft .NET I and II”</w:t>
      </w:r>
      <w:r>
        <w:tab/>
        <w:t>A –</w:t>
      </w:r>
      <w:r w:rsidR="00BB4AC7">
        <w:t>,</w:t>
      </w:r>
      <w:r>
        <w:t xml:space="preserve">  A –</w:t>
      </w:r>
    </w:p>
    <w:p w14:paraId="1BC8C767" w14:textId="2D7D99AD" w:rsidR="00AE51D7" w:rsidRDefault="00AE51D7" w:rsidP="00DE7FB3">
      <w:pPr>
        <w:spacing w:after="120"/>
      </w:pPr>
      <w:r>
        <w:t>“CSC 489 – Capstone”</w:t>
      </w:r>
      <w:r>
        <w:tab/>
        <w:t>A</w:t>
      </w:r>
    </w:p>
    <w:p w14:paraId="29E72C79" w14:textId="77777777" w:rsidR="004412C4" w:rsidRDefault="00000000" w:rsidP="004412C4">
      <w:r>
        <w:pict w14:anchorId="3BCFB1DD">
          <v:rect id="_x0000_i1031" style="width:0;height:1.5pt" o:hralign="center" o:hrstd="t" o:hr="t" fillcolor="#a0a0a0" stroked="f"/>
        </w:pict>
      </w:r>
    </w:p>
    <w:p w14:paraId="2630DE5F" w14:textId="36249443" w:rsidR="004412C4" w:rsidRDefault="00512410" w:rsidP="00DE7FB3">
      <w:pPr>
        <w:spacing w:after="120"/>
      </w:pPr>
      <w:r>
        <w:lastRenderedPageBreak/>
        <w:t xml:space="preserve">Industry </w:t>
      </w:r>
      <w:r w:rsidR="004412C4">
        <w:t>Certifications</w:t>
      </w:r>
    </w:p>
    <w:p w14:paraId="48BCF86F" w14:textId="77777777" w:rsidR="00512410" w:rsidRDefault="00512410" w:rsidP="00DE7FB3">
      <w:pPr>
        <w:spacing w:after="120"/>
        <w:rPr>
          <w:b/>
          <w:bCs/>
        </w:rPr>
      </w:pPr>
    </w:p>
    <w:p w14:paraId="29AD2048" w14:textId="053E5759" w:rsidR="004412C4" w:rsidRDefault="004412C4" w:rsidP="00512410">
      <w:pPr>
        <w:spacing w:after="120"/>
      </w:pPr>
      <w:r w:rsidRPr="004412C4">
        <w:rPr>
          <w:b/>
          <w:bCs/>
        </w:rPr>
        <w:t>Meta Brains™ Certified Front-End Developer</w:t>
      </w:r>
      <w:r w:rsidR="00512410">
        <w:t xml:space="preserve">                    (Anticipated Jan. 12, 2026)</w:t>
      </w:r>
    </w:p>
    <w:sectPr w:rsidR="004412C4" w:rsidSect="00BD72E3">
      <w:pgSz w:w="10440" w:h="15120" w:code="7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1D582" w14:textId="77777777" w:rsidR="00F200DD" w:rsidRDefault="00F200DD" w:rsidP="00F41792">
      <w:pPr>
        <w:spacing w:after="0" w:line="240" w:lineRule="auto"/>
      </w:pPr>
      <w:r>
        <w:separator/>
      </w:r>
    </w:p>
  </w:endnote>
  <w:endnote w:type="continuationSeparator" w:id="0">
    <w:p w14:paraId="0190E8A8" w14:textId="77777777" w:rsidR="00F200DD" w:rsidRDefault="00F200DD" w:rsidP="00F41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5DC6E" w14:textId="77777777" w:rsidR="00F200DD" w:rsidRDefault="00F200DD" w:rsidP="00F41792">
      <w:pPr>
        <w:spacing w:after="0" w:line="240" w:lineRule="auto"/>
      </w:pPr>
      <w:r>
        <w:separator/>
      </w:r>
    </w:p>
  </w:footnote>
  <w:footnote w:type="continuationSeparator" w:id="0">
    <w:p w14:paraId="27279E6F" w14:textId="77777777" w:rsidR="00F200DD" w:rsidRDefault="00F200DD" w:rsidP="00F417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4D04"/>
    <w:multiLevelType w:val="multilevel"/>
    <w:tmpl w:val="C9C6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25E6D"/>
    <w:multiLevelType w:val="hybridMultilevel"/>
    <w:tmpl w:val="463027B6"/>
    <w:lvl w:ilvl="0" w:tplc="EC5C14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33703E"/>
    <w:multiLevelType w:val="multilevel"/>
    <w:tmpl w:val="997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D7AA4"/>
    <w:multiLevelType w:val="hybridMultilevel"/>
    <w:tmpl w:val="54E6864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8460EE"/>
    <w:multiLevelType w:val="multilevel"/>
    <w:tmpl w:val="AA52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53FCA"/>
    <w:multiLevelType w:val="multilevel"/>
    <w:tmpl w:val="D5EE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44479"/>
    <w:multiLevelType w:val="multilevel"/>
    <w:tmpl w:val="2F68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C5F8E"/>
    <w:multiLevelType w:val="multilevel"/>
    <w:tmpl w:val="18F4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B752A"/>
    <w:multiLevelType w:val="hybridMultilevel"/>
    <w:tmpl w:val="30A0D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90508B"/>
    <w:multiLevelType w:val="hybridMultilevel"/>
    <w:tmpl w:val="570867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11032AE"/>
    <w:multiLevelType w:val="multilevel"/>
    <w:tmpl w:val="EDE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979696">
    <w:abstractNumId w:val="4"/>
  </w:num>
  <w:num w:numId="2" w16cid:durableId="1467965916">
    <w:abstractNumId w:val="5"/>
  </w:num>
  <w:num w:numId="3" w16cid:durableId="1401058596">
    <w:abstractNumId w:val="10"/>
  </w:num>
  <w:num w:numId="4" w16cid:durableId="1153252792">
    <w:abstractNumId w:val="7"/>
  </w:num>
  <w:num w:numId="5" w16cid:durableId="1577280359">
    <w:abstractNumId w:val="0"/>
  </w:num>
  <w:num w:numId="6" w16cid:durableId="1453668236">
    <w:abstractNumId w:val="6"/>
  </w:num>
  <w:num w:numId="7" w16cid:durableId="1190294841">
    <w:abstractNumId w:val="2"/>
  </w:num>
  <w:num w:numId="8" w16cid:durableId="895049969">
    <w:abstractNumId w:val="8"/>
  </w:num>
  <w:num w:numId="9" w16cid:durableId="830296001">
    <w:abstractNumId w:val="9"/>
  </w:num>
  <w:num w:numId="10" w16cid:durableId="1910726795">
    <w:abstractNumId w:val="1"/>
  </w:num>
  <w:num w:numId="11" w16cid:durableId="743842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DF7"/>
    <w:rsid w:val="00005994"/>
    <w:rsid w:val="00057FEF"/>
    <w:rsid w:val="000B6DE6"/>
    <w:rsid w:val="000C75F9"/>
    <w:rsid w:val="0013369B"/>
    <w:rsid w:val="00144DF7"/>
    <w:rsid w:val="0018105E"/>
    <w:rsid w:val="001F6B1F"/>
    <w:rsid w:val="002607A4"/>
    <w:rsid w:val="002B016E"/>
    <w:rsid w:val="002C58BA"/>
    <w:rsid w:val="002D72E7"/>
    <w:rsid w:val="002E6469"/>
    <w:rsid w:val="003A14CE"/>
    <w:rsid w:val="003E2FAD"/>
    <w:rsid w:val="003F25BD"/>
    <w:rsid w:val="003F4CAD"/>
    <w:rsid w:val="003F66C8"/>
    <w:rsid w:val="00422526"/>
    <w:rsid w:val="00425929"/>
    <w:rsid w:val="00431CB1"/>
    <w:rsid w:val="004324D1"/>
    <w:rsid w:val="004412C4"/>
    <w:rsid w:val="004421B2"/>
    <w:rsid w:val="0049413F"/>
    <w:rsid w:val="00512410"/>
    <w:rsid w:val="00512695"/>
    <w:rsid w:val="0053510C"/>
    <w:rsid w:val="005459AF"/>
    <w:rsid w:val="00545C9D"/>
    <w:rsid w:val="005C7DCE"/>
    <w:rsid w:val="005E588E"/>
    <w:rsid w:val="00633E85"/>
    <w:rsid w:val="0064023A"/>
    <w:rsid w:val="0064151B"/>
    <w:rsid w:val="00654646"/>
    <w:rsid w:val="00664E0A"/>
    <w:rsid w:val="00686A77"/>
    <w:rsid w:val="00695ECC"/>
    <w:rsid w:val="00712320"/>
    <w:rsid w:val="007342C1"/>
    <w:rsid w:val="007434F9"/>
    <w:rsid w:val="00760658"/>
    <w:rsid w:val="00765695"/>
    <w:rsid w:val="00781798"/>
    <w:rsid w:val="007A743B"/>
    <w:rsid w:val="007B0803"/>
    <w:rsid w:val="007F424D"/>
    <w:rsid w:val="00804C06"/>
    <w:rsid w:val="008117B5"/>
    <w:rsid w:val="00824130"/>
    <w:rsid w:val="00856536"/>
    <w:rsid w:val="00885817"/>
    <w:rsid w:val="008B6F67"/>
    <w:rsid w:val="00971523"/>
    <w:rsid w:val="009B676A"/>
    <w:rsid w:val="009C4EE5"/>
    <w:rsid w:val="00A8564E"/>
    <w:rsid w:val="00AB0776"/>
    <w:rsid w:val="00AD1D83"/>
    <w:rsid w:val="00AE51D7"/>
    <w:rsid w:val="00B06322"/>
    <w:rsid w:val="00B522D7"/>
    <w:rsid w:val="00BA459F"/>
    <w:rsid w:val="00BB0D5E"/>
    <w:rsid w:val="00BB4AC7"/>
    <w:rsid w:val="00BD72E3"/>
    <w:rsid w:val="00C27026"/>
    <w:rsid w:val="00C527EE"/>
    <w:rsid w:val="00C92F79"/>
    <w:rsid w:val="00C96D59"/>
    <w:rsid w:val="00CA54FF"/>
    <w:rsid w:val="00CC7632"/>
    <w:rsid w:val="00CD24EA"/>
    <w:rsid w:val="00CE2D1C"/>
    <w:rsid w:val="00CF6E2B"/>
    <w:rsid w:val="00D24BD5"/>
    <w:rsid w:val="00D5796C"/>
    <w:rsid w:val="00D96046"/>
    <w:rsid w:val="00D97BB9"/>
    <w:rsid w:val="00DA5FCE"/>
    <w:rsid w:val="00DB19F1"/>
    <w:rsid w:val="00DB2B20"/>
    <w:rsid w:val="00DD21F9"/>
    <w:rsid w:val="00DE7FB3"/>
    <w:rsid w:val="00E03C31"/>
    <w:rsid w:val="00E34FAA"/>
    <w:rsid w:val="00E51BBE"/>
    <w:rsid w:val="00E63842"/>
    <w:rsid w:val="00E721DB"/>
    <w:rsid w:val="00E97071"/>
    <w:rsid w:val="00EB00BB"/>
    <w:rsid w:val="00ED311E"/>
    <w:rsid w:val="00ED5C24"/>
    <w:rsid w:val="00F067B8"/>
    <w:rsid w:val="00F200DD"/>
    <w:rsid w:val="00F3241A"/>
    <w:rsid w:val="00F36A18"/>
    <w:rsid w:val="00F40DD7"/>
    <w:rsid w:val="00F41792"/>
    <w:rsid w:val="00F41C43"/>
    <w:rsid w:val="00F540DE"/>
    <w:rsid w:val="00F54A56"/>
    <w:rsid w:val="00F6345C"/>
    <w:rsid w:val="00F657CC"/>
    <w:rsid w:val="00F91E91"/>
    <w:rsid w:val="00FB4FEB"/>
    <w:rsid w:val="00FC02BD"/>
    <w:rsid w:val="00FC0E63"/>
    <w:rsid w:val="00FC57BF"/>
    <w:rsid w:val="00FF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3B2F7"/>
  <w15:chartTrackingRefBased/>
  <w15:docId w15:val="{23D7473C-4BB7-4D52-AEA3-EAFA52A96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DF7"/>
  </w:style>
  <w:style w:type="paragraph" w:styleId="Heading1">
    <w:name w:val="heading 1"/>
    <w:basedOn w:val="Normal"/>
    <w:next w:val="Normal"/>
    <w:link w:val="Heading1Char"/>
    <w:uiPriority w:val="9"/>
    <w:qFormat/>
    <w:rsid w:val="00144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D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17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792"/>
  </w:style>
  <w:style w:type="paragraph" w:styleId="Footer">
    <w:name w:val="footer"/>
    <w:basedOn w:val="Normal"/>
    <w:link w:val="FooterChar"/>
    <w:uiPriority w:val="99"/>
    <w:unhideWhenUsed/>
    <w:rsid w:val="00F417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1792"/>
  </w:style>
  <w:style w:type="character" w:styleId="Hyperlink">
    <w:name w:val="Hyperlink"/>
    <w:basedOn w:val="DefaultParagraphFont"/>
    <w:uiPriority w:val="99"/>
    <w:unhideWhenUsed/>
    <w:rsid w:val="00AB07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07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646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5</Pages>
  <Words>887</Words>
  <Characters>5625</Characters>
  <Application>Microsoft Office Word</Application>
  <DocSecurity>0</DocSecurity>
  <Lines>137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D Thomas</dc:creator>
  <cp:keywords/>
  <dc:description/>
  <cp:lastModifiedBy>Thomas, Joshua (Student)</cp:lastModifiedBy>
  <cp:revision>55</cp:revision>
  <dcterms:created xsi:type="dcterms:W3CDTF">2025-12-09T00:19:00Z</dcterms:created>
  <dcterms:modified xsi:type="dcterms:W3CDTF">2026-01-08T21:16:00Z</dcterms:modified>
</cp:coreProperties>
</file>