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6D989616" w14:textId="4A4A7943" w:rsidR="00736AFA" w:rsidRPr="00E636F4" w:rsidRDefault="008B29D8" w:rsidP="00E636F4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EC14EB">
        <w:rPr>
          <w:rFonts w:ascii="Garamond" w:hAnsi="Garamond"/>
          <w:sz w:val="22"/>
          <w:szCs w:val="22"/>
        </w:rPr>
        <w:t xml:space="preserve"> </w:t>
      </w:r>
      <w:r w:rsidR="007D641D" w:rsidRPr="00C3421E">
        <w:rPr>
          <w:rFonts w:ascii="Garamond" w:hAnsi="Garamond"/>
          <w:sz w:val="22"/>
          <w:szCs w:val="22"/>
        </w:rPr>
        <w:t xml:space="preserve">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hyperlink r:id="rId7" w:history="1">
        <w:r w:rsidR="00912575" w:rsidRPr="008875DF">
          <w:rPr>
            <w:rStyle w:val="Hyperlink"/>
            <w:rFonts w:ascii="Garamond" w:hAnsi="Garamond"/>
            <w:sz w:val="22"/>
            <w:szCs w:val="22"/>
          </w:rPr>
          <w:t>joshuad_thomas@comcast.net</w:t>
        </w:r>
      </w:hyperlink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8" w:history="1">
        <w:r w:rsidR="00F14C55" w:rsidRPr="008875DF">
          <w:rPr>
            <w:rStyle w:val="Hyperlink"/>
            <w:rFonts w:ascii="Garamond" w:hAnsi="Garamond"/>
            <w:sz w:val="22"/>
            <w:szCs w:val="22"/>
          </w:rPr>
          <w:t>www.github.com/jdthomas084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hyperlink r:id="rId9" w:history="1">
        <w:r w:rsidR="00EC14EB" w:rsidRPr="008875DF">
          <w:rPr>
            <w:rStyle w:val="Hyperlink"/>
            <w:rFonts w:ascii="Garamond" w:hAnsi="Garamond"/>
            <w:sz w:val="22"/>
            <w:szCs w:val="22"/>
          </w:rPr>
          <w:t>www.linkedin.com/in/joshua-thomas-07bb6a368</w:t>
        </w:r>
      </w:hyperlink>
      <w:r w:rsidR="00EC14EB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5F9B879" w14:textId="26A41A91" w:rsidR="0018453E" w:rsidRPr="002A4230" w:rsidRDefault="0018453E" w:rsidP="002A4230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SUMMARY OF QUALIFICATIONS</w:t>
      </w:r>
    </w:p>
    <w:p w14:paraId="78FAFCA1" w14:textId="23544CA0" w:rsidR="0018453E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1 – 3 Years Hands-on</w:t>
      </w:r>
      <w:r w:rsidR="00610A2B">
        <w:rPr>
          <w:rFonts w:ascii="Garamond" w:hAnsi="Garamond" w:cs="Calibri"/>
          <w:b/>
          <w:bCs/>
          <w:color w:val="000000"/>
        </w:rPr>
        <w:t>, Full-stack</w:t>
      </w:r>
      <w:r>
        <w:rPr>
          <w:rFonts w:ascii="Garamond" w:hAnsi="Garamond" w:cs="Calibri"/>
          <w:b/>
          <w:bCs/>
          <w:color w:val="000000"/>
        </w:rPr>
        <w:t xml:space="preserve"> Software </w:t>
      </w:r>
      <w:r w:rsidR="00610A2B">
        <w:rPr>
          <w:rFonts w:ascii="Garamond" w:hAnsi="Garamond" w:cs="Calibri"/>
          <w:b/>
          <w:bCs/>
          <w:color w:val="000000"/>
        </w:rPr>
        <w:t xml:space="preserve">Engineering and </w:t>
      </w:r>
      <w:r>
        <w:rPr>
          <w:rFonts w:ascii="Garamond" w:hAnsi="Garamond" w:cs="Calibri"/>
          <w:b/>
          <w:bCs/>
          <w:color w:val="000000"/>
        </w:rPr>
        <w:t>Development Experience</w:t>
      </w:r>
    </w:p>
    <w:p w14:paraId="1C8F4113" w14:textId="15483B3F" w:rsidR="00F42203" w:rsidRDefault="00F42203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Master of Science Degree in Information Systems Technologies – Internet/Web Design (Pending)</w:t>
      </w:r>
    </w:p>
    <w:p w14:paraId="446397F2" w14:textId="6B03134C" w:rsidR="0018453E" w:rsidRDefault="002A4230" w:rsidP="002A4230">
      <w:pPr>
        <w:pStyle w:val="NormalWeb"/>
        <w:numPr>
          <w:ilvl w:val="0"/>
          <w:numId w:val="1"/>
        </w:numPr>
        <w:spacing w:before="0" w:beforeAutospacing="0" w:after="0" w:afterAutospacing="0"/>
        <w:ind w:left="270" w:hanging="270"/>
        <w:textAlignment w:val="baseline"/>
        <w:rPr>
          <w:rFonts w:ascii="Garamond" w:hAnsi="Garamond" w:cs="Calibri"/>
          <w:b/>
          <w:bCs/>
          <w:color w:val="000000"/>
        </w:rPr>
      </w:pPr>
      <w:r>
        <w:rPr>
          <w:rFonts w:ascii="Garamond" w:hAnsi="Garamond" w:cs="Calibri"/>
          <w:b/>
          <w:bCs/>
          <w:color w:val="000000"/>
        </w:rPr>
        <w:t>Bachelor’s Degrees in Computer Science (2024) and Management Information Systems (2014)</w:t>
      </w:r>
    </w:p>
    <w:p w14:paraId="0490096F" w14:textId="77777777" w:rsidR="002A4230" w:rsidRPr="00F34278" w:rsidRDefault="002A4230" w:rsidP="007D641D">
      <w:pPr>
        <w:pBdr>
          <w:bottom w:val="single" w:sz="12" w:space="1" w:color="auto"/>
        </w:pBdr>
        <w:contextualSpacing/>
        <w:rPr>
          <w:rFonts w:ascii="Garamond" w:hAnsi="Garamond"/>
          <w:b/>
          <w:bCs/>
          <w:sz w:val="8"/>
          <w:szCs w:val="8"/>
        </w:rPr>
      </w:pPr>
    </w:p>
    <w:p w14:paraId="031010BB" w14:textId="69ABF2D7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21622BF6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 xml:space="preserve">, </w:t>
      </w:r>
      <w:r w:rsidR="00F42203">
        <w:rPr>
          <w:rFonts w:ascii="Garamond" w:hAnsi="Garamond"/>
          <w:sz w:val="18"/>
          <w:szCs w:val="18"/>
        </w:rPr>
        <w:t>May</w:t>
      </w:r>
      <w:r w:rsidR="006338CF">
        <w:rPr>
          <w:rFonts w:ascii="Garamond" w:hAnsi="Garamond"/>
          <w:sz w:val="18"/>
          <w:szCs w:val="18"/>
        </w:rPr>
        <w:t xml:space="preserve"> 2027</w:t>
      </w:r>
    </w:p>
    <w:p w14:paraId="2C7AED73" w14:textId="4FE18860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5361C1">
        <w:rPr>
          <w:rFonts w:ascii="Garamond" w:hAnsi="Garamond" w:cs="Calibri"/>
          <w:color w:val="000000"/>
          <w:sz w:val="18"/>
          <w:szCs w:val="18"/>
        </w:rPr>
        <w:t xml:space="preserve">Cloud Management, </w:t>
      </w:r>
      <w:r w:rsidR="00FC4211">
        <w:rPr>
          <w:rFonts w:ascii="Garamond" w:hAnsi="Garamond" w:cs="Calibri"/>
          <w:color w:val="000000"/>
          <w:sz w:val="18"/>
          <w:szCs w:val="18"/>
        </w:rPr>
        <w:t>Project and Change Management</w:t>
      </w:r>
      <w:r w:rsidR="004354C5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FC4211">
        <w:rPr>
          <w:rFonts w:ascii="Garamond" w:hAnsi="Garamond" w:cs="Calibri"/>
          <w:color w:val="000000"/>
          <w:sz w:val="18"/>
          <w:szCs w:val="18"/>
        </w:rPr>
        <w:t xml:space="preserve">Agile Project Management, </w:t>
      </w:r>
      <w:r w:rsidR="004354C5">
        <w:rPr>
          <w:rFonts w:ascii="Garamond" w:hAnsi="Garamond" w:cs="Calibri"/>
          <w:color w:val="000000"/>
          <w:sz w:val="18"/>
          <w:szCs w:val="18"/>
        </w:rPr>
        <w:t>Web Design Capstone, Info Sys Tech Capstone</w:t>
      </w:r>
    </w:p>
    <w:p w14:paraId="492D1C50" w14:textId="77777777" w:rsidR="00223AF9" w:rsidRPr="00F34278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Pr="00736AFA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330EA2D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Design of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 w:rsidR="00EC14EB">
        <w:rPr>
          <w:rFonts w:ascii="Garamond" w:hAnsi="Garamond" w:cs="Calibri"/>
          <w:color w:val="000000"/>
          <w:sz w:val="18"/>
          <w:szCs w:val="18"/>
        </w:rPr>
        <w:t xml:space="preserve">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Pr="00F34278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B9D310C" w14:textId="009BEC98" w:rsidR="004354C5" w:rsidRDefault="004354C5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Rowan College of South Jersey </w:t>
      </w:r>
      <w:r w:rsidR="00EC14EB">
        <w:rPr>
          <w:rFonts w:ascii="Garamond" w:hAnsi="Garamond"/>
          <w:b/>
          <w:bCs/>
          <w:sz w:val="18"/>
          <w:szCs w:val="18"/>
        </w:rPr>
        <w:t>–</w:t>
      </w:r>
      <w:r>
        <w:rPr>
          <w:rFonts w:ascii="Garamond" w:hAnsi="Garamond"/>
          <w:b/>
          <w:bCs/>
          <w:sz w:val="18"/>
          <w:szCs w:val="18"/>
        </w:rPr>
        <w:t xml:space="preserve"> Gloucester</w:t>
      </w:r>
      <w:r w:rsidR="00EC14EB">
        <w:rPr>
          <w:rFonts w:ascii="Garamond" w:hAnsi="Garamond"/>
          <w:sz w:val="18"/>
          <w:szCs w:val="18"/>
        </w:rPr>
        <w:t xml:space="preserve">: </w:t>
      </w:r>
      <w:r w:rsidR="00EC14EB">
        <w:rPr>
          <w:rFonts w:ascii="Garamond" w:hAnsi="Garamond"/>
          <w:i/>
          <w:iCs/>
          <w:sz w:val="18"/>
          <w:szCs w:val="18"/>
        </w:rPr>
        <w:t>A.S</w:t>
      </w:r>
      <w:r w:rsidR="00EA4FD8">
        <w:rPr>
          <w:rFonts w:ascii="Garamond" w:hAnsi="Garamond"/>
          <w:i/>
          <w:iCs/>
          <w:sz w:val="18"/>
          <w:szCs w:val="18"/>
        </w:rPr>
        <w:t>.</w:t>
      </w:r>
      <w:r w:rsidR="00EC14EB">
        <w:rPr>
          <w:rFonts w:ascii="Garamond" w:hAnsi="Garamond"/>
          <w:i/>
          <w:iCs/>
          <w:sz w:val="18"/>
          <w:szCs w:val="18"/>
        </w:rPr>
        <w:t>, A.S.</w:t>
      </w:r>
      <w:r w:rsidR="00EC14EB" w:rsidRPr="00B47545">
        <w:rPr>
          <w:rFonts w:ascii="Garamond" w:hAnsi="Garamond"/>
          <w:i/>
          <w:iCs/>
          <w:sz w:val="18"/>
          <w:szCs w:val="18"/>
        </w:rPr>
        <w:t xml:space="preserve">, </w:t>
      </w:r>
      <w:r w:rsidR="00EC14EB">
        <w:rPr>
          <w:rFonts w:ascii="Garamond" w:hAnsi="Garamond"/>
          <w:i/>
          <w:iCs/>
          <w:sz w:val="18"/>
          <w:szCs w:val="18"/>
        </w:rPr>
        <w:t xml:space="preserve">Computer Science, Mathematics – Dual Degrees, </w:t>
      </w:r>
      <w:r w:rsidR="00EC14EB">
        <w:rPr>
          <w:rFonts w:ascii="Garamond" w:hAnsi="Garamond"/>
          <w:sz w:val="18"/>
          <w:szCs w:val="18"/>
        </w:rPr>
        <w:t>May</w:t>
      </w:r>
      <w:r w:rsidR="00EC14EB" w:rsidRPr="00B47545">
        <w:rPr>
          <w:rFonts w:ascii="Garamond" w:hAnsi="Garamond"/>
          <w:sz w:val="18"/>
          <w:szCs w:val="18"/>
        </w:rPr>
        <w:t xml:space="preserve"> 20</w:t>
      </w:r>
      <w:r w:rsidR="00EC14EB">
        <w:rPr>
          <w:rFonts w:ascii="Garamond" w:hAnsi="Garamond"/>
          <w:sz w:val="18"/>
          <w:szCs w:val="18"/>
        </w:rPr>
        <w:t>10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79D6C6D" w14:textId="77777777" w:rsidR="00CC3E39" w:rsidRPr="00CC3E39" w:rsidRDefault="00CC3E39" w:rsidP="00EC14EB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0A2B7EE9" w14:textId="77777777" w:rsidR="00CC3E39" w:rsidRPr="003F68B4" w:rsidRDefault="00CC3E39" w:rsidP="00CC3E39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SKILLS SUMMARY</w:t>
      </w:r>
    </w:p>
    <w:p w14:paraId="41B05AFB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Languages: PHP, HTML5, CSS3, JavaScript, Python 3, Java SE, C#.NET, SQL, T-SQL, x86 Assembly</w:t>
      </w:r>
    </w:p>
    <w:p w14:paraId="259F1AB7" w14:textId="77777777" w:rsidR="00CC3E39" w:rsidRPr="00BD1349" w:rsidRDefault="00CC3E39" w:rsidP="00CC3E39">
      <w:pPr>
        <w:tabs>
          <w:tab w:val="right" w:pos="10800"/>
        </w:tabs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Frameworks and Libraries: React.js, jQuery, Chart.js, MVC (.NET), NLTK, NumPy, MatPlotLib</w:t>
      </w:r>
      <w:r>
        <w:rPr>
          <w:rFonts w:ascii="Garamond" w:hAnsi="Garamond"/>
          <w:b/>
          <w:bCs/>
          <w:sz w:val="20"/>
          <w:szCs w:val="20"/>
        </w:rPr>
        <w:t>, SeaBorn, BeautifulSoup</w:t>
      </w:r>
    </w:p>
    <w:p w14:paraId="63D0958D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 xml:space="preserve">Tools and Platforms: </w:t>
      </w:r>
      <w:r>
        <w:rPr>
          <w:rFonts w:ascii="Garamond" w:hAnsi="Garamond"/>
          <w:b/>
          <w:bCs/>
          <w:sz w:val="20"/>
          <w:szCs w:val="20"/>
        </w:rPr>
        <w:t xml:space="preserve">Microsoft® Office™, OneNote, Visio, Project, </w:t>
      </w:r>
      <w:r w:rsidRPr="00BD1349">
        <w:rPr>
          <w:rFonts w:ascii="Garamond" w:hAnsi="Garamond"/>
          <w:b/>
          <w:bCs/>
          <w:sz w:val="20"/>
          <w:szCs w:val="20"/>
        </w:rPr>
        <w:t>VS Code, GitHub, CoPilot, OpenAI Codex, CI/CD</w:t>
      </w:r>
      <w:r>
        <w:rPr>
          <w:rFonts w:ascii="Garamond" w:hAnsi="Garamond"/>
          <w:b/>
          <w:bCs/>
          <w:sz w:val="20"/>
          <w:szCs w:val="20"/>
        </w:rPr>
        <w:t>,</w:t>
      </w:r>
      <w:r w:rsidRPr="00BD1349">
        <w:rPr>
          <w:rFonts w:ascii="Garamond" w:hAnsi="Garamond"/>
          <w:b/>
          <w:bCs/>
          <w:sz w:val="20"/>
          <w:szCs w:val="20"/>
        </w:rPr>
        <w:t xml:space="preserve"> Team </w:t>
      </w:r>
      <w:r>
        <w:rPr>
          <w:rFonts w:ascii="Garamond" w:hAnsi="Garamond"/>
          <w:b/>
          <w:bCs/>
          <w:sz w:val="20"/>
          <w:szCs w:val="20"/>
        </w:rPr>
        <w:tab/>
      </w:r>
      <w:r w:rsidRPr="00BD1349">
        <w:rPr>
          <w:rFonts w:ascii="Garamond" w:hAnsi="Garamond"/>
          <w:b/>
          <w:bCs/>
          <w:sz w:val="20"/>
          <w:szCs w:val="20"/>
        </w:rPr>
        <w:t>Foundation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Server, Node.js,</w:t>
      </w:r>
      <w:r>
        <w:rPr>
          <w:rFonts w:ascii="Garamond" w:hAnsi="Garamond"/>
          <w:b/>
          <w:bCs/>
          <w:sz w:val="20"/>
          <w:szCs w:val="20"/>
        </w:rPr>
        <w:t xml:space="preserve"> </w:t>
      </w:r>
      <w:r w:rsidRPr="00BD1349">
        <w:rPr>
          <w:rFonts w:ascii="Garamond" w:hAnsi="Garamond"/>
          <w:b/>
          <w:bCs/>
          <w:sz w:val="20"/>
          <w:szCs w:val="20"/>
        </w:rPr>
        <w:t>Anaconda PowerShell, JetBrains® Suite: WebStorm, PHP Storm, PyCharm</w:t>
      </w:r>
    </w:p>
    <w:p w14:paraId="54062F78" w14:textId="77777777" w:rsidR="00CC3E3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Databases: MySQL, MSSQL Server, Relational Model, 3NF</w:t>
      </w:r>
    </w:p>
    <w:p w14:paraId="0C57E1FE" w14:textId="77777777" w:rsidR="00CC3E39" w:rsidRPr="00BD1349" w:rsidRDefault="00CC3E39" w:rsidP="00CC3E39">
      <w:pPr>
        <w:widowControl w:val="0"/>
        <w:spacing w:before="40"/>
        <w:rPr>
          <w:rFonts w:ascii="Garamond" w:hAnsi="Garamond"/>
          <w:b/>
          <w:bCs/>
          <w:sz w:val="20"/>
          <w:szCs w:val="20"/>
        </w:rPr>
      </w:pPr>
      <w:r w:rsidRPr="00BD1349">
        <w:rPr>
          <w:rFonts w:ascii="Garamond" w:hAnsi="Garamond"/>
          <w:b/>
          <w:bCs/>
          <w:sz w:val="20"/>
          <w:szCs w:val="20"/>
        </w:rPr>
        <w:t>Concepts: OO</w:t>
      </w:r>
      <w:r>
        <w:rPr>
          <w:rFonts w:ascii="Garamond" w:hAnsi="Garamond"/>
          <w:b/>
          <w:bCs/>
          <w:sz w:val="20"/>
          <w:szCs w:val="20"/>
        </w:rPr>
        <w:t>P</w:t>
      </w:r>
      <w:r w:rsidRPr="00BD1349">
        <w:rPr>
          <w:rFonts w:ascii="Garamond" w:hAnsi="Garamond"/>
          <w:b/>
          <w:bCs/>
          <w:sz w:val="20"/>
          <w:szCs w:val="20"/>
        </w:rPr>
        <w:t xml:space="preserve">, </w:t>
      </w:r>
      <w:r>
        <w:rPr>
          <w:rFonts w:ascii="Garamond" w:hAnsi="Garamond"/>
          <w:b/>
          <w:bCs/>
          <w:sz w:val="20"/>
          <w:szCs w:val="20"/>
        </w:rPr>
        <w:t xml:space="preserve">Classes, Interfaces, </w:t>
      </w:r>
      <w:r w:rsidRPr="00BD1349">
        <w:rPr>
          <w:rFonts w:ascii="Garamond" w:hAnsi="Garamond"/>
          <w:b/>
          <w:bCs/>
          <w:sz w:val="20"/>
          <w:szCs w:val="20"/>
        </w:rPr>
        <w:t>Agile/Kanban, Microservices, Generative AI, Stack Tracing</w:t>
      </w:r>
      <w:r>
        <w:rPr>
          <w:rFonts w:ascii="Garamond" w:hAnsi="Garamond"/>
          <w:b/>
          <w:bCs/>
          <w:sz w:val="20"/>
          <w:szCs w:val="20"/>
        </w:rPr>
        <w:t>, Refactoring, Debugging</w:t>
      </w:r>
    </w:p>
    <w:p w14:paraId="05F560BD" w14:textId="77777777" w:rsidR="00CC3E39" w:rsidRPr="00CC3E39" w:rsidRDefault="00CC3E39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8"/>
          <w:szCs w:val="8"/>
        </w:rPr>
      </w:pPr>
    </w:p>
    <w:p w14:paraId="3508525A" w14:textId="6D558C54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617FACDC" w14:textId="79BA7083" w:rsidR="00CC3E39" w:rsidRPr="002D270F" w:rsidRDefault="00CC3E39" w:rsidP="00CC3E39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Vocational Training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>
        <w:rPr>
          <w:rFonts w:ascii="Garamond" w:hAnsi="Garamond"/>
          <w:b/>
          <w:bCs/>
          <w:sz w:val="18"/>
          <w:szCs w:val="18"/>
        </w:rPr>
        <w:t>(Wilmington University)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Castle, DE</w:t>
      </w:r>
    </w:p>
    <w:p w14:paraId="7A175088" w14:textId="1080BD5F" w:rsidR="00CC3E39" w:rsidRPr="002D270F" w:rsidRDefault="00CC3E39" w:rsidP="00CC3E39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Continuous Registration – All Terms, Fall/Spring/Summer</w:t>
      </w:r>
      <w:r w:rsidRPr="002D270F">
        <w:rPr>
          <w:rFonts w:ascii="Garamond" w:hAnsi="Garamond"/>
          <w:iCs/>
          <w:sz w:val="18"/>
          <w:szCs w:val="18"/>
        </w:rPr>
        <w:tab/>
        <w:t xml:space="preserve"> </w:t>
      </w:r>
      <w:r>
        <w:rPr>
          <w:rFonts w:ascii="Garamond" w:hAnsi="Garamond"/>
          <w:iCs/>
          <w:sz w:val="18"/>
          <w:szCs w:val="18"/>
        </w:rPr>
        <w:t>Aug</w:t>
      </w:r>
      <w:r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2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2027</w:t>
      </w:r>
    </w:p>
    <w:p w14:paraId="6B795EB9" w14:textId="3F0F1FC7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Independent Skills-building and Hands-on coursework</w:t>
      </w:r>
    </w:p>
    <w:p w14:paraId="2A33E003" w14:textId="241B3A4C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Concentration in Data Analytics awarded, Certificate in Data Analytics awarded</w:t>
      </w:r>
    </w:p>
    <w:p w14:paraId="23258FDC" w14:textId="2B32C08F" w:rsidR="00CC3E39" w:rsidRPr="002D270F" w:rsidRDefault="00CC3E39" w:rsidP="00CC3E39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 xml:space="preserve">Data Analytics Skill Set: Microsoft® Fabric, Python for Data Science, Tableau, Dashboards, Storytelling, Data </w:t>
      </w:r>
      <w:r w:rsidR="000F44DE">
        <w:rPr>
          <w:rFonts w:ascii="Garamond" w:hAnsi="Garamond"/>
          <w:sz w:val="18"/>
          <w:szCs w:val="18"/>
        </w:rPr>
        <w:t xml:space="preserve">set </w:t>
      </w:r>
      <w:r>
        <w:rPr>
          <w:rFonts w:ascii="Garamond" w:hAnsi="Garamond"/>
          <w:sz w:val="18"/>
          <w:szCs w:val="18"/>
        </w:rPr>
        <w:t xml:space="preserve">transformations and cleansing </w:t>
      </w:r>
    </w:p>
    <w:p w14:paraId="47EE8C2A" w14:textId="77777777" w:rsidR="00CC3E39" w:rsidRPr="00CC3E39" w:rsidRDefault="00CC3E39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8712895" w14:textId="730CAA4F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7A3213CD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885DCE">
        <w:rPr>
          <w:rFonts w:ascii="Garamond" w:hAnsi="Garamond"/>
          <w:sz w:val="18"/>
          <w:szCs w:val="18"/>
        </w:rPr>
        <w:t>August 2026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3EE7B5D3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="00CC3E39">
        <w:rPr>
          <w:rFonts w:ascii="Garamond" w:hAnsi="Garamond"/>
          <w:sz w:val="18"/>
          <w:szCs w:val="18"/>
        </w:rPr>
        <w:t xml:space="preserve"> for 1-10 Users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Pr="00F34278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467E9ABB" w14:textId="31802257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Pr="00F34278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Pr="00F34278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8"/>
          <w:szCs w:val="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7082FFF7" w14:textId="7D3FC160" w:rsidR="00610A2B" w:rsidRDefault="00E636F4" w:rsidP="00610A2B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E636F4"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</w:t>
      </w:r>
      <w:r>
        <w:rPr>
          <w:rFonts w:ascii="Garamond" w:hAnsi="Garamond"/>
          <w:sz w:val="18"/>
          <w:szCs w:val="18"/>
        </w:rPr>
        <w:t>d</w:t>
      </w:r>
    </w:p>
    <w:p w14:paraId="6E8CFB20" w14:textId="7763F21E" w:rsidR="00610A2B" w:rsidRPr="003F68B4" w:rsidRDefault="00610A2B" w:rsidP="00610A2B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>
        <w:rPr>
          <w:rFonts w:ascii="Garamond" w:hAnsi="Garamond"/>
          <w:sz w:val="18"/>
          <w:szCs w:val="18"/>
        </w:rPr>
        <w:br w:type="page"/>
      </w:r>
      <w:r>
        <w:rPr>
          <w:rFonts w:ascii="Garamond" w:hAnsi="Garamond"/>
          <w:b/>
          <w:bCs/>
        </w:rPr>
        <w:lastRenderedPageBreak/>
        <w:t>PROJECTS</w:t>
      </w:r>
    </w:p>
    <w:p w14:paraId="02366EA8" w14:textId="03EEEDFA" w:rsidR="00610A2B" w:rsidRDefault="00610A2B" w:rsidP="00610A2B">
      <w:pPr>
        <w:rPr>
          <w:rFonts w:ascii="Garamond" w:hAnsi="Garamond"/>
          <w:sz w:val="18"/>
          <w:szCs w:val="18"/>
        </w:rPr>
      </w:pPr>
    </w:p>
    <w:p w14:paraId="2C61536D" w14:textId="07CA8DD4" w:rsidR="00120710" w:rsidRPr="00120710" w:rsidRDefault="00120710" w:rsidP="00610A2B">
      <w:pPr>
        <w:rPr>
          <w:rFonts w:ascii="Garamond" w:hAnsi="Garamond"/>
          <w:b/>
          <w:bCs/>
          <w:u w:val="single"/>
        </w:rPr>
      </w:pPr>
      <w:r w:rsidRPr="00120710">
        <w:rPr>
          <w:rFonts w:ascii="Garamond" w:hAnsi="Garamond"/>
          <w:b/>
          <w:bCs/>
          <w:u w:val="single"/>
        </w:rPr>
        <w:t>FRONT END</w:t>
      </w:r>
    </w:p>
    <w:p w14:paraId="48AD861E" w14:textId="77777777" w:rsidR="00120710" w:rsidRDefault="00120710" w:rsidP="00610A2B">
      <w:pPr>
        <w:rPr>
          <w:rFonts w:ascii="Garamond" w:hAnsi="Garamond"/>
        </w:rPr>
      </w:pPr>
    </w:p>
    <w:p w14:paraId="0162782E" w14:textId="1BE8AFD0" w:rsidR="00714AEC" w:rsidRDefault="00714AEC" w:rsidP="00610A2B">
      <w:pPr>
        <w:rPr>
          <w:rFonts w:ascii="Garamond" w:hAnsi="Garamond"/>
        </w:rPr>
      </w:pPr>
      <w:r>
        <w:rPr>
          <w:rFonts w:ascii="Garamond" w:hAnsi="Garamond"/>
        </w:rPr>
        <w:t>HTML / CSS / JS “Weekly Predictor”</w:t>
      </w:r>
    </w:p>
    <w:p w14:paraId="189AFA07" w14:textId="20455322" w:rsidR="00943C3C" w:rsidRDefault="00943C3C" w:rsidP="00943C3C">
      <w:pPr>
        <w:pStyle w:val="ListParagraph"/>
        <w:numPr>
          <w:ilvl w:val="0"/>
          <w:numId w:val="11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425CAB97" w14:textId="7914A81B" w:rsidR="00943C3C" w:rsidRPr="00943C3C" w:rsidRDefault="00943C3C" w:rsidP="00943C3C">
      <w:pPr>
        <w:pStyle w:val="ListParagraph"/>
        <w:numPr>
          <w:ilvl w:val="0"/>
          <w:numId w:val="11"/>
        </w:numPr>
        <w:rPr>
          <w:rFonts w:ascii="Garamond" w:hAnsi="Garamond"/>
        </w:rPr>
      </w:pPr>
      <w:r>
        <w:rPr>
          <w:rFonts w:ascii="Garamond" w:hAnsi="Garamond"/>
        </w:rPr>
        <w:t>Demonstrates Responsive Design</w:t>
      </w:r>
    </w:p>
    <w:p w14:paraId="29D2DCD0" w14:textId="77777777" w:rsidR="00714AEC" w:rsidRDefault="00714AEC" w:rsidP="00610A2B">
      <w:pPr>
        <w:rPr>
          <w:rFonts w:ascii="Garamond" w:hAnsi="Garamond"/>
        </w:rPr>
      </w:pPr>
    </w:p>
    <w:p w14:paraId="3C5DF4F2" w14:textId="10C8C60C" w:rsidR="00610A2B" w:rsidRDefault="00610A2B" w:rsidP="00610A2B">
      <w:pPr>
        <w:rPr>
          <w:rFonts w:ascii="Garamond" w:hAnsi="Garamond"/>
        </w:rPr>
      </w:pPr>
      <w:r>
        <w:rPr>
          <w:rFonts w:ascii="Garamond" w:hAnsi="Garamond"/>
        </w:rPr>
        <w:t>HTML / CSS / JS “Trick-Taking Game”</w:t>
      </w:r>
    </w:p>
    <w:p w14:paraId="0677A0D2" w14:textId="1AB8A474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1C755F55" w14:textId="1E4A6F53" w:rsidR="00943C3C" w:rsidRPr="00943C3C" w:rsidRDefault="00943C3C" w:rsidP="00AA256D">
      <w:pPr>
        <w:pStyle w:val="ListParagraph"/>
        <w:numPr>
          <w:ilvl w:val="0"/>
          <w:numId w:val="10"/>
        </w:numPr>
        <w:rPr>
          <w:rFonts w:ascii="Garamond" w:hAnsi="Garamond"/>
        </w:rPr>
      </w:pPr>
      <w:r w:rsidRPr="00943C3C">
        <w:rPr>
          <w:rFonts w:ascii="Garamond" w:hAnsi="Garamond"/>
        </w:rPr>
        <w:t>Demonstrates JavaScript “card game” logic, Functional Decomposition, and Structured Markup</w:t>
      </w:r>
    </w:p>
    <w:p w14:paraId="59D6AE47" w14:textId="77777777" w:rsidR="00120710" w:rsidRDefault="00120710" w:rsidP="00610A2B">
      <w:pPr>
        <w:rPr>
          <w:rFonts w:ascii="Garamond" w:hAnsi="Garamond"/>
        </w:rPr>
      </w:pPr>
    </w:p>
    <w:p w14:paraId="65C5B83F" w14:textId="7A95A683" w:rsidR="00120710" w:rsidRDefault="00120710" w:rsidP="00610A2B">
      <w:pPr>
        <w:rPr>
          <w:rFonts w:ascii="Garamond" w:hAnsi="Garamond"/>
        </w:rPr>
      </w:pPr>
      <w:r>
        <w:rPr>
          <w:rFonts w:ascii="Garamond" w:hAnsi="Garamond"/>
        </w:rPr>
        <w:t>HTML / CSS / JS “</w:t>
      </w:r>
      <w:r w:rsidR="00943C3C">
        <w:rPr>
          <w:rFonts w:ascii="Garamond" w:hAnsi="Garamond"/>
        </w:rPr>
        <w:t xml:space="preserve">W.U. </w:t>
      </w:r>
      <w:r>
        <w:rPr>
          <w:rFonts w:ascii="Garamond" w:hAnsi="Garamond"/>
        </w:rPr>
        <w:t>Tic-Tac-Toe”</w:t>
      </w:r>
    </w:p>
    <w:p w14:paraId="3D669E71" w14:textId="16BF33F4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02C7F186" w14:textId="17E3AE5C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Demonstrates JavaScript alongside Structured HTML </w:t>
      </w:r>
      <w:r w:rsidR="00F74A06">
        <w:rPr>
          <w:rFonts w:ascii="Garamond" w:hAnsi="Garamond"/>
        </w:rPr>
        <w:t xml:space="preserve">Markup </w:t>
      </w:r>
      <w:r>
        <w:rPr>
          <w:rFonts w:ascii="Garamond" w:hAnsi="Garamond"/>
        </w:rPr>
        <w:t xml:space="preserve">and “School Spirit!” </w:t>
      </w:r>
    </w:p>
    <w:p w14:paraId="6EC6059E" w14:textId="77777777" w:rsidR="00120710" w:rsidRDefault="00120710" w:rsidP="00610A2B">
      <w:pPr>
        <w:rPr>
          <w:rFonts w:ascii="Garamond" w:hAnsi="Garamond"/>
        </w:rPr>
      </w:pPr>
    </w:p>
    <w:p w14:paraId="4B33A690" w14:textId="2F6B634F" w:rsidR="00120710" w:rsidRDefault="00120710" w:rsidP="00610A2B">
      <w:pPr>
        <w:rPr>
          <w:rFonts w:ascii="Garamond" w:hAnsi="Garamond"/>
        </w:rPr>
      </w:pPr>
      <w:r>
        <w:rPr>
          <w:rFonts w:ascii="Garamond" w:hAnsi="Garamond"/>
        </w:rPr>
        <w:t>HTML / CSS / JS “Interactive Memory Game”</w:t>
      </w:r>
    </w:p>
    <w:p w14:paraId="644F212D" w14:textId="40D1F0B3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Just For Fun!</w:t>
      </w:r>
    </w:p>
    <w:p w14:paraId="4DF72FE6" w14:textId="5AB14667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Structured Programming, JavaScript Arrays, Events, and Conditions</w:t>
      </w:r>
    </w:p>
    <w:p w14:paraId="71FC0B8F" w14:textId="77777777" w:rsidR="00610A2B" w:rsidRDefault="00610A2B" w:rsidP="00610A2B">
      <w:pPr>
        <w:rPr>
          <w:rFonts w:ascii="Garamond" w:hAnsi="Garamond"/>
        </w:rPr>
      </w:pPr>
    </w:p>
    <w:p w14:paraId="57238E92" w14:textId="382DD3CC" w:rsidR="00610A2B" w:rsidRDefault="00610A2B" w:rsidP="00610A2B">
      <w:pPr>
        <w:rPr>
          <w:rFonts w:ascii="Garamond" w:hAnsi="Garamond"/>
        </w:rPr>
      </w:pPr>
      <w:r>
        <w:rPr>
          <w:rFonts w:ascii="Garamond" w:hAnsi="Garamond"/>
        </w:rPr>
        <w:t>Python 3 “Knight’s Tour – to 41 Moves”</w:t>
      </w:r>
    </w:p>
    <w:p w14:paraId="66353816" w14:textId="5F4A5F2F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Purpose: Algorithmic Problem-solving techniques</w:t>
      </w:r>
    </w:p>
    <w:p w14:paraId="3F0C3D37" w14:textId="7A9CCE7B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one approach to solving the Knight’s Tour to 41 moves of the Knight on a Grid</w:t>
      </w:r>
    </w:p>
    <w:p w14:paraId="58D444CC" w14:textId="6A86AAF9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Correct solution included alongside the author’s </w:t>
      </w:r>
      <w:r w:rsidR="00F74A06">
        <w:rPr>
          <w:rFonts w:ascii="Garamond" w:hAnsi="Garamond"/>
        </w:rPr>
        <w:t>attempt</w:t>
      </w:r>
      <w:r>
        <w:rPr>
          <w:rFonts w:ascii="Garamond" w:hAnsi="Garamond"/>
        </w:rPr>
        <w:t>, for your reference</w:t>
      </w:r>
    </w:p>
    <w:p w14:paraId="4602EF55" w14:textId="77777777" w:rsidR="00610A2B" w:rsidRDefault="00610A2B" w:rsidP="00610A2B">
      <w:pPr>
        <w:rPr>
          <w:rFonts w:ascii="Garamond" w:hAnsi="Garamond"/>
        </w:rPr>
      </w:pPr>
    </w:p>
    <w:p w14:paraId="358F3176" w14:textId="04A1977E" w:rsidR="00610A2B" w:rsidRDefault="00610A2B" w:rsidP="00610A2B">
      <w:pPr>
        <w:rPr>
          <w:rFonts w:ascii="Garamond" w:hAnsi="Garamond"/>
        </w:rPr>
      </w:pPr>
      <w:r>
        <w:rPr>
          <w:rFonts w:ascii="Garamond" w:hAnsi="Garamond"/>
        </w:rPr>
        <w:t xml:space="preserve">C# “Data </w:t>
      </w:r>
      <w:r w:rsidR="00714AEC">
        <w:rPr>
          <w:rFonts w:ascii="Garamond" w:hAnsi="Garamond"/>
        </w:rPr>
        <w:t>Mapping</w:t>
      </w:r>
      <w:r>
        <w:rPr>
          <w:rFonts w:ascii="Garamond" w:hAnsi="Garamond"/>
        </w:rPr>
        <w:t xml:space="preserve"> and Transformations”</w:t>
      </w:r>
    </w:p>
    <w:p w14:paraId="423FA059" w14:textId="6D422470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Purpose: Maps a series of numbers and </w:t>
      </w:r>
      <w:r w:rsidR="00F74A06">
        <w:rPr>
          <w:rFonts w:ascii="Garamond" w:hAnsi="Garamond"/>
        </w:rPr>
        <w:t>performs</w:t>
      </w:r>
      <w:r>
        <w:rPr>
          <w:rFonts w:ascii="Garamond" w:hAnsi="Garamond"/>
        </w:rPr>
        <w:t xml:space="preserve"> transformation</w:t>
      </w:r>
      <w:r w:rsidR="00F74A06">
        <w:rPr>
          <w:rFonts w:ascii="Garamond" w:hAnsi="Garamond"/>
        </w:rPr>
        <w:t>s</w:t>
      </w:r>
      <w:r>
        <w:rPr>
          <w:rFonts w:ascii="Garamond" w:hAnsi="Garamond"/>
        </w:rPr>
        <w:t xml:space="preserve"> on the</w:t>
      </w:r>
      <w:r w:rsidR="00F74A06">
        <w:rPr>
          <w:rFonts w:ascii="Garamond" w:hAnsi="Garamond"/>
        </w:rPr>
        <w:t>m</w:t>
      </w:r>
      <w:r>
        <w:rPr>
          <w:rFonts w:ascii="Garamond" w:hAnsi="Garamond"/>
        </w:rPr>
        <w:t xml:space="preserve"> according to definition</w:t>
      </w:r>
    </w:p>
    <w:p w14:paraId="61D7C699" w14:textId="0BD3DAF4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C# console programming, data mapping and transformations according to pre-defined rules</w:t>
      </w:r>
    </w:p>
    <w:p w14:paraId="48EEB638" w14:textId="77777777" w:rsidR="00610A2B" w:rsidRDefault="00610A2B" w:rsidP="00610A2B">
      <w:pPr>
        <w:rPr>
          <w:rFonts w:ascii="Garamond" w:hAnsi="Garamond"/>
        </w:rPr>
      </w:pPr>
    </w:p>
    <w:p w14:paraId="3E2A975F" w14:textId="7A6070C2" w:rsidR="00714AEC" w:rsidRDefault="00714AEC" w:rsidP="00610A2B">
      <w:pPr>
        <w:rPr>
          <w:rFonts w:ascii="Garamond" w:hAnsi="Garamond"/>
        </w:rPr>
      </w:pPr>
      <w:r>
        <w:rPr>
          <w:rFonts w:ascii="Garamond" w:hAnsi="Garamond"/>
        </w:rPr>
        <w:t>C# “Input Filtering Example: Cross-Sections and Constraints”</w:t>
      </w:r>
    </w:p>
    <w:p w14:paraId="51C8CF20" w14:textId="61C3BF31" w:rsid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 xml:space="preserve">Purpose: Filtering </w:t>
      </w:r>
      <w:r w:rsidR="00F74A06">
        <w:rPr>
          <w:rFonts w:ascii="Garamond" w:hAnsi="Garamond"/>
        </w:rPr>
        <w:t xml:space="preserve">comma-separated </w:t>
      </w:r>
      <w:r>
        <w:rPr>
          <w:rFonts w:ascii="Garamond" w:hAnsi="Garamond"/>
        </w:rPr>
        <w:t>textual input</w:t>
      </w:r>
    </w:p>
    <w:p w14:paraId="61CE6D3C" w14:textId="4D34C597" w:rsidR="00943C3C" w:rsidRPr="00943C3C" w:rsidRDefault="00943C3C" w:rsidP="00943C3C">
      <w:pPr>
        <w:pStyle w:val="ListParagraph"/>
        <w:numPr>
          <w:ilvl w:val="0"/>
          <w:numId w:val="10"/>
        </w:numPr>
        <w:rPr>
          <w:rFonts w:ascii="Garamond" w:hAnsi="Garamond"/>
        </w:rPr>
      </w:pPr>
      <w:r>
        <w:rPr>
          <w:rFonts w:ascii="Garamond" w:hAnsi="Garamond"/>
        </w:rPr>
        <w:t>Demonstrates C# console programming, input filtering according to programmed-in constraints</w:t>
      </w:r>
    </w:p>
    <w:p w14:paraId="604665B7" w14:textId="77777777" w:rsidR="00610A2B" w:rsidRDefault="00610A2B" w:rsidP="00610A2B">
      <w:pPr>
        <w:rPr>
          <w:rFonts w:ascii="Garamond" w:hAnsi="Garamond"/>
        </w:rPr>
      </w:pPr>
    </w:p>
    <w:p w14:paraId="1764F5E9" w14:textId="77777777" w:rsidR="008875DF" w:rsidRDefault="008875DF" w:rsidP="00F74A06">
      <w:pPr>
        <w:rPr>
          <w:rFonts w:ascii="Garamond" w:hAnsi="Garamond"/>
          <w:b/>
          <w:bCs/>
          <w:u w:val="single"/>
        </w:rPr>
      </w:pPr>
    </w:p>
    <w:p w14:paraId="0013BDC9" w14:textId="7D7F4AC9" w:rsidR="00F74A06" w:rsidRDefault="00F74A06" w:rsidP="00F74A06">
      <w:pPr>
        <w:rPr>
          <w:rFonts w:ascii="Garamond" w:hAnsi="Garamond"/>
          <w:b/>
          <w:bCs/>
          <w:u w:val="single"/>
        </w:rPr>
      </w:pPr>
      <w:r w:rsidRPr="00120710">
        <w:rPr>
          <w:rFonts w:ascii="Garamond" w:hAnsi="Garamond"/>
          <w:b/>
          <w:bCs/>
          <w:u w:val="single"/>
        </w:rPr>
        <w:t>F</w:t>
      </w:r>
      <w:r>
        <w:rPr>
          <w:rFonts w:ascii="Garamond" w:hAnsi="Garamond"/>
          <w:b/>
          <w:bCs/>
          <w:u w:val="single"/>
        </w:rPr>
        <w:t>ULL – STACK</w:t>
      </w:r>
    </w:p>
    <w:p w14:paraId="258B3BB2" w14:textId="77777777" w:rsidR="00F74A06" w:rsidRDefault="00F74A06" w:rsidP="00F74A06">
      <w:pPr>
        <w:rPr>
          <w:rFonts w:ascii="Garamond" w:hAnsi="Garamond"/>
        </w:rPr>
      </w:pPr>
    </w:p>
    <w:p w14:paraId="52A8B9FE" w14:textId="436C1A5E" w:rsidR="00F74A06" w:rsidRDefault="00F74A06" w:rsidP="00F74A06">
      <w:pPr>
        <w:rPr>
          <w:rFonts w:ascii="Garamond" w:hAnsi="Garamond"/>
        </w:rPr>
      </w:pPr>
      <w:r>
        <w:rPr>
          <w:rFonts w:ascii="Garamond" w:hAnsi="Garamond"/>
        </w:rPr>
        <w:t>PHP/MySQL, HTML / CSS / JS “Work Order-entry System”</w:t>
      </w:r>
    </w:p>
    <w:p w14:paraId="16BC0D47" w14:textId="2B0CD36E" w:rsidR="00F74A06" w:rsidRPr="00F74A06" w:rsidRDefault="008875DF" w:rsidP="00F74A06">
      <w:pPr>
        <w:pStyle w:val="ListParagraph"/>
        <w:numPr>
          <w:ilvl w:val="0"/>
          <w:numId w:val="12"/>
        </w:numPr>
        <w:rPr>
          <w:rFonts w:ascii="Garamond" w:hAnsi="Garamond"/>
        </w:rPr>
      </w:pPr>
      <w:r>
        <w:rPr>
          <w:rFonts w:ascii="Garamond" w:hAnsi="Garamond"/>
        </w:rPr>
        <w:t>Skeleton implementation yet to be Posted – stand by</w:t>
      </w:r>
    </w:p>
    <w:p w14:paraId="59ED4F9A" w14:textId="77777777" w:rsidR="00F74A06" w:rsidRPr="00610A2B" w:rsidRDefault="00F74A06" w:rsidP="00610A2B">
      <w:pPr>
        <w:rPr>
          <w:rFonts w:ascii="Garamond" w:hAnsi="Garamond"/>
        </w:rPr>
      </w:pPr>
    </w:p>
    <w:sectPr w:rsidR="00F74A06" w:rsidRPr="00610A2B" w:rsidSect="00E636F4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FA608" w14:textId="77777777" w:rsidR="008E5BFF" w:rsidRDefault="008E5BFF" w:rsidP="00CA5B55">
      <w:r>
        <w:separator/>
      </w:r>
    </w:p>
  </w:endnote>
  <w:endnote w:type="continuationSeparator" w:id="0">
    <w:p w14:paraId="538C56DA" w14:textId="77777777" w:rsidR="008E5BFF" w:rsidRDefault="008E5BFF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390AE" w14:textId="77777777" w:rsidR="008E5BFF" w:rsidRDefault="008E5BFF" w:rsidP="00CA5B55">
      <w:r>
        <w:separator/>
      </w:r>
    </w:p>
  </w:footnote>
  <w:footnote w:type="continuationSeparator" w:id="0">
    <w:p w14:paraId="74DA9461" w14:textId="77777777" w:rsidR="008E5BFF" w:rsidRDefault="008E5BFF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5E2B"/>
    <w:multiLevelType w:val="hybridMultilevel"/>
    <w:tmpl w:val="BCE8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CA69F0"/>
    <w:multiLevelType w:val="hybridMultilevel"/>
    <w:tmpl w:val="B77E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A31B77"/>
    <w:multiLevelType w:val="hybridMultilevel"/>
    <w:tmpl w:val="C518B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27E6B"/>
    <w:multiLevelType w:val="hybridMultilevel"/>
    <w:tmpl w:val="426EF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A47645"/>
    <w:multiLevelType w:val="hybridMultilevel"/>
    <w:tmpl w:val="32B6BA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0F4433A"/>
    <w:multiLevelType w:val="hybridMultilevel"/>
    <w:tmpl w:val="9ADE9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D6401"/>
    <w:multiLevelType w:val="hybridMultilevel"/>
    <w:tmpl w:val="B42801AA"/>
    <w:lvl w:ilvl="0" w:tplc="45240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6F691A"/>
    <w:multiLevelType w:val="hybridMultilevel"/>
    <w:tmpl w:val="9F68B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E562A9"/>
    <w:multiLevelType w:val="hybridMultilevel"/>
    <w:tmpl w:val="55F88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7"/>
  </w:num>
  <w:num w:numId="2" w16cid:durableId="1699308812">
    <w:abstractNumId w:val="11"/>
  </w:num>
  <w:num w:numId="3" w16cid:durableId="860973162">
    <w:abstractNumId w:val="8"/>
  </w:num>
  <w:num w:numId="4" w16cid:durableId="1109355728">
    <w:abstractNumId w:val="2"/>
  </w:num>
  <w:num w:numId="5" w16cid:durableId="997533855">
    <w:abstractNumId w:val="0"/>
  </w:num>
  <w:num w:numId="6" w16cid:durableId="795369777">
    <w:abstractNumId w:val="6"/>
  </w:num>
  <w:num w:numId="7" w16cid:durableId="1077634110">
    <w:abstractNumId w:val="5"/>
  </w:num>
  <w:num w:numId="8" w16cid:durableId="1712417280">
    <w:abstractNumId w:val="4"/>
  </w:num>
  <w:num w:numId="9" w16cid:durableId="206650850">
    <w:abstractNumId w:val="1"/>
  </w:num>
  <w:num w:numId="10" w16cid:durableId="279803828">
    <w:abstractNumId w:val="9"/>
  </w:num>
  <w:num w:numId="11" w16cid:durableId="20471382">
    <w:abstractNumId w:val="3"/>
  </w:num>
  <w:num w:numId="12" w16cid:durableId="15135654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50DBC"/>
    <w:rsid w:val="000D2BF8"/>
    <w:rsid w:val="000E0D8C"/>
    <w:rsid w:val="000F44DE"/>
    <w:rsid w:val="000F4971"/>
    <w:rsid w:val="00112297"/>
    <w:rsid w:val="00120710"/>
    <w:rsid w:val="001451C5"/>
    <w:rsid w:val="001512FF"/>
    <w:rsid w:val="001641C8"/>
    <w:rsid w:val="001671E7"/>
    <w:rsid w:val="00181179"/>
    <w:rsid w:val="0018453E"/>
    <w:rsid w:val="001D0AD9"/>
    <w:rsid w:val="002218DA"/>
    <w:rsid w:val="00223AF9"/>
    <w:rsid w:val="00236409"/>
    <w:rsid w:val="00254303"/>
    <w:rsid w:val="00260976"/>
    <w:rsid w:val="00275C34"/>
    <w:rsid w:val="00293B93"/>
    <w:rsid w:val="002A4230"/>
    <w:rsid w:val="002A60F0"/>
    <w:rsid w:val="002D270F"/>
    <w:rsid w:val="002E16F0"/>
    <w:rsid w:val="002F4416"/>
    <w:rsid w:val="00303834"/>
    <w:rsid w:val="0030753C"/>
    <w:rsid w:val="0031785B"/>
    <w:rsid w:val="0032035F"/>
    <w:rsid w:val="00322480"/>
    <w:rsid w:val="0034739D"/>
    <w:rsid w:val="0035686B"/>
    <w:rsid w:val="00357078"/>
    <w:rsid w:val="00391289"/>
    <w:rsid w:val="00393489"/>
    <w:rsid w:val="003A1A8E"/>
    <w:rsid w:val="003B183E"/>
    <w:rsid w:val="003B4577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4B3EF2"/>
    <w:rsid w:val="004B60BD"/>
    <w:rsid w:val="005048A1"/>
    <w:rsid w:val="00507927"/>
    <w:rsid w:val="005361C1"/>
    <w:rsid w:val="00541B5F"/>
    <w:rsid w:val="005420B9"/>
    <w:rsid w:val="0055044F"/>
    <w:rsid w:val="00580AF1"/>
    <w:rsid w:val="005852EA"/>
    <w:rsid w:val="00597304"/>
    <w:rsid w:val="005C4796"/>
    <w:rsid w:val="005D6DED"/>
    <w:rsid w:val="005E271B"/>
    <w:rsid w:val="005F2164"/>
    <w:rsid w:val="005F7AD3"/>
    <w:rsid w:val="00606B9C"/>
    <w:rsid w:val="00610A2B"/>
    <w:rsid w:val="006338CF"/>
    <w:rsid w:val="006674A3"/>
    <w:rsid w:val="006829FC"/>
    <w:rsid w:val="006917EE"/>
    <w:rsid w:val="006C6DDD"/>
    <w:rsid w:val="006C79AF"/>
    <w:rsid w:val="0070017D"/>
    <w:rsid w:val="00712945"/>
    <w:rsid w:val="00714AEC"/>
    <w:rsid w:val="00731A71"/>
    <w:rsid w:val="007354F0"/>
    <w:rsid w:val="0073670E"/>
    <w:rsid w:val="00736AFA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43CB1"/>
    <w:rsid w:val="00843D0E"/>
    <w:rsid w:val="00872ABB"/>
    <w:rsid w:val="00885DCE"/>
    <w:rsid w:val="008875DF"/>
    <w:rsid w:val="00894DD9"/>
    <w:rsid w:val="008B29D8"/>
    <w:rsid w:val="008B35B7"/>
    <w:rsid w:val="008E5BFF"/>
    <w:rsid w:val="008F3129"/>
    <w:rsid w:val="00912575"/>
    <w:rsid w:val="009256CF"/>
    <w:rsid w:val="00943C3C"/>
    <w:rsid w:val="00944091"/>
    <w:rsid w:val="00963867"/>
    <w:rsid w:val="00967229"/>
    <w:rsid w:val="00975086"/>
    <w:rsid w:val="009A706B"/>
    <w:rsid w:val="009B4182"/>
    <w:rsid w:val="009C5E13"/>
    <w:rsid w:val="009E1FBA"/>
    <w:rsid w:val="009E65D3"/>
    <w:rsid w:val="009F6932"/>
    <w:rsid w:val="00A351CD"/>
    <w:rsid w:val="00A64B6D"/>
    <w:rsid w:val="00A72630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233C9"/>
    <w:rsid w:val="00B37DF6"/>
    <w:rsid w:val="00B47545"/>
    <w:rsid w:val="00B607DD"/>
    <w:rsid w:val="00B64810"/>
    <w:rsid w:val="00B817D8"/>
    <w:rsid w:val="00B90F2D"/>
    <w:rsid w:val="00B93713"/>
    <w:rsid w:val="00BA3992"/>
    <w:rsid w:val="00BC2F44"/>
    <w:rsid w:val="00BC44EE"/>
    <w:rsid w:val="00BD1349"/>
    <w:rsid w:val="00BE0BFC"/>
    <w:rsid w:val="00BE10AE"/>
    <w:rsid w:val="00C029D8"/>
    <w:rsid w:val="00C10FBB"/>
    <w:rsid w:val="00C15261"/>
    <w:rsid w:val="00C176EE"/>
    <w:rsid w:val="00C25AC8"/>
    <w:rsid w:val="00C41BDB"/>
    <w:rsid w:val="00C4574D"/>
    <w:rsid w:val="00C61FCC"/>
    <w:rsid w:val="00C95593"/>
    <w:rsid w:val="00CA2B5E"/>
    <w:rsid w:val="00CA5B55"/>
    <w:rsid w:val="00CB1315"/>
    <w:rsid w:val="00CC3E39"/>
    <w:rsid w:val="00CE4264"/>
    <w:rsid w:val="00CF5E9E"/>
    <w:rsid w:val="00D13F18"/>
    <w:rsid w:val="00D24AF2"/>
    <w:rsid w:val="00D311A2"/>
    <w:rsid w:val="00D35857"/>
    <w:rsid w:val="00D57E6C"/>
    <w:rsid w:val="00D623E3"/>
    <w:rsid w:val="00D63393"/>
    <w:rsid w:val="00D65A69"/>
    <w:rsid w:val="00DB705A"/>
    <w:rsid w:val="00DF767E"/>
    <w:rsid w:val="00E000CC"/>
    <w:rsid w:val="00E038D6"/>
    <w:rsid w:val="00E10F84"/>
    <w:rsid w:val="00E145E1"/>
    <w:rsid w:val="00E3354D"/>
    <w:rsid w:val="00E636F4"/>
    <w:rsid w:val="00E66874"/>
    <w:rsid w:val="00E707B6"/>
    <w:rsid w:val="00E73A7D"/>
    <w:rsid w:val="00E94B68"/>
    <w:rsid w:val="00EA0DAB"/>
    <w:rsid w:val="00EA4FD8"/>
    <w:rsid w:val="00EB39B8"/>
    <w:rsid w:val="00EC14EB"/>
    <w:rsid w:val="00ED010D"/>
    <w:rsid w:val="00EF0FD0"/>
    <w:rsid w:val="00F112F2"/>
    <w:rsid w:val="00F14C55"/>
    <w:rsid w:val="00F30449"/>
    <w:rsid w:val="00F34278"/>
    <w:rsid w:val="00F40A87"/>
    <w:rsid w:val="00F42203"/>
    <w:rsid w:val="00F44DB8"/>
    <w:rsid w:val="00F74A06"/>
    <w:rsid w:val="00F80458"/>
    <w:rsid w:val="00FC4211"/>
    <w:rsid w:val="00FE6CAE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53E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joshu\OneDrive\Desktop\www.github.com\jdthomas084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shuad_thomas@comcast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file:///C:\Users\joshu\OneDrive\Desktop\www.linkedin.com\in\joshua-thomas-07bb6a368" TargetMode="Externa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D. (Student)</cp:lastModifiedBy>
  <cp:revision>2</cp:revision>
  <cp:lastPrinted>2026-09-10T11:31:00Z</cp:lastPrinted>
  <dcterms:created xsi:type="dcterms:W3CDTF">2026-09-11T22:12:00Z</dcterms:created>
  <dcterms:modified xsi:type="dcterms:W3CDTF">2026-09-11T22:12:00Z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24eb1586-39cb-4e88-8d56-2bf37054de2f</vt:lpwstr>
  </property>
</Properties>
</file>