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734B41" w:rsidRPr="000E2124" w:rsidTr="009020AF">
        <w:trPr>
          <w:cnfStyle w:val="100000000000"/>
        </w:trPr>
        <w:tc>
          <w:tcPr>
            <w:cnfStyle w:val="001000000000"/>
            <w:tcW w:w="1908" w:type="dxa"/>
          </w:tcPr>
          <w:p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rsidR="00734B41" w:rsidRPr="000E2124" w:rsidRDefault="00927C91" w:rsidP="001D41DF">
            <w:pPr>
              <w:cnfStyle w:val="100000000000"/>
              <w:rPr>
                <w:sz w:val="24"/>
                <w:szCs w:val="24"/>
              </w:rPr>
            </w:pPr>
            <w:r>
              <w:rPr>
                <w:sz w:val="24"/>
                <w:szCs w:val="24"/>
              </w:rPr>
              <w:t>Recruitment</w:t>
            </w:r>
            <w:r w:rsidR="004E4364">
              <w:rPr>
                <w:sz w:val="24"/>
                <w:szCs w:val="24"/>
              </w:rPr>
              <w:t xml:space="preserve"> </w:t>
            </w:r>
            <w:r w:rsidR="00FA2364">
              <w:rPr>
                <w:sz w:val="24"/>
                <w:szCs w:val="24"/>
              </w:rPr>
              <w:t xml:space="preserve">and Retention </w:t>
            </w:r>
            <w:r w:rsidR="004E4364">
              <w:rPr>
                <w:sz w:val="24"/>
                <w:szCs w:val="24"/>
              </w:rPr>
              <w:t>of Foster</w:t>
            </w:r>
            <w:r>
              <w:rPr>
                <w:sz w:val="24"/>
                <w:szCs w:val="24"/>
              </w:rPr>
              <w:t>/Adoptive</w:t>
            </w:r>
            <w:r w:rsidR="004E4364">
              <w:rPr>
                <w:sz w:val="24"/>
                <w:szCs w:val="24"/>
              </w:rPr>
              <w:t xml:space="preserve"> Families Policy</w:t>
            </w:r>
          </w:p>
        </w:tc>
      </w:tr>
      <w:tr w:rsidR="00734B41" w:rsidRPr="000E2124" w:rsidTr="009020AF">
        <w:trPr>
          <w:cnfStyle w:val="000000100000"/>
        </w:trPr>
        <w:tc>
          <w:tcPr>
            <w:cnfStyle w:val="001000000000"/>
            <w:tcW w:w="1908" w:type="dxa"/>
          </w:tcPr>
          <w:p w:rsidR="00734B41" w:rsidRPr="000E2124" w:rsidRDefault="00C00B1C" w:rsidP="00C00B1C">
            <w:pPr>
              <w:rPr>
                <w:sz w:val="24"/>
                <w:szCs w:val="24"/>
              </w:rPr>
            </w:pPr>
            <w:r w:rsidRPr="000E2124">
              <w:rPr>
                <w:sz w:val="24"/>
                <w:szCs w:val="24"/>
              </w:rPr>
              <w:t>Originated</w:t>
            </w:r>
          </w:p>
        </w:tc>
        <w:tc>
          <w:tcPr>
            <w:tcW w:w="7668" w:type="dxa"/>
          </w:tcPr>
          <w:p w:rsidR="00734B41" w:rsidRPr="000E2124" w:rsidRDefault="00116771" w:rsidP="00C00B1C">
            <w:pPr>
              <w:cnfStyle w:val="000000100000"/>
              <w:rPr>
                <w:sz w:val="24"/>
                <w:szCs w:val="24"/>
              </w:rPr>
            </w:pPr>
            <w:r>
              <w:rPr>
                <w:sz w:val="24"/>
                <w:szCs w:val="24"/>
              </w:rPr>
              <w:t>6/04</w:t>
            </w:r>
          </w:p>
        </w:tc>
      </w:tr>
      <w:tr w:rsidR="00734B41" w:rsidRPr="000E2124" w:rsidTr="009020AF">
        <w:tc>
          <w:tcPr>
            <w:cnfStyle w:val="001000000000"/>
            <w:tcW w:w="1908" w:type="dxa"/>
          </w:tcPr>
          <w:p w:rsidR="00734B41" w:rsidRPr="000E2124" w:rsidRDefault="00C00B1C" w:rsidP="00C00B1C">
            <w:pPr>
              <w:rPr>
                <w:sz w:val="24"/>
                <w:szCs w:val="24"/>
              </w:rPr>
            </w:pPr>
            <w:r w:rsidRPr="000E2124">
              <w:rPr>
                <w:sz w:val="24"/>
                <w:szCs w:val="24"/>
              </w:rPr>
              <w:t>Approved By</w:t>
            </w:r>
          </w:p>
        </w:tc>
        <w:tc>
          <w:tcPr>
            <w:tcW w:w="7668" w:type="dxa"/>
          </w:tcPr>
          <w:p w:rsidR="00734B41" w:rsidRPr="000E2124" w:rsidRDefault="00C00B1C" w:rsidP="00C00B1C">
            <w:pPr>
              <w:cnfStyle w:val="000000000000"/>
              <w:rPr>
                <w:sz w:val="24"/>
                <w:szCs w:val="24"/>
              </w:rPr>
            </w:pPr>
            <w:r w:rsidRPr="000E2124">
              <w:rPr>
                <w:sz w:val="24"/>
                <w:szCs w:val="24"/>
              </w:rPr>
              <w:t>Board of Directors</w:t>
            </w:r>
          </w:p>
        </w:tc>
      </w:tr>
      <w:tr w:rsidR="00734B41" w:rsidRPr="000E2124" w:rsidTr="009020AF">
        <w:trPr>
          <w:cnfStyle w:val="000000100000"/>
        </w:trPr>
        <w:tc>
          <w:tcPr>
            <w:cnfStyle w:val="001000000000"/>
            <w:tcW w:w="1908" w:type="dxa"/>
          </w:tcPr>
          <w:p w:rsidR="00734B41" w:rsidRPr="000E2124" w:rsidRDefault="00DE2BE0" w:rsidP="00C00B1C">
            <w:pPr>
              <w:rPr>
                <w:sz w:val="24"/>
                <w:szCs w:val="24"/>
              </w:rPr>
            </w:pPr>
            <w:r w:rsidRPr="000E2124">
              <w:rPr>
                <w:sz w:val="24"/>
                <w:szCs w:val="24"/>
              </w:rPr>
              <w:t>Approved On</w:t>
            </w:r>
          </w:p>
        </w:tc>
        <w:tc>
          <w:tcPr>
            <w:tcW w:w="7668" w:type="dxa"/>
          </w:tcPr>
          <w:p w:rsidR="00734B41" w:rsidRPr="000E2124" w:rsidRDefault="00116771" w:rsidP="00C00B1C">
            <w:pPr>
              <w:cnfStyle w:val="000000100000"/>
              <w:rPr>
                <w:sz w:val="24"/>
                <w:szCs w:val="24"/>
              </w:rPr>
            </w:pPr>
            <w:r>
              <w:rPr>
                <w:sz w:val="24"/>
                <w:szCs w:val="24"/>
              </w:rPr>
              <w:t>8/1/11</w:t>
            </w:r>
          </w:p>
        </w:tc>
      </w:tr>
      <w:tr w:rsidR="00734B41" w:rsidRPr="000E2124" w:rsidTr="009020AF">
        <w:tc>
          <w:tcPr>
            <w:cnfStyle w:val="001000000000"/>
            <w:tcW w:w="1908" w:type="dxa"/>
          </w:tcPr>
          <w:p w:rsidR="00734B41" w:rsidRPr="000E2124" w:rsidRDefault="00734B41" w:rsidP="00C00B1C">
            <w:pPr>
              <w:rPr>
                <w:sz w:val="24"/>
                <w:szCs w:val="24"/>
              </w:rPr>
            </w:pPr>
            <w:r w:rsidRPr="000E2124">
              <w:rPr>
                <w:sz w:val="24"/>
                <w:szCs w:val="24"/>
              </w:rPr>
              <w:t>Effective Date</w:t>
            </w:r>
          </w:p>
        </w:tc>
        <w:tc>
          <w:tcPr>
            <w:tcW w:w="7668" w:type="dxa"/>
          </w:tcPr>
          <w:p w:rsidR="00734B41" w:rsidRPr="000E2124" w:rsidRDefault="00116771" w:rsidP="00C00B1C">
            <w:pPr>
              <w:cnfStyle w:val="000000000000"/>
              <w:rPr>
                <w:sz w:val="24"/>
                <w:szCs w:val="24"/>
              </w:rPr>
            </w:pPr>
            <w:r>
              <w:rPr>
                <w:sz w:val="24"/>
                <w:szCs w:val="24"/>
              </w:rPr>
              <w:t>8/15/11</w:t>
            </w:r>
          </w:p>
        </w:tc>
      </w:tr>
      <w:tr w:rsidR="00734B41" w:rsidRPr="000E2124" w:rsidTr="009020AF">
        <w:trPr>
          <w:cnfStyle w:val="000000100000"/>
        </w:trPr>
        <w:tc>
          <w:tcPr>
            <w:cnfStyle w:val="001000000000"/>
            <w:tcW w:w="1908" w:type="dxa"/>
          </w:tcPr>
          <w:p w:rsidR="00DE2BE0" w:rsidRPr="000E2124" w:rsidRDefault="00DE2BE0" w:rsidP="00C00B1C">
            <w:pPr>
              <w:rPr>
                <w:sz w:val="24"/>
                <w:szCs w:val="24"/>
              </w:rPr>
            </w:pPr>
            <w:r w:rsidRPr="000E2124">
              <w:rPr>
                <w:sz w:val="24"/>
                <w:szCs w:val="24"/>
              </w:rPr>
              <w:t>Section</w:t>
            </w:r>
          </w:p>
        </w:tc>
        <w:tc>
          <w:tcPr>
            <w:tcW w:w="7668" w:type="dxa"/>
          </w:tcPr>
          <w:p w:rsidR="00734B41" w:rsidRPr="000E2124" w:rsidRDefault="00116771" w:rsidP="00C00B1C">
            <w:pPr>
              <w:cnfStyle w:val="000000100000"/>
              <w:rPr>
                <w:sz w:val="24"/>
                <w:szCs w:val="24"/>
              </w:rPr>
            </w:pPr>
            <w:r>
              <w:rPr>
                <w:sz w:val="24"/>
                <w:szCs w:val="24"/>
              </w:rPr>
              <w:t>FC16</w:t>
            </w:r>
          </w:p>
        </w:tc>
      </w:tr>
      <w:tr w:rsidR="00DE2BE0" w:rsidRPr="000E2124" w:rsidTr="009020AF">
        <w:tc>
          <w:tcPr>
            <w:cnfStyle w:val="001000000000"/>
            <w:tcW w:w="1908" w:type="dxa"/>
          </w:tcPr>
          <w:p w:rsidR="00DE2BE0" w:rsidRPr="000E2124" w:rsidRDefault="00DE2BE0" w:rsidP="00C00B1C">
            <w:pPr>
              <w:rPr>
                <w:sz w:val="24"/>
                <w:szCs w:val="24"/>
              </w:rPr>
            </w:pPr>
            <w:r w:rsidRPr="000E2124">
              <w:rPr>
                <w:sz w:val="24"/>
                <w:szCs w:val="24"/>
              </w:rPr>
              <w:t>Date(s) of Revision</w:t>
            </w:r>
          </w:p>
        </w:tc>
        <w:tc>
          <w:tcPr>
            <w:tcW w:w="7668" w:type="dxa"/>
          </w:tcPr>
          <w:p w:rsidR="00DE2BE0" w:rsidRPr="000E2124" w:rsidRDefault="00116771" w:rsidP="00C00B1C">
            <w:pPr>
              <w:cnfStyle w:val="000000000000"/>
              <w:rPr>
                <w:sz w:val="24"/>
                <w:szCs w:val="24"/>
              </w:rPr>
            </w:pPr>
            <w:r>
              <w:rPr>
                <w:sz w:val="24"/>
                <w:szCs w:val="24"/>
              </w:rPr>
              <w:t>6/04 old version, 8/05 old version, 7/06 old version, 4/20/07, 5/26/07, 2/25/08, 8/5/08, 1/22/09, 8/29/09, 1/1/10, 3/23/10, 8/1/11</w:t>
            </w:r>
          </w:p>
        </w:tc>
      </w:tr>
      <w:tr w:rsidR="00734B41" w:rsidRPr="000E2124" w:rsidTr="009020AF">
        <w:trPr>
          <w:cnfStyle w:val="000000100000"/>
        </w:trPr>
        <w:tc>
          <w:tcPr>
            <w:cnfStyle w:val="001000000000"/>
            <w:tcW w:w="1908" w:type="dxa"/>
          </w:tcPr>
          <w:p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rsidR="00734B41" w:rsidRPr="000E2124" w:rsidRDefault="00E271E7" w:rsidP="00C00B1C">
            <w:pPr>
              <w:cnfStyle w:val="000000100000"/>
              <w:rPr>
                <w:sz w:val="24"/>
                <w:szCs w:val="24"/>
              </w:rPr>
            </w:pPr>
            <w:r>
              <w:rPr>
                <w:sz w:val="24"/>
                <w:szCs w:val="24"/>
              </w:rPr>
              <w:t>EBI Policy, Discipline Policy</w:t>
            </w:r>
            <w:r w:rsidR="0039658C">
              <w:rPr>
                <w:sz w:val="24"/>
                <w:szCs w:val="24"/>
              </w:rPr>
              <w:t xml:space="preserve">, on call procedure, serious incident policy &amp;matrix, Disaster Plan &amp; Continuity policy, </w:t>
            </w:r>
            <w:bookmarkStart w:id="0" w:name="_GoBack"/>
            <w:bookmarkEnd w:id="0"/>
          </w:p>
        </w:tc>
      </w:tr>
      <w:tr w:rsidR="00DE2BE0" w:rsidRPr="000E2124" w:rsidTr="009020AF">
        <w:tc>
          <w:tcPr>
            <w:cnfStyle w:val="001000000000"/>
            <w:tcW w:w="1908" w:type="dxa"/>
          </w:tcPr>
          <w:p w:rsidR="00DE2BE0" w:rsidRPr="000E2124" w:rsidRDefault="00DE2BE0" w:rsidP="00C00B1C">
            <w:pPr>
              <w:rPr>
                <w:sz w:val="24"/>
                <w:szCs w:val="24"/>
              </w:rPr>
            </w:pPr>
            <w:r w:rsidRPr="000E2124">
              <w:rPr>
                <w:sz w:val="24"/>
                <w:szCs w:val="24"/>
              </w:rPr>
              <w:t>Deleted</w:t>
            </w:r>
          </w:p>
        </w:tc>
        <w:tc>
          <w:tcPr>
            <w:tcW w:w="7668" w:type="dxa"/>
          </w:tcPr>
          <w:p w:rsidR="00DE2BE0" w:rsidRPr="000E2124" w:rsidRDefault="00DE2BE0" w:rsidP="00C00B1C">
            <w:pPr>
              <w:cnfStyle w:val="000000000000"/>
              <w:rPr>
                <w:sz w:val="24"/>
                <w:szCs w:val="24"/>
              </w:rPr>
            </w:pPr>
          </w:p>
        </w:tc>
      </w:tr>
    </w:tbl>
    <w:p w:rsidR="00734B41" w:rsidRPr="000E2124" w:rsidRDefault="00734B41">
      <w:pPr>
        <w:rPr>
          <w:sz w:val="24"/>
          <w:szCs w:val="24"/>
        </w:rPr>
      </w:pPr>
    </w:p>
    <w:tbl>
      <w:tblPr>
        <w:tblpPr w:leftFromText="180" w:rightFromText="180" w:vertAnchor="text" w:tblpXSpec="right" w:tblpY="1"/>
        <w:tblOverlap w:val="never"/>
        <w:tblW w:w="9968" w:type="dxa"/>
        <w:tblLayout w:type="fixed"/>
        <w:tblLook w:val="04A0"/>
      </w:tblPr>
      <w:tblGrid>
        <w:gridCol w:w="2898"/>
        <w:gridCol w:w="630"/>
        <w:gridCol w:w="6440"/>
      </w:tblGrid>
      <w:tr w:rsidR="008A7205" w:rsidRPr="000E2124" w:rsidTr="00B97044">
        <w:trPr>
          <w:trHeight w:val="378"/>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9020AF" w:rsidRDefault="008A7205" w:rsidP="00CE35F8">
            <w:pPr>
              <w:pStyle w:val="NoSpacing"/>
              <w:framePr w:hSpace="0" w:wrap="auto" w:vAnchor="margin" w:xAlign="left" w:yAlign="inline"/>
              <w:ind w:left="360"/>
              <w:suppressOverlap w:val="0"/>
              <w:jc w:val="center"/>
              <w:rPr>
                <w:b/>
              </w:rPr>
            </w:pPr>
            <w:r w:rsidRPr="009020AF">
              <w:rPr>
                <w:b/>
              </w:rPr>
              <w:t>POLICY</w:t>
            </w:r>
          </w:p>
        </w:tc>
        <w:tc>
          <w:tcPr>
            <w:tcW w:w="6440" w:type="dxa"/>
            <w:tcBorders>
              <w:top w:val="single" w:sz="4" w:space="0" w:color="auto"/>
              <w:left w:val="nil"/>
              <w:bottom w:val="single" w:sz="4" w:space="0" w:color="auto"/>
              <w:right w:val="single" w:sz="4" w:space="0" w:color="auto"/>
            </w:tcBorders>
            <w:shd w:val="clear" w:color="auto" w:fill="auto"/>
            <w:noWrap/>
            <w:vAlign w:val="bottom"/>
            <w:hideMark/>
          </w:tcPr>
          <w:p w:rsidR="00065F5D" w:rsidRDefault="0000200A" w:rsidP="00B97044">
            <w:pPr>
              <w:pStyle w:val="NoSpacing"/>
              <w:framePr w:hSpace="0" w:wrap="auto" w:vAnchor="margin" w:xAlign="left" w:yAlign="inline"/>
              <w:suppressOverlap w:val="0"/>
            </w:pPr>
            <w:r>
              <w:t xml:space="preserve">Believing </w:t>
            </w:r>
            <w:r w:rsidR="00CF6113" w:rsidRPr="00D04E5D">
              <w:t xml:space="preserve">a home is in the heart of every child, Refuge House strives to recruit, support and retain a diverse group of </w:t>
            </w:r>
            <w:r w:rsidR="003002DD" w:rsidRPr="00D04E5D">
              <w:t>foster/adoptive parents</w:t>
            </w:r>
            <w:r w:rsidR="00AD1C54">
              <w:t xml:space="preserve"> </w:t>
            </w:r>
            <w:r w:rsidR="003002DD" w:rsidRPr="00D04E5D">
              <w:t xml:space="preserve">in order to care for the vast needs of children awaiting placement. </w:t>
            </w:r>
          </w:p>
          <w:p w:rsidR="003E3528" w:rsidRPr="00D04E5D" w:rsidRDefault="003E3528" w:rsidP="00B97044">
            <w:pPr>
              <w:pStyle w:val="NoSpacing"/>
              <w:framePr w:hSpace="0" w:wrap="auto" w:vAnchor="margin" w:xAlign="left" w:yAlign="inline"/>
              <w:suppressOverlap w:val="0"/>
            </w:pPr>
          </w:p>
        </w:tc>
      </w:tr>
      <w:tr w:rsidR="008A7205" w:rsidRPr="000E2124" w:rsidTr="00B97044">
        <w:trPr>
          <w:trHeight w:val="197"/>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9020AF" w:rsidRDefault="008A7205" w:rsidP="00CE35F8">
            <w:pPr>
              <w:pStyle w:val="NoSpacing"/>
              <w:framePr w:hSpace="0" w:wrap="auto" w:vAnchor="margin" w:xAlign="left" w:yAlign="inline"/>
              <w:ind w:left="360"/>
              <w:suppressOverlap w:val="0"/>
              <w:jc w:val="center"/>
              <w:rPr>
                <w:b/>
              </w:rPr>
            </w:pP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CE35F8" w:rsidRDefault="008A7205" w:rsidP="00B97044">
            <w:pPr>
              <w:spacing w:after="0" w:line="240" w:lineRule="auto"/>
              <w:rPr>
                <w:rFonts w:ascii="Calibri" w:eastAsia="Times New Roman" w:hAnsi="Calibri" w:cs="Times New Roman"/>
                <w:color w:val="000000"/>
              </w:rPr>
            </w:pPr>
          </w:p>
        </w:tc>
      </w:tr>
      <w:tr w:rsidR="008A7205" w:rsidRPr="000E2124" w:rsidTr="00B97044">
        <w:trPr>
          <w:trHeight w:val="378"/>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9020AF" w:rsidRDefault="008A7205" w:rsidP="00CE35F8">
            <w:pPr>
              <w:pStyle w:val="NoSpacing"/>
              <w:framePr w:hSpace="0" w:wrap="auto" w:vAnchor="margin" w:xAlign="left" w:yAlign="inline"/>
              <w:ind w:left="360"/>
              <w:suppressOverlap w:val="0"/>
              <w:jc w:val="center"/>
              <w:rPr>
                <w:b/>
              </w:rPr>
            </w:pPr>
            <w:r w:rsidRPr="009020AF">
              <w:rPr>
                <w:b/>
              </w:rPr>
              <w:t>APPROVAL</w:t>
            </w:r>
          </w:p>
        </w:tc>
        <w:tc>
          <w:tcPr>
            <w:tcW w:w="6440" w:type="dxa"/>
            <w:tcBorders>
              <w:top w:val="single" w:sz="4" w:space="0" w:color="auto"/>
              <w:left w:val="nil"/>
              <w:bottom w:val="single" w:sz="4" w:space="0" w:color="auto"/>
              <w:right w:val="single" w:sz="4" w:space="0" w:color="auto"/>
            </w:tcBorders>
            <w:shd w:val="clear" w:color="auto" w:fill="auto"/>
            <w:noWrap/>
            <w:vAlign w:val="bottom"/>
            <w:hideMark/>
          </w:tcPr>
          <w:p w:rsidR="008A7205" w:rsidRPr="00D04E5D" w:rsidRDefault="008A7205" w:rsidP="00B97044">
            <w:pPr>
              <w:pStyle w:val="NoSpacing"/>
              <w:framePr w:hSpace="0" w:wrap="auto" w:vAnchor="margin" w:xAlign="left" w:yAlign="inline"/>
              <w:suppressOverlap w:val="0"/>
            </w:pPr>
            <w:r w:rsidRPr="00D04E5D">
              <w:t> </w:t>
            </w:r>
            <w:r w:rsidR="00B84D27" w:rsidRPr="00D04E5D">
              <w:t>Board of Directors</w:t>
            </w:r>
          </w:p>
        </w:tc>
      </w:tr>
      <w:tr w:rsidR="008A7205" w:rsidRPr="000E2124" w:rsidTr="00B97044">
        <w:trPr>
          <w:trHeight w:val="197"/>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9020AF" w:rsidRDefault="008A7205" w:rsidP="00CE35F8">
            <w:pPr>
              <w:pStyle w:val="NoSpacing"/>
              <w:framePr w:hSpace="0" w:wrap="auto" w:vAnchor="margin" w:xAlign="left" w:yAlign="inline"/>
              <w:ind w:left="360"/>
              <w:suppressOverlap w:val="0"/>
              <w:jc w:val="center"/>
              <w:rPr>
                <w:b/>
              </w:rPr>
            </w:pP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CE35F8" w:rsidRDefault="008A7205" w:rsidP="00B97044">
            <w:pPr>
              <w:spacing w:after="0" w:line="240" w:lineRule="auto"/>
              <w:rPr>
                <w:rFonts w:ascii="Calibri" w:eastAsia="Times New Roman" w:hAnsi="Calibri" w:cs="Times New Roman"/>
                <w:color w:val="000000"/>
              </w:rPr>
            </w:pPr>
          </w:p>
        </w:tc>
      </w:tr>
      <w:tr w:rsidR="00D30ADB" w:rsidRPr="000E2124" w:rsidTr="00B97044">
        <w:trPr>
          <w:trHeight w:val="197"/>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D30ADB" w:rsidRPr="009020AF" w:rsidRDefault="00D30ADB" w:rsidP="00CE35F8">
            <w:pPr>
              <w:pStyle w:val="NoSpacing"/>
              <w:framePr w:hSpace="0" w:wrap="auto" w:vAnchor="margin" w:xAlign="left" w:yAlign="inline"/>
              <w:ind w:left="360"/>
              <w:suppressOverlap w:val="0"/>
              <w:jc w:val="center"/>
              <w:rPr>
                <w:b/>
              </w:rPr>
            </w:pPr>
            <w:r>
              <w:rPr>
                <w:b/>
              </w:rPr>
              <w:t>ADDITIONAL INFORMATION</w:t>
            </w:r>
          </w:p>
        </w:tc>
        <w:tc>
          <w:tcPr>
            <w:tcW w:w="6440" w:type="dxa"/>
            <w:tcBorders>
              <w:top w:val="nil"/>
              <w:left w:val="nil"/>
              <w:bottom w:val="single" w:sz="4" w:space="0" w:color="auto"/>
              <w:right w:val="single" w:sz="4" w:space="0" w:color="auto"/>
            </w:tcBorders>
            <w:shd w:val="clear" w:color="auto" w:fill="auto"/>
            <w:noWrap/>
            <w:vAlign w:val="bottom"/>
            <w:hideMark/>
          </w:tcPr>
          <w:p w:rsidR="00D30ADB" w:rsidRDefault="00D30ADB" w:rsidP="00D30ADB">
            <w:pPr>
              <w:pStyle w:val="NoSpacing"/>
              <w:framePr w:hSpace="0" w:wrap="auto" w:vAnchor="margin" w:xAlign="left" w:yAlign="inline"/>
              <w:tabs>
                <w:tab w:val="left" w:pos="3510"/>
              </w:tabs>
              <w:suppressOverlap w:val="0"/>
            </w:pPr>
            <w:r>
              <w:t>Refuge House conducts only adoptions that are considered foster to adopt and does not work with birth/biological families.</w:t>
            </w:r>
          </w:p>
          <w:p w:rsidR="00D30ADB" w:rsidRDefault="00D30ADB" w:rsidP="00D30ADB">
            <w:pPr>
              <w:pStyle w:val="NoSpacing"/>
              <w:framePr w:hSpace="0" w:wrap="auto" w:vAnchor="margin" w:xAlign="left" w:yAlign="inline"/>
              <w:tabs>
                <w:tab w:val="left" w:pos="3510"/>
              </w:tabs>
              <w:suppressOverlap w:val="0"/>
            </w:pPr>
          </w:p>
          <w:p w:rsidR="00D30ADB" w:rsidRDefault="00D30ADB" w:rsidP="00D30ADB">
            <w:pPr>
              <w:pStyle w:val="NoSpacing"/>
              <w:framePr w:hSpace="0" w:wrap="auto" w:vAnchor="margin" w:xAlign="left" w:yAlign="inline"/>
              <w:tabs>
                <w:tab w:val="left" w:pos="3510"/>
              </w:tabs>
              <w:suppressOverlap w:val="0"/>
            </w:pPr>
            <w:r>
              <w:t xml:space="preserve">Refuge House does not work with biological parents therefore the organization does not assist in identifying kin that can be a resource. </w:t>
            </w:r>
          </w:p>
          <w:p w:rsidR="00D30ADB" w:rsidRDefault="00D30ADB" w:rsidP="00D30ADB">
            <w:pPr>
              <w:pStyle w:val="NoSpacing"/>
              <w:framePr w:hSpace="0" w:wrap="auto" w:vAnchor="margin" w:xAlign="left" w:yAlign="inline"/>
              <w:tabs>
                <w:tab w:val="left" w:pos="3510"/>
              </w:tabs>
              <w:suppressOverlap w:val="0"/>
            </w:pPr>
          </w:p>
          <w:p w:rsidR="00D30ADB" w:rsidRPr="00D30ADB" w:rsidRDefault="00D30ADB" w:rsidP="00D30ADB">
            <w:pPr>
              <w:pStyle w:val="NoSpacing"/>
              <w:framePr w:hSpace="0" w:wrap="auto" w:vAnchor="margin" w:xAlign="left" w:yAlign="inline"/>
              <w:suppressOverlap w:val="0"/>
            </w:pPr>
            <w:r>
              <w:t xml:space="preserve">Refuge House does not offer aftercare services due to contract limitations.  </w:t>
            </w:r>
          </w:p>
        </w:tc>
      </w:tr>
      <w:tr w:rsidR="00D30ADB" w:rsidRPr="000E2124" w:rsidTr="00B97044">
        <w:trPr>
          <w:trHeight w:val="197"/>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D30ADB" w:rsidRPr="009020AF" w:rsidRDefault="00D30ADB" w:rsidP="00CE35F8">
            <w:pPr>
              <w:pStyle w:val="NoSpacing"/>
              <w:framePr w:hSpace="0" w:wrap="auto" w:vAnchor="margin" w:xAlign="left" w:yAlign="inline"/>
              <w:ind w:left="360"/>
              <w:suppressOverlap w:val="0"/>
              <w:jc w:val="center"/>
              <w:rPr>
                <w:b/>
              </w:rPr>
            </w:pPr>
          </w:p>
        </w:tc>
        <w:tc>
          <w:tcPr>
            <w:tcW w:w="6440" w:type="dxa"/>
            <w:tcBorders>
              <w:top w:val="nil"/>
              <w:left w:val="nil"/>
              <w:bottom w:val="single" w:sz="4" w:space="0" w:color="auto"/>
              <w:right w:val="single" w:sz="4" w:space="0" w:color="auto"/>
            </w:tcBorders>
            <w:shd w:val="clear" w:color="auto" w:fill="auto"/>
            <w:noWrap/>
            <w:vAlign w:val="bottom"/>
            <w:hideMark/>
          </w:tcPr>
          <w:p w:rsidR="00D30ADB" w:rsidRPr="00CE35F8" w:rsidRDefault="00D30ADB" w:rsidP="00B97044">
            <w:pPr>
              <w:spacing w:after="0" w:line="240" w:lineRule="auto"/>
              <w:rPr>
                <w:rFonts w:ascii="Calibri" w:eastAsia="Times New Roman" w:hAnsi="Calibri" w:cs="Times New Roman"/>
                <w:color w:val="000000"/>
              </w:rPr>
            </w:pPr>
          </w:p>
        </w:tc>
      </w:tr>
      <w:tr w:rsidR="008A7205" w:rsidRPr="000E2124" w:rsidTr="00B97044">
        <w:trPr>
          <w:trHeight w:val="378"/>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9020AF" w:rsidRDefault="008A7205" w:rsidP="00CE35F8">
            <w:pPr>
              <w:pStyle w:val="NoSpacing"/>
              <w:framePr w:hSpace="0" w:wrap="auto" w:vAnchor="margin" w:xAlign="left" w:yAlign="inline"/>
              <w:ind w:left="360"/>
              <w:suppressOverlap w:val="0"/>
              <w:jc w:val="center"/>
              <w:rPr>
                <w:b/>
              </w:rPr>
            </w:pPr>
            <w:r w:rsidRPr="009020AF">
              <w:rPr>
                <w:b/>
              </w:rPr>
              <w:t>PROCEDURE</w:t>
            </w: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D04E5D" w:rsidRDefault="008A7205" w:rsidP="00B97044">
            <w:pPr>
              <w:pStyle w:val="NoSpacing"/>
              <w:framePr w:hSpace="0" w:wrap="auto" w:vAnchor="margin" w:xAlign="left" w:yAlign="inline"/>
              <w:suppressOverlap w:val="0"/>
            </w:pPr>
            <w:r w:rsidRPr="00D04E5D">
              <w:t> </w:t>
            </w:r>
            <w:r w:rsidR="00B84D27" w:rsidRPr="00D04E5D">
              <w:t>For all programs and departments within the organization</w:t>
            </w:r>
          </w:p>
        </w:tc>
      </w:tr>
      <w:tr w:rsidR="008A7205" w:rsidRPr="000E2124" w:rsidTr="00B97044">
        <w:trPr>
          <w:trHeight w:val="197"/>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CE35F8" w:rsidRDefault="008A7205"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CE35F8" w:rsidRDefault="008A7205" w:rsidP="00B97044">
            <w:pPr>
              <w:spacing w:after="0" w:line="240" w:lineRule="auto"/>
              <w:rPr>
                <w:rFonts w:ascii="Calibri" w:eastAsia="Times New Roman" w:hAnsi="Calibri" w:cs="Times New Roman"/>
                <w:color w:val="000000"/>
              </w:rPr>
            </w:pPr>
          </w:p>
        </w:tc>
      </w:tr>
      <w:tr w:rsidR="00FA2364" w:rsidRPr="000E2124" w:rsidTr="00B97044">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hideMark/>
          </w:tcPr>
          <w:p w:rsidR="00FA2364" w:rsidRPr="00CE35F8" w:rsidRDefault="00FA2364" w:rsidP="00B97044">
            <w:pPr>
              <w:spacing w:after="0" w:line="240" w:lineRule="auto"/>
              <w:jc w:val="center"/>
              <w:rPr>
                <w:rFonts w:ascii="Calibri" w:eastAsia="Times New Roman" w:hAnsi="Calibri" w:cs="Times New Roman"/>
                <w:b/>
                <w:i/>
                <w:color w:val="000000"/>
              </w:rPr>
            </w:pPr>
            <w:r w:rsidRPr="00CE35F8">
              <w:rPr>
                <w:rFonts w:ascii="Calibri" w:eastAsia="Times New Roman" w:hAnsi="Calibri" w:cs="Times New Roman"/>
                <w:b/>
                <w:i/>
                <w:color w:val="000000"/>
              </w:rPr>
              <w:t>RH RECRUITMENT METHODS</w:t>
            </w:r>
          </w:p>
        </w:tc>
      </w:tr>
      <w:tr w:rsidR="008A7205"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8A7205" w:rsidRPr="00CE35F8" w:rsidRDefault="008A7205" w:rsidP="00CE35F8">
            <w:pPr>
              <w:spacing w:after="0" w:line="240" w:lineRule="auto"/>
              <w:ind w:left="360"/>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8A7205" w:rsidP="00CE35F8">
            <w:pPr>
              <w:spacing w:after="0" w:line="240" w:lineRule="auto"/>
              <w:ind w:left="360"/>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hideMark/>
          </w:tcPr>
          <w:p w:rsidR="008D1D27" w:rsidRDefault="001B5E93" w:rsidP="00B97044">
            <w:pPr>
              <w:pStyle w:val="NoSpacing"/>
              <w:framePr w:hSpace="0" w:wrap="auto" w:vAnchor="margin" w:xAlign="left" w:yAlign="inline"/>
              <w:suppressOverlap w:val="0"/>
            </w:pPr>
            <w:r w:rsidRPr="00D04E5D">
              <w:t>Refuge House diligently recruits foster and adoptive parents</w:t>
            </w:r>
            <w:r w:rsidR="00AD1C54">
              <w:t xml:space="preserve"> </w:t>
            </w:r>
            <w:r w:rsidR="00E5756A">
              <w:t>that are from different socioeconomic, ethnic and cultural backgrounds</w:t>
            </w:r>
            <w:r w:rsidRPr="00D04E5D">
              <w:t xml:space="preserve"> through on-going recruitment efforts that include:</w:t>
            </w:r>
          </w:p>
          <w:p w:rsidR="00D04E5D" w:rsidRPr="00D04E5D" w:rsidRDefault="00D04E5D" w:rsidP="00B97044">
            <w:pPr>
              <w:pStyle w:val="NoSpacing"/>
              <w:framePr w:hSpace="0" w:wrap="auto" w:vAnchor="margin" w:xAlign="left" w:yAlign="inline"/>
              <w:suppressOverlap w:val="0"/>
            </w:pPr>
          </w:p>
          <w:p w:rsidR="00D04E5D" w:rsidRPr="00D04E5D" w:rsidRDefault="001B5E93" w:rsidP="00317B5A">
            <w:pPr>
              <w:pStyle w:val="NoSpacing"/>
              <w:framePr w:hSpace="0" w:wrap="auto" w:vAnchor="margin" w:xAlign="left" w:yAlign="inline"/>
              <w:numPr>
                <w:ilvl w:val="0"/>
                <w:numId w:val="13"/>
              </w:numPr>
              <w:suppressOverlap w:val="0"/>
            </w:pPr>
            <w:r w:rsidRPr="00D04E5D">
              <w:rPr>
                <w:b/>
                <w:u w:val="single"/>
              </w:rPr>
              <w:t>Collaborative Regional Recruitment Meetings</w:t>
            </w:r>
            <w:r w:rsidRPr="00D04E5D">
              <w:t xml:space="preserve"> –</w:t>
            </w:r>
            <w:r w:rsidR="008863EB" w:rsidRPr="00D04E5D">
              <w:t xml:space="preserve"> this is a consortium of agencies within a region that work together with the State in order to recruit foster and adoptive families. </w:t>
            </w:r>
          </w:p>
          <w:p w:rsidR="001B5E93" w:rsidRPr="00D04E5D" w:rsidRDefault="001B5E93" w:rsidP="00317B5A">
            <w:pPr>
              <w:pStyle w:val="NoSpacing"/>
              <w:framePr w:hSpace="0" w:wrap="auto" w:vAnchor="margin" w:xAlign="left" w:yAlign="inline"/>
              <w:numPr>
                <w:ilvl w:val="0"/>
                <w:numId w:val="13"/>
              </w:numPr>
              <w:suppressOverlap w:val="0"/>
            </w:pPr>
            <w:r w:rsidRPr="00D04E5D">
              <w:rPr>
                <w:b/>
                <w:u w:val="single"/>
              </w:rPr>
              <w:t>Church Recruitment Efforts</w:t>
            </w:r>
            <w:r w:rsidR="008863EB" w:rsidRPr="00D04E5D">
              <w:t xml:space="preserve"> – through engaging our faith based community</w:t>
            </w:r>
            <w:r w:rsidR="00FA4D70">
              <w:t>,</w:t>
            </w:r>
            <w:r w:rsidR="008863EB" w:rsidRPr="00D04E5D">
              <w:t xml:space="preserve"> Refuge House works hard at developing partnerships through speaking to congregations, small groups and or Sunday school classes. </w:t>
            </w:r>
          </w:p>
          <w:p w:rsidR="001B5E93" w:rsidRPr="00D04E5D" w:rsidRDefault="001B5E93" w:rsidP="00317B5A">
            <w:pPr>
              <w:pStyle w:val="NoSpacing"/>
              <w:framePr w:hSpace="0" w:wrap="auto" w:vAnchor="margin" w:xAlign="left" w:yAlign="inline"/>
              <w:numPr>
                <w:ilvl w:val="0"/>
                <w:numId w:val="13"/>
              </w:numPr>
              <w:suppressOverlap w:val="0"/>
            </w:pPr>
            <w:r w:rsidRPr="00D04E5D">
              <w:rPr>
                <w:b/>
                <w:u w:val="single"/>
              </w:rPr>
              <w:t>Community Engagement Efforts</w:t>
            </w:r>
            <w:r w:rsidR="008863EB" w:rsidRPr="00D04E5D">
              <w:t xml:space="preserve"> – through educating our </w:t>
            </w:r>
            <w:r w:rsidR="008863EB" w:rsidRPr="00D04E5D">
              <w:lastRenderedPageBreak/>
              <w:t>community on the vast needs of foster children</w:t>
            </w:r>
            <w:r w:rsidR="00FA4D70">
              <w:t>,</w:t>
            </w:r>
            <w:r w:rsidR="008863EB" w:rsidRPr="00D04E5D">
              <w:t xml:space="preserve"> Refuge House works hard at making presentations to Home Owner Associations, Fitness Associations</w:t>
            </w:r>
            <w:r w:rsidR="002C7022" w:rsidRPr="00D04E5D">
              <w:t xml:space="preserve"> and other local groups w</w:t>
            </w:r>
            <w:r w:rsidR="00FA4D70">
              <w:t>hile</w:t>
            </w:r>
            <w:r w:rsidR="002C7022" w:rsidRPr="00D04E5D">
              <w:t xml:space="preserve"> using a compelling and engaging presentation that gives a true call to action. </w:t>
            </w:r>
          </w:p>
          <w:p w:rsidR="001B5E93" w:rsidRPr="00D04E5D" w:rsidRDefault="001B5E93" w:rsidP="00317B5A">
            <w:pPr>
              <w:pStyle w:val="NoSpacing"/>
              <w:framePr w:hSpace="0" w:wrap="auto" w:vAnchor="margin" w:xAlign="left" w:yAlign="inline"/>
              <w:numPr>
                <w:ilvl w:val="0"/>
                <w:numId w:val="13"/>
              </w:numPr>
              <w:suppressOverlap w:val="0"/>
            </w:pPr>
            <w:r w:rsidRPr="00D04E5D">
              <w:rPr>
                <w:b/>
                <w:u w:val="single"/>
              </w:rPr>
              <w:t>Relationship Based Recruitment</w:t>
            </w:r>
            <w:r w:rsidR="00FA4D70">
              <w:t xml:space="preserve"> – through word of mouth of </w:t>
            </w:r>
            <w:r w:rsidR="002C7022" w:rsidRPr="00D04E5D">
              <w:t xml:space="preserve">our existing foster/adoptive families, </w:t>
            </w:r>
            <w:r w:rsidR="00FA4D70">
              <w:t>personnel</w:t>
            </w:r>
            <w:r w:rsidR="002C7022" w:rsidRPr="00D04E5D">
              <w:t xml:space="preserve">, alumni, donors, along with friends and families. </w:t>
            </w:r>
          </w:p>
          <w:p w:rsidR="001B5E93" w:rsidRPr="00D04E5D" w:rsidRDefault="001B5E93" w:rsidP="00317B5A">
            <w:pPr>
              <w:pStyle w:val="NoSpacing"/>
              <w:framePr w:hSpace="0" w:wrap="auto" w:vAnchor="margin" w:xAlign="left" w:yAlign="inline"/>
              <w:numPr>
                <w:ilvl w:val="0"/>
                <w:numId w:val="13"/>
              </w:numPr>
              <w:suppressOverlap w:val="0"/>
            </w:pPr>
            <w:r w:rsidRPr="00D04E5D">
              <w:rPr>
                <w:b/>
                <w:u w:val="single"/>
              </w:rPr>
              <w:t>Target Specific Recruitment</w:t>
            </w:r>
            <w:r w:rsidR="002C7022" w:rsidRPr="00D04E5D">
              <w:t xml:space="preserve"> – through understanding the needs of the children</w:t>
            </w:r>
            <w:r w:rsidR="00FA4D70">
              <w:t>,</w:t>
            </w:r>
            <w:r w:rsidR="002C7022" w:rsidRPr="00D04E5D">
              <w:t xml:space="preserve"> Refuge House works hard to recruit for children who are difficult children to place such as teenagers, infants and those with challenging behaviors and medical needs. Refuge House accomplishing this by speaking to Nursing Organizations, Police and Detention Center Staff and Stay at Home Mom groups. </w:t>
            </w:r>
            <w:r w:rsidR="002426DE">
              <w:t>Target specific recruitment also attempts to recruit families associated with tribes in</w:t>
            </w:r>
            <w:r w:rsidR="00FA4D70">
              <w:t xml:space="preserve"> </w:t>
            </w:r>
            <w:r w:rsidR="002426DE">
              <w:t>case an Indian child is placed within ou</w:t>
            </w:r>
            <w:r w:rsidR="00FA4D70">
              <w:t>r</w:t>
            </w:r>
            <w:r w:rsidR="002426DE">
              <w:t xml:space="preserve"> organization. Refuge House wants every child to feel comfortable and free to be themselves while in care.</w:t>
            </w:r>
          </w:p>
          <w:p w:rsidR="006B6E9C" w:rsidRPr="00D04E5D" w:rsidRDefault="006B6E9C" w:rsidP="00317B5A">
            <w:pPr>
              <w:pStyle w:val="NoSpacing"/>
              <w:framePr w:hSpace="0" w:wrap="auto" w:vAnchor="margin" w:xAlign="left" w:yAlign="inline"/>
              <w:numPr>
                <w:ilvl w:val="0"/>
                <w:numId w:val="13"/>
              </w:numPr>
              <w:suppressOverlap w:val="0"/>
            </w:pPr>
            <w:r w:rsidRPr="00D04E5D">
              <w:rPr>
                <w:b/>
                <w:u w:val="single"/>
              </w:rPr>
              <w:t>Inbound Marketing</w:t>
            </w:r>
            <w:r w:rsidRPr="00D04E5D">
              <w:t xml:space="preserve"> – through strategic Internet placement Refuge House draws its virtual community to our web site. </w:t>
            </w:r>
          </w:p>
          <w:p w:rsidR="002C7022" w:rsidRPr="00D04E5D" w:rsidRDefault="002C7022" w:rsidP="00B97044">
            <w:pPr>
              <w:spacing w:after="0" w:line="240" w:lineRule="auto"/>
              <w:rPr>
                <w:rFonts w:ascii="Calibri" w:eastAsia="Times New Roman" w:hAnsi="Calibri" w:cs="Times New Roman"/>
                <w:color w:val="000000"/>
              </w:rPr>
            </w:pPr>
          </w:p>
          <w:p w:rsidR="001B5E93" w:rsidRPr="006F13EF" w:rsidRDefault="002C7022" w:rsidP="006F13EF">
            <w:pPr>
              <w:pStyle w:val="NoSpacing"/>
              <w:framePr w:hSpace="0" w:wrap="auto" w:vAnchor="margin" w:xAlign="left" w:yAlign="inline"/>
              <w:suppressOverlap w:val="0"/>
            </w:pPr>
            <w:r w:rsidRPr="00D04E5D">
              <w:t>Whateve</w:t>
            </w:r>
            <w:r w:rsidR="006F13EF">
              <w:t xml:space="preserve">r method of recruitment </w:t>
            </w:r>
            <w:r w:rsidRPr="00D04E5D">
              <w:t>used</w:t>
            </w:r>
            <w:r w:rsidR="00FA4D70">
              <w:t>,</w:t>
            </w:r>
            <w:r w:rsidRPr="00D04E5D">
              <w:t xml:space="preserve"> Refuge House calls upon </w:t>
            </w:r>
            <w:r w:rsidR="00DE7644" w:rsidRPr="00D04E5D">
              <w:t xml:space="preserve">current families, emancipated youth, our </w:t>
            </w:r>
            <w:r w:rsidR="00FA4D70">
              <w:t>personnel</w:t>
            </w:r>
            <w:r w:rsidR="00DE7644" w:rsidRPr="00D04E5D">
              <w:t xml:space="preserve">, stakeholders and our partners to speak, answer questions, and train those we are attempting to recruit providing them with a physical connection to our </w:t>
            </w:r>
            <w:r w:rsidR="000809CE" w:rsidRPr="00D04E5D">
              <w:t>organization</w:t>
            </w:r>
            <w:r w:rsidR="00DE7644" w:rsidRPr="00D04E5D">
              <w:t xml:space="preserve">. </w:t>
            </w:r>
          </w:p>
        </w:tc>
      </w:tr>
      <w:tr w:rsidR="006B6E9C"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6B6E9C" w:rsidRPr="00CE35F8" w:rsidRDefault="006B6E9C" w:rsidP="00B97044">
            <w:pPr>
              <w:spacing w:after="0" w:line="240" w:lineRule="auto"/>
              <w:jc w:val="center"/>
              <w:rPr>
                <w:rFonts w:ascii="Calibri" w:eastAsia="Times New Roman" w:hAnsi="Calibri" w:cs="Times New Roman"/>
                <w:b/>
                <w:color w:val="000000"/>
                <w:sz w:val="24"/>
                <w:szCs w:val="24"/>
              </w:rPr>
            </w:pPr>
            <w:r w:rsidRPr="00CE35F8">
              <w:rPr>
                <w:rFonts w:ascii="Calibri" w:eastAsia="Times New Roman" w:hAnsi="Calibri" w:cs="Times New Roman"/>
                <w:b/>
                <w:color w:val="000000"/>
                <w:sz w:val="24"/>
                <w:szCs w:val="24"/>
              </w:rPr>
              <w:lastRenderedPageBreak/>
              <w:t>RESPON</w:t>
            </w:r>
            <w:r w:rsidR="00FA4D70">
              <w:rPr>
                <w:rFonts w:ascii="Calibri" w:eastAsia="Times New Roman" w:hAnsi="Calibri" w:cs="Times New Roman"/>
                <w:b/>
                <w:color w:val="000000"/>
                <w:sz w:val="24"/>
                <w:szCs w:val="24"/>
              </w:rPr>
              <w:t>S</w:t>
            </w:r>
            <w:r w:rsidRPr="00CE35F8">
              <w:rPr>
                <w:rFonts w:ascii="Calibri" w:eastAsia="Times New Roman" w:hAnsi="Calibri" w:cs="Times New Roman"/>
                <w:b/>
                <w:color w:val="000000"/>
                <w:sz w:val="24"/>
                <w:szCs w:val="24"/>
              </w:rPr>
              <w:t>IBLITY</w:t>
            </w:r>
          </w:p>
        </w:tc>
        <w:tc>
          <w:tcPr>
            <w:tcW w:w="630" w:type="dxa"/>
            <w:tcBorders>
              <w:top w:val="nil"/>
              <w:left w:val="nil"/>
              <w:bottom w:val="single" w:sz="4" w:space="0" w:color="auto"/>
              <w:right w:val="single" w:sz="4" w:space="0" w:color="auto"/>
            </w:tcBorders>
            <w:shd w:val="clear" w:color="auto" w:fill="auto"/>
            <w:noWrap/>
          </w:tcPr>
          <w:p w:rsidR="006B6E9C" w:rsidRPr="00B97044" w:rsidRDefault="006F13EF" w:rsidP="00B97044">
            <w:pPr>
              <w:pStyle w:val="NoSpacing"/>
              <w:framePr w:hSpace="0" w:wrap="auto" w:vAnchor="margin" w:xAlign="left" w:yAlign="inline"/>
              <w:suppressOverlap w:val="0"/>
              <w:rPr>
                <w:b/>
              </w:rPr>
            </w:pPr>
            <w:r>
              <w:rPr>
                <w:b/>
              </w:rPr>
              <w:t>S</w:t>
            </w:r>
            <w:r w:rsidR="00B97044" w:rsidRPr="00B97044">
              <w:rPr>
                <w:b/>
              </w:rPr>
              <w:t>tep</w:t>
            </w:r>
          </w:p>
        </w:tc>
        <w:tc>
          <w:tcPr>
            <w:tcW w:w="6440" w:type="dxa"/>
            <w:tcBorders>
              <w:top w:val="nil"/>
              <w:left w:val="nil"/>
              <w:bottom w:val="single" w:sz="4" w:space="0" w:color="auto"/>
              <w:right w:val="single" w:sz="4" w:space="0" w:color="auto"/>
            </w:tcBorders>
            <w:shd w:val="clear" w:color="auto" w:fill="auto"/>
            <w:noWrap/>
            <w:vAlign w:val="bottom"/>
          </w:tcPr>
          <w:p w:rsidR="006B6E9C" w:rsidRPr="00CE35F8" w:rsidRDefault="006B6E9C" w:rsidP="00CE35F8">
            <w:pPr>
              <w:spacing w:after="0" w:line="240" w:lineRule="auto"/>
              <w:ind w:left="360"/>
              <w:jc w:val="center"/>
              <w:rPr>
                <w:rFonts w:ascii="Calibri" w:eastAsia="Times New Roman" w:hAnsi="Calibri" w:cs="Times New Roman"/>
                <w:b/>
                <w:color w:val="000000"/>
              </w:rPr>
            </w:pPr>
          </w:p>
        </w:tc>
      </w:tr>
      <w:tr w:rsidR="008A7205" w:rsidRPr="000E2124" w:rsidTr="001A2793">
        <w:trPr>
          <w:trHeight w:val="302"/>
        </w:trPr>
        <w:tc>
          <w:tcPr>
            <w:tcW w:w="2898" w:type="dxa"/>
            <w:tcBorders>
              <w:top w:val="nil"/>
              <w:left w:val="single" w:sz="4" w:space="0" w:color="auto"/>
              <w:bottom w:val="single" w:sz="4" w:space="0" w:color="auto"/>
              <w:right w:val="single" w:sz="4" w:space="0" w:color="auto"/>
            </w:tcBorders>
            <w:shd w:val="clear" w:color="auto" w:fill="auto"/>
            <w:noWrap/>
            <w:hideMark/>
          </w:tcPr>
          <w:p w:rsidR="008A7205" w:rsidRPr="009020AF" w:rsidRDefault="00AE5B79" w:rsidP="001A2793">
            <w:pPr>
              <w:pStyle w:val="NoSpacing"/>
              <w:framePr w:hSpace="0" w:wrap="auto" w:vAnchor="margin" w:xAlign="left" w:yAlign="inline"/>
              <w:ind w:left="-90"/>
              <w:suppressOverlap w:val="0"/>
              <w:jc w:val="center"/>
              <w:rPr>
                <w:sz w:val="20"/>
                <w:szCs w:val="20"/>
              </w:rPr>
            </w:pPr>
            <w:r w:rsidRPr="009020AF">
              <w:rPr>
                <w:sz w:val="20"/>
                <w:szCs w:val="20"/>
              </w:rPr>
              <w:t xml:space="preserve">Home Developer, </w:t>
            </w:r>
            <w:r>
              <w:rPr>
                <w:sz w:val="20"/>
                <w:szCs w:val="20"/>
              </w:rPr>
              <w:t xml:space="preserve">Adoption, </w:t>
            </w:r>
            <w:r w:rsidRPr="009020AF">
              <w:rPr>
                <w:sz w:val="20"/>
                <w:szCs w:val="20"/>
              </w:rPr>
              <w:t>Intake, Director, CEO, Foster Families, Youth Alumni and if Possible Community Partners</w:t>
            </w:r>
          </w:p>
        </w:tc>
        <w:tc>
          <w:tcPr>
            <w:tcW w:w="630" w:type="dxa"/>
            <w:tcBorders>
              <w:top w:val="nil"/>
              <w:left w:val="nil"/>
              <w:bottom w:val="single" w:sz="4" w:space="0" w:color="auto"/>
              <w:right w:val="single" w:sz="4" w:space="0" w:color="auto"/>
            </w:tcBorders>
            <w:shd w:val="clear" w:color="auto" w:fill="auto"/>
            <w:noWrap/>
            <w:hideMark/>
          </w:tcPr>
          <w:p w:rsidR="006B6E9C" w:rsidRPr="00CE35F8" w:rsidRDefault="006B6E9C" w:rsidP="00B97044">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1.</w:t>
            </w:r>
          </w:p>
        </w:tc>
        <w:tc>
          <w:tcPr>
            <w:tcW w:w="6440" w:type="dxa"/>
            <w:tcBorders>
              <w:top w:val="nil"/>
              <w:left w:val="nil"/>
              <w:bottom w:val="single" w:sz="4" w:space="0" w:color="auto"/>
              <w:right w:val="single" w:sz="4" w:space="0" w:color="auto"/>
            </w:tcBorders>
            <w:shd w:val="clear" w:color="auto" w:fill="auto"/>
            <w:noWrap/>
            <w:vAlign w:val="bottom"/>
            <w:hideMark/>
          </w:tcPr>
          <w:p w:rsidR="00AD6069" w:rsidRPr="00D04E5D" w:rsidRDefault="00DE7644" w:rsidP="001D50CD">
            <w:pPr>
              <w:pStyle w:val="NoSpacing"/>
              <w:framePr w:hSpace="0" w:wrap="auto" w:vAnchor="margin" w:xAlign="left" w:yAlign="inline"/>
              <w:suppressOverlap w:val="0"/>
            </w:pPr>
            <w:r w:rsidRPr="00D04E5D">
              <w:t xml:space="preserve">In order to </w:t>
            </w:r>
            <w:r w:rsidR="006B6E9C" w:rsidRPr="00D04E5D">
              <w:t xml:space="preserve">achieve </w:t>
            </w:r>
            <w:r w:rsidRPr="00D04E5D">
              <w:t>success in our recruitment efforts</w:t>
            </w:r>
            <w:r w:rsidR="00FA4D70">
              <w:t>,</w:t>
            </w:r>
            <w:r w:rsidRPr="00D04E5D">
              <w:t xml:space="preserve"> Refuge House </w:t>
            </w:r>
            <w:r w:rsidR="00FA4D70">
              <w:t xml:space="preserve">assesses </w:t>
            </w:r>
            <w:r w:rsidRPr="00D04E5D">
              <w:t xml:space="preserve">the </w:t>
            </w:r>
            <w:r w:rsidR="002426DE">
              <w:t>organization</w:t>
            </w:r>
            <w:r w:rsidR="00FA4D70">
              <w:t>’</w:t>
            </w:r>
            <w:r w:rsidR="002426DE">
              <w:t>s</w:t>
            </w:r>
            <w:r w:rsidRPr="00D04E5D">
              <w:t xml:space="preserve"> needs by </w:t>
            </w:r>
            <w:r w:rsidR="00FA4D70">
              <w:t xml:space="preserve">examining the demographics of those </w:t>
            </w:r>
            <w:r w:rsidR="001D50CD">
              <w:t>placed</w:t>
            </w:r>
            <w:r w:rsidR="00FA4D70">
              <w:t xml:space="preserve"> as well as the </w:t>
            </w:r>
            <w:r w:rsidR="001D50CD">
              <w:t xml:space="preserve">demographics </w:t>
            </w:r>
            <w:r w:rsidR="0079047B">
              <w:t xml:space="preserve">of </w:t>
            </w:r>
            <w:r w:rsidR="001D50CD">
              <w:t>referrals that have been declined</w:t>
            </w:r>
            <w:r w:rsidR="0079047B">
              <w:t>.</w:t>
            </w:r>
          </w:p>
        </w:tc>
      </w:tr>
      <w:tr w:rsidR="00B37523"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B37523" w:rsidRPr="00CE35F8" w:rsidRDefault="00B37523"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B37523" w:rsidRPr="00CE35F8" w:rsidRDefault="006B6E9C" w:rsidP="00B97044">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2.</w:t>
            </w:r>
          </w:p>
        </w:tc>
        <w:tc>
          <w:tcPr>
            <w:tcW w:w="6440" w:type="dxa"/>
            <w:tcBorders>
              <w:top w:val="nil"/>
              <w:left w:val="nil"/>
              <w:bottom w:val="single" w:sz="4" w:space="0" w:color="auto"/>
              <w:right w:val="single" w:sz="4" w:space="0" w:color="auto"/>
            </w:tcBorders>
            <w:shd w:val="clear" w:color="auto" w:fill="auto"/>
            <w:noWrap/>
            <w:vAlign w:val="bottom"/>
            <w:hideMark/>
          </w:tcPr>
          <w:p w:rsidR="00B37523" w:rsidRPr="00D04E5D" w:rsidRDefault="00830085" w:rsidP="001D50CD">
            <w:pPr>
              <w:pStyle w:val="NoSpacing"/>
              <w:framePr w:hSpace="0" w:wrap="auto" w:vAnchor="margin" w:xAlign="left" w:yAlign="inline"/>
              <w:suppressOverlap w:val="0"/>
            </w:pPr>
            <w:r w:rsidRPr="00D04E5D">
              <w:t>Once identified</w:t>
            </w:r>
            <w:r w:rsidR="009D4C0E" w:rsidRPr="00D04E5D">
              <w:t>,</w:t>
            </w:r>
            <w:r w:rsidRPr="00D04E5D">
              <w:t xml:space="preserve"> Refuge H</w:t>
            </w:r>
            <w:r w:rsidR="009D4C0E" w:rsidRPr="00D04E5D">
              <w:t>ouse strategically assesses the organization</w:t>
            </w:r>
            <w:r w:rsidR="00FA4D70">
              <w:t>’</w:t>
            </w:r>
            <w:r w:rsidR="009D4C0E" w:rsidRPr="00D04E5D">
              <w:t xml:space="preserve">s </w:t>
            </w:r>
            <w:r w:rsidR="00FA4D70">
              <w:t xml:space="preserve">financial </w:t>
            </w:r>
            <w:r w:rsidRPr="00D04E5D">
              <w:t xml:space="preserve">resources </w:t>
            </w:r>
            <w:r w:rsidR="006B6E9C" w:rsidRPr="00D04E5D">
              <w:t xml:space="preserve">by reviewing the </w:t>
            </w:r>
            <w:r w:rsidR="001D50CD">
              <w:t>recruitment/home development</w:t>
            </w:r>
            <w:r w:rsidR="00AE5B79">
              <w:t xml:space="preserve"> and/or adoption</w:t>
            </w:r>
            <w:r w:rsidR="001D50CD">
              <w:t xml:space="preserve"> </w:t>
            </w:r>
            <w:r w:rsidR="006B6E9C" w:rsidRPr="00D04E5D">
              <w:t>department</w:t>
            </w:r>
            <w:r w:rsidR="00FA4D70">
              <w:t>’</w:t>
            </w:r>
            <w:r w:rsidR="006B6E9C" w:rsidRPr="00D04E5D">
              <w:t>s budget,</w:t>
            </w:r>
            <w:r w:rsidRPr="00D04E5D">
              <w:t xml:space="preserve"> as well as stakeholder</w:t>
            </w:r>
            <w:r w:rsidR="00FA4D70">
              <w:t>’</w:t>
            </w:r>
            <w:r w:rsidRPr="00D04E5D">
              <w:t xml:space="preserve">s skills and willingness to serve in order to create a message that will </w:t>
            </w:r>
            <w:r w:rsidR="009D4C0E" w:rsidRPr="00D04E5D">
              <w:t>encourage the</w:t>
            </w:r>
            <w:r w:rsidRPr="00D04E5D">
              <w:t xml:space="preserve"> type</w:t>
            </w:r>
            <w:r w:rsidR="009D4C0E" w:rsidRPr="00D04E5D">
              <w:t>s</w:t>
            </w:r>
            <w:r w:rsidRPr="00D04E5D">
              <w:t xml:space="preserve"> of families needed</w:t>
            </w:r>
            <w:r w:rsidR="001D50CD">
              <w:t>.</w:t>
            </w:r>
            <w:r w:rsidRPr="00D04E5D">
              <w:t xml:space="preserve"> </w:t>
            </w:r>
          </w:p>
        </w:tc>
      </w:tr>
      <w:tr w:rsidR="008A7205" w:rsidRPr="000E2124" w:rsidTr="001A2793">
        <w:trPr>
          <w:trHeight w:val="302"/>
        </w:trPr>
        <w:tc>
          <w:tcPr>
            <w:tcW w:w="2898" w:type="dxa"/>
            <w:tcBorders>
              <w:top w:val="nil"/>
              <w:left w:val="single" w:sz="4" w:space="0" w:color="auto"/>
              <w:bottom w:val="single" w:sz="4" w:space="0" w:color="auto"/>
              <w:right w:val="single" w:sz="4" w:space="0" w:color="auto"/>
            </w:tcBorders>
            <w:shd w:val="clear" w:color="auto" w:fill="auto"/>
            <w:noWrap/>
            <w:hideMark/>
          </w:tcPr>
          <w:p w:rsidR="008A7205" w:rsidRPr="00CE35F8" w:rsidRDefault="00E33F4F" w:rsidP="001A2793">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Home Developer</w:t>
            </w:r>
            <w:r w:rsidR="00AE5B79">
              <w:rPr>
                <w:rFonts w:ascii="Calibri" w:eastAsia="Times New Roman" w:hAnsi="Calibri" w:cs="Times New Roman"/>
                <w:color w:val="000000"/>
                <w:sz w:val="24"/>
                <w:szCs w:val="24"/>
              </w:rPr>
              <w:t>/Adoption Worker</w:t>
            </w: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031333" w:rsidP="00B97044">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3.</w:t>
            </w:r>
          </w:p>
        </w:tc>
        <w:tc>
          <w:tcPr>
            <w:tcW w:w="6440" w:type="dxa"/>
            <w:tcBorders>
              <w:top w:val="nil"/>
              <w:left w:val="nil"/>
              <w:bottom w:val="single" w:sz="4" w:space="0" w:color="auto"/>
              <w:right w:val="single" w:sz="4" w:space="0" w:color="auto"/>
            </w:tcBorders>
            <w:shd w:val="clear" w:color="auto" w:fill="auto"/>
            <w:noWrap/>
            <w:vAlign w:val="bottom"/>
            <w:hideMark/>
          </w:tcPr>
          <w:p w:rsidR="008A7205" w:rsidRDefault="00031333" w:rsidP="00B97044">
            <w:pPr>
              <w:pStyle w:val="NoSpacing"/>
              <w:framePr w:hSpace="0" w:wrap="auto" w:vAnchor="margin" w:xAlign="left" w:yAlign="inline"/>
              <w:suppressOverlap w:val="0"/>
            </w:pPr>
            <w:r w:rsidRPr="00D04E5D">
              <w:t>In response to the efforts of Refuge House Recruitment</w:t>
            </w:r>
            <w:r w:rsidR="001D50CD">
              <w:t>,</w:t>
            </w:r>
            <w:r w:rsidRPr="00D04E5D">
              <w:t xml:space="preserve"> families inquire by phone and </w:t>
            </w:r>
            <w:r w:rsidR="002426DE">
              <w:t>e</w:t>
            </w:r>
            <w:r w:rsidRPr="00D04E5D">
              <w:t>-mail a</w:t>
            </w:r>
            <w:r w:rsidR="001A2793">
              <w:t>bout our organization. Our personnel</w:t>
            </w:r>
            <w:r w:rsidRPr="00D04E5D">
              <w:t xml:space="preserve"> provides each</w:t>
            </w:r>
            <w:r w:rsidR="002426DE">
              <w:t xml:space="preserve"> </w:t>
            </w:r>
            <w:r w:rsidR="00C56BE6">
              <w:t>prospective</w:t>
            </w:r>
            <w:r w:rsidRPr="00D04E5D">
              <w:t xml:space="preserve"> </w:t>
            </w:r>
            <w:r w:rsidR="00AD1C54">
              <w:t>foster/adoptive parent</w:t>
            </w:r>
            <w:r w:rsidR="002426DE">
              <w:t>(s)</w:t>
            </w:r>
            <w:r w:rsidRPr="00D04E5D">
              <w:t xml:space="preserve"> with information </w:t>
            </w:r>
            <w:r w:rsidR="002623C6" w:rsidRPr="00D04E5D">
              <w:t xml:space="preserve">about our organization, the process of becoming a </w:t>
            </w:r>
            <w:r w:rsidR="00AD1C54">
              <w:t>Foster/adoptive parent</w:t>
            </w:r>
            <w:r w:rsidR="002623C6" w:rsidRPr="00D04E5D">
              <w:t xml:space="preserve">, and forwards all initial paperwork </w:t>
            </w:r>
            <w:r w:rsidRPr="00D04E5D">
              <w:t>via e-mail immed</w:t>
            </w:r>
            <w:r w:rsidR="002623C6" w:rsidRPr="00D04E5D">
              <w:t>iately following the conversation</w:t>
            </w:r>
            <w:r w:rsidR="001D50CD">
              <w:t xml:space="preserve"> to the prospective </w:t>
            </w:r>
            <w:r w:rsidR="00AD1C54">
              <w:t>foster/adoptive parent</w:t>
            </w:r>
            <w:r w:rsidR="002623C6" w:rsidRPr="00D04E5D">
              <w:t>.</w:t>
            </w:r>
            <w:r w:rsidRPr="00D04E5D">
              <w:t xml:space="preserve"> </w:t>
            </w:r>
          </w:p>
          <w:p w:rsidR="00EF0B38" w:rsidRPr="00D04E5D" w:rsidRDefault="00EF0B38" w:rsidP="00B97044">
            <w:pPr>
              <w:pStyle w:val="NoSpacing"/>
              <w:framePr w:hSpace="0" w:wrap="auto" w:vAnchor="margin" w:xAlign="left" w:yAlign="inline"/>
              <w:suppressOverlap w:val="0"/>
            </w:pPr>
          </w:p>
          <w:p w:rsidR="002623C6" w:rsidRDefault="002623C6" w:rsidP="00B97044">
            <w:pPr>
              <w:pStyle w:val="NoSpacing"/>
              <w:framePr w:hSpace="0" w:wrap="auto" w:vAnchor="margin" w:xAlign="left" w:yAlign="inline"/>
              <w:suppressOverlap w:val="0"/>
              <w:rPr>
                <w:b/>
              </w:rPr>
            </w:pPr>
            <w:r w:rsidRPr="00D04E5D">
              <w:rPr>
                <w:b/>
              </w:rPr>
              <w:t>Initial paperwork includes:</w:t>
            </w:r>
          </w:p>
          <w:p w:rsidR="00EF0B38" w:rsidRPr="00D04E5D" w:rsidRDefault="00EF0B38" w:rsidP="00B97044">
            <w:pPr>
              <w:pStyle w:val="NoSpacing"/>
              <w:framePr w:hSpace="0" w:wrap="auto" w:vAnchor="margin" w:xAlign="left" w:yAlign="inline"/>
              <w:suppressOverlap w:val="0"/>
              <w:rPr>
                <w:b/>
              </w:rPr>
            </w:pPr>
          </w:p>
          <w:p w:rsidR="002623C6" w:rsidRPr="00D04E5D" w:rsidRDefault="002623C6" w:rsidP="00317B5A">
            <w:pPr>
              <w:pStyle w:val="NoSpacing"/>
              <w:framePr w:hSpace="0" w:wrap="auto" w:vAnchor="margin" w:xAlign="left" w:yAlign="inline"/>
              <w:numPr>
                <w:ilvl w:val="0"/>
                <w:numId w:val="14"/>
              </w:numPr>
              <w:suppressOverlap w:val="0"/>
            </w:pPr>
            <w:r w:rsidRPr="00D04E5D">
              <w:lastRenderedPageBreak/>
              <w:t>Welcome letter from the CEO</w:t>
            </w:r>
          </w:p>
          <w:p w:rsidR="002623C6" w:rsidRPr="00D04E5D" w:rsidRDefault="002623C6" w:rsidP="00317B5A">
            <w:pPr>
              <w:pStyle w:val="NoSpacing"/>
              <w:framePr w:hSpace="0" w:wrap="auto" w:vAnchor="margin" w:xAlign="left" w:yAlign="inline"/>
              <w:numPr>
                <w:ilvl w:val="0"/>
                <w:numId w:val="14"/>
              </w:numPr>
              <w:suppressOverlap w:val="0"/>
            </w:pPr>
            <w:r w:rsidRPr="00D04E5D">
              <w:t>Application</w:t>
            </w:r>
          </w:p>
          <w:p w:rsidR="002623C6" w:rsidRPr="00D04E5D" w:rsidRDefault="002623C6" w:rsidP="00317B5A">
            <w:pPr>
              <w:pStyle w:val="NoSpacing"/>
              <w:framePr w:hSpace="0" w:wrap="auto" w:vAnchor="margin" w:xAlign="left" w:yAlign="inline"/>
              <w:numPr>
                <w:ilvl w:val="0"/>
                <w:numId w:val="14"/>
              </w:numPr>
              <w:suppressOverlap w:val="0"/>
            </w:pPr>
            <w:r w:rsidRPr="00D04E5D">
              <w:t>Request for Criminal History</w:t>
            </w:r>
            <w:r w:rsidR="00B66E45" w:rsidRPr="00D04E5D">
              <w:t>/FBI</w:t>
            </w:r>
          </w:p>
          <w:p w:rsidR="002623C6" w:rsidRPr="00D04E5D" w:rsidRDefault="002623C6" w:rsidP="00317B5A">
            <w:pPr>
              <w:pStyle w:val="NoSpacing"/>
              <w:framePr w:hSpace="0" w:wrap="auto" w:vAnchor="margin" w:xAlign="left" w:yAlign="inline"/>
              <w:numPr>
                <w:ilvl w:val="0"/>
                <w:numId w:val="14"/>
              </w:numPr>
              <w:suppressOverlap w:val="0"/>
            </w:pPr>
            <w:r w:rsidRPr="00D04E5D">
              <w:t xml:space="preserve">Release of Information </w:t>
            </w:r>
            <w:r w:rsidR="001D50CD">
              <w:t xml:space="preserve">from current/previous agency </w:t>
            </w:r>
            <w:r w:rsidRPr="00D04E5D">
              <w:t>(i</w:t>
            </w:r>
            <w:r w:rsidR="001D50CD">
              <w:t xml:space="preserve">f </w:t>
            </w:r>
            <w:r w:rsidRPr="00D04E5D">
              <w:t xml:space="preserve"> </w:t>
            </w:r>
            <w:r w:rsidR="001D50CD">
              <w:t>applicable</w:t>
            </w:r>
            <w:r w:rsidRPr="00D04E5D">
              <w:t>)</w:t>
            </w:r>
          </w:p>
          <w:p w:rsidR="002623C6" w:rsidRPr="00D04E5D" w:rsidRDefault="002623C6" w:rsidP="00317B5A">
            <w:pPr>
              <w:pStyle w:val="NoSpacing"/>
              <w:framePr w:hSpace="0" w:wrap="auto" w:vAnchor="margin" w:xAlign="left" w:yAlign="inline"/>
              <w:numPr>
                <w:ilvl w:val="0"/>
                <w:numId w:val="14"/>
              </w:numPr>
              <w:suppressOverlap w:val="0"/>
            </w:pPr>
            <w:r w:rsidRPr="00D04E5D">
              <w:t>Family Profile</w:t>
            </w:r>
          </w:p>
          <w:p w:rsidR="002623C6" w:rsidRDefault="002623C6" w:rsidP="00317B5A">
            <w:pPr>
              <w:pStyle w:val="NoSpacing"/>
              <w:framePr w:hSpace="0" w:wrap="auto" w:vAnchor="margin" w:xAlign="left" w:yAlign="inline"/>
              <w:numPr>
                <w:ilvl w:val="0"/>
                <w:numId w:val="14"/>
              </w:numPr>
              <w:suppressOverlap w:val="0"/>
            </w:pPr>
            <w:r w:rsidRPr="00D04E5D">
              <w:t>Phy</w:t>
            </w:r>
            <w:r w:rsidR="009E51E5" w:rsidRPr="00D04E5D">
              <w:t>sical Exam form and instructions</w:t>
            </w:r>
            <w:r w:rsidR="00CA4CC3">
              <w:t xml:space="preserve"> (for foster/adoptive families)</w:t>
            </w:r>
          </w:p>
          <w:p w:rsidR="00CA4CC3" w:rsidRPr="00D04E5D" w:rsidRDefault="00CA4CC3" w:rsidP="00317B5A">
            <w:pPr>
              <w:pStyle w:val="NoSpacing"/>
              <w:framePr w:hSpace="0" w:wrap="auto" w:vAnchor="margin" w:xAlign="left" w:yAlign="inline"/>
              <w:numPr>
                <w:ilvl w:val="0"/>
                <w:numId w:val="14"/>
              </w:numPr>
              <w:suppressOverlap w:val="0"/>
            </w:pPr>
            <w:r>
              <w:t>Personal Health Statement (Health Status) for adoption only homes</w:t>
            </w:r>
          </w:p>
          <w:p w:rsidR="009E51E5" w:rsidRPr="00D04E5D" w:rsidRDefault="000809CE" w:rsidP="00317B5A">
            <w:pPr>
              <w:pStyle w:val="NoSpacing"/>
              <w:framePr w:hSpace="0" w:wrap="auto" w:vAnchor="margin" w:xAlign="left" w:yAlign="inline"/>
              <w:numPr>
                <w:ilvl w:val="0"/>
                <w:numId w:val="14"/>
              </w:numPr>
              <w:suppressOverlap w:val="0"/>
            </w:pPr>
            <w:r w:rsidRPr="00D04E5D">
              <w:t>Notarized a</w:t>
            </w:r>
            <w:r w:rsidR="001D50CD">
              <w:t>ffidavit</w:t>
            </w:r>
          </w:p>
          <w:p w:rsidR="009E51E5" w:rsidRPr="00D04E5D" w:rsidRDefault="009E51E5" w:rsidP="00317B5A">
            <w:pPr>
              <w:pStyle w:val="NoSpacing"/>
              <w:framePr w:hSpace="0" w:wrap="auto" w:vAnchor="margin" w:xAlign="left" w:yAlign="inline"/>
              <w:numPr>
                <w:ilvl w:val="0"/>
                <w:numId w:val="14"/>
              </w:numPr>
              <w:suppressOverlap w:val="0"/>
            </w:pPr>
            <w:r w:rsidRPr="00D04E5D">
              <w:t>A summary of foster/adoptive families home requirements</w:t>
            </w:r>
          </w:p>
          <w:p w:rsidR="002426DE" w:rsidRDefault="00B66E45" w:rsidP="00317B5A">
            <w:pPr>
              <w:pStyle w:val="NoSpacing"/>
              <w:framePr w:hSpace="0" w:wrap="auto" w:vAnchor="margin" w:xAlign="left" w:yAlign="inline"/>
              <w:numPr>
                <w:ilvl w:val="0"/>
                <w:numId w:val="14"/>
              </w:numPr>
              <w:suppressOverlap w:val="0"/>
            </w:pPr>
            <w:r w:rsidRPr="00D04E5D">
              <w:t>Schedule of all Pre-Service Training Required</w:t>
            </w:r>
          </w:p>
          <w:p w:rsidR="00573566" w:rsidRDefault="00573566" w:rsidP="00573566">
            <w:pPr>
              <w:pStyle w:val="NoSpacing"/>
              <w:framePr w:hSpace="0" w:wrap="auto" w:vAnchor="margin" w:xAlign="left" w:yAlign="inline"/>
              <w:numPr>
                <w:ilvl w:val="0"/>
                <w:numId w:val="14"/>
              </w:numPr>
              <w:suppressOverlap w:val="0"/>
            </w:pPr>
            <w:r>
              <w:t xml:space="preserve">All required pre-assessments </w:t>
            </w:r>
          </w:p>
          <w:p w:rsidR="00573566" w:rsidRDefault="00573566" w:rsidP="00573566">
            <w:pPr>
              <w:pStyle w:val="NoSpacing"/>
              <w:framePr w:hSpace="0" w:wrap="auto" w:vAnchor="margin" w:xAlign="left" w:yAlign="inline"/>
              <w:suppressOverlap w:val="0"/>
              <w:rPr>
                <w:b/>
              </w:rPr>
            </w:pPr>
            <w:r w:rsidRPr="00852147">
              <w:rPr>
                <w:b/>
              </w:rPr>
              <w:t xml:space="preserve">The following is a list of all assessments a prospective </w:t>
            </w:r>
            <w:r w:rsidR="00AD1C54">
              <w:rPr>
                <w:b/>
              </w:rPr>
              <w:t>foster/adoptive parent</w:t>
            </w:r>
            <w:r w:rsidRPr="00852147">
              <w:rPr>
                <w:b/>
              </w:rPr>
              <w:t>(s) m</w:t>
            </w:r>
            <w:r w:rsidR="001D50CD">
              <w:rPr>
                <w:b/>
              </w:rPr>
              <w:t>ust</w:t>
            </w:r>
            <w:r w:rsidRPr="00852147">
              <w:rPr>
                <w:b/>
              </w:rPr>
              <w:t xml:space="preserve"> complete</w:t>
            </w:r>
            <w:r w:rsidR="00CA4CC3">
              <w:rPr>
                <w:b/>
              </w:rPr>
              <w:t>*</w:t>
            </w:r>
            <w:r w:rsidRPr="00852147">
              <w:rPr>
                <w:b/>
              </w:rPr>
              <w:t xml:space="preserve">: </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Available </w:t>
            </w:r>
            <w:r w:rsidR="001D50CD">
              <w:t>T</w:t>
            </w:r>
            <w:r w:rsidRPr="00573566">
              <w:t xml:space="preserve">ime </w:t>
            </w:r>
            <w:r w:rsidR="001D50CD">
              <w:t>S</w:t>
            </w:r>
            <w:r w:rsidRPr="00573566">
              <w:t xml:space="preserve">cale </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Personal </w:t>
            </w:r>
            <w:r w:rsidR="001D50CD">
              <w:t>D</w:t>
            </w:r>
            <w:r w:rsidRPr="00573566">
              <w:t xml:space="preserve">edication to </w:t>
            </w:r>
            <w:r w:rsidR="001D50CD">
              <w:t>F</w:t>
            </w:r>
            <w:r w:rsidRPr="00573566">
              <w:t xml:space="preserve">ostering </w:t>
            </w:r>
            <w:r w:rsidR="001D50CD">
              <w:t>S</w:t>
            </w:r>
            <w:r w:rsidRPr="00573566">
              <w:t>cale</w:t>
            </w:r>
          </w:p>
          <w:p w:rsidR="00573566" w:rsidRPr="00573566" w:rsidRDefault="001D50CD" w:rsidP="00573566">
            <w:pPr>
              <w:pStyle w:val="NoSpacing"/>
              <w:framePr w:hSpace="0" w:wrap="auto" w:vAnchor="margin" w:xAlign="left" w:yAlign="inline"/>
              <w:numPr>
                <w:ilvl w:val="0"/>
                <w:numId w:val="22"/>
              </w:numPr>
              <w:suppressOverlap w:val="0"/>
            </w:pPr>
            <w:r>
              <w:t>Reasons for F</w:t>
            </w:r>
            <w:r w:rsidR="00573566" w:rsidRPr="00573566">
              <w:t>ostering</w:t>
            </w:r>
            <w:r w:rsidR="00D75E95">
              <w:t xml:space="preserve"> </w:t>
            </w:r>
            <w:r>
              <w:t>C</w:t>
            </w:r>
            <w:r w:rsidR="00573566" w:rsidRPr="00573566">
              <w:t>hecklist</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Alcohol </w:t>
            </w:r>
            <w:r w:rsidR="00795C85">
              <w:t>U</w:t>
            </w:r>
            <w:r w:rsidRPr="00573566">
              <w:t xml:space="preserve">se </w:t>
            </w:r>
            <w:r w:rsidR="00795C85">
              <w:t>D</w:t>
            </w:r>
            <w:r w:rsidRPr="00573566">
              <w:t xml:space="preserve">isorder </w:t>
            </w:r>
            <w:r w:rsidR="00795C85">
              <w:t>I</w:t>
            </w:r>
            <w:r w:rsidRPr="00573566">
              <w:t xml:space="preserve">dentification </w:t>
            </w:r>
            <w:r w:rsidR="00795C85">
              <w:t>T</w:t>
            </w:r>
            <w:r w:rsidRPr="00573566">
              <w:t>est</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Depression </w:t>
            </w:r>
            <w:r w:rsidR="00795C85">
              <w:t>S</w:t>
            </w:r>
            <w:r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Cultural </w:t>
            </w:r>
            <w:r w:rsidR="00795C85">
              <w:t>C</w:t>
            </w:r>
            <w:r w:rsidRPr="00573566">
              <w:t xml:space="preserve">ompetence </w:t>
            </w:r>
            <w:r w:rsidR="00795C85">
              <w:t>S</w:t>
            </w:r>
            <w:r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Foster</w:t>
            </w:r>
            <w:r w:rsidR="00D75E95">
              <w:t xml:space="preserve"> </w:t>
            </w:r>
            <w:r w:rsidR="00795C85">
              <w:t>P</w:t>
            </w:r>
            <w:r w:rsidRPr="00573566">
              <w:t xml:space="preserve">arent </w:t>
            </w:r>
            <w:r w:rsidR="00795C85">
              <w:t>R</w:t>
            </w:r>
            <w:r w:rsidRPr="00573566">
              <w:t xml:space="preserve">ole </w:t>
            </w:r>
            <w:r w:rsidR="00795C85">
              <w:t>P</w:t>
            </w:r>
            <w:r w:rsidRPr="00573566">
              <w:t xml:space="preserve">erformance </w:t>
            </w:r>
            <w:r w:rsidR="00795C85">
              <w:t>S</w:t>
            </w:r>
            <w:r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Help </w:t>
            </w:r>
            <w:r w:rsidR="00795C85">
              <w:t>W</w:t>
            </w:r>
            <w:r w:rsidRPr="00573566">
              <w:t xml:space="preserve">ith </w:t>
            </w:r>
            <w:r w:rsidR="00795C85">
              <w:t>F</w:t>
            </w:r>
            <w:r w:rsidRPr="00573566">
              <w:t>ostering</w:t>
            </w:r>
            <w:r w:rsidR="00D75E95">
              <w:t xml:space="preserve"> </w:t>
            </w:r>
            <w:r w:rsidR="00795C85">
              <w:t>I</w:t>
            </w:r>
            <w:r w:rsidRPr="00573566">
              <w:t>nventory</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Kansas </w:t>
            </w:r>
            <w:r w:rsidR="00795C85">
              <w:t>Marital S</w:t>
            </w:r>
            <w:r w:rsidRPr="00573566">
              <w:t xml:space="preserve">atisfaction </w:t>
            </w:r>
            <w:r w:rsidR="00795C85">
              <w:t>S</w:t>
            </w:r>
            <w:r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Kansas </w:t>
            </w:r>
            <w:r w:rsidR="00795C85">
              <w:t>P</w:t>
            </w:r>
            <w:r w:rsidRPr="00573566">
              <w:t xml:space="preserve">arental </w:t>
            </w:r>
            <w:r w:rsidR="00795C85">
              <w:t>S</w:t>
            </w:r>
            <w:r w:rsidRPr="00573566">
              <w:t xml:space="preserve">atisfaction </w:t>
            </w:r>
            <w:r w:rsidR="00795C85">
              <w:t>S</w:t>
            </w:r>
            <w:r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Overt </w:t>
            </w:r>
            <w:r w:rsidR="00795C85">
              <w:t>I</w:t>
            </w:r>
            <w:r w:rsidRPr="00573566">
              <w:t>nter</w:t>
            </w:r>
            <w:r w:rsidR="00795C85">
              <w:t>p</w:t>
            </w:r>
            <w:r w:rsidRPr="00573566">
              <w:t xml:space="preserve">arental </w:t>
            </w:r>
            <w:r w:rsidR="00795C85">
              <w:t>H</w:t>
            </w:r>
            <w:r w:rsidRPr="00573566">
              <w:t>ostility</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Parenting </w:t>
            </w:r>
            <w:r w:rsidR="00795C85">
              <w:t>A</w:t>
            </w:r>
            <w:r w:rsidRPr="00573566">
              <w:t xml:space="preserve">cceptance </w:t>
            </w:r>
            <w:r w:rsidR="00795C85">
              <w:t>S</w:t>
            </w:r>
            <w:r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Receptivity to </w:t>
            </w:r>
            <w:r w:rsidR="00795C85">
              <w:t>B</w:t>
            </w:r>
            <w:r w:rsidRPr="00573566">
              <w:t xml:space="preserve">irth </w:t>
            </w:r>
            <w:r w:rsidR="00795C85">
              <w:t>F</w:t>
            </w:r>
            <w:r w:rsidRPr="00573566">
              <w:t xml:space="preserve">amily </w:t>
            </w:r>
            <w:r w:rsidR="00795C85">
              <w:t>C</w:t>
            </w:r>
            <w:r w:rsidRPr="00573566">
              <w:t xml:space="preserve">onnections </w:t>
            </w:r>
            <w:r w:rsidR="00795C85">
              <w:t>S</w:t>
            </w:r>
            <w:r w:rsidRPr="00573566">
              <w:t>cale</w:t>
            </w:r>
          </w:p>
          <w:p w:rsidR="00573566" w:rsidRPr="00573566" w:rsidRDefault="00795C85" w:rsidP="00573566">
            <w:pPr>
              <w:pStyle w:val="NoSpacing"/>
              <w:framePr w:hSpace="0" w:wrap="auto" w:vAnchor="margin" w:xAlign="left" w:yAlign="inline"/>
              <w:numPr>
                <w:ilvl w:val="0"/>
                <w:numId w:val="22"/>
              </w:numPr>
              <w:suppressOverlap w:val="0"/>
            </w:pPr>
            <w:r>
              <w:t>Short H</w:t>
            </w:r>
            <w:r w:rsidR="00573566" w:rsidRPr="00573566">
              <w:t xml:space="preserve">ardiness </w:t>
            </w:r>
            <w:r>
              <w:t>S</w:t>
            </w:r>
            <w:r w:rsidR="00573566" w:rsidRPr="00573566">
              <w:t>cale</w:t>
            </w:r>
          </w:p>
          <w:p w:rsidR="00573566" w:rsidRPr="00573566" w:rsidRDefault="00795C85" w:rsidP="00573566">
            <w:pPr>
              <w:pStyle w:val="NoSpacing"/>
              <w:framePr w:hSpace="0" w:wrap="auto" w:vAnchor="margin" w:xAlign="left" w:yAlign="inline"/>
              <w:numPr>
                <w:ilvl w:val="0"/>
                <w:numId w:val="22"/>
              </w:numPr>
              <w:suppressOverlap w:val="0"/>
            </w:pPr>
            <w:r>
              <w:t>Social R</w:t>
            </w:r>
            <w:r w:rsidR="00573566" w:rsidRPr="00573566">
              <w:t xml:space="preserve">eadjustment </w:t>
            </w:r>
            <w:r>
              <w:t>R</w:t>
            </w:r>
            <w:r w:rsidR="00573566" w:rsidRPr="00573566">
              <w:t xml:space="preserve">ating </w:t>
            </w:r>
            <w:r>
              <w:t>S</w:t>
            </w:r>
            <w:r w:rsidR="00573566" w:rsidRPr="00573566">
              <w:t>cale</w:t>
            </w:r>
          </w:p>
          <w:p w:rsidR="00573566" w:rsidRPr="00573566" w:rsidRDefault="00795C85" w:rsidP="00573566">
            <w:pPr>
              <w:pStyle w:val="NoSpacing"/>
              <w:framePr w:hSpace="0" w:wrap="auto" w:vAnchor="margin" w:xAlign="left" w:yAlign="inline"/>
              <w:numPr>
                <w:ilvl w:val="0"/>
                <w:numId w:val="22"/>
              </w:numPr>
              <w:suppressOverlap w:val="0"/>
            </w:pPr>
            <w:r>
              <w:t>Willingness to F</w:t>
            </w:r>
            <w:r w:rsidR="00573566" w:rsidRPr="00573566">
              <w:t>oster</w:t>
            </w:r>
            <w:r w:rsidR="00D75E95">
              <w:t xml:space="preserve"> </w:t>
            </w:r>
            <w:r>
              <w:t>S</w:t>
            </w:r>
            <w:r w:rsidR="00573566"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Parent </w:t>
            </w:r>
            <w:r w:rsidR="00795C85">
              <w:t>B</w:t>
            </w:r>
            <w:r w:rsidRPr="00573566">
              <w:t xml:space="preserve">onding </w:t>
            </w:r>
            <w:r w:rsidR="00795C85">
              <w:t>I</w:t>
            </w:r>
            <w:r w:rsidRPr="00573566">
              <w:t>nstrument (father)</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Parent </w:t>
            </w:r>
            <w:r w:rsidR="00795C85">
              <w:t>B</w:t>
            </w:r>
            <w:r w:rsidRPr="00573566">
              <w:t xml:space="preserve">onding </w:t>
            </w:r>
            <w:r w:rsidR="00795C85">
              <w:t>I</w:t>
            </w:r>
            <w:r w:rsidRPr="00573566">
              <w:t>nstrument (mother)</w:t>
            </w:r>
          </w:p>
          <w:p w:rsidR="00573566" w:rsidRPr="00D04E5D" w:rsidRDefault="00573566" w:rsidP="00573566">
            <w:pPr>
              <w:pStyle w:val="NoSpacing"/>
              <w:framePr w:hSpace="0" w:wrap="auto" w:vAnchor="margin" w:xAlign="left" w:yAlign="inline"/>
              <w:suppressOverlap w:val="0"/>
            </w:pPr>
          </w:p>
        </w:tc>
      </w:tr>
      <w:tr w:rsidR="008A7205" w:rsidRPr="000E2124" w:rsidTr="004E7A66">
        <w:trPr>
          <w:trHeight w:val="302"/>
        </w:trPr>
        <w:tc>
          <w:tcPr>
            <w:tcW w:w="2898" w:type="dxa"/>
            <w:tcBorders>
              <w:top w:val="nil"/>
              <w:left w:val="single" w:sz="4" w:space="0" w:color="auto"/>
              <w:bottom w:val="single" w:sz="4" w:space="0" w:color="auto"/>
              <w:right w:val="single" w:sz="4" w:space="0" w:color="auto"/>
            </w:tcBorders>
            <w:shd w:val="clear" w:color="auto" w:fill="auto"/>
            <w:noWrap/>
            <w:hideMark/>
          </w:tcPr>
          <w:p w:rsidR="008A7205" w:rsidRPr="00CE35F8" w:rsidRDefault="008A7205" w:rsidP="004E7A66">
            <w:pPr>
              <w:spacing w:after="0" w:line="240" w:lineRule="auto"/>
              <w:jc w:val="center"/>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031333" w:rsidP="00B97044">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 xml:space="preserve">4. </w:t>
            </w: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D04E5D" w:rsidRDefault="00031333" w:rsidP="00B97044">
            <w:pPr>
              <w:pStyle w:val="NoSpacing"/>
              <w:framePr w:hSpace="0" w:wrap="auto" w:vAnchor="margin" w:xAlign="left" w:yAlign="inline"/>
              <w:suppressOverlap w:val="0"/>
            </w:pPr>
            <w:r w:rsidRPr="00D04E5D">
              <w:t xml:space="preserve">During that initial phone </w:t>
            </w:r>
            <w:r w:rsidR="002623C6" w:rsidRPr="00D04E5D">
              <w:t>contact</w:t>
            </w:r>
            <w:r w:rsidRPr="00D04E5D">
              <w:t xml:space="preserve"> each</w:t>
            </w:r>
            <w:r w:rsidR="00E24C68">
              <w:t xml:space="preserve"> </w:t>
            </w:r>
            <w:r w:rsidR="00C56BE6">
              <w:t>prospective</w:t>
            </w:r>
            <w:r w:rsidRPr="00D04E5D">
              <w:t xml:space="preserve"> family or individual is signed up to attend our regul</w:t>
            </w:r>
            <w:r w:rsidR="00DF6F9C" w:rsidRPr="00D04E5D">
              <w:t xml:space="preserve">arly scheduled </w:t>
            </w:r>
            <w:r w:rsidR="007E074B">
              <w:t xml:space="preserve">RH 101 </w:t>
            </w:r>
            <w:r w:rsidR="00F61AE3">
              <w:t>–</w:t>
            </w:r>
            <w:r w:rsidR="007E074B">
              <w:t xml:space="preserve"> </w:t>
            </w:r>
            <w:r w:rsidR="00DF6F9C" w:rsidRPr="00D04E5D">
              <w:t>Orientation</w:t>
            </w:r>
            <w:r w:rsidR="00F61AE3">
              <w:t xml:space="preserve"> </w:t>
            </w:r>
            <w:r w:rsidR="00E24C68">
              <w:t>that</w:t>
            </w:r>
            <w:r w:rsidR="00F61AE3">
              <w:t xml:space="preserve"> is held once a month.</w:t>
            </w:r>
          </w:p>
        </w:tc>
      </w:tr>
      <w:tr w:rsidR="008A7205"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8A7205" w:rsidRPr="00CE35F8" w:rsidRDefault="008A7205"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6D3C4A" w:rsidP="00B97044">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 xml:space="preserve">5. </w:t>
            </w:r>
          </w:p>
        </w:tc>
        <w:tc>
          <w:tcPr>
            <w:tcW w:w="6440" w:type="dxa"/>
            <w:tcBorders>
              <w:top w:val="nil"/>
              <w:left w:val="nil"/>
              <w:bottom w:val="single" w:sz="4" w:space="0" w:color="auto"/>
              <w:right w:val="single" w:sz="4" w:space="0" w:color="auto"/>
            </w:tcBorders>
            <w:shd w:val="clear" w:color="auto" w:fill="auto"/>
            <w:noWrap/>
            <w:vAlign w:val="bottom"/>
            <w:hideMark/>
          </w:tcPr>
          <w:p w:rsidR="006D3C4A" w:rsidRDefault="006D3C4A" w:rsidP="00B97044">
            <w:pPr>
              <w:pStyle w:val="NoSpacing"/>
              <w:framePr w:hSpace="0" w:wrap="auto" w:vAnchor="margin" w:xAlign="left" w:yAlign="inline"/>
              <w:suppressOverlap w:val="0"/>
            </w:pPr>
            <w:r w:rsidRPr="00D04E5D">
              <w:t xml:space="preserve">Send e-mail including Refuge House information, reminder of the date and time of their </w:t>
            </w:r>
            <w:r w:rsidR="007E074B">
              <w:t xml:space="preserve">RH 101 - </w:t>
            </w:r>
            <w:r w:rsidRPr="00D04E5D">
              <w:t>Orientation</w:t>
            </w:r>
            <w:r w:rsidR="00E33F4F" w:rsidRPr="00D04E5D">
              <w:t xml:space="preserve">, </w:t>
            </w:r>
            <w:r w:rsidR="009E51E5" w:rsidRPr="00D04E5D">
              <w:t>along with a reminder of paperwork</w:t>
            </w:r>
            <w:r w:rsidR="00573566">
              <w:t xml:space="preserve"> and assessments</w:t>
            </w:r>
            <w:r w:rsidR="009E51E5" w:rsidRPr="00D04E5D">
              <w:t xml:space="preserve"> due prior</w:t>
            </w:r>
            <w:r w:rsidR="00573566">
              <w:t xml:space="preserve"> </w:t>
            </w:r>
            <w:r w:rsidR="00795C85">
              <w:t xml:space="preserve">to </w:t>
            </w:r>
            <w:r w:rsidR="00573566">
              <w:t>or at</w:t>
            </w:r>
            <w:r w:rsidR="009E51E5" w:rsidRPr="00D04E5D">
              <w:t xml:space="preserve"> </w:t>
            </w:r>
            <w:r w:rsidR="00573566">
              <w:t>the Refuge House Initial Home Screening</w:t>
            </w:r>
            <w:r w:rsidR="009E51E5" w:rsidRPr="00D04E5D">
              <w:t>.</w:t>
            </w:r>
            <w:r w:rsidRPr="00D04E5D">
              <w:t xml:space="preserve"> </w:t>
            </w:r>
          </w:p>
          <w:p w:rsidR="00B97044" w:rsidRPr="00D04E5D" w:rsidRDefault="00B97044" w:rsidP="00B97044">
            <w:pPr>
              <w:pStyle w:val="NoSpacing"/>
              <w:framePr w:hSpace="0" w:wrap="auto" w:vAnchor="margin" w:xAlign="left" w:yAlign="inline"/>
              <w:suppressOverlap w:val="0"/>
            </w:pPr>
          </w:p>
          <w:p w:rsidR="009E51E5" w:rsidRDefault="009E51E5" w:rsidP="00B97044">
            <w:pPr>
              <w:pStyle w:val="NoSpacing"/>
              <w:framePr w:hSpace="0" w:wrap="auto" w:vAnchor="margin" w:xAlign="left" w:yAlign="inline"/>
              <w:suppressOverlap w:val="0"/>
              <w:rPr>
                <w:b/>
              </w:rPr>
            </w:pPr>
            <w:r w:rsidRPr="00D04E5D">
              <w:rPr>
                <w:b/>
              </w:rPr>
              <w:t xml:space="preserve">Paperwork </w:t>
            </w:r>
            <w:r w:rsidR="00573566">
              <w:rPr>
                <w:b/>
              </w:rPr>
              <w:t>and Assessments</w:t>
            </w:r>
            <w:r w:rsidR="004F7FE0">
              <w:rPr>
                <w:b/>
              </w:rPr>
              <w:t>*</w:t>
            </w:r>
            <w:r w:rsidR="00573566">
              <w:rPr>
                <w:b/>
              </w:rPr>
              <w:t xml:space="preserve"> due prior to visit</w:t>
            </w:r>
            <w:r w:rsidRPr="00D04E5D">
              <w:rPr>
                <w:b/>
              </w:rPr>
              <w:t>:</w:t>
            </w:r>
          </w:p>
          <w:p w:rsidR="00B97044" w:rsidRPr="00D04E5D" w:rsidRDefault="00B97044" w:rsidP="00B97044">
            <w:pPr>
              <w:pStyle w:val="NoSpacing"/>
              <w:framePr w:hSpace="0" w:wrap="auto" w:vAnchor="margin" w:xAlign="left" w:yAlign="inline"/>
              <w:suppressOverlap w:val="0"/>
              <w:rPr>
                <w:b/>
              </w:rPr>
            </w:pPr>
          </w:p>
          <w:p w:rsidR="009E51E5" w:rsidRPr="00D04E5D" w:rsidRDefault="009E51E5" w:rsidP="00317B5A">
            <w:pPr>
              <w:pStyle w:val="NoSpacing"/>
              <w:framePr w:hSpace="0" w:wrap="auto" w:vAnchor="margin" w:xAlign="left" w:yAlign="inline"/>
              <w:numPr>
                <w:ilvl w:val="0"/>
                <w:numId w:val="15"/>
              </w:numPr>
              <w:suppressOverlap w:val="0"/>
            </w:pPr>
            <w:r w:rsidRPr="00D04E5D">
              <w:t>Application</w:t>
            </w:r>
          </w:p>
          <w:p w:rsidR="009E51E5" w:rsidRPr="00D04E5D" w:rsidRDefault="00B66E45" w:rsidP="00317B5A">
            <w:pPr>
              <w:pStyle w:val="NoSpacing"/>
              <w:framePr w:hSpace="0" w:wrap="auto" w:vAnchor="margin" w:xAlign="left" w:yAlign="inline"/>
              <w:numPr>
                <w:ilvl w:val="0"/>
                <w:numId w:val="15"/>
              </w:numPr>
              <w:suppressOverlap w:val="0"/>
            </w:pPr>
            <w:r w:rsidRPr="00D04E5D">
              <w:t>Request for Criminal H</w:t>
            </w:r>
            <w:r w:rsidR="009E51E5" w:rsidRPr="00D04E5D">
              <w:t>istory</w:t>
            </w:r>
            <w:r w:rsidR="003F3877">
              <w:t>/FBI</w:t>
            </w:r>
          </w:p>
          <w:p w:rsidR="009E51E5" w:rsidRPr="00D04E5D" w:rsidRDefault="009E51E5" w:rsidP="00317B5A">
            <w:pPr>
              <w:pStyle w:val="NoSpacing"/>
              <w:framePr w:hSpace="0" w:wrap="auto" w:vAnchor="margin" w:xAlign="left" w:yAlign="inline"/>
              <w:numPr>
                <w:ilvl w:val="0"/>
                <w:numId w:val="15"/>
              </w:numPr>
              <w:suppressOverlap w:val="0"/>
            </w:pPr>
            <w:r w:rsidRPr="00D04E5D">
              <w:lastRenderedPageBreak/>
              <w:t>Release of information (if necessary)</w:t>
            </w:r>
          </w:p>
          <w:p w:rsidR="009E51E5" w:rsidRPr="00D04E5D" w:rsidRDefault="009E51E5" w:rsidP="00317B5A">
            <w:pPr>
              <w:pStyle w:val="NoSpacing"/>
              <w:framePr w:hSpace="0" w:wrap="auto" w:vAnchor="margin" w:xAlign="left" w:yAlign="inline"/>
              <w:numPr>
                <w:ilvl w:val="0"/>
                <w:numId w:val="15"/>
              </w:numPr>
              <w:suppressOverlap w:val="0"/>
            </w:pPr>
            <w:r w:rsidRPr="00D04E5D">
              <w:t>Family profile</w:t>
            </w:r>
          </w:p>
          <w:p w:rsidR="007F3645" w:rsidRDefault="009E51E5" w:rsidP="00317B5A">
            <w:pPr>
              <w:pStyle w:val="NoSpacing"/>
              <w:framePr w:hSpace="0" w:wrap="auto" w:vAnchor="margin" w:xAlign="left" w:yAlign="inline"/>
              <w:numPr>
                <w:ilvl w:val="0"/>
                <w:numId w:val="15"/>
              </w:numPr>
              <w:suppressOverlap w:val="0"/>
            </w:pPr>
            <w:r w:rsidRPr="00D04E5D">
              <w:t>Notarized affidavit</w:t>
            </w:r>
          </w:p>
          <w:p w:rsidR="00573566" w:rsidRDefault="00573566" w:rsidP="00317B5A">
            <w:pPr>
              <w:pStyle w:val="NoSpacing"/>
              <w:framePr w:hSpace="0" w:wrap="auto" w:vAnchor="margin" w:xAlign="left" w:yAlign="inline"/>
              <w:numPr>
                <w:ilvl w:val="0"/>
                <w:numId w:val="15"/>
              </w:numPr>
              <w:suppressOverlap w:val="0"/>
            </w:pPr>
            <w:r>
              <w:t>All Assessments</w:t>
            </w:r>
            <w:r w:rsidR="004F7FE0">
              <w:t>*</w:t>
            </w:r>
          </w:p>
          <w:p w:rsidR="00E24C68" w:rsidRPr="00D04E5D" w:rsidRDefault="00E24C68" w:rsidP="00E24C68">
            <w:pPr>
              <w:pStyle w:val="NoSpacing"/>
              <w:framePr w:hSpace="0" w:wrap="auto" w:vAnchor="margin" w:xAlign="left" w:yAlign="inline"/>
              <w:suppressOverlap w:val="0"/>
            </w:pPr>
          </w:p>
        </w:tc>
      </w:tr>
      <w:tr w:rsidR="00F61AE3"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F61AE3" w:rsidRPr="00E24C68" w:rsidRDefault="00F61AE3" w:rsidP="0003036C">
            <w:pPr>
              <w:spacing w:after="0" w:line="240" w:lineRule="auto"/>
              <w:rPr>
                <w:rFonts w:ascii="Calibri" w:eastAsia="Times New Roman" w:hAnsi="Calibri" w:cs="Times New Roman"/>
                <w:color w:val="000000"/>
              </w:rPr>
            </w:pPr>
          </w:p>
        </w:tc>
        <w:tc>
          <w:tcPr>
            <w:tcW w:w="630" w:type="dxa"/>
            <w:tcBorders>
              <w:top w:val="nil"/>
              <w:left w:val="nil"/>
              <w:bottom w:val="single" w:sz="4" w:space="0" w:color="auto"/>
              <w:right w:val="single" w:sz="4" w:space="0" w:color="auto"/>
            </w:tcBorders>
            <w:shd w:val="clear" w:color="auto" w:fill="auto"/>
            <w:noWrap/>
          </w:tcPr>
          <w:p w:rsidR="00F61AE3" w:rsidRPr="00E24C68" w:rsidRDefault="00E24C68" w:rsidP="00B97044">
            <w:pPr>
              <w:spacing w:after="0" w:line="240" w:lineRule="auto"/>
              <w:jc w:val="center"/>
              <w:rPr>
                <w:rFonts w:ascii="Calibri" w:eastAsia="Times New Roman" w:hAnsi="Calibri" w:cs="Times New Roman"/>
                <w:color w:val="000000"/>
              </w:rPr>
            </w:pPr>
            <w:r w:rsidRPr="00E24C68">
              <w:rPr>
                <w:rFonts w:ascii="Calibri" w:eastAsia="Times New Roman" w:hAnsi="Calibri" w:cs="Times New Roman"/>
                <w:color w:val="000000"/>
              </w:rPr>
              <w:t xml:space="preserve">6. </w:t>
            </w:r>
          </w:p>
        </w:tc>
        <w:tc>
          <w:tcPr>
            <w:tcW w:w="6440" w:type="dxa"/>
            <w:tcBorders>
              <w:top w:val="nil"/>
              <w:left w:val="nil"/>
              <w:bottom w:val="single" w:sz="4" w:space="0" w:color="auto"/>
              <w:right w:val="single" w:sz="4" w:space="0" w:color="auto"/>
            </w:tcBorders>
            <w:shd w:val="clear" w:color="auto" w:fill="auto"/>
            <w:noWrap/>
            <w:vAlign w:val="bottom"/>
          </w:tcPr>
          <w:p w:rsidR="00F61AE3" w:rsidRDefault="00F61AE3" w:rsidP="00B97044">
            <w:pPr>
              <w:pStyle w:val="NoSpacing"/>
              <w:framePr w:hSpace="0" w:wrap="auto" w:vAnchor="margin" w:xAlign="left" w:yAlign="inline"/>
              <w:suppressOverlap w:val="0"/>
            </w:pPr>
            <w:r>
              <w:t xml:space="preserve">Create and begin a </w:t>
            </w:r>
            <w:r w:rsidR="00AD1C54">
              <w:t>p</w:t>
            </w:r>
            <w:r w:rsidR="00C56BE6">
              <w:t>rospective</w:t>
            </w:r>
            <w:r>
              <w:t xml:space="preserve"> </w:t>
            </w:r>
            <w:r w:rsidR="00AD1C54">
              <w:t>foster/adoptive parent</w:t>
            </w:r>
            <w:r>
              <w:t xml:space="preserve">(s) </w:t>
            </w:r>
            <w:r w:rsidR="00E24C68">
              <w:t>contact log</w:t>
            </w:r>
            <w:r>
              <w:t xml:space="preserve">. This form is to be used to document all contacts prior to verifying the </w:t>
            </w:r>
            <w:r w:rsidR="00E24C68">
              <w:t xml:space="preserve">home. </w:t>
            </w:r>
          </w:p>
          <w:p w:rsidR="00E24C68" w:rsidRPr="00D04E5D" w:rsidRDefault="00E24C68" w:rsidP="00E24C68">
            <w:pPr>
              <w:pStyle w:val="NoSpacing"/>
              <w:framePr w:hSpace="0" w:wrap="auto" w:vAnchor="margin" w:xAlign="left" w:yAlign="inline"/>
              <w:suppressOverlap w:val="0"/>
            </w:pPr>
            <w:r>
              <w:t xml:space="preserve">Contacts include but are not limited to all phone calls, messages left, e-mails, trainings, face to face interviews, in home interviews, etc. </w:t>
            </w:r>
          </w:p>
        </w:tc>
      </w:tr>
      <w:tr w:rsidR="006D3C4A"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6D3C4A" w:rsidRPr="00CE35F8" w:rsidRDefault="006D3C4A"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tcPr>
          <w:p w:rsidR="006D3C4A" w:rsidRPr="00CE35F8" w:rsidRDefault="00E24C68"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7</w:t>
            </w:r>
            <w:r w:rsidR="006D3C4A" w:rsidRPr="00CE35F8">
              <w:rPr>
                <w:rFonts w:ascii="Calibri" w:eastAsia="Times New Roman" w:hAnsi="Calibri" w:cs="Times New Roman"/>
                <w:color w:val="000000"/>
                <w:sz w:val="24"/>
                <w:szCs w:val="24"/>
              </w:rPr>
              <w:t xml:space="preserve">. </w:t>
            </w:r>
          </w:p>
        </w:tc>
        <w:tc>
          <w:tcPr>
            <w:tcW w:w="6440" w:type="dxa"/>
            <w:tcBorders>
              <w:top w:val="nil"/>
              <w:left w:val="nil"/>
              <w:bottom w:val="single" w:sz="4" w:space="0" w:color="auto"/>
              <w:right w:val="single" w:sz="4" w:space="0" w:color="auto"/>
            </w:tcBorders>
            <w:shd w:val="clear" w:color="auto" w:fill="auto"/>
            <w:noWrap/>
            <w:vAlign w:val="bottom"/>
          </w:tcPr>
          <w:p w:rsidR="006D3C4A" w:rsidRPr="00D04E5D" w:rsidRDefault="006D3C4A" w:rsidP="00795C85">
            <w:pPr>
              <w:pStyle w:val="NoSpacing"/>
              <w:framePr w:hSpace="0" w:wrap="auto" w:vAnchor="margin" w:xAlign="left" w:yAlign="inline"/>
              <w:suppressOverlap w:val="0"/>
            </w:pPr>
            <w:r w:rsidRPr="00D04E5D">
              <w:t xml:space="preserve">Once </w:t>
            </w:r>
            <w:r w:rsidR="00E24C68">
              <w:t xml:space="preserve">the </w:t>
            </w:r>
            <w:r w:rsidR="00795C85">
              <w:t xml:space="preserve">Request for </w:t>
            </w:r>
            <w:r w:rsidRPr="00D04E5D">
              <w:t>Criminal History is returned</w:t>
            </w:r>
            <w:r w:rsidR="00E24C68">
              <w:t>, the home developer</w:t>
            </w:r>
            <w:r w:rsidR="005F54D5">
              <w:t>/Adoption Worker</w:t>
            </w:r>
            <w:r w:rsidRPr="00D04E5D">
              <w:t xml:space="preserve"> </w:t>
            </w:r>
            <w:r w:rsidR="007A1B50" w:rsidRPr="00D04E5D">
              <w:t>enter</w:t>
            </w:r>
            <w:r w:rsidR="00E24C68">
              <w:t>s</w:t>
            </w:r>
            <w:r w:rsidR="00795C85">
              <w:t xml:space="preserve"> the information into the DFPS provider website</w:t>
            </w:r>
            <w:r w:rsidR="007A1B50" w:rsidRPr="00D04E5D">
              <w:t>. Results must be returned prior to</w:t>
            </w:r>
            <w:r w:rsidR="00853A94">
              <w:t xml:space="preserve"> RH 101 - </w:t>
            </w:r>
            <w:r w:rsidR="007A1B50" w:rsidRPr="00D04E5D">
              <w:t>Orientation</w:t>
            </w:r>
            <w:r w:rsidRPr="00D04E5D">
              <w:t xml:space="preserve">. </w:t>
            </w:r>
          </w:p>
        </w:tc>
      </w:tr>
      <w:tr w:rsidR="00057ABA"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057ABA" w:rsidRPr="00CE35F8" w:rsidRDefault="00057ABA"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tcPr>
          <w:p w:rsidR="00057ABA" w:rsidRDefault="00057ABA"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8.</w:t>
            </w:r>
          </w:p>
        </w:tc>
        <w:tc>
          <w:tcPr>
            <w:tcW w:w="6440" w:type="dxa"/>
            <w:tcBorders>
              <w:top w:val="nil"/>
              <w:left w:val="nil"/>
              <w:bottom w:val="single" w:sz="4" w:space="0" w:color="auto"/>
              <w:right w:val="single" w:sz="4" w:space="0" w:color="auto"/>
            </w:tcBorders>
            <w:shd w:val="clear" w:color="auto" w:fill="auto"/>
            <w:noWrap/>
            <w:vAlign w:val="bottom"/>
          </w:tcPr>
          <w:p w:rsidR="00057ABA" w:rsidRPr="00D04E5D" w:rsidRDefault="00057ABA" w:rsidP="00AD1C54">
            <w:pPr>
              <w:pStyle w:val="NoSpacing"/>
              <w:framePr w:hSpace="0" w:wrap="auto" w:vAnchor="margin" w:xAlign="left" w:yAlign="inline"/>
              <w:suppressOverlap w:val="0"/>
            </w:pPr>
            <w:r>
              <w:t xml:space="preserve">Once the </w:t>
            </w:r>
            <w:r w:rsidR="00C56BE6">
              <w:t>prospective</w:t>
            </w:r>
            <w:r>
              <w:t xml:space="preserve"> </w:t>
            </w:r>
            <w:r w:rsidR="00AD1C54">
              <w:t>p</w:t>
            </w:r>
            <w:r>
              <w:t>(s) criminals return clear</w:t>
            </w:r>
            <w:r w:rsidR="00795C85">
              <w:t>,</w:t>
            </w:r>
            <w:r>
              <w:t xml:space="preserve"> the Home Developer</w:t>
            </w:r>
            <w:r w:rsidR="005F54D5">
              <w:t>/Adoption Worker</w:t>
            </w:r>
            <w:r>
              <w:t xml:space="preserve"> must schedule and conduct an initial home </w:t>
            </w:r>
            <w:r w:rsidR="00E82600">
              <w:t>screening visit</w:t>
            </w:r>
            <w:r w:rsidR="004E7A66">
              <w:t xml:space="preserve"> </w:t>
            </w:r>
            <w:r>
              <w:t xml:space="preserve">within 10 days of the cleared criminals and </w:t>
            </w:r>
            <w:r w:rsidR="00795C85">
              <w:t>prior to Pre-Service training. If t</w:t>
            </w:r>
            <w:r>
              <w:t xml:space="preserve">his visit </w:t>
            </w:r>
            <w:r w:rsidR="00795C85">
              <w:t>does</w:t>
            </w:r>
            <w:r>
              <w:t xml:space="preserve"> not take place prior to the RH 101- Orientation due to time</w:t>
            </w:r>
            <w:r w:rsidR="00795C85">
              <w:t xml:space="preserve"> limitations,</w:t>
            </w:r>
            <w:r>
              <w:t xml:space="preserve"> </w:t>
            </w:r>
            <w:r w:rsidR="00795C85">
              <w:t>it</w:t>
            </w:r>
            <w:r>
              <w:t xml:space="preserve"> MUST be conducted prior to moving forward with the recruitment / training process. </w:t>
            </w:r>
          </w:p>
        </w:tc>
      </w:tr>
      <w:tr w:rsidR="00057ABA"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057ABA" w:rsidRDefault="00057ABA"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tcPr>
          <w:p w:rsidR="00057ABA" w:rsidRPr="00057ABA" w:rsidRDefault="00057ABA" w:rsidP="00B97044">
            <w:pPr>
              <w:spacing w:after="0" w:line="240" w:lineRule="auto"/>
              <w:jc w:val="center"/>
              <w:rPr>
                <w:rFonts w:ascii="Calibri" w:eastAsia="Times New Roman" w:hAnsi="Calibri" w:cs="Times New Roman"/>
                <w:color w:val="000000"/>
              </w:rPr>
            </w:pPr>
            <w:r w:rsidRPr="00057ABA">
              <w:rPr>
                <w:rFonts w:ascii="Calibri" w:eastAsia="Times New Roman" w:hAnsi="Calibri" w:cs="Times New Roman"/>
                <w:color w:val="000000"/>
              </w:rPr>
              <w:t>9.</w:t>
            </w:r>
          </w:p>
        </w:tc>
        <w:tc>
          <w:tcPr>
            <w:tcW w:w="6440" w:type="dxa"/>
            <w:tcBorders>
              <w:top w:val="nil"/>
              <w:left w:val="nil"/>
              <w:bottom w:val="single" w:sz="4" w:space="0" w:color="auto"/>
              <w:right w:val="single" w:sz="4" w:space="0" w:color="auto"/>
            </w:tcBorders>
            <w:shd w:val="clear" w:color="auto" w:fill="auto"/>
            <w:noWrap/>
            <w:vAlign w:val="bottom"/>
          </w:tcPr>
          <w:p w:rsidR="00852147" w:rsidRDefault="00057ABA" w:rsidP="006D5E8A">
            <w:pPr>
              <w:pStyle w:val="NoSpacing"/>
              <w:framePr w:hSpace="0" w:wrap="auto" w:vAnchor="margin" w:xAlign="left" w:yAlign="inline"/>
              <w:suppressOverlap w:val="0"/>
            </w:pPr>
            <w:r>
              <w:t>This initial home screening visit</w:t>
            </w:r>
            <w:r w:rsidR="00573566">
              <w:t xml:space="preserve"> is to ensure that the home will meet </w:t>
            </w:r>
            <w:r w:rsidR="00795C85">
              <w:t xml:space="preserve">Refuge House </w:t>
            </w:r>
            <w:r w:rsidR="00573566">
              <w:t>requirements</w:t>
            </w:r>
            <w:r w:rsidR="00795C85">
              <w:t xml:space="preserve">. A review of each prospective </w:t>
            </w:r>
            <w:r w:rsidR="00AD1C54">
              <w:t>foster/adoptive parent</w:t>
            </w:r>
            <w:r w:rsidR="00795C85">
              <w:t>’s</w:t>
            </w:r>
            <w:r w:rsidR="00852147">
              <w:t xml:space="preserve"> initial assessments</w:t>
            </w:r>
            <w:r w:rsidR="00573566">
              <w:t xml:space="preserve"> </w:t>
            </w:r>
            <w:r w:rsidR="006D5E8A">
              <w:t>is also conducted to ensure that</w:t>
            </w:r>
            <w:r w:rsidR="00573566">
              <w:t xml:space="preserve"> no red flags</w:t>
            </w:r>
            <w:r w:rsidR="00852147">
              <w:t xml:space="preserve"> </w:t>
            </w:r>
            <w:r w:rsidR="006D5E8A">
              <w:t xml:space="preserve">are indicated </w:t>
            </w:r>
            <w:r>
              <w:t xml:space="preserve">prior to a </w:t>
            </w:r>
            <w:r w:rsidR="00C56BE6">
              <w:t>prospective</w:t>
            </w:r>
            <w:r>
              <w:t xml:space="preserve"> </w:t>
            </w:r>
            <w:r w:rsidR="00AD1C54">
              <w:t>foster/adoptive parent</w:t>
            </w:r>
            <w:r>
              <w:t xml:space="preserve"> going through training and completing all the required paperwork. </w:t>
            </w:r>
            <w:r w:rsidR="00EF01CF">
              <w:t xml:space="preserve"> This initial home screening </w:t>
            </w:r>
            <w:r w:rsidR="00134CC0">
              <w:t xml:space="preserve">visit </w:t>
            </w:r>
            <w:r w:rsidR="00EF01CF">
              <w:t xml:space="preserve">is required to be documented on the </w:t>
            </w:r>
            <w:r w:rsidR="00AD1C54">
              <w:t>foster/adoptive parent</w:t>
            </w:r>
            <w:r w:rsidR="00EF01CF">
              <w:t xml:space="preserve">(s) contact log. </w:t>
            </w:r>
          </w:p>
        </w:tc>
      </w:tr>
      <w:tr w:rsidR="008A7205"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8A7205" w:rsidRPr="00CE35F8" w:rsidRDefault="008A7205"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EF01CF"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10</w:t>
            </w:r>
            <w:r w:rsidR="006D3C4A" w:rsidRPr="00CE35F8">
              <w:rPr>
                <w:rFonts w:ascii="Calibri" w:eastAsia="Times New Roman" w:hAnsi="Calibri" w:cs="Times New Roman"/>
                <w:color w:val="000000"/>
                <w:sz w:val="24"/>
                <w:szCs w:val="24"/>
              </w:rPr>
              <w:t>.</w:t>
            </w: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D04E5D" w:rsidRDefault="006D5E8A" w:rsidP="00B97044">
            <w:pPr>
              <w:pStyle w:val="NoSpacing"/>
              <w:framePr w:hSpace="0" w:wrap="auto" w:vAnchor="margin" w:xAlign="left" w:yAlign="inline"/>
              <w:suppressOverlap w:val="0"/>
            </w:pPr>
            <w:r>
              <w:t>One d</w:t>
            </w:r>
            <w:r w:rsidR="007A1B50" w:rsidRPr="00D04E5D">
              <w:t>ay prior to</w:t>
            </w:r>
            <w:r w:rsidR="006D3C4A" w:rsidRPr="00D04E5D">
              <w:t xml:space="preserve"> </w:t>
            </w:r>
            <w:r w:rsidR="007E074B">
              <w:t xml:space="preserve">RH 101 - </w:t>
            </w:r>
            <w:r w:rsidR="006D3C4A" w:rsidRPr="00D04E5D">
              <w:t xml:space="preserve">Orientation a reminder phone call </w:t>
            </w:r>
            <w:r w:rsidR="00DF6F9C" w:rsidRPr="00D04E5D">
              <w:t xml:space="preserve">along with a </w:t>
            </w:r>
            <w:r w:rsidR="007A1B50" w:rsidRPr="00D04E5D">
              <w:t>“looking forward to seeing you”</w:t>
            </w:r>
            <w:r w:rsidR="006D3C4A" w:rsidRPr="00D04E5D">
              <w:t xml:space="preserve"> e-mail are required to insure the attenda</w:t>
            </w:r>
            <w:r w:rsidR="00DF6F9C" w:rsidRPr="00D04E5D">
              <w:t>nce of each individual</w:t>
            </w:r>
            <w:r w:rsidR="006D3C4A" w:rsidRPr="00D04E5D">
              <w:t xml:space="preserve">.  </w:t>
            </w:r>
          </w:p>
        </w:tc>
      </w:tr>
      <w:tr w:rsidR="008A7205" w:rsidRPr="000E2124" w:rsidTr="00FE2C64">
        <w:trPr>
          <w:trHeight w:val="302"/>
        </w:trPr>
        <w:tc>
          <w:tcPr>
            <w:tcW w:w="2898" w:type="dxa"/>
            <w:tcBorders>
              <w:top w:val="nil"/>
              <w:left w:val="single" w:sz="4" w:space="0" w:color="auto"/>
              <w:bottom w:val="single" w:sz="4" w:space="0" w:color="auto"/>
              <w:right w:val="single" w:sz="4" w:space="0" w:color="auto"/>
            </w:tcBorders>
            <w:shd w:val="clear" w:color="auto" w:fill="auto"/>
            <w:noWrap/>
            <w:hideMark/>
          </w:tcPr>
          <w:p w:rsidR="008A7205" w:rsidRPr="00CE35F8" w:rsidRDefault="00FE2C64" w:rsidP="00FE2C6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Home Developer</w:t>
            </w: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EF01CF"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11</w:t>
            </w:r>
            <w:r w:rsidR="006D3C4A" w:rsidRPr="00CE35F8">
              <w:rPr>
                <w:rFonts w:ascii="Calibri" w:eastAsia="Times New Roman" w:hAnsi="Calibri" w:cs="Times New Roman"/>
                <w:color w:val="000000"/>
                <w:sz w:val="24"/>
                <w:szCs w:val="24"/>
              </w:rPr>
              <w:t xml:space="preserve">. </w:t>
            </w:r>
          </w:p>
        </w:tc>
        <w:tc>
          <w:tcPr>
            <w:tcW w:w="6440" w:type="dxa"/>
            <w:tcBorders>
              <w:top w:val="nil"/>
              <w:left w:val="nil"/>
              <w:bottom w:val="single" w:sz="4" w:space="0" w:color="auto"/>
              <w:right w:val="single" w:sz="4" w:space="0" w:color="auto"/>
            </w:tcBorders>
            <w:shd w:val="clear" w:color="auto" w:fill="auto"/>
            <w:noWrap/>
            <w:vAlign w:val="bottom"/>
            <w:hideMark/>
          </w:tcPr>
          <w:p w:rsidR="006976DE" w:rsidRDefault="009E5DC4" w:rsidP="00B97044">
            <w:pPr>
              <w:pStyle w:val="NoSpacing"/>
              <w:framePr w:hSpace="0" w:wrap="auto" w:vAnchor="margin" w:xAlign="left" w:yAlign="inline"/>
              <w:suppressOverlap w:val="0"/>
            </w:pPr>
            <w:r>
              <w:t>On the d</w:t>
            </w:r>
            <w:r w:rsidR="006976DE">
              <w:t xml:space="preserve">ay of </w:t>
            </w:r>
            <w:r w:rsidR="007E074B">
              <w:t xml:space="preserve">RH 101 - </w:t>
            </w:r>
            <w:r w:rsidR="006976DE">
              <w:t>Orientation:</w:t>
            </w:r>
            <w:r w:rsidR="008A7205" w:rsidRPr="000E2124">
              <w:t> </w:t>
            </w:r>
          </w:p>
          <w:p w:rsidR="006976DE" w:rsidRPr="006976DE" w:rsidRDefault="006976DE" w:rsidP="00B97044">
            <w:pPr>
              <w:pStyle w:val="NoSpacing"/>
              <w:framePr w:hSpace="0" w:wrap="auto" w:vAnchor="margin" w:xAlign="left" w:yAlign="inline"/>
              <w:suppressOverlap w:val="0"/>
            </w:pPr>
            <w:r w:rsidRPr="006976DE">
              <w:t>Prior to class</w:t>
            </w:r>
            <w:r w:rsidR="009E5DC4">
              <w:t xml:space="preserve"> partici</w:t>
            </w:r>
            <w:r w:rsidRPr="006976DE">
              <w:t>pants arriving</w:t>
            </w:r>
            <w:r w:rsidR="009E5DC4">
              <w:t>,</w:t>
            </w:r>
            <w:r w:rsidRPr="006976DE">
              <w:t xml:space="preserve"> the training room should be clean, materials </w:t>
            </w:r>
            <w:r w:rsidR="00E82600" w:rsidRPr="006976DE">
              <w:t>printed;</w:t>
            </w:r>
            <w:r w:rsidRPr="006976DE">
              <w:t xml:space="preserve"> equipment set up and tested with a sign in sheet and name tags arranged on a table as they walk in. </w:t>
            </w:r>
          </w:p>
          <w:p w:rsidR="006976DE" w:rsidRPr="006976DE" w:rsidRDefault="006976DE" w:rsidP="00B97044">
            <w:pPr>
              <w:pStyle w:val="NoSpacing"/>
              <w:framePr w:hSpace="0" w:wrap="auto" w:vAnchor="margin" w:xAlign="left" w:yAlign="inline"/>
              <w:suppressOverlap w:val="0"/>
            </w:pPr>
          </w:p>
          <w:p w:rsidR="006976DE" w:rsidRPr="00D04E5D" w:rsidRDefault="006976DE" w:rsidP="00B97044">
            <w:pPr>
              <w:pStyle w:val="NoSpacing"/>
              <w:framePr w:hSpace="0" w:wrap="auto" w:vAnchor="margin" w:xAlign="left" w:yAlign="inline"/>
              <w:suppressOverlap w:val="0"/>
            </w:pPr>
            <w:r w:rsidRPr="006976DE">
              <w:t xml:space="preserve">Note: Make sure to have all certificates printed and filled out prior to each course. (Print some blank certificates as extras in case of additional participants) This ensures each participant receives a copy upon leaving and successfully completing each course. </w:t>
            </w:r>
          </w:p>
        </w:tc>
      </w:tr>
      <w:tr w:rsidR="008A7205"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8A7205" w:rsidRPr="00CE35F8" w:rsidRDefault="008A7205"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EF01CF"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12</w:t>
            </w:r>
            <w:r w:rsidR="006D3C4A" w:rsidRPr="00CE35F8">
              <w:rPr>
                <w:rFonts w:ascii="Calibri" w:eastAsia="Times New Roman" w:hAnsi="Calibri" w:cs="Times New Roman"/>
                <w:color w:val="000000"/>
                <w:sz w:val="24"/>
                <w:szCs w:val="24"/>
              </w:rPr>
              <w:t xml:space="preserve">. </w:t>
            </w:r>
          </w:p>
        </w:tc>
        <w:tc>
          <w:tcPr>
            <w:tcW w:w="6440" w:type="dxa"/>
            <w:tcBorders>
              <w:top w:val="nil"/>
              <w:left w:val="nil"/>
              <w:bottom w:val="single" w:sz="4" w:space="0" w:color="auto"/>
              <w:right w:val="single" w:sz="4" w:space="0" w:color="auto"/>
            </w:tcBorders>
            <w:shd w:val="clear" w:color="auto" w:fill="auto"/>
            <w:noWrap/>
            <w:vAlign w:val="bottom"/>
            <w:hideMark/>
          </w:tcPr>
          <w:p w:rsidR="006976DE" w:rsidRDefault="00DE25AB" w:rsidP="00B97044">
            <w:pPr>
              <w:pStyle w:val="NoSpacing"/>
              <w:framePr w:hSpace="0" w:wrap="auto" w:vAnchor="margin" w:xAlign="left" w:yAlign="inline"/>
              <w:suppressOverlap w:val="0"/>
            </w:pPr>
            <w:r w:rsidRPr="009020AF">
              <w:rPr>
                <w:b/>
              </w:rPr>
              <w:t xml:space="preserve">Conduct </w:t>
            </w:r>
            <w:r w:rsidR="007E074B">
              <w:rPr>
                <w:b/>
              </w:rPr>
              <w:t xml:space="preserve">RH 101 - </w:t>
            </w:r>
            <w:r w:rsidRPr="009020AF">
              <w:rPr>
                <w:b/>
              </w:rPr>
              <w:t>Orientation</w:t>
            </w:r>
            <w:r w:rsidR="00C11E38">
              <w:t xml:space="preserve"> - </w:t>
            </w:r>
            <w:r>
              <w:t xml:space="preserve"> </w:t>
            </w:r>
          </w:p>
          <w:p w:rsidR="006976DE" w:rsidRDefault="00C11E38" w:rsidP="00B97044">
            <w:pPr>
              <w:pStyle w:val="NoSpacing"/>
              <w:framePr w:hSpace="0" w:wrap="auto" w:vAnchor="margin" w:xAlign="left" w:yAlign="inline"/>
              <w:suppressOverlap w:val="0"/>
            </w:pPr>
            <w:r w:rsidRPr="00D04E5D">
              <w:t xml:space="preserve">Each </w:t>
            </w:r>
            <w:r w:rsidR="00E238C2">
              <w:t>caregiver</w:t>
            </w:r>
            <w:r w:rsidRPr="00D04E5D">
              <w:t xml:space="preserve"> must attend an </w:t>
            </w:r>
            <w:r w:rsidR="00853A94">
              <w:t>RH 101 - O</w:t>
            </w:r>
            <w:r w:rsidRPr="00D04E5D">
              <w:t>rientation class. This include</w:t>
            </w:r>
            <w:r w:rsidR="00DF6F9C" w:rsidRPr="00D04E5D">
              <w:t>s information on the mission,</w:t>
            </w:r>
            <w:r w:rsidRPr="00D04E5D">
              <w:t xml:space="preserve"> vision</w:t>
            </w:r>
            <w:r w:rsidR="00DF6F9C" w:rsidRPr="00D04E5D">
              <w:t xml:space="preserve"> and motto</w:t>
            </w:r>
            <w:r w:rsidRPr="00D04E5D">
              <w:t xml:space="preserve"> of Refuge House, services provided, and Roles and Responsibilities.  This is a </w:t>
            </w:r>
            <w:r w:rsidR="007A1B50" w:rsidRPr="00D04E5D">
              <w:t>2-hour</w:t>
            </w:r>
            <w:r w:rsidRPr="00D04E5D">
              <w:t xml:space="preserve"> session and does not count toward pre-service or annual training hours.</w:t>
            </w:r>
          </w:p>
          <w:p w:rsid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t xml:space="preserve">Once all participants are seated make sure that you introduce </w:t>
            </w:r>
            <w:r w:rsidRPr="006976DE">
              <w:lastRenderedPageBreak/>
              <w:t>yourself, stat</w:t>
            </w:r>
            <w:r w:rsidR="007A6F89">
              <w:t>e the name of the course and it</w:t>
            </w:r>
            <w:r w:rsidRPr="006976DE">
              <w:t xml:space="preserve">s purpose. </w:t>
            </w:r>
          </w:p>
          <w:p w:rsidR="006976DE" w:rsidRP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t xml:space="preserve">Open in Prayer prior to engaging in an Ice Breaker. </w:t>
            </w:r>
          </w:p>
          <w:p w:rsid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t xml:space="preserve">Introductions/Welcoming class members: Prepare and have an “ice breaker” activity ready in order to allow class participants the opportunity to introduce themselves to other participants of the group. </w:t>
            </w:r>
          </w:p>
          <w:p w:rsidR="006976DE" w:rsidRP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t>Additional/alternative icebreakers can easily be found via an internet search using “ice breakers” as a search term.</w:t>
            </w:r>
          </w:p>
          <w:p w:rsidR="006976DE" w:rsidRPr="006976DE" w:rsidRDefault="006976DE" w:rsidP="00B97044">
            <w:pPr>
              <w:pStyle w:val="NoSpacing"/>
              <w:framePr w:hSpace="0" w:wrap="auto" w:vAnchor="margin" w:xAlign="left" w:yAlign="inline"/>
              <w:suppressOverlap w:val="0"/>
            </w:pPr>
            <w:r w:rsidRPr="006976DE">
              <w:t xml:space="preserve"> </w:t>
            </w:r>
          </w:p>
          <w:p w:rsidR="006976DE" w:rsidRPr="006976DE" w:rsidRDefault="006976DE" w:rsidP="00B97044">
            <w:pPr>
              <w:pStyle w:val="NoSpacing"/>
              <w:framePr w:hSpace="0" w:wrap="auto" w:vAnchor="margin" w:xAlign="left" w:yAlign="inline"/>
              <w:suppressOverlap w:val="0"/>
            </w:pPr>
            <w:r w:rsidRPr="006976DE">
              <w:rPr>
                <w:b/>
              </w:rPr>
              <w:t>Getting to Know You exercise</w:t>
            </w:r>
            <w:r w:rsidRPr="006976DE">
              <w:t>:</w:t>
            </w:r>
          </w:p>
          <w:p w:rsidR="006976DE" w:rsidRDefault="006976DE" w:rsidP="00B97044">
            <w:pPr>
              <w:pStyle w:val="NoSpacing"/>
              <w:framePr w:hSpace="0" w:wrap="auto" w:vAnchor="margin" w:xAlign="left" w:yAlign="inline"/>
              <w:suppressOverlap w:val="0"/>
            </w:pPr>
            <w:r w:rsidRPr="006976DE">
              <w:t>Supplies Needed: none</w:t>
            </w:r>
          </w:p>
          <w:p w:rsidR="006976DE" w:rsidRP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t>All members of the group are encouraged to introduce themselves to the group by providing the following information:</w:t>
            </w:r>
          </w:p>
          <w:p w:rsidR="006976DE" w:rsidRPr="006976DE" w:rsidRDefault="006976DE" w:rsidP="00B97044">
            <w:pPr>
              <w:pStyle w:val="NoSpacing"/>
              <w:framePr w:hSpace="0" w:wrap="auto" w:vAnchor="margin" w:xAlign="left" w:yAlign="inline"/>
              <w:suppressOverlap w:val="0"/>
            </w:pPr>
            <w:r w:rsidRPr="006976DE">
              <w:t xml:space="preserve">        -  Name</w:t>
            </w:r>
          </w:p>
          <w:p w:rsidR="006976DE" w:rsidRPr="006976DE" w:rsidRDefault="006976DE" w:rsidP="00B97044">
            <w:pPr>
              <w:pStyle w:val="NoSpacing"/>
              <w:framePr w:hSpace="0" w:wrap="auto" w:vAnchor="margin" w:xAlign="left" w:yAlign="inline"/>
              <w:suppressOverlap w:val="0"/>
            </w:pPr>
            <w:r w:rsidRPr="006976DE">
              <w:t xml:space="preserve">        -  How they heard about Refuge House/Who referred</w:t>
            </w:r>
          </w:p>
          <w:p w:rsidR="006976DE" w:rsidRPr="006976DE" w:rsidRDefault="006976DE" w:rsidP="00B97044">
            <w:pPr>
              <w:pStyle w:val="NoSpacing"/>
              <w:framePr w:hSpace="0" w:wrap="auto" w:vAnchor="margin" w:xAlign="left" w:yAlign="inline"/>
              <w:suppressOverlap w:val="0"/>
            </w:pPr>
            <w:r w:rsidRPr="006976DE">
              <w:t xml:space="preserve">            them (if applicable)</w:t>
            </w:r>
          </w:p>
          <w:p w:rsidR="006976DE" w:rsidRPr="006976DE" w:rsidRDefault="006976DE" w:rsidP="00B97044">
            <w:pPr>
              <w:pStyle w:val="NoSpacing"/>
              <w:framePr w:hSpace="0" w:wrap="auto" w:vAnchor="margin" w:xAlign="left" w:yAlign="inline"/>
              <w:suppressOverlap w:val="0"/>
            </w:pPr>
            <w:r w:rsidRPr="006976DE">
              <w:t xml:space="preserve">        -  Current employment field – what they do for a living</w:t>
            </w:r>
          </w:p>
          <w:p w:rsidR="00B97044" w:rsidRDefault="006976DE" w:rsidP="00B97044">
            <w:pPr>
              <w:pStyle w:val="NoSpacing"/>
              <w:framePr w:hSpace="0" w:wrap="auto" w:vAnchor="margin" w:xAlign="left" w:yAlign="inline"/>
              <w:ind w:left="630" w:hanging="630"/>
              <w:suppressOverlap w:val="0"/>
            </w:pPr>
            <w:r w:rsidRPr="006976DE">
              <w:t xml:space="preserve">        -  What motivated them to seek out fostering/adoption why this field and population</w:t>
            </w:r>
          </w:p>
          <w:p w:rsidR="006976DE" w:rsidRPr="006976DE" w:rsidRDefault="00B97044" w:rsidP="00B97044">
            <w:pPr>
              <w:pStyle w:val="NoSpacing"/>
              <w:framePr w:hSpace="0" w:wrap="auto" w:vAnchor="margin" w:xAlign="left" w:yAlign="inline"/>
              <w:ind w:left="630" w:hanging="630"/>
              <w:suppressOverlap w:val="0"/>
            </w:pPr>
            <w:r>
              <w:t xml:space="preserve">        </w:t>
            </w:r>
            <w:r w:rsidR="006976DE" w:rsidRPr="006976DE">
              <w:t xml:space="preserve">-  </w:t>
            </w:r>
            <w:r>
              <w:t xml:space="preserve"> </w:t>
            </w:r>
            <w:r w:rsidR="006976DE" w:rsidRPr="006976DE">
              <w:t>Something about themselves that others wouldn’t know just by looking at them – this usually pulls for things such as interests or hobbies it is just a fun bit of detail that others might not know otherwise</w:t>
            </w:r>
          </w:p>
          <w:p w:rsidR="006976DE" w:rsidRP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t>Ask for a volunteer who would like to share first or select someone from the group to start the process if no volunteers emerge.  Once everyone has had a chance to share, answer these questions as they pertain to you.  This provides you with the opportunity to tell them a little about yourself and your experience.</w:t>
            </w:r>
          </w:p>
          <w:p w:rsidR="006976DE" w:rsidRP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rPr>
                <w:b/>
              </w:rPr>
              <w:t>NOTE:</w:t>
            </w:r>
            <w:r w:rsidRPr="006976DE">
              <w:t xml:space="preserve">  </w:t>
            </w:r>
            <w:r w:rsidRPr="006976DE">
              <w:rPr>
                <w:b/>
              </w:rPr>
              <w:t>The above is to occur prior to each course</w:t>
            </w:r>
            <w:r w:rsidRPr="006976DE">
              <w:t>.</w:t>
            </w:r>
          </w:p>
          <w:p w:rsidR="006976DE" w:rsidRPr="00D04E5D" w:rsidRDefault="006976DE" w:rsidP="00B97044">
            <w:pPr>
              <w:pStyle w:val="NoSpacing"/>
              <w:framePr w:hSpace="0" w:wrap="auto" w:vAnchor="margin" w:xAlign="left" w:yAlign="inline"/>
              <w:suppressOverlap w:val="0"/>
            </w:pPr>
          </w:p>
          <w:p w:rsidR="00C11E38" w:rsidRPr="00D04E5D" w:rsidRDefault="007E074B" w:rsidP="00B97044">
            <w:pPr>
              <w:pStyle w:val="NoSpacing"/>
              <w:framePr w:hSpace="0" w:wrap="auto" w:vAnchor="margin" w:xAlign="left" w:yAlign="inline"/>
              <w:suppressOverlap w:val="0"/>
              <w:rPr>
                <w:b/>
              </w:rPr>
            </w:pPr>
            <w:r>
              <w:rPr>
                <w:b/>
              </w:rPr>
              <w:t xml:space="preserve">RH 101 - </w:t>
            </w:r>
            <w:r w:rsidR="00C11E38" w:rsidRPr="00D04E5D">
              <w:rPr>
                <w:b/>
              </w:rPr>
              <w:t xml:space="preserve">Orientation training should incorporate the following structure: </w:t>
            </w:r>
          </w:p>
          <w:p w:rsidR="00C11E38" w:rsidRPr="00D04E5D" w:rsidRDefault="00D9439D" w:rsidP="00317B5A">
            <w:pPr>
              <w:pStyle w:val="NoSpacing"/>
              <w:framePr w:hSpace="0" w:wrap="auto" w:vAnchor="margin" w:xAlign="left" w:yAlign="inline"/>
              <w:numPr>
                <w:ilvl w:val="0"/>
                <w:numId w:val="16"/>
              </w:numPr>
              <w:suppressOverlap w:val="0"/>
            </w:pPr>
            <w:r w:rsidRPr="00D04E5D">
              <w:t>History of the Organization</w:t>
            </w:r>
          </w:p>
          <w:p w:rsidR="007A1B50" w:rsidRPr="00D04E5D" w:rsidRDefault="00C11E38" w:rsidP="00317B5A">
            <w:pPr>
              <w:pStyle w:val="NoSpacing"/>
              <w:framePr w:hSpace="0" w:wrap="auto" w:vAnchor="margin" w:xAlign="left" w:yAlign="inline"/>
              <w:numPr>
                <w:ilvl w:val="0"/>
                <w:numId w:val="16"/>
              </w:numPr>
              <w:suppressOverlap w:val="0"/>
            </w:pPr>
            <w:r w:rsidRPr="00D04E5D">
              <w:t>Refuge House Missio</w:t>
            </w:r>
            <w:r w:rsidR="007A1B50" w:rsidRPr="00D04E5D">
              <w:t xml:space="preserve">n, Vision, Motto </w:t>
            </w:r>
          </w:p>
          <w:p w:rsidR="00C11E38" w:rsidRPr="00D04E5D" w:rsidRDefault="007A1B50" w:rsidP="00317B5A">
            <w:pPr>
              <w:pStyle w:val="NoSpacing"/>
              <w:framePr w:hSpace="0" w:wrap="auto" w:vAnchor="margin" w:xAlign="left" w:yAlign="inline"/>
              <w:numPr>
                <w:ilvl w:val="0"/>
                <w:numId w:val="16"/>
              </w:numPr>
              <w:suppressOverlap w:val="0"/>
            </w:pPr>
            <w:r w:rsidRPr="00D04E5D">
              <w:t>Philosophy and Faith</w:t>
            </w:r>
          </w:p>
          <w:p w:rsidR="007A1B50" w:rsidRPr="00D04E5D" w:rsidRDefault="007A1B50" w:rsidP="00317B5A">
            <w:pPr>
              <w:pStyle w:val="NoSpacing"/>
              <w:framePr w:hSpace="0" w:wrap="auto" w:vAnchor="margin" w:xAlign="left" w:yAlign="inline"/>
              <w:numPr>
                <w:ilvl w:val="0"/>
                <w:numId w:val="16"/>
              </w:numPr>
              <w:suppressOverlap w:val="0"/>
            </w:pPr>
            <w:r w:rsidRPr="00D04E5D">
              <w:t>Organizational Goals</w:t>
            </w:r>
          </w:p>
          <w:p w:rsidR="00C11E38" w:rsidRPr="00D04E5D" w:rsidRDefault="00C11E38" w:rsidP="00317B5A">
            <w:pPr>
              <w:pStyle w:val="NoSpacing"/>
              <w:framePr w:hSpace="0" w:wrap="auto" w:vAnchor="margin" w:xAlign="left" w:yAlign="inline"/>
              <w:numPr>
                <w:ilvl w:val="0"/>
                <w:numId w:val="16"/>
              </w:numPr>
              <w:suppressOverlap w:val="0"/>
            </w:pPr>
            <w:r w:rsidRPr="00D04E5D">
              <w:t>Organizational Structure</w:t>
            </w:r>
          </w:p>
          <w:p w:rsidR="00C11E38" w:rsidRPr="00D04E5D" w:rsidRDefault="00C11E38" w:rsidP="00317B5A">
            <w:pPr>
              <w:pStyle w:val="NoSpacing"/>
              <w:framePr w:hSpace="0" w:wrap="auto" w:vAnchor="margin" w:xAlign="left" w:yAlign="inline"/>
              <w:numPr>
                <w:ilvl w:val="0"/>
                <w:numId w:val="16"/>
              </w:numPr>
              <w:suppressOverlap w:val="0"/>
            </w:pPr>
            <w:r w:rsidRPr="00D04E5D">
              <w:t>Policies</w:t>
            </w:r>
            <w:r w:rsidR="007A1B50" w:rsidRPr="00D04E5D">
              <w:t xml:space="preserve">, guidelines and possible consequences </w:t>
            </w:r>
            <w:r w:rsidR="009E5DC4">
              <w:t>for failure to comply with such</w:t>
            </w:r>
          </w:p>
          <w:p w:rsidR="00C11E38" w:rsidRPr="00D04E5D" w:rsidRDefault="007A1B50" w:rsidP="00317B5A">
            <w:pPr>
              <w:pStyle w:val="NoSpacing"/>
              <w:framePr w:hSpace="0" w:wrap="auto" w:vAnchor="margin" w:xAlign="left" w:yAlign="inline"/>
              <w:numPr>
                <w:ilvl w:val="0"/>
                <w:numId w:val="16"/>
              </w:numPr>
              <w:suppressOverlap w:val="0"/>
            </w:pPr>
            <w:r w:rsidRPr="00D04E5D">
              <w:t>Program/Services</w:t>
            </w:r>
            <w:r w:rsidR="00C11E38" w:rsidRPr="00D04E5D">
              <w:t xml:space="preserve"> Offered</w:t>
            </w:r>
          </w:p>
          <w:p w:rsidR="00C11E38" w:rsidRPr="00D04E5D" w:rsidRDefault="00C11E38" w:rsidP="00317B5A">
            <w:pPr>
              <w:pStyle w:val="NoSpacing"/>
              <w:framePr w:hSpace="0" w:wrap="auto" w:vAnchor="margin" w:xAlign="left" w:yAlign="inline"/>
              <w:numPr>
                <w:ilvl w:val="0"/>
                <w:numId w:val="16"/>
              </w:numPr>
              <w:suppressOverlap w:val="0"/>
            </w:pPr>
            <w:r w:rsidRPr="00D04E5D">
              <w:t>Characteristics of population we serve</w:t>
            </w:r>
          </w:p>
          <w:p w:rsidR="00C11E38" w:rsidRPr="00D04E5D" w:rsidRDefault="00C11E38" w:rsidP="00317B5A">
            <w:pPr>
              <w:pStyle w:val="NoSpacing"/>
              <w:framePr w:hSpace="0" w:wrap="auto" w:vAnchor="margin" w:xAlign="left" w:yAlign="inline"/>
              <w:numPr>
                <w:ilvl w:val="0"/>
                <w:numId w:val="16"/>
              </w:numPr>
              <w:suppressOverlap w:val="0"/>
            </w:pPr>
            <w:r w:rsidRPr="00D04E5D">
              <w:t xml:space="preserve">Overview of the job of a foster parent, adoptive parent, or </w:t>
            </w:r>
            <w:r w:rsidRPr="00D04E5D">
              <w:lastRenderedPageBreak/>
              <w:t>other caregiver</w:t>
            </w:r>
          </w:p>
          <w:p w:rsidR="00D9439D" w:rsidRPr="00D04E5D" w:rsidRDefault="00D9439D" w:rsidP="00317B5A">
            <w:pPr>
              <w:pStyle w:val="NoSpacing"/>
              <w:framePr w:hSpace="0" w:wrap="auto" w:vAnchor="margin" w:xAlign="left" w:yAlign="inline"/>
              <w:numPr>
                <w:ilvl w:val="0"/>
                <w:numId w:val="16"/>
              </w:numPr>
              <w:suppressOverlap w:val="0"/>
            </w:pPr>
            <w:r w:rsidRPr="00D04E5D">
              <w:t>Schedule and Training Requirements of Pre-Service</w:t>
            </w:r>
          </w:p>
          <w:p w:rsidR="00D9439D" w:rsidRPr="00D04E5D" w:rsidRDefault="00D9439D" w:rsidP="00317B5A">
            <w:pPr>
              <w:pStyle w:val="NoSpacing"/>
              <w:framePr w:hSpace="0" w:wrap="auto" w:vAnchor="margin" w:xAlign="left" w:yAlign="inline"/>
              <w:numPr>
                <w:ilvl w:val="0"/>
                <w:numId w:val="16"/>
              </w:numPr>
              <w:suppressOverlap w:val="0"/>
            </w:pPr>
            <w:r w:rsidRPr="00D04E5D">
              <w:t>Review entire Screening process including Home Study Process (what to expect)</w:t>
            </w:r>
          </w:p>
          <w:p w:rsidR="00C11E38" w:rsidRPr="00D04E5D" w:rsidRDefault="00C11E38" w:rsidP="00317B5A">
            <w:pPr>
              <w:pStyle w:val="NoSpacing"/>
              <w:framePr w:hSpace="0" w:wrap="auto" w:vAnchor="margin" w:xAlign="left" w:yAlign="inline"/>
              <w:numPr>
                <w:ilvl w:val="0"/>
                <w:numId w:val="16"/>
              </w:numPr>
              <w:suppressOverlap w:val="0"/>
            </w:pPr>
            <w:r w:rsidRPr="00D04E5D">
              <w:t>Why Refuge House?</w:t>
            </w:r>
          </w:p>
          <w:p w:rsidR="00C11E38" w:rsidRPr="00D04E5D" w:rsidRDefault="00927C91" w:rsidP="00317B5A">
            <w:pPr>
              <w:pStyle w:val="NoSpacing"/>
              <w:framePr w:hSpace="0" w:wrap="auto" w:vAnchor="margin" w:xAlign="left" w:yAlign="inline"/>
              <w:numPr>
                <w:ilvl w:val="0"/>
                <w:numId w:val="16"/>
              </w:numPr>
              <w:suppressOverlap w:val="0"/>
            </w:pPr>
            <w:r w:rsidRPr="00D04E5D">
              <w:t xml:space="preserve">Charge to All Who Serve </w:t>
            </w:r>
          </w:p>
          <w:p w:rsidR="00E24C68" w:rsidRPr="00D9439D" w:rsidRDefault="00E24C68" w:rsidP="00317B5A">
            <w:pPr>
              <w:pStyle w:val="NoSpacing"/>
              <w:framePr w:hSpace="0" w:wrap="auto" w:vAnchor="margin" w:xAlign="left" w:yAlign="inline"/>
              <w:numPr>
                <w:ilvl w:val="0"/>
                <w:numId w:val="16"/>
              </w:numPr>
              <w:suppressOverlap w:val="0"/>
            </w:pPr>
            <w:r>
              <w:t>Next Steps</w:t>
            </w:r>
          </w:p>
        </w:tc>
      </w:tr>
      <w:tr w:rsidR="008A7205" w:rsidRPr="000E2124" w:rsidTr="009E5DC4">
        <w:trPr>
          <w:trHeight w:val="302"/>
        </w:trPr>
        <w:tc>
          <w:tcPr>
            <w:tcW w:w="2898" w:type="dxa"/>
            <w:tcBorders>
              <w:top w:val="nil"/>
              <w:left w:val="single" w:sz="4" w:space="0" w:color="auto"/>
              <w:bottom w:val="single" w:sz="4" w:space="0" w:color="auto"/>
              <w:right w:val="single" w:sz="4" w:space="0" w:color="auto"/>
            </w:tcBorders>
            <w:shd w:val="clear" w:color="auto" w:fill="auto"/>
            <w:noWrap/>
            <w:hideMark/>
          </w:tcPr>
          <w:p w:rsidR="008A7205" w:rsidRPr="00CE35F8" w:rsidRDefault="008A7205" w:rsidP="009E5DC4">
            <w:pPr>
              <w:spacing w:after="0" w:line="240" w:lineRule="auto"/>
              <w:jc w:val="center"/>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EF01CF"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13</w:t>
            </w:r>
            <w:r w:rsidR="00DE25AB" w:rsidRPr="00CE35F8">
              <w:rPr>
                <w:rFonts w:ascii="Calibri" w:eastAsia="Times New Roman" w:hAnsi="Calibri" w:cs="Times New Roman"/>
                <w:color w:val="000000"/>
                <w:sz w:val="24"/>
                <w:szCs w:val="24"/>
              </w:rPr>
              <w:t>.</w:t>
            </w: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D04E5D" w:rsidRDefault="00DF6F9C" w:rsidP="009E5DC4">
            <w:pPr>
              <w:pStyle w:val="NoSpacing"/>
              <w:framePr w:hSpace="0" w:wrap="auto" w:vAnchor="margin" w:xAlign="left" w:yAlign="inline"/>
              <w:suppressOverlap w:val="0"/>
            </w:pPr>
            <w:r w:rsidRPr="00D04E5D">
              <w:t>After verbally going o</w:t>
            </w:r>
            <w:r w:rsidR="009E5DC4">
              <w:t>ver the N</w:t>
            </w:r>
            <w:r w:rsidRPr="00D04E5D">
              <w:t xml:space="preserve">ext </w:t>
            </w:r>
            <w:r w:rsidR="009E5DC4">
              <w:t>S</w:t>
            </w:r>
            <w:r w:rsidRPr="00D04E5D">
              <w:t>teps close the</w:t>
            </w:r>
            <w:r w:rsidR="00853A94">
              <w:t xml:space="preserve"> RH 101 - </w:t>
            </w:r>
            <w:r w:rsidRPr="00D04E5D">
              <w:t>Orientation with our Mission and Vision statement</w:t>
            </w:r>
            <w:r w:rsidR="009E5DC4">
              <w:t xml:space="preserve">, prayer and thanks for those who attended. </w:t>
            </w:r>
          </w:p>
        </w:tc>
      </w:tr>
      <w:tr w:rsidR="00DF6F9C" w:rsidRPr="000E2124" w:rsidTr="009E5DC4">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DF6F9C" w:rsidRPr="00CE35F8" w:rsidRDefault="00DF6F9C" w:rsidP="009E5DC4">
            <w:pPr>
              <w:spacing w:after="0" w:line="240" w:lineRule="auto"/>
              <w:jc w:val="center"/>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tcPr>
          <w:p w:rsidR="00DF6F9C" w:rsidRPr="00CE35F8" w:rsidRDefault="00EF01CF"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14</w:t>
            </w:r>
            <w:r w:rsidR="00DF6F9C" w:rsidRPr="00CE35F8">
              <w:rPr>
                <w:rFonts w:ascii="Calibri" w:eastAsia="Times New Roman" w:hAnsi="Calibri" w:cs="Times New Roman"/>
                <w:color w:val="000000"/>
                <w:sz w:val="24"/>
                <w:szCs w:val="24"/>
              </w:rPr>
              <w:t>.</w:t>
            </w:r>
          </w:p>
        </w:tc>
        <w:tc>
          <w:tcPr>
            <w:tcW w:w="6440" w:type="dxa"/>
            <w:tcBorders>
              <w:top w:val="nil"/>
              <w:left w:val="nil"/>
              <w:bottom w:val="single" w:sz="4" w:space="0" w:color="auto"/>
              <w:right w:val="single" w:sz="4" w:space="0" w:color="auto"/>
            </w:tcBorders>
            <w:shd w:val="clear" w:color="auto" w:fill="auto"/>
            <w:noWrap/>
            <w:vAlign w:val="bottom"/>
          </w:tcPr>
          <w:p w:rsidR="00DF6F9C" w:rsidRPr="00D04E5D" w:rsidRDefault="00DF6F9C" w:rsidP="00B97044">
            <w:pPr>
              <w:pStyle w:val="NoSpacing"/>
              <w:framePr w:hSpace="0" w:wrap="auto" w:vAnchor="margin" w:xAlign="left" w:yAlign="inline"/>
              <w:suppressOverlap w:val="0"/>
            </w:pPr>
            <w:r w:rsidRPr="00D04E5D">
              <w:t xml:space="preserve">Once </w:t>
            </w:r>
            <w:r w:rsidR="00853A94">
              <w:t>RH 101 - O</w:t>
            </w:r>
            <w:r w:rsidR="00B66E45" w:rsidRPr="00D04E5D">
              <w:t xml:space="preserve">rientation </w:t>
            </w:r>
            <w:r w:rsidR="0035363E" w:rsidRPr="00D04E5D">
              <w:t>is</w:t>
            </w:r>
            <w:r w:rsidRPr="00D04E5D">
              <w:t xml:space="preserve"> </w:t>
            </w:r>
            <w:r w:rsidR="00B66E45" w:rsidRPr="00D04E5D">
              <w:t>complete</w:t>
            </w:r>
            <w:r w:rsidRPr="00D04E5D">
              <w:t xml:space="preserve"> if there are </w:t>
            </w:r>
            <w:r w:rsidR="0035363E" w:rsidRPr="00D04E5D">
              <w:t xml:space="preserve">families who wish to move forward, make sure they are signed up </w:t>
            </w:r>
            <w:r w:rsidR="009E5DC4">
              <w:t>and/</w:t>
            </w:r>
            <w:r w:rsidR="007A1B50" w:rsidRPr="00D04E5D">
              <w:t xml:space="preserve">or attending the upcoming Pre-Service. Answer any questions they might have. </w:t>
            </w:r>
          </w:p>
        </w:tc>
      </w:tr>
      <w:tr w:rsidR="00D31BCC" w:rsidRPr="000E2124" w:rsidTr="00D31BCC">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tcPr>
          <w:p w:rsidR="00D31BCC" w:rsidRPr="00D31BCC" w:rsidRDefault="00D31BCC" w:rsidP="00C22AC7">
            <w:pPr>
              <w:pStyle w:val="NoSpacing"/>
              <w:framePr w:hSpace="0" w:wrap="auto" w:vAnchor="margin" w:xAlign="left" w:yAlign="inline"/>
              <w:suppressOverlap w:val="0"/>
              <w:jc w:val="center"/>
              <w:rPr>
                <w:b/>
                <w:i/>
              </w:rPr>
            </w:pPr>
            <w:r w:rsidRPr="00D31BCC">
              <w:rPr>
                <w:b/>
                <w:i/>
              </w:rPr>
              <w:t>PRESER</w:t>
            </w:r>
            <w:r>
              <w:rPr>
                <w:b/>
                <w:i/>
              </w:rPr>
              <w:t>V</w:t>
            </w:r>
            <w:r w:rsidR="00C22AC7">
              <w:rPr>
                <w:b/>
                <w:i/>
              </w:rPr>
              <w:t>I</w:t>
            </w:r>
            <w:r>
              <w:rPr>
                <w:b/>
                <w:i/>
              </w:rPr>
              <w:t>CE TRAINING</w:t>
            </w:r>
          </w:p>
        </w:tc>
      </w:tr>
      <w:tr w:rsidR="00D04E5D" w:rsidRPr="000E2124" w:rsidTr="00D31BCC">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D04E5D" w:rsidRPr="00CE35F8" w:rsidRDefault="00D04E5D" w:rsidP="00D31BCC">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Home Development</w:t>
            </w:r>
            <w:r w:rsidR="001E279B">
              <w:rPr>
                <w:rFonts w:ascii="Calibri" w:eastAsia="Times New Roman" w:hAnsi="Calibri" w:cs="Times New Roman"/>
                <w:color w:val="000000"/>
                <w:sz w:val="24"/>
                <w:szCs w:val="24"/>
              </w:rPr>
              <w:t>/Adoption Worker</w:t>
            </w:r>
          </w:p>
        </w:tc>
        <w:tc>
          <w:tcPr>
            <w:tcW w:w="630" w:type="dxa"/>
            <w:tcBorders>
              <w:top w:val="nil"/>
              <w:left w:val="nil"/>
              <w:bottom w:val="single" w:sz="4" w:space="0" w:color="auto"/>
              <w:right w:val="single" w:sz="4" w:space="0" w:color="auto"/>
            </w:tcBorders>
            <w:shd w:val="clear" w:color="auto" w:fill="auto"/>
            <w:noWrap/>
          </w:tcPr>
          <w:p w:rsidR="00D04E5D" w:rsidRPr="00CE35F8" w:rsidRDefault="00EF01CF" w:rsidP="00D31BCC">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w:t>
            </w:r>
            <w:r w:rsidR="00D04E5D" w:rsidRPr="00CE35F8">
              <w:rPr>
                <w:rFonts w:ascii="Calibri" w:eastAsia="Times New Roman" w:hAnsi="Calibri" w:cs="Times New Roman"/>
                <w:color w:val="000000"/>
                <w:sz w:val="24"/>
                <w:szCs w:val="24"/>
              </w:rPr>
              <w:t>.</w:t>
            </w:r>
          </w:p>
        </w:tc>
        <w:tc>
          <w:tcPr>
            <w:tcW w:w="6440" w:type="dxa"/>
            <w:tcBorders>
              <w:top w:val="nil"/>
              <w:left w:val="nil"/>
              <w:bottom w:val="single" w:sz="4" w:space="0" w:color="auto"/>
              <w:right w:val="single" w:sz="4" w:space="0" w:color="auto"/>
            </w:tcBorders>
            <w:shd w:val="clear" w:color="auto" w:fill="auto"/>
            <w:noWrap/>
            <w:vAlign w:val="bottom"/>
          </w:tcPr>
          <w:p w:rsidR="00D04E5D" w:rsidRPr="00D04E5D" w:rsidRDefault="00D04E5D" w:rsidP="00D16703">
            <w:pPr>
              <w:pStyle w:val="NoSpacing"/>
              <w:framePr w:hSpace="0" w:wrap="auto" w:vAnchor="margin" w:xAlign="left" w:yAlign="inline"/>
              <w:suppressOverlap w:val="0"/>
            </w:pPr>
            <w:r w:rsidRPr="00D04E5D">
              <w:t>Three to four days prior to pre-service training</w:t>
            </w:r>
            <w:r w:rsidR="00D31BCC">
              <w:t>,</w:t>
            </w:r>
            <w:r w:rsidR="00D16703">
              <w:t xml:space="preserve"> contact prospective </w:t>
            </w:r>
            <w:r w:rsidR="00E82600">
              <w:t xml:space="preserve">caregiver </w:t>
            </w:r>
            <w:r w:rsidR="00E82600" w:rsidRPr="00D04E5D">
              <w:t>by</w:t>
            </w:r>
            <w:r w:rsidRPr="00D04E5D">
              <w:t xml:space="preserve"> phone and e-mail as a reminder of the upcoming training dates and time. During this phone call explain the need for an FBI </w:t>
            </w:r>
            <w:r w:rsidR="00C22AC7">
              <w:t xml:space="preserve">fingerprint based criminal history check </w:t>
            </w:r>
            <w:r w:rsidRPr="00D04E5D">
              <w:t xml:space="preserve">(if necessary) and instructions for scheduling. Along with providing encouragement in completing all other paperwork if necessary. </w:t>
            </w:r>
          </w:p>
        </w:tc>
      </w:tr>
      <w:tr w:rsidR="0000175B" w:rsidRPr="000E2124" w:rsidTr="00B97044">
        <w:trPr>
          <w:trHeight w:val="302"/>
        </w:trPr>
        <w:tc>
          <w:tcPr>
            <w:tcW w:w="3528" w:type="dxa"/>
            <w:gridSpan w:val="2"/>
            <w:vMerge w:val="restart"/>
            <w:tcBorders>
              <w:top w:val="nil"/>
              <w:left w:val="single" w:sz="4" w:space="0" w:color="auto"/>
            </w:tcBorders>
            <w:shd w:val="clear" w:color="auto" w:fill="auto"/>
            <w:noWrap/>
            <w:vAlign w:val="bottom"/>
            <w:hideMark/>
          </w:tcPr>
          <w:p w:rsidR="0000175B" w:rsidRPr="00CE35F8" w:rsidRDefault="0000175B" w:rsidP="00CE35F8">
            <w:pPr>
              <w:spacing w:after="0" w:line="240" w:lineRule="auto"/>
              <w:ind w:left="360"/>
              <w:rPr>
                <w:rFonts w:ascii="Calibri" w:eastAsia="Times New Roman" w:hAnsi="Calibri" w:cs="Times New Roman"/>
                <w:color w:val="000000"/>
                <w:sz w:val="24"/>
                <w:szCs w:val="24"/>
              </w:rPr>
            </w:pPr>
          </w:p>
        </w:tc>
        <w:tc>
          <w:tcPr>
            <w:tcW w:w="6440" w:type="dxa"/>
            <w:tcBorders>
              <w:top w:val="nil"/>
              <w:right w:val="single" w:sz="4" w:space="0" w:color="auto"/>
            </w:tcBorders>
            <w:shd w:val="clear" w:color="auto" w:fill="auto"/>
            <w:noWrap/>
            <w:vAlign w:val="bottom"/>
            <w:hideMark/>
          </w:tcPr>
          <w:p w:rsidR="000B0669" w:rsidRPr="000E2124" w:rsidRDefault="000B0669" w:rsidP="00CE35F8">
            <w:pPr>
              <w:spacing w:after="0" w:line="240" w:lineRule="auto"/>
              <w:rPr>
                <w:rFonts w:ascii="Calibri" w:eastAsia="Times New Roman" w:hAnsi="Calibri" w:cs="Times New Roman"/>
                <w:color w:val="000000"/>
                <w:sz w:val="24"/>
                <w:szCs w:val="24"/>
              </w:rPr>
            </w:pPr>
          </w:p>
        </w:tc>
      </w:tr>
      <w:tr w:rsidR="0000175B" w:rsidRPr="000E2124" w:rsidTr="00B97044">
        <w:trPr>
          <w:trHeight w:val="302"/>
        </w:trPr>
        <w:tc>
          <w:tcPr>
            <w:tcW w:w="3528" w:type="dxa"/>
            <w:gridSpan w:val="2"/>
            <w:vMerge/>
            <w:tcBorders>
              <w:left w:val="single" w:sz="4" w:space="0" w:color="auto"/>
              <w:bottom w:val="single" w:sz="4" w:space="0" w:color="auto"/>
            </w:tcBorders>
            <w:shd w:val="clear" w:color="auto" w:fill="auto"/>
            <w:noWrap/>
            <w:vAlign w:val="bottom"/>
            <w:hideMark/>
          </w:tcPr>
          <w:p w:rsidR="0000175B" w:rsidRPr="00CE35F8" w:rsidRDefault="0000175B"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bottom w:val="single" w:sz="4" w:space="0" w:color="auto"/>
              <w:right w:val="single" w:sz="4" w:space="0" w:color="auto"/>
            </w:tcBorders>
            <w:shd w:val="clear" w:color="auto" w:fill="auto"/>
            <w:noWrap/>
            <w:vAlign w:val="bottom"/>
            <w:hideMark/>
          </w:tcPr>
          <w:p w:rsidR="0000175B" w:rsidRPr="00CE35F8" w:rsidRDefault="0000175B" w:rsidP="00CE35F8">
            <w:pPr>
              <w:spacing w:after="0" w:line="240" w:lineRule="auto"/>
              <w:ind w:left="360"/>
              <w:rPr>
                <w:rFonts w:ascii="Calibri" w:eastAsia="Times New Roman" w:hAnsi="Calibri" w:cs="Times New Roman"/>
                <w:b/>
                <w:i/>
                <w:color w:val="000000"/>
                <w:sz w:val="24"/>
                <w:szCs w:val="24"/>
              </w:rPr>
            </w:pPr>
            <w:r w:rsidRPr="00CE35F8">
              <w:rPr>
                <w:rFonts w:ascii="Calibri" w:eastAsia="Times New Roman" w:hAnsi="Calibri" w:cs="Times New Roman"/>
                <w:b/>
                <w:i/>
                <w:color w:val="000000"/>
                <w:sz w:val="24"/>
                <w:szCs w:val="24"/>
              </w:rPr>
              <w:t>NOTED INFORMATION </w:t>
            </w:r>
          </w:p>
        </w:tc>
      </w:tr>
      <w:tr w:rsidR="00C13247"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C13247" w:rsidRPr="00CE35F8" w:rsidRDefault="00C13247" w:rsidP="00CE35F8">
            <w:pPr>
              <w:spacing w:after="0" w:line="240" w:lineRule="auto"/>
              <w:ind w:left="360"/>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C13247" w:rsidRPr="00CE35F8" w:rsidRDefault="00C13247" w:rsidP="00CE35F8">
            <w:pPr>
              <w:spacing w:after="0" w:line="240" w:lineRule="auto"/>
              <w:ind w:left="360"/>
              <w:jc w:val="center"/>
              <w:rPr>
                <w:rFonts w:ascii="Calibri" w:eastAsia="Times New Roman" w:hAnsi="Calibri" w:cs="Times New Roman"/>
                <w:b/>
                <w:color w:val="000000"/>
              </w:rPr>
            </w:pPr>
          </w:p>
        </w:tc>
        <w:tc>
          <w:tcPr>
            <w:tcW w:w="6440" w:type="dxa"/>
            <w:tcBorders>
              <w:top w:val="nil"/>
              <w:left w:val="nil"/>
              <w:bottom w:val="single" w:sz="4" w:space="0" w:color="auto"/>
              <w:right w:val="single" w:sz="4" w:space="0" w:color="auto"/>
            </w:tcBorders>
            <w:shd w:val="clear" w:color="auto" w:fill="auto"/>
            <w:noWrap/>
            <w:vAlign w:val="bottom"/>
            <w:hideMark/>
          </w:tcPr>
          <w:p w:rsidR="00FA2364" w:rsidRPr="00E24C68" w:rsidRDefault="0000175B" w:rsidP="00CE35F8">
            <w:pPr>
              <w:pStyle w:val="NoSpacing"/>
              <w:framePr w:hSpace="0" w:wrap="auto" w:vAnchor="margin" w:xAlign="left" w:yAlign="inline"/>
              <w:suppressOverlap w:val="0"/>
              <w:rPr>
                <w:b/>
              </w:rPr>
            </w:pPr>
            <w:r w:rsidRPr="00E24C68">
              <w:rPr>
                <w:b/>
              </w:rPr>
              <w:t xml:space="preserve">Refuge House considers </w:t>
            </w:r>
            <w:r w:rsidR="000B0669" w:rsidRPr="00E24C68">
              <w:rPr>
                <w:b/>
              </w:rPr>
              <w:t>the</w:t>
            </w:r>
            <w:r w:rsidRPr="00E24C68">
              <w:rPr>
                <w:b/>
              </w:rPr>
              <w:t xml:space="preserve"> </w:t>
            </w:r>
            <w:r w:rsidR="00C22AC7">
              <w:rPr>
                <w:b/>
              </w:rPr>
              <w:t>o</w:t>
            </w:r>
            <w:r w:rsidRPr="00E24C68">
              <w:rPr>
                <w:b/>
              </w:rPr>
              <w:t>rganization</w:t>
            </w:r>
            <w:r w:rsidR="00C22AC7">
              <w:rPr>
                <w:b/>
              </w:rPr>
              <w:t>’</w:t>
            </w:r>
            <w:r w:rsidRPr="00E24C68">
              <w:rPr>
                <w:b/>
              </w:rPr>
              <w:t xml:space="preserve">s </w:t>
            </w:r>
            <w:r w:rsidR="00853A94" w:rsidRPr="00E24C68">
              <w:rPr>
                <w:b/>
              </w:rPr>
              <w:t xml:space="preserve">RH 101 - </w:t>
            </w:r>
            <w:r w:rsidRPr="00E24C68">
              <w:rPr>
                <w:b/>
              </w:rPr>
              <w:t>Orientation</w:t>
            </w:r>
            <w:r w:rsidR="00E7617C" w:rsidRPr="00E24C68">
              <w:rPr>
                <w:b/>
              </w:rPr>
              <w:t xml:space="preserve">, Screening and </w:t>
            </w:r>
            <w:r w:rsidR="00853A94" w:rsidRPr="00E24C68">
              <w:rPr>
                <w:b/>
              </w:rPr>
              <w:t xml:space="preserve">all </w:t>
            </w:r>
            <w:r w:rsidR="00E7617C" w:rsidRPr="00E24C68">
              <w:rPr>
                <w:b/>
              </w:rPr>
              <w:t xml:space="preserve">Pre-Service Training </w:t>
            </w:r>
            <w:r w:rsidRPr="00E24C68">
              <w:rPr>
                <w:b/>
              </w:rPr>
              <w:t xml:space="preserve">as part of our Recruitment Effort. </w:t>
            </w:r>
            <w:r w:rsidR="00FA2364" w:rsidRPr="00E24C68">
              <w:rPr>
                <w:b/>
              </w:rPr>
              <w:t xml:space="preserve"> These trainings are offered through our RHU training program. </w:t>
            </w:r>
          </w:p>
          <w:p w:rsidR="009020AF" w:rsidRPr="006976DE" w:rsidRDefault="009020AF" w:rsidP="00CE35F8">
            <w:pPr>
              <w:pStyle w:val="NoSpacing"/>
              <w:framePr w:hSpace="0" w:wrap="auto" w:vAnchor="margin" w:xAlign="left" w:yAlign="inline"/>
              <w:suppressOverlap w:val="0"/>
              <w:rPr>
                <w:rFonts w:ascii="Georgia" w:hAnsi="Georgia"/>
              </w:rPr>
            </w:pPr>
            <w:r w:rsidRPr="006976DE">
              <w:rPr>
                <w:rFonts w:ascii="Georgia" w:hAnsi="Georgia"/>
              </w:rPr>
              <w:t xml:space="preserve"> </w:t>
            </w:r>
          </w:p>
          <w:p w:rsidR="0003036C" w:rsidRDefault="009020AF" w:rsidP="00CE35F8">
            <w:pPr>
              <w:pStyle w:val="NoSpacing"/>
              <w:framePr w:hSpace="0" w:wrap="auto" w:vAnchor="margin" w:xAlign="left" w:yAlign="inline"/>
              <w:suppressOverlap w:val="0"/>
            </w:pPr>
            <w:r w:rsidRPr="006976DE">
              <w:t xml:space="preserve">Refuge House </w:t>
            </w:r>
            <w:r w:rsidR="00E238C2">
              <w:t>caregivers</w:t>
            </w:r>
            <w:r w:rsidRPr="006976DE">
              <w:t xml:space="preserve"> will be well prepared and capable of dealing with the behaviors exhibited by children/young adults in their home.  They will understand the needs of the children and young adults placed in their homes, and they will ensure that DFPS, licensing standards, contract terms</w:t>
            </w:r>
            <w:r w:rsidR="000809CE" w:rsidRPr="006976DE">
              <w:t xml:space="preserve">, YFT and COA </w:t>
            </w:r>
            <w:r w:rsidRPr="006976DE">
              <w:t xml:space="preserve">standards are met. </w:t>
            </w:r>
          </w:p>
          <w:p w:rsidR="00E24C68" w:rsidRDefault="00E24C68" w:rsidP="00CE35F8">
            <w:pPr>
              <w:pStyle w:val="NoSpacing"/>
              <w:framePr w:hSpace="0" w:wrap="auto" w:vAnchor="margin" w:xAlign="left" w:yAlign="inline"/>
              <w:suppressOverlap w:val="0"/>
            </w:pPr>
          </w:p>
          <w:p w:rsidR="00E24C68" w:rsidRDefault="00E24C68" w:rsidP="00CE35F8">
            <w:pPr>
              <w:pStyle w:val="NoSpacing"/>
              <w:framePr w:hSpace="0" w:wrap="auto" w:vAnchor="margin" w:xAlign="left" w:yAlign="inline"/>
              <w:suppressOverlap w:val="0"/>
            </w:pPr>
            <w:r>
              <w:t xml:space="preserve">Refuge House strongly believes that quality training lends to the stability of placements in a home. The more a </w:t>
            </w:r>
            <w:r w:rsidR="00AD1C54">
              <w:t>foster/adoptive parent</w:t>
            </w:r>
            <w:r>
              <w:t xml:space="preserve"> knows the better equipped they are to face the difficulties that come at times with the population of children we serve. </w:t>
            </w:r>
          </w:p>
          <w:p w:rsidR="0003036C" w:rsidRDefault="0003036C" w:rsidP="00CE35F8">
            <w:pPr>
              <w:pStyle w:val="NoSpacing"/>
              <w:framePr w:hSpace="0" w:wrap="auto" w:vAnchor="margin" w:xAlign="left" w:yAlign="inline"/>
              <w:suppressOverlap w:val="0"/>
            </w:pPr>
          </w:p>
          <w:p w:rsidR="000809CE" w:rsidRDefault="009020AF" w:rsidP="00CE35F8">
            <w:pPr>
              <w:pStyle w:val="NoSpacing"/>
              <w:framePr w:hSpace="0" w:wrap="auto" w:vAnchor="margin" w:xAlign="left" w:yAlign="inline"/>
              <w:suppressOverlap w:val="0"/>
              <w:rPr>
                <w:b/>
              </w:rPr>
            </w:pPr>
            <w:r w:rsidRPr="0003036C">
              <w:rPr>
                <w:b/>
              </w:rPr>
              <w:t>General pre-service training includes the following components:</w:t>
            </w:r>
          </w:p>
          <w:p w:rsidR="0003036C" w:rsidRPr="0003036C" w:rsidRDefault="0003036C" w:rsidP="00CE35F8">
            <w:pPr>
              <w:pStyle w:val="NoSpacing"/>
              <w:framePr w:hSpace="0" w:wrap="auto" w:vAnchor="margin" w:xAlign="left" w:yAlign="inline"/>
              <w:suppressOverlap w:val="0"/>
              <w:rPr>
                <w:b/>
              </w:rPr>
            </w:pPr>
          </w:p>
          <w:p w:rsidR="000809CE" w:rsidRPr="006976DE" w:rsidRDefault="000809CE" w:rsidP="00317B5A">
            <w:pPr>
              <w:pStyle w:val="NoSpacing"/>
              <w:framePr w:hSpace="0" w:wrap="auto" w:vAnchor="margin" w:xAlign="left" w:yAlign="inline"/>
              <w:numPr>
                <w:ilvl w:val="0"/>
                <w:numId w:val="17"/>
              </w:numPr>
              <w:suppressOverlap w:val="0"/>
            </w:pPr>
            <w:r w:rsidRPr="006976DE">
              <w:t>PRIDE</w:t>
            </w:r>
            <w:r w:rsidR="007538F5">
              <w:t xml:space="preserve"> – 1x only</w:t>
            </w:r>
          </w:p>
          <w:p w:rsidR="000809CE" w:rsidRPr="006976DE" w:rsidRDefault="000F32E9" w:rsidP="00317B5A">
            <w:pPr>
              <w:pStyle w:val="NoSpacing"/>
              <w:framePr w:hSpace="0" w:wrap="auto" w:vAnchor="margin" w:xAlign="left" w:yAlign="inline"/>
              <w:numPr>
                <w:ilvl w:val="0"/>
                <w:numId w:val="17"/>
              </w:numPr>
              <w:suppressOverlap w:val="0"/>
            </w:pPr>
            <w:r w:rsidRPr="000F32E9">
              <w:rPr>
                <w:rStyle w:val="st1"/>
                <w:rFonts w:cs="Arial"/>
                <w:color w:val="000000"/>
                <w:sz w:val="24"/>
                <w:szCs w:val="24"/>
              </w:rPr>
              <w:t>Satori Alternatives for Managing Aggression</w:t>
            </w:r>
            <w:r>
              <w:rPr>
                <w:rStyle w:val="st1"/>
                <w:rFonts w:cs="Arial"/>
                <w:color w:val="000000"/>
                <w:sz w:val="24"/>
                <w:szCs w:val="24"/>
              </w:rPr>
              <w:t xml:space="preserve"> (</w:t>
            </w:r>
            <w:r w:rsidR="000809CE" w:rsidRPr="000F32E9">
              <w:rPr>
                <w:sz w:val="24"/>
                <w:szCs w:val="24"/>
              </w:rPr>
              <w:t>SAMA</w:t>
            </w:r>
            <w:r>
              <w:rPr>
                <w:sz w:val="24"/>
                <w:szCs w:val="24"/>
              </w:rPr>
              <w:t xml:space="preserve"> -</w:t>
            </w:r>
            <w:r w:rsidR="000809CE" w:rsidRPr="006976DE">
              <w:t>Behavioral Management)</w:t>
            </w:r>
            <w:r w:rsidR="007538F5">
              <w:t xml:space="preserve"> – annual refresher 8 hrs.</w:t>
            </w:r>
          </w:p>
          <w:p w:rsidR="000809CE" w:rsidRPr="006976DE" w:rsidRDefault="000809CE" w:rsidP="00317B5A">
            <w:pPr>
              <w:pStyle w:val="NoSpacing"/>
              <w:framePr w:hSpace="0" w:wrap="auto" w:vAnchor="margin" w:xAlign="left" w:yAlign="inline"/>
              <w:numPr>
                <w:ilvl w:val="0"/>
                <w:numId w:val="17"/>
              </w:numPr>
              <w:suppressOverlap w:val="0"/>
            </w:pPr>
            <w:r w:rsidRPr="006976DE">
              <w:t>Psychotropic Medications</w:t>
            </w:r>
            <w:r w:rsidR="007538F5">
              <w:t xml:space="preserve"> – annual refresher 2 hrs.</w:t>
            </w:r>
          </w:p>
          <w:p w:rsidR="00C85352" w:rsidRPr="006976DE" w:rsidRDefault="00C85352" w:rsidP="00317B5A">
            <w:pPr>
              <w:pStyle w:val="NoSpacing"/>
              <w:framePr w:hSpace="0" w:wrap="auto" w:vAnchor="margin" w:xAlign="left" w:yAlign="inline"/>
              <w:numPr>
                <w:ilvl w:val="0"/>
                <w:numId w:val="17"/>
              </w:numPr>
              <w:suppressOverlap w:val="0"/>
            </w:pPr>
            <w:r w:rsidRPr="006976DE">
              <w:t>CPR / First Aid</w:t>
            </w:r>
            <w:r w:rsidR="007538F5">
              <w:t xml:space="preserve"> – every 2 years</w:t>
            </w:r>
          </w:p>
          <w:p w:rsidR="000809CE" w:rsidRPr="006976DE" w:rsidRDefault="000809CE" w:rsidP="00317B5A">
            <w:pPr>
              <w:pStyle w:val="NoSpacing"/>
              <w:framePr w:hSpace="0" w:wrap="auto" w:vAnchor="margin" w:xAlign="left" w:yAlign="inline"/>
              <w:numPr>
                <w:ilvl w:val="0"/>
                <w:numId w:val="17"/>
              </w:numPr>
              <w:suppressOverlap w:val="0"/>
            </w:pPr>
            <w:r w:rsidRPr="006976DE">
              <w:t>Water Safety (in necessary)</w:t>
            </w:r>
            <w:r w:rsidR="007538F5">
              <w:t xml:space="preserve"> - annually if </w:t>
            </w:r>
            <w:r w:rsidR="00AD1C54">
              <w:t>foster/adoptive parent</w:t>
            </w:r>
            <w:r w:rsidR="007538F5">
              <w:t xml:space="preserve"> has pool, spa or body of water</w:t>
            </w:r>
          </w:p>
          <w:p w:rsidR="00C85352" w:rsidRPr="006976DE" w:rsidRDefault="00C85352" w:rsidP="00317B5A">
            <w:pPr>
              <w:pStyle w:val="NoSpacing"/>
              <w:framePr w:hSpace="0" w:wrap="auto" w:vAnchor="margin" w:xAlign="left" w:yAlign="inline"/>
              <w:numPr>
                <w:ilvl w:val="0"/>
                <w:numId w:val="17"/>
              </w:numPr>
              <w:suppressOverlap w:val="0"/>
            </w:pPr>
            <w:r w:rsidRPr="006976DE">
              <w:t>Transportation</w:t>
            </w:r>
            <w:r w:rsidR="004F7FE0">
              <w:t>*</w:t>
            </w:r>
            <w:r w:rsidR="007538F5">
              <w:t xml:space="preserve"> – annually 2 hrs.</w:t>
            </w:r>
          </w:p>
          <w:p w:rsidR="000809CE" w:rsidRPr="006976DE" w:rsidRDefault="000809CE" w:rsidP="00317B5A">
            <w:pPr>
              <w:pStyle w:val="NoSpacing"/>
              <w:framePr w:hSpace="0" w:wrap="auto" w:vAnchor="margin" w:xAlign="left" w:yAlign="inline"/>
              <w:numPr>
                <w:ilvl w:val="0"/>
                <w:numId w:val="17"/>
              </w:numPr>
              <w:suppressOverlap w:val="0"/>
            </w:pPr>
            <w:r w:rsidRPr="006976DE">
              <w:t>Developmental Milestones</w:t>
            </w:r>
            <w:r w:rsidR="004F7FE0">
              <w:t>*</w:t>
            </w:r>
            <w:r w:rsidR="007538F5">
              <w:t xml:space="preserve"> – 1x only</w:t>
            </w:r>
          </w:p>
          <w:p w:rsidR="00D04E5D" w:rsidRDefault="000809CE" w:rsidP="00317B5A">
            <w:pPr>
              <w:pStyle w:val="NoSpacing"/>
              <w:framePr w:hSpace="0" w:wrap="auto" w:vAnchor="margin" w:xAlign="left" w:yAlign="inline"/>
              <w:numPr>
                <w:ilvl w:val="0"/>
                <w:numId w:val="17"/>
              </w:numPr>
              <w:suppressOverlap w:val="0"/>
            </w:pPr>
            <w:r w:rsidRPr="006976DE">
              <w:t>On-line Medical Consent</w:t>
            </w:r>
            <w:r w:rsidR="007538F5">
              <w:t xml:space="preserve"> </w:t>
            </w:r>
            <w:r w:rsidR="004F7FE0">
              <w:t>*</w:t>
            </w:r>
            <w:r w:rsidR="007538F5">
              <w:t>– 1x only</w:t>
            </w:r>
          </w:p>
          <w:p w:rsidR="00E24C68" w:rsidRDefault="007538F5" w:rsidP="00317B5A">
            <w:pPr>
              <w:pStyle w:val="NoSpacing"/>
              <w:framePr w:hSpace="0" w:wrap="auto" w:vAnchor="margin" w:xAlign="left" w:yAlign="inline"/>
              <w:numPr>
                <w:ilvl w:val="0"/>
                <w:numId w:val="17"/>
              </w:numPr>
              <w:suppressOverlap w:val="0"/>
            </w:pPr>
            <w:r>
              <w:t>Medical and or Rehabilitation interventions (if necessary) – annually if ca</w:t>
            </w:r>
            <w:r w:rsidR="007E7111">
              <w:t>ring for primary medical needs 1hr.</w:t>
            </w:r>
          </w:p>
          <w:p w:rsidR="007538F5" w:rsidRDefault="007538F5" w:rsidP="00317B5A">
            <w:pPr>
              <w:pStyle w:val="NoSpacing"/>
              <w:framePr w:hSpace="0" w:wrap="auto" w:vAnchor="margin" w:xAlign="left" w:yAlign="inline"/>
              <w:numPr>
                <w:ilvl w:val="0"/>
                <w:numId w:val="17"/>
              </w:numPr>
              <w:suppressOverlap w:val="0"/>
            </w:pPr>
            <w:r>
              <w:t xml:space="preserve">Operation of medical equipment required for a child/young adults care (if necessary) – annually if care for primary medical needs 1 hr. </w:t>
            </w:r>
          </w:p>
          <w:p w:rsidR="00187B7F" w:rsidRDefault="00187B7F" w:rsidP="00317B5A">
            <w:pPr>
              <w:pStyle w:val="NoSpacing"/>
              <w:framePr w:hSpace="0" w:wrap="auto" w:vAnchor="margin" w:xAlign="left" w:yAlign="inline"/>
              <w:numPr>
                <w:ilvl w:val="0"/>
                <w:numId w:val="17"/>
              </w:numPr>
              <w:suppressOverlap w:val="0"/>
            </w:pPr>
            <w:r>
              <w:t xml:space="preserve">Adoption Training, if applicable – 1x only </w:t>
            </w:r>
          </w:p>
          <w:p w:rsidR="004F7FE0" w:rsidRDefault="004F7FE0" w:rsidP="004F7FE0">
            <w:pPr>
              <w:pStyle w:val="NoSpacing"/>
              <w:framePr w:hSpace="0" w:wrap="auto" w:vAnchor="margin" w:xAlign="left" w:yAlign="inline"/>
              <w:ind w:left="140"/>
              <w:suppressOverlap w:val="0"/>
            </w:pPr>
          </w:p>
          <w:p w:rsidR="007538F5" w:rsidRDefault="004F7FE0" w:rsidP="007538F5">
            <w:pPr>
              <w:pStyle w:val="NoSpacing"/>
              <w:framePr w:hSpace="0" w:wrap="auto" w:vAnchor="margin" w:xAlign="left" w:yAlign="inline"/>
              <w:suppressOverlap w:val="0"/>
            </w:pPr>
            <w:r>
              <w:t xml:space="preserve"> Please note: Adoption only </w:t>
            </w:r>
            <w:r w:rsidR="00AD1C54">
              <w:t xml:space="preserve">homes </w:t>
            </w:r>
            <w:r>
              <w:t xml:space="preserve">do not need to complete annual refresher trainings noted. </w:t>
            </w:r>
          </w:p>
          <w:p w:rsidR="004F7FE0" w:rsidRDefault="004F7FE0" w:rsidP="007538F5">
            <w:pPr>
              <w:pStyle w:val="NoSpacing"/>
              <w:framePr w:hSpace="0" w:wrap="auto" w:vAnchor="margin" w:xAlign="left" w:yAlign="inline"/>
              <w:suppressOverlap w:val="0"/>
            </w:pPr>
          </w:p>
          <w:p w:rsidR="007538F5" w:rsidRDefault="007538F5" w:rsidP="007538F5">
            <w:pPr>
              <w:pStyle w:val="NoSpacing"/>
              <w:framePr w:hSpace="0" w:wrap="auto" w:vAnchor="margin" w:xAlign="left" w:yAlign="inline"/>
              <w:suppressOverlap w:val="0"/>
            </w:pPr>
            <w:r>
              <w:t xml:space="preserve">All RH 101-Orientation and Pre-Service training is documented by the home developer on the </w:t>
            </w:r>
            <w:r w:rsidR="00E238C2">
              <w:t xml:space="preserve">caregiver’s individual </w:t>
            </w:r>
            <w:r>
              <w:t xml:space="preserve"> training log in Radius with the certificate of completion, test</w:t>
            </w:r>
            <w:r w:rsidR="00B36FC6">
              <w:t xml:space="preserve"> </w:t>
            </w:r>
            <w:r>
              <w:t>and table of content</w:t>
            </w:r>
            <w:r w:rsidR="00752893">
              <w:t>s</w:t>
            </w:r>
            <w:r w:rsidR="00B36FC6">
              <w:t xml:space="preserve"> within 48 hours</w:t>
            </w:r>
            <w:r w:rsidR="00D16703">
              <w:t xml:space="preserve"> of the completed training</w:t>
            </w:r>
            <w:r w:rsidR="00B36FC6">
              <w:t>.  Sign in sheets for the training will be maintained in the Refuge Ho</w:t>
            </w:r>
            <w:r w:rsidR="001F0566">
              <w:t>use Master Training Log</w:t>
            </w:r>
            <w:r w:rsidR="00B36FC6">
              <w:t>.</w:t>
            </w:r>
          </w:p>
          <w:p w:rsidR="004D477E" w:rsidRDefault="004D477E" w:rsidP="007538F5">
            <w:pPr>
              <w:pStyle w:val="NoSpacing"/>
              <w:framePr w:hSpace="0" w:wrap="auto" w:vAnchor="margin" w:xAlign="left" w:yAlign="inline"/>
              <w:suppressOverlap w:val="0"/>
            </w:pPr>
          </w:p>
          <w:p w:rsidR="00CE6CF3" w:rsidRDefault="00CE6CF3" w:rsidP="007538F5">
            <w:pPr>
              <w:pStyle w:val="NoSpacing"/>
              <w:framePr w:hSpace="0" w:wrap="auto" w:vAnchor="margin" w:xAlign="left" w:yAlign="inline"/>
              <w:suppressOverlap w:val="0"/>
            </w:pPr>
            <w:r>
              <w:t>Transfer families are not required to attend Mini Pride as long as they are currently an active family in good standing at the agency in which they are transferring</w:t>
            </w:r>
            <w:r w:rsidR="004D477E">
              <w:t xml:space="preserve"> from</w:t>
            </w:r>
            <w:r>
              <w:t xml:space="preserve">. Additionally transfer families are exempt from all other training as long as they can provide proof of having completed each specific course at another agency. Any course </w:t>
            </w:r>
            <w:r w:rsidR="00752893">
              <w:t xml:space="preserve">for which proof of completion cannot be provided, </w:t>
            </w:r>
            <w:r w:rsidR="00E875AF">
              <w:t xml:space="preserve">the prospective </w:t>
            </w:r>
            <w:r w:rsidR="00AD1C54">
              <w:t>foster/adoptive parent</w:t>
            </w:r>
            <w:r w:rsidR="00E875AF">
              <w:t xml:space="preserve"> will be required to</w:t>
            </w:r>
            <w:r w:rsidR="00752893">
              <w:t xml:space="preserve"> completion during pre-service training</w:t>
            </w:r>
            <w:r>
              <w:t xml:space="preserve"> prior to transfer. RH 101 – Orientation cannot be waived, all prospective </w:t>
            </w:r>
            <w:r w:rsidR="00AD1C54">
              <w:t>foster/adoptive parent</w:t>
            </w:r>
            <w:r>
              <w:t xml:space="preserve">s MUST attend this course.  </w:t>
            </w:r>
            <w:r w:rsidR="00752893">
              <w:t xml:space="preserve">The SAMA course will be required for all prospective </w:t>
            </w:r>
            <w:r w:rsidR="00AD1C54">
              <w:t>foster/adoptive parent</w:t>
            </w:r>
            <w:r w:rsidR="00752893">
              <w:t>s unless proof of completion of a previous SAMA course is provided</w:t>
            </w:r>
            <w:r>
              <w:t xml:space="preserve">. </w:t>
            </w:r>
          </w:p>
          <w:p w:rsidR="004D477E" w:rsidRDefault="004D477E" w:rsidP="007538F5">
            <w:pPr>
              <w:pStyle w:val="NoSpacing"/>
              <w:framePr w:hSpace="0" w:wrap="auto" w:vAnchor="margin" w:xAlign="left" w:yAlign="inline"/>
              <w:suppressOverlap w:val="0"/>
            </w:pPr>
          </w:p>
          <w:p w:rsidR="004D477E" w:rsidRDefault="004D477E" w:rsidP="007538F5">
            <w:pPr>
              <w:pStyle w:val="NoSpacing"/>
              <w:framePr w:hSpace="0" w:wrap="auto" w:vAnchor="margin" w:xAlign="left" w:yAlign="inline"/>
              <w:suppressOverlap w:val="0"/>
            </w:pPr>
            <w:r>
              <w:t>It should be noted that the RH home developer</w:t>
            </w:r>
            <w:r w:rsidR="001E279B">
              <w:t xml:space="preserve">/adoptive </w:t>
            </w:r>
            <w:r w:rsidR="00890520">
              <w:t>worker may</w:t>
            </w:r>
            <w:r>
              <w:t xml:space="preserve"> not accept a family’s prior training if it is felt </w:t>
            </w:r>
            <w:r w:rsidR="00752893">
              <w:t>that the</w:t>
            </w:r>
            <w:r>
              <w:t xml:space="preserve"> family needs to repeat the course. This is at the discretion of the home developer.  All paperwork however will need to be completed and or gathered from the </w:t>
            </w:r>
            <w:r w:rsidR="00AD1C54">
              <w:t>foster/adoptive parent</w:t>
            </w:r>
            <w:r>
              <w:t>(s) previous agency</w:t>
            </w:r>
            <w:r w:rsidR="00E875AF">
              <w:t>,</w:t>
            </w:r>
            <w:r>
              <w:t xml:space="preserve"> reviewed </w:t>
            </w:r>
            <w:r w:rsidR="00E875AF">
              <w:t>and assessed</w:t>
            </w:r>
            <w:r>
              <w:t>. As long as t</w:t>
            </w:r>
            <w:r w:rsidR="00E875AF">
              <w:t>he transfer family meets all Refuge House</w:t>
            </w:r>
            <w:r>
              <w:t xml:space="preserve"> requirements of a foster/adoptive family and they agree with our agencies mission</w:t>
            </w:r>
            <w:r w:rsidR="00752893">
              <w:t>,</w:t>
            </w:r>
            <w:r>
              <w:t xml:space="preserve"> vision, philosophy and faith</w:t>
            </w:r>
            <w:r w:rsidR="00752893">
              <w:t>,</w:t>
            </w:r>
            <w:r>
              <w:t xml:space="preserve"> the RH home developer</w:t>
            </w:r>
            <w:r w:rsidR="001E279B">
              <w:t>/adoption worker</w:t>
            </w:r>
            <w:r>
              <w:t xml:space="preserve"> will move forward with verifying the family. </w:t>
            </w:r>
          </w:p>
          <w:p w:rsidR="00EF01CF" w:rsidRDefault="00EF01CF" w:rsidP="007538F5">
            <w:pPr>
              <w:pStyle w:val="NoSpacing"/>
              <w:framePr w:hSpace="0" w:wrap="auto" w:vAnchor="margin" w:xAlign="left" w:yAlign="inline"/>
              <w:suppressOverlap w:val="0"/>
            </w:pPr>
          </w:p>
          <w:p w:rsidR="00EF01CF" w:rsidRDefault="00EF01CF" w:rsidP="007538F5">
            <w:pPr>
              <w:pStyle w:val="NoSpacing"/>
              <w:framePr w:hSpace="0" w:wrap="auto" w:vAnchor="margin" w:xAlign="left" w:yAlign="inline"/>
              <w:suppressOverlap w:val="0"/>
            </w:pPr>
            <w:r>
              <w:t xml:space="preserve">Prior to a </w:t>
            </w:r>
            <w:r w:rsidR="00C56BE6">
              <w:t>prospective</w:t>
            </w:r>
            <w:r>
              <w:t xml:space="preserve"> </w:t>
            </w:r>
            <w:r w:rsidR="00AD1C54">
              <w:t>foster/adoptive parent</w:t>
            </w:r>
            <w:r>
              <w:t xml:space="preserve"> completing Pre-Service Training</w:t>
            </w:r>
            <w:r w:rsidR="00752893">
              <w:t>,</w:t>
            </w:r>
            <w:r>
              <w:t xml:space="preserve"> each individual </w:t>
            </w:r>
            <w:r w:rsidR="00AD1C54">
              <w:t>foster/adoptive parent</w:t>
            </w:r>
            <w:r>
              <w:t xml:space="preserve"> is involved in the development of their individualized yearly training plan. The Home Developer</w:t>
            </w:r>
            <w:r w:rsidR="001E279B">
              <w:t>/Adoption Worker</w:t>
            </w:r>
            <w:r>
              <w:t xml:space="preserve"> and individual review the trainings together and create a plan for the </w:t>
            </w:r>
            <w:r w:rsidR="00AD1C54">
              <w:t>foster/adoptive parent</w:t>
            </w:r>
            <w:r w:rsidR="003A1228">
              <w:t xml:space="preserve"> to follow for the remainder</w:t>
            </w:r>
            <w:r>
              <w:t xml:space="preserve"> of the year. These individual plans are created yearly in December for the upcoming year.</w:t>
            </w:r>
            <w:r w:rsidR="004F7FE0">
              <w:t>*</w:t>
            </w:r>
            <w:r>
              <w:t xml:space="preserve">   </w:t>
            </w:r>
          </w:p>
          <w:p w:rsidR="0003036C" w:rsidRPr="006976DE" w:rsidRDefault="0003036C" w:rsidP="0003036C">
            <w:pPr>
              <w:pStyle w:val="NoSpacing"/>
              <w:framePr w:hSpace="0" w:wrap="auto" w:vAnchor="margin" w:xAlign="left" w:yAlign="inline"/>
              <w:ind w:left="720" w:hanging="360"/>
              <w:suppressOverlap w:val="0"/>
            </w:pPr>
          </w:p>
          <w:p w:rsidR="00C85352" w:rsidRDefault="00C85352" w:rsidP="00CE35F8">
            <w:pPr>
              <w:pStyle w:val="NoSpacing"/>
              <w:framePr w:hSpace="0" w:wrap="auto" w:vAnchor="margin" w:xAlign="left" w:yAlign="inline"/>
              <w:suppressOverlap w:val="0"/>
            </w:pPr>
            <w:r w:rsidRPr="00C85352">
              <w:t>Often</w:t>
            </w:r>
            <w:r w:rsidR="003A1228">
              <w:t xml:space="preserve"> </w:t>
            </w:r>
            <w:r w:rsidRPr="00C85352">
              <w:t>times, pre-service training occurs over the course of several days. The Home Developer</w:t>
            </w:r>
            <w:r w:rsidR="001E279B">
              <w:t>/Adoption Worker</w:t>
            </w:r>
            <w:r w:rsidRPr="00C85352">
              <w:t xml:space="preserve"> will determine a training schedule that includes all pre-service training components.  The pre-service training can occur over a long weekend of intense daylong sessions or can be presented in shorter sessions on individual days throughout the course of the month. </w:t>
            </w:r>
          </w:p>
          <w:p w:rsidR="00C85352" w:rsidRDefault="00C85352" w:rsidP="00CE35F8">
            <w:pPr>
              <w:pStyle w:val="NoSpacing"/>
              <w:framePr w:hSpace="0" w:wrap="auto" w:vAnchor="margin" w:xAlign="left" w:yAlign="inline"/>
              <w:suppressOverlap w:val="0"/>
            </w:pPr>
          </w:p>
          <w:p w:rsidR="00C85352" w:rsidRPr="00C85352" w:rsidRDefault="00C85352" w:rsidP="003A1228">
            <w:pPr>
              <w:pStyle w:val="NoSpacing"/>
              <w:framePr w:hSpace="0" w:wrap="auto" w:vAnchor="margin" w:xAlign="left" w:yAlign="inline"/>
              <w:suppressOverlap w:val="0"/>
            </w:pPr>
            <w:r>
              <w:t xml:space="preserve">NOTE: </w:t>
            </w:r>
            <w:r w:rsidR="003A1228">
              <w:t xml:space="preserve">Each October the training calendar for the upcoming calendar year should be determined.  </w:t>
            </w:r>
            <w:r w:rsidRPr="00C85352">
              <w:t>All training sessions will b</w:t>
            </w:r>
            <w:r w:rsidR="008D3671">
              <w:t>e posted on the Refuge House</w:t>
            </w:r>
            <w:r w:rsidRPr="00C85352">
              <w:t xml:space="preserve"> website for easy reference.</w:t>
            </w:r>
          </w:p>
        </w:tc>
      </w:tr>
      <w:tr w:rsidR="00F96BB8" w:rsidRPr="000E2124" w:rsidTr="00B97044">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tcPr>
          <w:p w:rsidR="00F96BB8" w:rsidRPr="00CE35F8" w:rsidRDefault="00F96BB8" w:rsidP="00CE35F8">
            <w:pPr>
              <w:spacing w:after="0" w:line="240" w:lineRule="auto"/>
              <w:ind w:left="360"/>
              <w:jc w:val="center"/>
              <w:rPr>
                <w:rFonts w:ascii="Calibri" w:eastAsia="Times New Roman" w:hAnsi="Calibri" w:cs="Times New Roman"/>
                <w:b/>
                <w:i/>
                <w:color w:val="000000"/>
                <w:sz w:val="24"/>
                <w:szCs w:val="24"/>
              </w:rPr>
            </w:pPr>
          </w:p>
          <w:p w:rsidR="00F96BB8" w:rsidRPr="00F96BB8" w:rsidRDefault="00E819A3" w:rsidP="00CE35F8">
            <w:pPr>
              <w:pStyle w:val="NoSpacing"/>
              <w:framePr w:hSpace="0" w:wrap="auto" w:vAnchor="margin" w:xAlign="left" w:yAlign="inline"/>
              <w:ind w:left="360"/>
              <w:suppressOverlap w:val="0"/>
              <w:jc w:val="center"/>
            </w:pPr>
            <w:r w:rsidRPr="00E819A3">
              <w:rPr>
                <w:b/>
                <w:i/>
              </w:rPr>
              <w:t>PRE-SERVICE TRAINING COU</w:t>
            </w:r>
            <w:r w:rsidR="00D31BCC">
              <w:rPr>
                <w:b/>
                <w:i/>
              </w:rPr>
              <w:t>R</w:t>
            </w:r>
            <w:r w:rsidRPr="00E819A3">
              <w:rPr>
                <w:b/>
                <w:i/>
              </w:rPr>
              <w:t>SE</w:t>
            </w:r>
            <w:r w:rsidR="00F96BB8" w:rsidRPr="00E819A3">
              <w:rPr>
                <w:b/>
                <w:i/>
              </w:rPr>
              <w:t xml:space="preserve"> REQUIRMENTS</w:t>
            </w:r>
          </w:p>
        </w:tc>
      </w:tr>
      <w:tr w:rsidR="00C12928"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C12928" w:rsidRPr="00E819A3" w:rsidRDefault="00E819A3" w:rsidP="00CE35F8">
            <w:pPr>
              <w:pStyle w:val="NoSpacing"/>
              <w:framePr w:hSpace="0" w:wrap="auto" w:vAnchor="margin" w:xAlign="left" w:yAlign="inline"/>
              <w:ind w:left="360"/>
              <w:suppressOverlap w:val="0"/>
              <w:jc w:val="center"/>
              <w:rPr>
                <w:b/>
              </w:rPr>
            </w:pPr>
            <w:r w:rsidRPr="00E819A3">
              <w:rPr>
                <w:b/>
              </w:rPr>
              <w:t>INSTRUCTOR</w:t>
            </w:r>
          </w:p>
        </w:tc>
        <w:tc>
          <w:tcPr>
            <w:tcW w:w="630" w:type="dxa"/>
            <w:tcBorders>
              <w:top w:val="nil"/>
              <w:left w:val="nil"/>
              <w:bottom w:val="single" w:sz="4" w:space="0" w:color="auto"/>
              <w:right w:val="single" w:sz="4" w:space="0" w:color="auto"/>
            </w:tcBorders>
            <w:shd w:val="clear" w:color="auto" w:fill="auto"/>
            <w:noWrap/>
          </w:tcPr>
          <w:p w:rsidR="00C12928" w:rsidRPr="00CE35F8" w:rsidRDefault="00E819A3" w:rsidP="0003036C">
            <w:pPr>
              <w:spacing w:after="0" w:line="240" w:lineRule="auto"/>
              <w:jc w:val="center"/>
              <w:rPr>
                <w:rFonts w:ascii="Calibri" w:eastAsia="Times New Roman" w:hAnsi="Calibri" w:cs="Times New Roman"/>
                <w:b/>
                <w:color w:val="000000"/>
              </w:rPr>
            </w:pPr>
            <w:r w:rsidRPr="00CE35F8">
              <w:rPr>
                <w:rFonts w:ascii="Calibri" w:eastAsia="Times New Roman" w:hAnsi="Calibri" w:cs="Times New Roman"/>
                <w:b/>
                <w:color w:val="000000"/>
              </w:rPr>
              <w:t>Step</w:t>
            </w:r>
          </w:p>
        </w:tc>
        <w:tc>
          <w:tcPr>
            <w:tcW w:w="6440" w:type="dxa"/>
            <w:tcBorders>
              <w:top w:val="nil"/>
              <w:left w:val="nil"/>
              <w:bottom w:val="single" w:sz="4" w:space="0" w:color="auto"/>
              <w:right w:val="single" w:sz="4" w:space="0" w:color="auto"/>
            </w:tcBorders>
            <w:shd w:val="clear" w:color="auto" w:fill="auto"/>
            <w:noWrap/>
            <w:vAlign w:val="bottom"/>
          </w:tcPr>
          <w:p w:rsidR="00C12928" w:rsidRPr="00E819A3" w:rsidRDefault="00E819A3" w:rsidP="00CE35F8">
            <w:pPr>
              <w:pStyle w:val="NoSpacing"/>
              <w:framePr w:hSpace="0" w:wrap="auto" w:vAnchor="margin" w:xAlign="left" w:yAlign="inline"/>
              <w:ind w:left="360"/>
              <w:suppressOverlap w:val="0"/>
              <w:jc w:val="center"/>
              <w:rPr>
                <w:b/>
              </w:rPr>
            </w:pPr>
            <w:r w:rsidRPr="00E819A3">
              <w:rPr>
                <w:b/>
              </w:rPr>
              <w:t>NAME, COURSE OUTLINE AND DURATION</w:t>
            </w:r>
          </w:p>
        </w:tc>
      </w:tr>
      <w:tr w:rsidR="00C12928" w:rsidRPr="000E2124" w:rsidTr="000B6D31">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C12928" w:rsidRPr="000E2124" w:rsidRDefault="00E819A3" w:rsidP="000B6D31">
            <w:pPr>
              <w:pStyle w:val="NoSpacing"/>
              <w:framePr w:hSpace="0" w:wrap="auto" w:vAnchor="margin" w:xAlign="left" w:yAlign="inline"/>
              <w:suppressOverlap w:val="0"/>
              <w:jc w:val="center"/>
            </w:pPr>
            <w:r>
              <w:t>Home Development</w:t>
            </w:r>
          </w:p>
        </w:tc>
        <w:tc>
          <w:tcPr>
            <w:tcW w:w="630" w:type="dxa"/>
            <w:tcBorders>
              <w:top w:val="nil"/>
              <w:left w:val="nil"/>
              <w:bottom w:val="single" w:sz="4" w:space="0" w:color="auto"/>
              <w:right w:val="single" w:sz="4" w:space="0" w:color="auto"/>
            </w:tcBorders>
            <w:shd w:val="clear" w:color="auto" w:fill="auto"/>
            <w:noWrap/>
          </w:tcPr>
          <w:p w:rsidR="00C12928" w:rsidRPr="00E819A3" w:rsidRDefault="00E819A3" w:rsidP="0003036C">
            <w:pPr>
              <w:pStyle w:val="NoSpacing"/>
              <w:framePr w:hSpace="0" w:wrap="auto" w:vAnchor="margin" w:xAlign="left" w:yAlign="inline"/>
              <w:suppressOverlap w:val="0"/>
            </w:pPr>
            <w:r>
              <w:t xml:space="preserve">   </w:t>
            </w:r>
            <w:r w:rsidRPr="00E819A3">
              <w:t>1.</w:t>
            </w:r>
          </w:p>
        </w:tc>
        <w:tc>
          <w:tcPr>
            <w:tcW w:w="6440" w:type="dxa"/>
            <w:tcBorders>
              <w:top w:val="nil"/>
              <w:left w:val="nil"/>
              <w:bottom w:val="single" w:sz="4" w:space="0" w:color="auto"/>
              <w:right w:val="single" w:sz="4" w:space="0" w:color="auto"/>
            </w:tcBorders>
            <w:shd w:val="clear" w:color="auto" w:fill="auto"/>
            <w:noWrap/>
            <w:vAlign w:val="bottom"/>
          </w:tcPr>
          <w:p w:rsidR="002E2077" w:rsidRDefault="00E819A3" w:rsidP="00CE35F8">
            <w:pPr>
              <w:pStyle w:val="NoSpacing"/>
              <w:framePr w:hSpace="0" w:wrap="auto" w:vAnchor="margin" w:xAlign="left" w:yAlign="inline"/>
              <w:suppressOverlap w:val="0"/>
            </w:pPr>
            <w:r w:rsidRPr="00E819A3">
              <w:rPr>
                <w:b/>
              </w:rPr>
              <w:t>MINI-PRIDE</w:t>
            </w:r>
            <w:r w:rsidRPr="00E819A3">
              <w:t xml:space="preserve"> – 12 Hours</w:t>
            </w:r>
          </w:p>
          <w:p w:rsidR="00FD6D08" w:rsidRPr="00E819A3" w:rsidRDefault="00FD6D08" w:rsidP="00CE35F8">
            <w:pPr>
              <w:pStyle w:val="NoSpacing"/>
              <w:framePr w:hSpace="0" w:wrap="auto" w:vAnchor="margin" w:xAlign="left" w:yAlign="inline"/>
              <w:suppressOverlap w:val="0"/>
            </w:pPr>
          </w:p>
          <w:p w:rsidR="002E2077" w:rsidRPr="00020795" w:rsidRDefault="002E2077" w:rsidP="00CE35F8">
            <w:pPr>
              <w:pStyle w:val="NoSpacing"/>
              <w:framePr w:hSpace="0" w:wrap="auto" w:vAnchor="margin" w:xAlign="left" w:yAlign="inline"/>
              <w:suppressOverlap w:val="0"/>
            </w:pPr>
            <w:r w:rsidRPr="00020795">
              <w:t xml:space="preserve">Each </w:t>
            </w:r>
            <w:r w:rsidR="00E238C2">
              <w:t>p</w:t>
            </w:r>
            <w:r w:rsidR="00C56BE6">
              <w:t>rospective</w:t>
            </w:r>
            <w:r w:rsidR="00BA2160">
              <w:t xml:space="preserve"> </w:t>
            </w:r>
            <w:r w:rsidR="00E238C2">
              <w:t>caregiver</w:t>
            </w:r>
            <w:r w:rsidRPr="00020795">
              <w:t xml:space="preserve"> </w:t>
            </w:r>
            <w:r w:rsidR="00AB1A1C">
              <w:t>(</w:t>
            </w:r>
            <w:r w:rsidR="0086108C">
              <w:t>new foster/adoptive families, mini-break providers, in-home substitute care providers, foster/adoptive home st</w:t>
            </w:r>
            <w:r w:rsidR="00E238C2">
              <w:t>aff, IAC providers, and RH personnel</w:t>
            </w:r>
            <w:r w:rsidR="0086108C">
              <w:t xml:space="preserve">) </w:t>
            </w:r>
            <w:r w:rsidRPr="00020795">
              <w:t xml:space="preserve">must attend </w:t>
            </w:r>
            <w:r>
              <w:t>Mini</w:t>
            </w:r>
            <w:r w:rsidRPr="00020795">
              <w:t>-PRIDE</w:t>
            </w:r>
            <w:r>
              <w:t xml:space="preserve">. </w:t>
            </w:r>
            <w:r w:rsidRPr="00020795">
              <w:t xml:space="preserve">This includes required information by RCCL, Contracts, YFT and COA regulations. </w:t>
            </w:r>
          </w:p>
          <w:p w:rsidR="002E2077" w:rsidRPr="00020795" w:rsidRDefault="002E2077" w:rsidP="00CE35F8">
            <w:pPr>
              <w:pStyle w:val="NoSpacing"/>
              <w:framePr w:hSpace="0" w:wrap="auto" w:vAnchor="margin" w:xAlign="left" w:yAlign="inline"/>
              <w:suppressOverlap w:val="0"/>
            </w:pPr>
          </w:p>
          <w:p w:rsidR="002E2077" w:rsidRPr="00020795" w:rsidRDefault="002E2077" w:rsidP="00CE35F8">
            <w:pPr>
              <w:pStyle w:val="NoSpacing"/>
              <w:framePr w:hSpace="0" w:wrap="auto" w:vAnchor="margin" w:xAlign="left" w:yAlign="inline"/>
              <w:suppressOverlap w:val="0"/>
            </w:pPr>
            <w:r w:rsidRPr="002E2077">
              <w:rPr>
                <w:b/>
              </w:rPr>
              <w:t>PRIDE training includes the following topics</w:t>
            </w:r>
            <w:r w:rsidRPr="00020795">
              <w:t xml:space="preserve">: </w:t>
            </w:r>
          </w:p>
          <w:p w:rsidR="002E2077" w:rsidRPr="00020795" w:rsidRDefault="002E2077" w:rsidP="00317B5A">
            <w:pPr>
              <w:pStyle w:val="NoSpacing"/>
              <w:framePr w:hSpace="0" w:wrap="auto" w:vAnchor="margin" w:xAlign="left" w:yAlign="inline"/>
              <w:numPr>
                <w:ilvl w:val="0"/>
                <w:numId w:val="12"/>
              </w:numPr>
              <w:suppressOverlap w:val="0"/>
            </w:pPr>
            <w:r w:rsidRPr="00020795">
              <w:t>How to Integrate the Child into the Family</w:t>
            </w:r>
          </w:p>
          <w:p w:rsidR="002E2077" w:rsidRPr="00020795" w:rsidRDefault="002E2077" w:rsidP="00317B5A">
            <w:pPr>
              <w:pStyle w:val="NoSpacing"/>
              <w:framePr w:hSpace="0" w:wrap="auto" w:vAnchor="margin" w:xAlign="left" w:yAlign="inline"/>
              <w:numPr>
                <w:ilvl w:val="0"/>
                <w:numId w:val="12"/>
              </w:numPr>
              <w:suppressOverlap w:val="0"/>
            </w:pPr>
            <w:r w:rsidRPr="00020795">
              <w:t>Constructive Guidance and Discipline of Children</w:t>
            </w:r>
          </w:p>
          <w:p w:rsidR="002E2077" w:rsidRPr="00020795" w:rsidRDefault="002E2077" w:rsidP="00317B5A">
            <w:pPr>
              <w:pStyle w:val="NoSpacing"/>
              <w:framePr w:hSpace="0" w:wrap="auto" w:vAnchor="margin" w:xAlign="left" w:yAlign="inline"/>
              <w:numPr>
                <w:ilvl w:val="0"/>
                <w:numId w:val="12"/>
              </w:numPr>
              <w:suppressOverlap w:val="0"/>
            </w:pPr>
            <w:r w:rsidRPr="00020795">
              <w:t>Developmental Stages of Children</w:t>
            </w:r>
          </w:p>
          <w:p w:rsidR="002E2077" w:rsidRPr="00020795" w:rsidRDefault="002E2077" w:rsidP="00317B5A">
            <w:pPr>
              <w:pStyle w:val="NoSpacing"/>
              <w:framePr w:hSpace="0" w:wrap="auto" w:vAnchor="margin" w:xAlign="left" w:yAlign="inline"/>
              <w:numPr>
                <w:ilvl w:val="0"/>
                <w:numId w:val="12"/>
              </w:numPr>
              <w:suppressOverlap w:val="0"/>
            </w:pPr>
            <w:r w:rsidRPr="00020795">
              <w:t>Fostering Children’s Self-Esteem</w:t>
            </w:r>
          </w:p>
          <w:p w:rsidR="002E2077" w:rsidRPr="00020795" w:rsidRDefault="002E2077" w:rsidP="00317B5A">
            <w:pPr>
              <w:pStyle w:val="NoSpacing"/>
              <w:framePr w:hSpace="0" w:wrap="auto" w:vAnchor="margin" w:xAlign="left" w:yAlign="inline"/>
              <w:numPr>
                <w:ilvl w:val="0"/>
                <w:numId w:val="12"/>
              </w:numPr>
              <w:suppressOverlap w:val="0"/>
            </w:pPr>
            <w:r w:rsidRPr="00020795">
              <w:t>Positive Interactions with Children</w:t>
            </w:r>
          </w:p>
          <w:p w:rsidR="002E2077" w:rsidRPr="00020795" w:rsidRDefault="002E2077" w:rsidP="00317B5A">
            <w:pPr>
              <w:pStyle w:val="NoSpacing"/>
              <w:framePr w:hSpace="0" w:wrap="auto" w:vAnchor="margin" w:xAlign="left" w:yAlign="inline"/>
              <w:numPr>
                <w:ilvl w:val="0"/>
                <w:numId w:val="12"/>
              </w:numPr>
              <w:suppressOverlap w:val="0"/>
            </w:pPr>
            <w:r w:rsidRPr="00020795">
              <w:t>Cultural Competency and Diversity</w:t>
            </w:r>
          </w:p>
          <w:p w:rsidR="002E2077" w:rsidRPr="00020795" w:rsidRDefault="002E2077" w:rsidP="00317B5A">
            <w:pPr>
              <w:pStyle w:val="NoSpacing"/>
              <w:framePr w:hSpace="0" w:wrap="auto" w:vAnchor="margin" w:xAlign="left" w:yAlign="inline"/>
              <w:numPr>
                <w:ilvl w:val="0"/>
                <w:numId w:val="12"/>
              </w:numPr>
              <w:suppressOverlap w:val="0"/>
            </w:pPr>
            <w:r w:rsidRPr="00020795">
              <w:t>ICWA</w:t>
            </w:r>
          </w:p>
          <w:p w:rsidR="002E2077" w:rsidRPr="00020795" w:rsidRDefault="002E2077" w:rsidP="00317B5A">
            <w:pPr>
              <w:pStyle w:val="NoSpacing"/>
              <w:framePr w:hSpace="0" w:wrap="auto" w:vAnchor="margin" w:xAlign="left" w:yAlign="inline"/>
              <w:numPr>
                <w:ilvl w:val="0"/>
                <w:numId w:val="12"/>
              </w:numPr>
              <w:suppressOverlap w:val="0"/>
            </w:pPr>
            <w:r w:rsidRPr="00020795">
              <w:t>Strategies and Techniques for Working with the Population of Children Served</w:t>
            </w:r>
          </w:p>
          <w:p w:rsidR="002E2077" w:rsidRPr="00020795" w:rsidRDefault="002E2077" w:rsidP="00317B5A">
            <w:pPr>
              <w:pStyle w:val="NoSpacing"/>
              <w:framePr w:hSpace="0" w:wrap="auto" w:vAnchor="margin" w:xAlign="left" w:yAlign="inline"/>
              <w:numPr>
                <w:ilvl w:val="0"/>
                <w:numId w:val="12"/>
              </w:numPr>
              <w:suppressOverlap w:val="0"/>
            </w:pPr>
            <w:r w:rsidRPr="00020795">
              <w:t>Supervision and Safety</w:t>
            </w:r>
          </w:p>
          <w:p w:rsidR="002E2077" w:rsidRPr="00020795" w:rsidRDefault="002E2077" w:rsidP="00317B5A">
            <w:pPr>
              <w:pStyle w:val="NoSpacing"/>
              <w:framePr w:hSpace="0" w:wrap="auto" w:vAnchor="margin" w:xAlign="left" w:yAlign="inline"/>
              <w:numPr>
                <w:ilvl w:val="0"/>
                <w:numId w:val="12"/>
              </w:numPr>
              <w:suppressOverlap w:val="0"/>
            </w:pPr>
            <w:r w:rsidRPr="00020795">
              <w:t xml:space="preserve">Preventing the Spread of Communicable Diseases </w:t>
            </w:r>
          </w:p>
          <w:p w:rsidR="002E2077" w:rsidRPr="00020795" w:rsidRDefault="002E2077" w:rsidP="00317B5A">
            <w:pPr>
              <w:pStyle w:val="NoSpacing"/>
              <w:framePr w:hSpace="0" w:wrap="auto" w:vAnchor="margin" w:xAlign="left" w:yAlign="inline"/>
              <w:numPr>
                <w:ilvl w:val="0"/>
                <w:numId w:val="12"/>
              </w:numPr>
              <w:suppressOverlap w:val="0"/>
            </w:pPr>
            <w:r w:rsidRPr="00020795">
              <w:t>Assisting in Visitation and Court Hearings</w:t>
            </w:r>
          </w:p>
          <w:p w:rsidR="002E2077" w:rsidRPr="00020795" w:rsidRDefault="002E2077" w:rsidP="00317B5A">
            <w:pPr>
              <w:pStyle w:val="NoSpacing"/>
              <w:framePr w:hSpace="0" w:wrap="auto" w:vAnchor="margin" w:xAlign="left" w:yAlign="inline"/>
              <w:numPr>
                <w:ilvl w:val="0"/>
                <w:numId w:val="12"/>
              </w:numPr>
              <w:suppressOverlap w:val="0"/>
            </w:pPr>
            <w:r w:rsidRPr="00020795">
              <w:t>Practices in the Care of Children</w:t>
            </w:r>
          </w:p>
          <w:p w:rsidR="002E2077" w:rsidRPr="00020795" w:rsidRDefault="002E2077" w:rsidP="00317B5A">
            <w:pPr>
              <w:pStyle w:val="NoSpacing"/>
              <w:framePr w:hSpace="0" w:wrap="auto" w:vAnchor="margin" w:xAlign="left" w:yAlign="inline"/>
              <w:numPr>
                <w:ilvl w:val="0"/>
                <w:numId w:val="12"/>
              </w:numPr>
              <w:suppressOverlap w:val="0"/>
            </w:pPr>
            <w:r w:rsidRPr="00020795">
              <w:t xml:space="preserve">Different Roles of </w:t>
            </w:r>
            <w:r w:rsidR="00AD1C54">
              <w:t>Foster/adoptive parent</w:t>
            </w:r>
            <w:r w:rsidRPr="00020795">
              <w:t>s</w:t>
            </w:r>
          </w:p>
          <w:p w:rsidR="002E2077" w:rsidRPr="00020795" w:rsidRDefault="002E2077" w:rsidP="00752893">
            <w:pPr>
              <w:pStyle w:val="NoSpacing"/>
              <w:framePr w:hSpace="0" w:wrap="auto" w:vAnchor="margin" w:xAlign="left" w:yAlign="inline"/>
              <w:numPr>
                <w:ilvl w:val="0"/>
                <w:numId w:val="12"/>
              </w:numPr>
              <w:suppressOverlap w:val="0"/>
            </w:pPr>
            <w:r w:rsidRPr="00020795">
              <w:t>Measures to Prevent</w:t>
            </w:r>
            <w:r w:rsidR="000E270C">
              <w:t>,</w:t>
            </w:r>
            <w:r w:rsidR="00752893">
              <w:t xml:space="preserve"> </w:t>
            </w:r>
            <w:r w:rsidRPr="00020795">
              <w:t xml:space="preserve">Identify, Treat, and Reporting Suspected Occurrences of Child Abuse, Neglect and Exploitation </w:t>
            </w:r>
          </w:p>
          <w:p w:rsidR="002E2077" w:rsidRPr="00020795" w:rsidRDefault="002E2077" w:rsidP="00317B5A">
            <w:pPr>
              <w:pStyle w:val="NoSpacing"/>
              <w:framePr w:hSpace="0" w:wrap="auto" w:vAnchor="margin" w:xAlign="left" w:yAlign="inline"/>
              <w:numPr>
                <w:ilvl w:val="0"/>
                <w:numId w:val="12"/>
              </w:numPr>
              <w:suppressOverlap w:val="0"/>
            </w:pPr>
            <w:r w:rsidRPr="00020795">
              <w:t>Connecting with P</w:t>
            </w:r>
            <w:r w:rsidR="000E270C">
              <w:t>RIDE</w:t>
            </w:r>
          </w:p>
          <w:p w:rsidR="002E2077" w:rsidRPr="00020795" w:rsidRDefault="002E2077" w:rsidP="00317B5A">
            <w:pPr>
              <w:pStyle w:val="NoSpacing"/>
              <w:framePr w:hSpace="0" w:wrap="auto" w:vAnchor="margin" w:xAlign="left" w:yAlign="inline"/>
              <w:numPr>
                <w:ilvl w:val="0"/>
                <w:numId w:val="12"/>
              </w:numPr>
              <w:suppressOverlap w:val="0"/>
            </w:pPr>
            <w:r w:rsidRPr="00020795">
              <w:t>Teamwork Towards Permanency</w:t>
            </w:r>
          </w:p>
          <w:p w:rsidR="002E2077" w:rsidRPr="00020795" w:rsidRDefault="002E2077" w:rsidP="00317B5A">
            <w:pPr>
              <w:pStyle w:val="NoSpacing"/>
              <w:framePr w:hSpace="0" w:wrap="auto" w:vAnchor="margin" w:xAlign="left" w:yAlign="inline"/>
              <w:numPr>
                <w:ilvl w:val="0"/>
                <w:numId w:val="12"/>
              </w:numPr>
              <w:suppressOverlap w:val="0"/>
            </w:pPr>
            <w:r w:rsidRPr="00020795">
              <w:t xml:space="preserve">Foster Care as a Temporary Intervention </w:t>
            </w:r>
          </w:p>
          <w:p w:rsidR="002E2077" w:rsidRPr="00020795" w:rsidRDefault="002E2077" w:rsidP="00317B5A">
            <w:pPr>
              <w:pStyle w:val="NoSpacing"/>
              <w:framePr w:hSpace="0" w:wrap="auto" w:vAnchor="margin" w:xAlign="left" w:yAlign="inline"/>
              <w:numPr>
                <w:ilvl w:val="0"/>
                <w:numId w:val="12"/>
              </w:numPr>
              <w:suppressOverlap w:val="0"/>
            </w:pPr>
            <w:r w:rsidRPr="00020795">
              <w:t>Attachment and Losses</w:t>
            </w:r>
          </w:p>
          <w:p w:rsidR="002E2077" w:rsidRPr="00020795" w:rsidRDefault="002E2077" w:rsidP="00317B5A">
            <w:pPr>
              <w:pStyle w:val="NoSpacing"/>
              <w:framePr w:hSpace="0" w:wrap="auto" w:vAnchor="margin" w:xAlign="left" w:yAlign="inline"/>
              <w:numPr>
                <w:ilvl w:val="0"/>
                <w:numId w:val="12"/>
              </w:numPr>
              <w:suppressOverlap w:val="0"/>
            </w:pPr>
            <w:r w:rsidRPr="00020795">
              <w:t>Strengthening Family Relationships</w:t>
            </w:r>
          </w:p>
          <w:p w:rsidR="002E2077" w:rsidRPr="00020795" w:rsidRDefault="002E2077" w:rsidP="00317B5A">
            <w:pPr>
              <w:pStyle w:val="NoSpacing"/>
              <w:framePr w:hSpace="0" w:wrap="auto" w:vAnchor="margin" w:xAlign="left" w:yAlign="inline"/>
              <w:numPr>
                <w:ilvl w:val="0"/>
                <w:numId w:val="12"/>
              </w:numPr>
              <w:suppressOverlap w:val="0"/>
            </w:pPr>
            <w:r w:rsidRPr="00020795">
              <w:t>Discipline</w:t>
            </w:r>
          </w:p>
          <w:p w:rsidR="002E2077" w:rsidRPr="00020795" w:rsidRDefault="002E2077" w:rsidP="00317B5A">
            <w:pPr>
              <w:pStyle w:val="NoSpacing"/>
              <w:framePr w:hSpace="0" w:wrap="auto" w:vAnchor="margin" w:xAlign="left" w:yAlign="inline"/>
              <w:numPr>
                <w:ilvl w:val="0"/>
                <w:numId w:val="12"/>
              </w:numPr>
              <w:suppressOverlap w:val="0"/>
            </w:pPr>
            <w:r w:rsidRPr="00020795">
              <w:t>Signs of Sexual Abuse</w:t>
            </w:r>
          </w:p>
          <w:p w:rsidR="002E2077" w:rsidRPr="00020795" w:rsidRDefault="002E2077" w:rsidP="00317B5A">
            <w:pPr>
              <w:pStyle w:val="NoSpacing"/>
              <w:framePr w:hSpace="0" w:wrap="auto" w:vAnchor="margin" w:xAlign="left" w:yAlign="inline"/>
              <w:numPr>
                <w:ilvl w:val="0"/>
                <w:numId w:val="12"/>
              </w:numPr>
              <w:suppressOverlap w:val="0"/>
            </w:pPr>
            <w:r w:rsidRPr="00020795">
              <w:t>SIDs/Shaken Baby</w:t>
            </w:r>
          </w:p>
          <w:p w:rsidR="002E2077" w:rsidRPr="00020795" w:rsidRDefault="002E2077" w:rsidP="00317B5A">
            <w:pPr>
              <w:pStyle w:val="NoSpacing"/>
              <w:framePr w:hSpace="0" w:wrap="auto" w:vAnchor="margin" w:xAlign="left" w:yAlign="inline"/>
              <w:numPr>
                <w:ilvl w:val="0"/>
                <w:numId w:val="12"/>
              </w:numPr>
              <w:suppressOverlap w:val="0"/>
            </w:pPr>
            <w:r w:rsidRPr="00020795">
              <w:t>Continuing Family Relationships</w:t>
            </w:r>
          </w:p>
          <w:p w:rsidR="002E2077" w:rsidRPr="00020795" w:rsidRDefault="002E2077" w:rsidP="00317B5A">
            <w:pPr>
              <w:pStyle w:val="NoSpacing"/>
              <w:framePr w:hSpace="0" w:wrap="auto" w:vAnchor="margin" w:xAlign="left" w:yAlign="inline"/>
              <w:numPr>
                <w:ilvl w:val="0"/>
                <w:numId w:val="12"/>
              </w:numPr>
              <w:suppressOverlap w:val="0"/>
            </w:pPr>
            <w:r w:rsidRPr="00020795">
              <w:t>Planning for Change</w:t>
            </w:r>
          </w:p>
          <w:p w:rsidR="00E819A3" w:rsidRDefault="002E2077" w:rsidP="00317B5A">
            <w:pPr>
              <w:pStyle w:val="NoSpacing"/>
              <w:framePr w:hSpace="0" w:wrap="auto" w:vAnchor="margin" w:xAlign="left" w:yAlign="inline"/>
              <w:numPr>
                <w:ilvl w:val="0"/>
                <w:numId w:val="12"/>
              </w:numPr>
              <w:suppressOverlap w:val="0"/>
            </w:pPr>
            <w:r w:rsidRPr="00020795">
              <w:t>Charge to Serve</w:t>
            </w:r>
          </w:p>
          <w:p w:rsidR="00FA2364" w:rsidRDefault="00FA2364" w:rsidP="00CE35F8">
            <w:pPr>
              <w:pStyle w:val="NoSpacing"/>
              <w:framePr w:hSpace="0" w:wrap="auto" w:vAnchor="margin" w:xAlign="left" w:yAlign="inline"/>
              <w:suppressOverlap w:val="0"/>
            </w:pPr>
          </w:p>
          <w:p w:rsidR="00FA2364" w:rsidRPr="00E819A3" w:rsidRDefault="00FA2364" w:rsidP="000E270C">
            <w:pPr>
              <w:pStyle w:val="NoSpacing"/>
              <w:framePr w:hSpace="0" w:wrap="auto" w:vAnchor="margin" w:xAlign="left" w:yAlign="inline"/>
              <w:suppressOverlap w:val="0"/>
            </w:pPr>
            <w:r>
              <w:t>REMEMBER: All pre-</w:t>
            </w:r>
            <w:r w:rsidR="000E270C">
              <w:t xml:space="preserve">service </w:t>
            </w:r>
            <w:r>
              <w:t xml:space="preserve">set-up instructions are required as stated above. Prior to each course </w:t>
            </w:r>
            <w:r w:rsidR="00477A31">
              <w:t xml:space="preserve">the instructor must ensure the training space and all equipment and materials are set up and ready as stated above. </w:t>
            </w:r>
          </w:p>
        </w:tc>
      </w:tr>
      <w:tr w:rsidR="00C12928" w:rsidRPr="000E2124" w:rsidTr="000E270C">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C12928" w:rsidRPr="00CE35F8" w:rsidRDefault="000B6D31" w:rsidP="000E270C">
            <w:pPr>
              <w:spacing w:after="0" w:line="240" w:lineRule="auto"/>
              <w:jc w:val="center"/>
              <w:rPr>
                <w:rFonts w:ascii="Calibri" w:eastAsia="Times New Roman" w:hAnsi="Calibri" w:cs="Times New Roman"/>
                <w:color w:val="000000"/>
              </w:rPr>
            </w:pPr>
            <w:r>
              <w:t xml:space="preserve">SAMA certified trained </w:t>
            </w:r>
            <w:r w:rsidRPr="00734040">
              <w:t>professional</w:t>
            </w:r>
          </w:p>
        </w:tc>
        <w:tc>
          <w:tcPr>
            <w:tcW w:w="630" w:type="dxa"/>
            <w:tcBorders>
              <w:top w:val="nil"/>
              <w:left w:val="nil"/>
              <w:bottom w:val="single" w:sz="4" w:space="0" w:color="auto"/>
              <w:right w:val="single" w:sz="4" w:space="0" w:color="auto"/>
            </w:tcBorders>
            <w:shd w:val="clear" w:color="auto" w:fill="auto"/>
            <w:noWrap/>
          </w:tcPr>
          <w:p w:rsidR="00C12928" w:rsidRPr="00CE35F8" w:rsidRDefault="00D1748A" w:rsidP="0003036C">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2.</w:t>
            </w:r>
          </w:p>
        </w:tc>
        <w:tc>
          <w:tcPr>
            <w:tcW w:w="6440" w:type="dxa"/>
            <w:tcBorders>
              <w:top w:val="nil"/>
              <w:left w:val="nil"/>
              <w:bottom w:val="single" w:sz="4" w:space="0" w:color="auto"/>
              <w:right w:val="single" w:sz="4" w:space="0" w:color="auto"/>
            </w:tcBorders>
            <w:shd w:val="clear" w:color="auto" w:fill="auto"/>
            <w:noWrap/>
            <w:vAlign w:val="bottom"/>
          </w:tcPr>
          <w:p w:rsidR="004F7FE0" w:rsidRDefault="00C52E4D" w:rsidP="00CE35F8">
            <w:pPr>
              <w:tabs>
                <w:tab w:val="left" w:pos="540"/>
              </w:tabs>
              <w:spacing w:after="0" w:line="240" w:lineRule="auto"/>
              <w:rPr>
                <w:rFonts w:ascii="Calibri" w:eastAsia="Times New Roman" w:hAnsi="Calibri" w:cs="Times New Roman"/>
                <w:color w:val="000000"/>
              </w:rPr>
            </w:pPr>
            <w:r w:rsidRPr="00CE35F8">
              <w:rPr>
                <w:rFonts w:ascii="Calibri" w:eastAsia="Times New Roman" w:hAnsi="Calibri" w:cs="Times New Roman"/>
                <w:b/>
                <w:color w:val="000000"/>
              </w:rPr>
              <w:t>SAMA (behavioral management)</w:t>
            </w:r>
            <w:r w:rsidRPr="00CE35F8">
              <w:rPr>
                <w:rFonts w:ascii="Calibri" w:eastAsia="Times New Roman" w:hAnsi="Calibri" w:cs="Times New Roman"/>
                <w:color w:val="000000"/>
              </w:rPr>
              <w:t xml:space="preserve"> - 16hrs. (Initial) </w:t>
            </w:r>
          </w:p>
          <w:p w:rsidR="00C12928" w:rsidRPr="00CE35F8" w:rsidRDefault="004F7FE0" w:rsidP="00CE35F8">
            <w:pPr>
              <w:tabs>
                <w:tab w:val="left" w:pos="540"/>
              </w:tabs>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                                                                </w:t>
            </w:r>
            <w:r w:rsidR="00C52E4D" w:rsidRPr="00CE35F8">
              <w:rPr>
                <w:rFonts w:ascii="Calibri" w:eastAsia="Times New Roman" w:hAnsi="Calibri" w:cs="Times New Roman"/>
                <w:color w:val="000000"/>
              </w:rPr>
              <w:t>8hrs. (Annually)</w:t>
            </w:r>
            <w:r>
              <w:rPr>
                <w:rFonts w:ascii="Calibri" w:eastAsia="Times New Roman" w:hAnsi="Calibri" w:cs="Times New Roman"/>
                <w:color w:val="000000"/>
              </w:rPr>
              <w:t>*</w:t>
            </w:r>
          </w:p>
          <w:p w:rsidR="00365305" w:rsidRDefault="00365305" w:rsidP="00CE35F8">
            <w:pPr>
              <w:tabs>
                <w:tab w:val="left" w:pos="540"/>
              </w:tabs>
              <w:spacing w:after="0" w:line="240" w:lineRule="auto"/>
              <w:rPr>
                <w:rFonts w:ascii="Calibri" w:eastAsia="Times New Roman" w:hAnsi="Calibri" w:cs="Times New Roman"/>
                <w:color w:val="000000"/>
              </w:rPr>
            </w:pPr>
          </w:p>
          <w:p w:rsidR="00365305" w:rsidRDefault="00365305" w:rsidP="00CE35F8">
            <w:pPr>
              <w:pStyle w:val="NoSpacing"/>
              <w:framePr w:hSpace="0" w:wrap="auto" w:vAnchor="margin" w:xAlign="left" w:yAlign="inline"/>
              <w:tabs>
                <w:tab w:val="left" w:pos="540"/>
              </w:tabs>
              <w:suppressOverlap w:val="0"/>
            </w:pPr>
            <w:r w:rsidRPr="00A57AC0">
              <w:t xml:space="preserve">Each </w:t>
            </w:r>
            <w:r w:rsidR="003460F5">
              <w:t>p</w:t>
            </w:r>
            <w:r w:rsidR="00C56BE6">
              <w:t>rospective</w:t>
            </w:r>
            <w:r w:rsidR="003460F5">
              <w:t xml:space="preserve"> caregiver</w:t>
            </w:r>
            <w:r w:rsidR="00BA2160">
              <w:t>(s)</w:t>
            </w:r>
            <w:r w:rsidRPr="00A57AC0">
              <w:t xml:space="preserve"> </w:t>
            </w:r>
            <w:r w:rsidR="00AB1A1C">
              <w:t>(</w:t>
            </w:r>
            <w:r w:rsidR="0086108C">
              <w:t>new foster/adoptive families, mini-break providers, in-home substitute care providers, foster/adoptive home s</w:t>
            </w:r>
            <w:r w:rsidR="003460F5">
              <w:t>taff, IAC providers, and RH personnel</w:t>
            </w:r>
            <w:r w:rsidR="0086108C">
              <w:t xml:space="preserve">) </w:t>
            </w:r>
            <w:r w:rsidRPr="00A57AC0">
              <w:t>must attend SAMA class. This includes required information by RCCL, Contracts, YFT and COA regulations.</w:t>
            </w:r>
          </w:p>
          <w:p w:rsidR="00365305" w:rsidRPr="00A57AC0" w:rsidRDefault="00365305" w:rsidP="00CE35F8">
            <w:pPr>
              <w:pStyle w:val="NoSpacing"/>
              <w:framePr w:hSpace="0" w:wrap="auto" w:vAnchor="margin" w:xAlign="left" w:yAlign="inline"/>
              <w:tabs>
                <w:tab w:val="left" w:pos="540"/>
              </w:tabs>
              <w:suppressOverlap w:val="0"/>
            </w:pPr>
          </w:p>
          <w:p w:rsidR="00365305" w:rsidRDefault="00365305" w:rsidP="00CE35F8">
            <w:pPr>
              <w:pStyle w:val="NoSpacing"/>
              <w:framePr w:hSpace="0" w:wrap="auto" w:vAnchor="margin" w:xAlign="left" w:yAlign="inline"/>
              <w:tabs>
                <w:tab w:val="left" w:pos="540"/>
              </w:tabs>
              <w:suppressOverlap w:val="0"/>
              <w:rPr>
                <w:noProof/>
              </w:rPr>
            </w:pPr>
            <w:r w:rsidRPr="00A57AC0">
              <w:rPr>
                <w:noProof/>
              </w:rPr>
              <w:t>It is important to remember to spend a good deal of time helping classroom</w:t>
            </w:r>
            <w:r>
              <w:rPr>
                <w:noProof/>
              </w:rPr>
              <w:t xml:space="preserve"> participants learn the guideines</w:t>
            </w:r>
            <w:r w:rsidRPr="00A57AC0">
              <w:rPr>
                <w:noProof/>
              </w:rPr>
              <w:t xml:space="preserve"> that are in place with respect to the use of any physical restraints</w:t>
            </w:r>
            <w:r w:rsidR="00E271E7">
              <w:rPr>
                <w:noProof/>
              </w:rPr>
              <w:t xml:space="preserve"> as well as Refuge House discipline policy</w:t>
            </w:r>
            <w:r w:rsidRPr="00A57AC0">
              <w:rPr>
                <w:noProof/>
              </w:rPr>
              <w:t xml:space="preserve">. </w:t>
            </w:r>
          </w:p>
          <w:p w:rsidR="00365305" w:rsidRPr="00A57AC0" w:rsidRDefault="00365305" w:rsidP="00CE35F8">
            <w:pPr>
              <w:pStyle w:val="NoSpacing"/>
              <w:framePr w:hSpace="0" w:wrap="auto" w:vAnchor="margin" w:xAlign="left" w:yAlign="inline"/>
              <w:tabs>
                <w:tab w:val="left" w:pos="540"/>
              </w:tabs>
              <w:suppressOverlap w:val="0"/>
              <w:rPr>
                <w:noProof/>
              </w:rPr>
            </w:pPr>
          </w:p>
          <w:p w:rsidR="00365305" w:rsidRDefault="00365305" w:rsidP="00CE35F8">
            <w:pPr>
              <w:pStyle w:val="NoSpacing"/>
              <w:framePr w:hSpace="0" w:wrap="auto" w:vAnchor="margin" w:xAlign="left" w:yAlign="inline"/>
              <w:tabs>
                <w:tab w:val="left" w:pos="540"/>
              </w:tabs>
              <w:suppressOverlap w:val="0"/>
              <w:rPr>
                <w:noProof/>
              </w:rPr>
            </w:pPr>
            <w:r w:rsidRPr="00A57AC0">
              <w:rPr>
                <w:noProof/>
              </w:rPr>
              <w:t xml:space="preserve">Refuge House strongly encourages all </w:t>
            </w:r>
            <w:r w:rsidR="00A83F40">
              <w:rPr>
                <w:noProof/>
              </w:rPr>
              <w:t>caregivers</w:t>
            </w:r>
            <w:r w:rsidRPr="00A57AC0">
              <w:rPr>
                <w:noProof/>
              </w:rPr>
              <w:t xml:space="preserve"> to avoid </w:t>
            </w:r>
            <w:r w:rsidR="009934E1">
              <w:rPr>
                <w:noProof/>
              </w:rPr>
              <w:t>the use of physical containment</w:t>
            </w:r>
            <w:r w:rsidRPr="00A57AC0">
              <w:rPr>
                <w:noProof/>
              </w:rPr>
              <w:t xml:space="preserve">. </w:t>
            </w:r>
            <w:r w:rsidR="00A83F40">
              <w:rPr>
                <w:noProof/>
              </w:rPr>
              <w:t xml:space="preserve">Refuge House caregivers </w:t>
            </w:r>
            <w:r w:rsidRPr="00A57AC0">
              <w:rPr>
                <w:noProof/>
              </w:rPr>
              <w:t>are asked to exhaust all options during crisis with a child</w:t>
            </w:r>
            <w:r>
              <w:rPr>
                <w:noProof/>
              </w:rPr>
              <w:t>/young adult</w:t>
            </w:r>
            <w:r w:rsidRPr="00A57AC0">
              <w:rPr>
                <w:noProof/>
              </w:rPr>
              <w:t xml:space="preserve"> including verbal de-escalation, calling the </w:t>
            </w:r>
            <w:r w:rsidR="00A83F40">
              <w:rPr>
                <w:noProof/>
              </w:rPr>
              <w:t>Refuge</w:t>
            </w:r>
            <w:r w:rsidR="00A77968">
              <w:rPr>
                <w:noProof/>
              </w:rPr>
              <w:t xml:space="preserve"> House case manager or on call case manager</w:t>
            </w:r>
            <w:r w:rsidRPr="00A57AC0">
              <w:rPr>
                <w:noProof/>
              </w:rPr>
              <w:t xml:space="preserve"> (if after hours) for assistance, and calling 911 prior to ever placing a child</w:t>
            </w:r>
            <w:r>
              <w:rPr>
                <w:noProof/>
              </w:rPr>
              <w:t>/young adult</w:t>
            </w:r>
            <w:r w:rsidRPr="00A57AC0">
              <w:rPr>
                <w:noProof/>
              </w:rPr>
              <w:t xml:space="preserve"> in a physical hold. </w:t>
            </w:r>
          </w:p>
          <w:p w:rsidR="00365305" w:rsidRPr="00A57AC0" w:rsidRDefault="00365305" w:rsidP="00CE35F8">
            <w:pPr>
              <w:pStyle w:val="NoSpacing"/>
              <w:framePr w:hSpace="0" w:wrap="auto" w:vAnchor="margin" w:xAlign="left" w:yAlign="inline"/>
              <w:tabs>
                <w:tab w:val="left" w:pos="540"/>
              </w:tabs>
              <w:suppressOverlap w:val="0"/>
              <w:rPr>
                <w:noProof/>
              </w:rPr>
            </w:pPr>
          </w:p>
          <w:p w:rsidR="00E271E7" w:rsidRDefault="00365305" w:rsidP="00CE35F8">
            <w:pPr>
              <w:pStyle w:val="NoSpacing"/>
              <w:framePr w:hSpace="0" w:wrap="auto" w:vAnchor="margin" w:xAlign="left" w:yAlign="inline"/>
              <w:tabs>
                <w:tab w:val="left" w:pos="540"/>
              </w:tabs>
              <w:suppressOverlap w:val="0"/>
              <w:rPr>
                <w:noProof/>
              </w:rPr>
            </w:pPr>
            <w:r w:rsidRPr="00A57AC0">
              <w:rPr>
                <w:noProof/>
              </w:rPr>
              <w:t>The use of physical containment may only be used in circumstances where there is imminent (immediate) danger to the child</w:t>
            </w:r>
            <w:r>
              <w:rPr>
                <w:noProof/>
              </w:rPr>
              <w:t>/young adult</w:t>
            </w:r>
            <w:r w:rsidRPr="00A57AC0">
              <w:rPr>
                <w:noProof/>
              </w:rPr>
              <w:t xml:space="preserve"> or others and the person believes that if they do not intervene someone is at grave risk for injury or harm.  If a physical containment occurs, there must be very detailed documentation describing the chain of events and detailing all methods of de-escalation used by the </w:t>
            </w:r>
            <w:r w:rsidR="00AD1C54">
              <w:rPr>
                <w:noProof/>
              </w:rPr>
              <w:t>foster/adoptive parent</w:t>
            </w:r>
            <w:r w:rsidRPr="00A57AC0">
              <w:rPr>
                <w:noProof/>
              </w:rPr>
              <w:t xml:space="preserve"> prior to employing the use of containment. </w:t>
            </w:r>
          </w:p>
          <w:p w:rsidR="00E271E7" w:rsidRDefault="00E271E7" w:rsidP="00CE35F8">
            <w:pPr>
              <w:pStyle w:val="NoSpacing"/>
              <w:framePr w:hSpace="0" w:wrap="auto" w:vAnchor="margin" w:xAlign="left" w:yAlign="inline"/>
              <w:tabs>
                <w:tab w:val="left" w:pos="540"/>
              </w:tabs>
              <w:suppressOverlap w:val="0"/>
              <w:rPr>
                <w:noProof/>
              </w:rPr>
            </w:pPr>
          </w:p>
          <w:p w:rsidR="00365305" w:rsidRPr="00A57AC0" w:rsidRDefault="00E271E7" w:rsidP="00CE35F8">
            <w:pPr>
              <w:pStyle w:val="NoSpacing"/>
              <w:framePr w:hSpace="0" w:wrap="auto" w:vAnchor="margin" w:xAlign="left" w:yAlign="inline"/>
              <w:tabs>
                <w:tab w:val="left" w:pos="540"/>
              </w:tabs>
              <w:suppressOverlap w:val="0"/>
              <w:rPr>
                <w:noProof/>
              </w:rPr>
            </w:pPr>
            <w:r>
              <w:rPr>
                <w:noProof/>
              </w:rPr>
              <w:t xml:space="preserve">Ensure that each class participant recieves a full copy of the Behavioral Management Policy. </w:t>
            </w:r>
          </w:p>
          <w:p w:rsidR="00365305" w:rsidRPr="00A57AC0" w:rsidRDefault="00365305" w:rsidP="00CE35F8">
            <w:pPr>
              <w:pStyle w:val="NoSpacing"/>
              <w:framePr w:hSpace="0" w:wrap="auto" w:vAnchor="margin" w:xAlign="left" w:yAlign="inline"/>
              <w:tabs>
                <w:tab w:val="left" w:pos="540"/>
              </w:tabs>
              <w:suppressOverlap w:val="0"/>
              <w:rPr>
                <w:noProof/>
              </w:rPr>
            </w:pPr>
          </w:p>
          <w:p w:rsidR="00365305" w:rsidRPr="00734040" w:rsidRDefault="00365305" w:rsidP="00CE35F8">
            <w:pPr>
              <w:pStyle w:val="NoSpacing"/>
              <w:framePr w:hSpace="0" w:wrap="auto" w:vAnchor="margin" w:xAlign="left" w:yAlign="inline"/>
              <w:tabs>
                <w:tab w:val="left" w:pos="540"/>
              </w:tabs>
              <w:suppressOverlap w:val="0"/>
              <w:rPr>
                <w:b/>
                <w:noProof/>
              </w:rPr>
            </w:pPr>
            <w:r w:rsidRPr="00734040">
              <w:rPr>
                <w:b/>
                <w:noProof/>
              </w:rPr>
              <w:t>SAMA training for Refuge House is limited to the following sections:</w:t>
            </w:r>
          </w:p>
          <w:p w:rsidR="00365305" w:rsidRPr="00A57AC0" w:rsidRDefault="00365305" w:rsidP="00CE35F8">
            <w:pPr>
              <w:pStyle w:val="NoSpacing"/>
              <w:framePr w:hSpace="0" w:wrap="auto" w:vAnchor="margin" w:xAlign="left" w:yAlign="inline"/>
              <w:tabs>
                <w:tab w:val="left" w:pos="540"/>
              </w:tabs>
              <w:suppressOverlap w:val="0"/>
              <w:rPr>
                <w:noProof/>
              </w:rPr>
            </w:pPr>
          </w:p>
          <w:p w:rsidR="00365305" w:rsidRPr="00A57AC0" w:rsidRDefault="00365305" w:rsidP="00CE35F8">
            <w:pPr>
              <w:pStyle w:val="NoSpacing"/>
              <w:framePr w:hSpace="0" w:wrap="auto" w:vAnchor="margin" w:xAlign="left" w:yAlign="inline"/>
              <w:tabs>
                <w:tab w:val="left" w:pos="540"/>
              </w:tabs>
              <w:suppressOverlap w:val="0"/>
              <w:rPr>
                <w:noProof/>
              </w:rPr>
            </w:pPr>
            <w:r w:rsidRPr="00A57AC0">
              <w:rPr>
                <w:noProof/>
              </w:rPr>
              <w:t xml:space="preserve">   - Section 1 – </w:t>
            </w:r>
            <w:r w:rsidR="00E271E7">
              <w:rPr>
                <w:noProof/>
              </w:rPr>
              <w:t>Intro SAMA</w:t>
            </w:r>
          </w:p>
          <w:p w:rsidR="00365305" w:rsidRPr="00A57AC0" w:rsidRDefault="00365305" w:rsidP="00CE35F8">
            <w:pPr>
              <w:pStyle w:val="NoSpacing"/>
              <w:framePr w:hSpace="0" w:wrap="auto" w:vAnchor="margin" w:xAlign="left" w:yAlign="inline"/>
              <w:tabs>
                <w:tab w:val="left" w:pos="540"/>
              </w:tabs>
              <w:suppressOverlap w:val="0"/>
              <w:rPr>
                <w:noProof/>
              </w:rPr>
            </w:pPr>
            <w:r w:rsidRPr="00A57AC0">
              <w:rPr>
                <w:noProof/>
              </w:rPr>
              <w:t xml:space="preserve">   - Section 2 – </w:t>
            </w:r>
            <w:r w:rsidR="00E271E7">
              <w:rPr>
                <w:noProof/>
              </w:rPr>
              <w:t>Assisting Process</w:t>
            </w:r>
          </w:p>
          <w:p w:rsidR="00365305" w:rsidRPr="00A57AC0" w:rsidRDefault="00365305" w:rsidP="00CE35F8">
            <w:pPr>
              <w:pStyle w:val="NoSpacing"/>
              <w:framePr w:hSpace="0" w:wrap="auto" w:vAnchor="margin" w:xAlign="left" w:yAlign="inline"/>
              <w:tabs>
                <w:tab w:val="left" w:pos="540"/>
                <w:tab w:val="left" w:pos="696"/>
              </w:tabs>
              <w:suppressOverlap w:val="0"/>
              <w:rPr>
                <w:noProof/>
              </w:rPr>
            </w:pPr>
            <w:r w:rsidRPr="00A57AC0">
              <w:rPr>
                <w:noProof/>
              </w:rPr>
              <w:t xml:space="preserve">   - Section 3 – </w:t>
            </w:r>
            <w:r w:rsidR="00E271E7">
              <w:rPr>
                <w:noProof/>
              </w:rPr>
              <w:t>Protection of Self or Others</w:t>
            </w:r>
          </w:p>
          <w:p w:rsidR="00365305" w:rsidRPr="00A57AC0" w:rsidRDefault="00E271E7" w:rsidP="00CE35F8">
            <w:pPr>
              <w:pStyle w:val="NoSpacing"/>
              <w:framePr w:hSpace="0" w:wrap="auto" w:vAnchor="margin" w:xAlign="left" w:yAlign="inline"/>
              <w:tabs>
                <w:tab w:val="left" w:pos="540"/>
              </w:tabs>
              <w:suppressOverlap w:val="0"/>
              <w:rPr>
                <w:noProof/>
              </w:rPr>
            </w:pPr>
            <w:r>
              <w:rPr>
                <w:noProof/>
              </w:rPr>
              <w:t xml:space="preserve">   - Section 4 – Managing Violent Behaviors</w:t>
            </w:r>
          </w:p>
          <w:p w:rsidR="00632EA4" w:rsidRDefault="00365305" w:rsidP="00CE35F8">
            <w:pPr>
              <w:pStyle w:val="NoSpacing"/>
              <w:framePr w:hSpace="0" w:wrap="auto" w:vAnchor="margin" w:xAlign="left" w:yAlign="inline"/>
              <w:tabs>
                <w:tab w:val="left" w:pos="540"/>
              </w:tabs>
              <w:suppressOverlap w:val="0"/>
              <w:rPr>
                <w:noProof/>
              </w:rPr>
            </w:pPr>
            <w:r w:rsidRPr="00A57AC0">
              <w:rPr>
                <w:noProof/>
              </w:rPr>
              <w:t xml:space="preserve">   - Section 5 – Object Retrieval</w:t>
            </w:r>
          </w:p>
          <w:p w:rsidR="00632EA4" w:rsidRPr="00A57AC0" w:rsidRDefault="00632EA4" w:rsidP="00CE35F8">
            <w:pPr>
              <w:pStyle w:val="NoSpacing"/>
              <w:framePr w:hSpace="0" w:wrap="auto" w:vAnchor="margin" w:xAlign="left" w:yAlign="inline"/>
              <w:tabs>
                <w:tab w:val="left" w:pos="540"/>
              </w:tabs>
              <w:suppressOverlap w:val="0"/>
              <w:rPr>
                <w:noProof/>
              </w:rPr>
            </w:pPr>
          </w:p>
          <w:p w:rsidR="00983BF7" w:rsidRDefault="00365305" w:rsidP="00CE35F8">
            <w:pPr>
              <w:pStyle w:val="NoSpacing"/>
              <w:framePr w:hSpace="0" w:wrap="auto" w:vAnchor="margin" w:xAlign="left" w:yAlign="inline"/>
              <w:tabs>
                <w:tab w:val="left" w:pos="540"/>
              </w:tabs>
              <w:suppressOverlap w:val="0"/>
            </w:pPr>
            <w:r w:rsidRPr="00E271E7">
              <w:rPr>
                <w:noProof/>
              </w:rPr>
              <w:t>All participants must be assessed on their ability to perform the interventions.  You must use the SAMA checklist as it provides the necessary documentation to provide proof that each person was able to demonstrate skill and competency in the m</w:t>
            </w:r>
            <w:r w:rsidR="000E270C">
              <w:rPr>
                <w:noProof/>
              </w:rPr>
              <w:t>aneuvers by the end of the cour</w:t>
            </w:r>
            <w:r w:rsidRPr="00E271E7">
              <w:rPr>
                <w:noProof/>
              </w:rPr>
              <w:t>s</w:t>
            </w:r>
            <w:r w:rsidR="000E270C">
              <w:rPr>
                <w:noProof/>
              </w:rPr>
              <w:t>e</w:t>
            </w:r>
            <w:r w:rsidRPr="00E271E7">
              <w:rPr>
                <w:noProof/>
              </w:rPr>
              <w:t>.</w:t>
            </w:r>
            <w:r w:rsidR="00E271E7" w:rsidRPr="00E271E7">
              <w:t xml:space="preserve"> </w:t>
            </w:r>
          </w:p>
          <w:p w:rsidR="00983BF7" w:rsidRDefault="00983BF7" w:rsidP="00CE35F8">
            <w:pPr>
              <w:pStyle w:val="NoSpacing"/>
              <w:framePr w:hSpace="0" w:wrap="auto" w:vAnchor="margin" w:xAlign="left" w:yAlign="inline"/>
              <w:tabs>
                <w:tab w:val="left" w:pos="540"/>
              </w:tabs>
              <w:suppressOverlap w:val="0"/>
            </w:pPr>
          </w:p>
          <w:p w:rsidR="00983BF7" w:rsidRPr="00E271E7" w:rsidRDefault="00983BF7" w:rsidP="00CE35F8">
            <w:pPr>
              <w:pStyle w:val="NoSpacing"/>
              <w:framePr w:hSpace="0" w:wrap="auto" w:vAnchor="margin" w:xAlign="left" w:yAlign="inline"/>
              <w:tabs>
                <w:tab w:val="left" w:pos="540"/>
              </w:tabs>
              <w:suppressOverlap w:val="0"/>
            </w:pPr>
            <w:r w:rsidRPr="00734040">
              <w:t xml:space="preserve">A </w:t>
            </w:r>
            <w:r w:rsidR="000E270C">
              <w:t xml:space="preserve">SAMA </w:t>
            </w:r>
            <w:r>
              <w:t xml:space="preserve">certified trained </w:t>
            </w:r>
            <w:r w:rsidRPr="00734040">
              <w:t xml:space="preserve">professional </w:t>
            </w:r>
            <w:r>
              <w:t xml:space="preserve">must provide the behavioral management training of SAMA. </w:t>
            </w:r>
            <w:r w:rsidRPr="00734040">
              <w:t xml:space="preserve"> It is the responsibility of the Refuge House to secure </w:t>
            </w:r>
            <w:r>
              <w:t xml:space="preserve">either an employee or </w:t>
            </w:r>
            <w:r w:rsidRPr="00734040">
              <w:t>a contract</w:t>
            </w:r>
            <w:r>
              <w:t>or</w:t>
            </w:r>
            <w:r w:rsidRPr="00734040">
              <w:t xml:space="preserve"> </w:t>
            </w:r>
            <w:r>
              <w:t>to provide this training.</w:t>
            </w:r>
          </w:p>
          <w:p w:rsidR="00E271E7" w:rsidRDefault="00E271E7" w:rsidP="00CE35F8">
            <w:pPr>
              <w:tabs>
                <w:tab w:val="left" w:pos="540"/>
              </w:tabs>
              <w:spacing w:after="0" w:line="240" w:lineRule="auto"/>
            </w:pPr>
          </w:p>
          <w:p w:rsidR="00C52E4D" w:rsidRPr="00E271E7" w:rsidRDefault="00E271E7" w:rsidP="00CE35F8">
            <w:pPr>
              <w:pStyle w:val="NoSpacing"/>
              <w:framePr w:hSpace="0" w:wrap="auto" w:vAnchor="margin" w:xAlign="left" w:yAlign="inline"/>
              <w:tabs>
                <w:tab w:val="left" w:pos="540"/>
              </w:tabs>
              <w:suppressOverlap w:val="0"/>
              <w:rPr>
                <w:noProof/>
              </w:rPr>
            </w:pPr>
            <w:r w:rsidRPr="00E271E7">
              <w:t>REMEMBER: All pre-training set-up instructions are required as stated above. Prior to each course the instructor must ensure the training space and all equipment and materials are set up and ready as stated above.</w:t>
            </w:r>
          </w:p>
        </w:tc>
      </w:tr>
      <w:tr w:rsidR="00C12928" w:rsidRPr="000E2124" w:rsidTr="000E270C">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C12928" w:rsidRPr="00CE35F8" w:rsidRDefault="003F6B6C" w:rsidP="000E270C">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Contractor</w:t>
            </w:r>
          </w:p>
        </w:tc>
        <w:tc>
          <w:tcPr>
            <w:tcW w:w="630" w:type="dxa"/>
            <w:tcBorders>
              <w:top w:val="nil"/>
              <w:left w:val="nil"/>
              <w:bottom w:val="single" w:sz="4" w:space="0" w:color="auto"/>
              <w:right w:val="single" w:sz="4" w:space="0" w:color="auto"/>
            </w:tcBorders>
            <w:shd w:val="clear" w:color="auto" w:fill="auto"/>
            <w:noWrap/>
          </w:tcPr>
          <w:p w:rsidR="00C12928" w:rsidRPr="00CE35F8" w:rsidRDefault="00734040" w:rsidP="0003036C">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3.</w:t>
            </w:r>
          </w:p>
        </w:tc>
        <w:tc>
          <w:tcPr>
            <w:tcW w:w="6440" w:type="dxa"/>
            <w:tcBorders>
              <w:top w:val="nil"/>
              <w:left w:val="nil"/>
              <w:bottom w:val="single" w:sz="4" w:space="0" w:color="auto"/>
              <w:right w:val="single" w:sz="4" w:space="0" w:color="auto"/>
            </w:tcBorders>
            <w:shd w:val="clear" w:color="auto" w:fill="auto"/>
            <w:noWrap/>
            <w:vAlign w:val="bottom"/>
          </w:tcPr>
          <w:p w:rsidR="00C12928" w:rsidRDefault="00734040" w:rsidP="00CE35F8">
            <w:pPr>
              <w:pStyle w:val="NoSpacing"/>
              <w:framePr w:hSpace="0" w:wrap="auto" w:vAnchor="margin" w:xAlign="left" w:yAlign="inline"/>
              <w:suppressOverlap w:val="0"/>
            </w:pPr>
            <w:r w:rsidRPr="00734040">
              <w:rPr>
                <w:b/>
              </w:rPr>
              <w:t>Psychotropic Medication</w:t>
            </w:r>
            <w:r w:rsidRPr="00734040">
              <w:t xml:space="preserve"> – 2 Hours </w:t>
            </w:r>
          </w:p>
          <w:p w:rsidR="00734040" w:rsidRDefault="00734040" w:rsidP="00CE35F8">
            <w:pPr>
              <w:pStyle w:val="NoSpacing"/>
              <w:framePr w:hSpace="0" w:wrap="auto" w:vAnchor="margin" w:xAlign="left" w:yAlign="inline"/>
              <w:suppressOverlap w:val="0"/>
            </w:pPr>
          </w:p>
          <w:p w:rsidR="00734040" w:rsidRDefault="00734040" w:rsidP="00CE35F8">
            <w:pPr>
              <w:pStyle w:val="NoSpacing"/>
              <w:framePr w:hSpace="0" w:wrap="auto" w:vAnchor="margin" w:xAlign="left" w:yAlign="inline"/>
              <w:suppressOverlap w:val="0"/>
            </w:pPr>
            <w:r w:rsidRPr="00A57AC0">
              <w:t xml:space="preserve">Each </w:t>
            </w:r>
            <w:r w:rsidR="00AD1C54">
              <w:t>p</w:t>
            </w:r>
            <w:r w:rsidR="00C56BE6">
              <w:t>rospective</w:t>
            </w:r>
            <w:r w:rsidR="00BA2160">
              <w:t xml:space="preserve"> </w:t>
            </w:r>
            <w:r w:rsidR="00AD1C54">
              <w:t>caregiver</w:t>
            </w:r>
            <w:r w:rsidR="00AB1A1C">
              <w:t xml:space="preserve"> </w:t>
            </w:r>
            <w:r w:rsidR="00890520">
              <w:t>(new</w:t>
            </w:r>
            <w:r w:rsidR="0086108C">
              <w:t xml:space="preserve"> foster/adoptive families, mini-break providers, in-home substitute care providers, foster/adoptive home st</w:t>
            </w:r>
            <w:r w:rsidR="00AD1C54">
              <w:t>aff, IAC providers, and RH personnel</w:t>
            </w:r>
            <w:r w:rsidR="0086108C">
              <w:t xml:space="preserve">) </w:t>
            </w:r>
            <w:r w:rsidRPr="00A57AC0">
              <w:t xml:space="preserve">must attend </w:t>
            </w:r>
            <w:r>
              <w:t>Psychotropic Medication</w:t>
            </w:r>
            <w:r w:rsidRPr="00A57AC0">
              <w:t xml:space="preserve"> class. This includes required information by RCCL, Contracts, YFT and COA regulations.</w:t>
            </w:r>
          </w:p>
          <w:p w:rsidR="00734040" w:rsidRPr="00734040" w:rsidRDefault="00734040" w:rsidP="00CE35F8">
            <w:pPr>
              <w:pStyle w:val="NoSpacing"/>
              <w:framePr w:hSpace="0" w:wrap="auto" w:vAnchor="margin" w:xAlign="left" w:yAlign="inline"/>
              <w:suppressOverlap w:val="0"/>
            </w:pPr>
          </w:p>
          <w:p w:rsidR="00734040" w:rsidRPr="0003036C" w:rsidRDefault="00734040" w:rsidP="00CE35F8">
            <w:pPr>
              <w:pStyle w:val="NoSpacing"/>
              <w:framePr w:hSpace="0" w:wrap="auto" w:vAnchor="margin" w:xAlign="left" w:yAlign="inline"/>
              <w:suppressOverlap w:val="0"/>
              <w:rPr>
                <w:b/>
              </w:rPr>
            </w:pPr>
            <w:r w:rsidRPr="00734040">
              <w:rPr>
                <w:b/>
              </w:rPr>
              <w:t xml:space="preserve">Components of the course must include the following: </w:t>
            </w:r>
          </w:p>
          <w:p w:rsidR="00CE35F8" w:rsidRDefault="00734040" w:rsidP="00317B5A">
            <w:pPr>
              <w:pStyle w:val="NoSpacing"/>
              <w:framePr w:hSpace="0" w:wrap="auto" w:vAnchor="margin" w:xAlign="left" w:yAlign="inline"/>
              <w:numPr>
                <w:ilvl w:val="0"/>
                <w:numId w:val="11"/>
              </w:numPr>
              <w:suppressOverlap w:val="0"/>
            </w:pPr>
            <w:r w:rsidRPr="00734040">
              <w:t>Ide</w:t>
            </w:r>
            <w:r>
              <w:t xml:space="preserve">ntification of </w:t>
            </w:r>
            <w:r w:rsidR="000E270C">
              <w:t xml:space="preserve">different </w:t>
            </w:r>
            <w:r>
              <w:t>psychotropic med</w:t>
            </w:r>
            <w:r w:rsidR="000E270C">
              <w:t>ication</w:t>
            </w:r>
          </w:p>
          <w:p w:rsidR="00CE35F8" w:rsidRDefault="00734040" w:rsidP="00317B5A">
            <w:pPr>
              <w:pStyle w:val="NoSpacing"/>
              <w:framePr w:hSpace="0" w:wrap="auto" w:vAnchor="margin" w:xAlign="left" w:yAlign="inline"/>
              <w:numPr>
                <w:ilvl w:val="0"/>
                <w:numId w:val="11"/>
              </w:numPr>
              <w:suppressOverlap w:val="0"/>
            </w:pPr>
            <w:r w:rsidRPr="00734040">
              <w:t>Basic pharmacology – actions</w:t>
            </w:r>
            <w:r w:rsidR="00983BF7">
              <w:t xml:space="preserve">, side </w:t>
            </w:r>
            <w:r w:rsidRPr="00734040">
              <w:t xml:space="preserve">effects of, and possible adverse </w:t>
            </w:r>
            <w:r>
              <w:t xml:space="preserve">  </w:t>
            </w:r>
            <w:r w:rsidRPr="00734040">
              <w:t>reactions to various psychotropic meds</w:t>
            </w:r>
          </w:p>
          <w:p w:rsidR="00CE35F8" w:rsidRDefault="00734040" w:rsidP="00317B5A">
            <w:pPr>
              <w:pStyle w:val="NoSpacing"/>
              <w:framePr w:hSpace="0" w:wrap="auto" w:vAnchor="margin" w:xAlign="left" w:yAlign="inline"/>
              <w:numPr>
                <w:ilvl w:val="0"/>
                <w:numId w:val="11"/>
              </w:numPr>
              <w:suppressOverlap w:val="0"/>
            </w:pPr>
            <w:r w:rsidRPr="00734040">
              <w:t xml:space="preserve">Techniques and methods </w:t>
            </w:r>
            <w:r w:rsidR="000E270C">
              <w:t>for</w:t>
            </w:r>
            <w:r w:rsidRPr="00734040">
              <w:t xml:space="preserve"> administeri</w:t>
            </w:r>
            <w:r w:rsidR="00CE35F8">
              <w:t>ng medications</w:t>
            </w:r>
          </w:p>
          <w:p w:rsidR="00CE35F8" w:rsidRDefault="00734040" w:rsidP="00317B5A">
            <w:pPr>
              <w:pStyle w:val="NoSpacing"/>
              <w:framePr w:hSpace="0" w:wrap="auto" w:vAnchor="margin" w:xAlign="left" w:yAlign="inline"/>
              <w:numPr>
                <w:ilvl w:val="0"/>
                <w:numId w:val="11"/>
              </w:numPr>
              <w:suppressOverlap w:val="0"/>
            </w:pPr>
            <w:r w:rsidRPr="00734040">
              <w:t>Who is legally authorized to provide consent for the psychotropic medication</w:t>
            </w:r>
          </w:p>
          <w:p w:rsidR="00734040" w:rsidRPr="00734040" w:rsidRDefault="00734040" w:rsidP="00317B5A">
            <w:pPr>
              <w:pStyle w:val="NoSpacing"/>
              <w:framePr w:hSpace="0" w:wrap="auto" w:vAnchor="margin" w:xAlign="left" w:yAlign="inline"/>
              <w:numPr>
                <w:ilvl w:val="0"/>
                <w:numId w:val="11"/>
              </w:numPr>
              <w:suppressOverlap w:val="0"/>
            </w:pPr>
            <w:r w:rsidRPr="00734040">
              <w:t xml:space="preserve">All policies and procedures of RH for administration of psychotropic medication including instruction </w:t>
            </w:r>
            <w:r w:rsidR="000E270C">
              <w:t xml:space="preserve">on </w:t>
            </w:r>
            <w:r w:rsidRPr="00734040">
              <w:t>how to complete a medication log and timelines for administration of medication</w:t>
            </w:r>
            <w:r w:rsidR="000E270C">
              <w:t>, how to identify and report medication errors</w:t>
            </w:r>
          </w:p>
          <w:p w:rsidR="00734040" w:rsidRPr="00734040" w:rsidRDefault="00734040" w:rsidP="00CE35F8">
            <w:pPr>
              <w:pStyle w:val="NoSpacing"/>
              <w:framePr w:hSpace="0" w:wrap="auto" w:vAnchor="margin" w:xAlign="left" w:yAlign="inline"/>
              <w:suppressOverlap w:val="0"/>
            </w:pPr>
          </w:p>
          <w:p w:rsidR="00734040" w:rsidRDefault="00734040" w:rsidP="00CE35F8">
            <w:pPr>
              <w:pStyle w:val="NoSpacing"/>
              <w:framePr w:hSpace="0" w:wrap="auto" w:vAnchor="margin" w:xAlign="left" w:yAlign="inline"/>
              <w:suppressOverlap w:val="0"/>
            </w:pPr>
            <w:r w:rsidRPr="00734040">
              <w:t xml:space="preserve">A health-care professional or pharmacist must provide the training in administration of psychotropic medication. It is the responsibility of the Refuge House to secure a contract with one of the above professionals to provide this training to prospective </w:t>
            </w:r>
            <w:r w:rsidR="000B2C0B">
              <w:t>caregivers.</w:t>
            </w:r>
          </w:p>
          <w:p w:rsidR="00983BF7" w:rsidRDefault="00983BF7" w:rsidP="00CE35F8">
            <w:pPr>
              <w:pStyle w:val="NoSpacing"/>
              <w:framePr w:hSpace="0" w:wrap="auto" w:vAnchor="margin" w:xAlign="left" w:yAlign="inline"/>
              <w:suppressOverlap w:val="0"/>
            </w:pPr>
          </w:p>
          <w:p w:rsidR="00983BF7" w:rsidRPr="00734040" w:rsidRDefault="00983BF7" w:rsidP="00CE35F8">
            <w:pPr>
              <w:pStyle w:val="NoSpacing"/>
              <w:framePr w:hSpace="0" w:wrap="auto" w:vAnchor="margin" w:xAlign="left" w:yAlign="inline"/>
              <w:suppressOverlap w:val="0"/>
            </w:pPr>
            <w:r w:rsidRPr="00E271E7">
              <w:t>REMEMBER: All pre-training set-up instructions are required as stated above. Prior to each course the instructor must ensure the training space and all equipment and materials are set up and ready as stated above.</w:t>
            </w:r>
          </w:p>
        </w:tc>
      </w:tr>
      <w:tr w:rsidR="00C12928" w:rsidRPr="000E2124" w:rsidTr="000B6D31">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C12928" w:rsidRPr="00CE35F8" w:rsidRDefault="00A85C8D" w:rsidP="000B6D31">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 xml:space="preserve">Home </w:t>
            </w:r>
            <w:r w:rsidR="003F6B6C" w:rsidRPr="00CE35F8">
              <w:rPr>
                <w:rFonts w:ascii="Calibri" w:eastAsia="Times New Roman" w:hAnsi="Calibri" w:cs="Times New Roman"/>
                <w:color w:val="000000"/>
              </w:rPr>
              <w:t>Development</w:t>
            </w:r>
          </w:p>
        </w:tc>
        <w:tc>
          <w:tcPr>
            <w:tcW w:w="630" w:type="dxa"/>
            <w:tcBorders>
              <w:top w:val="nil"/>
              <w:left w:val="nil"/>
              <w:bottom w:val="single" w:sz="4" w:space="0" w:color="auto"/>
              <w:right w:val="single" w:sz="4" w:space="0" w:color="auto"/>
            </w:tcBorders>
            <w:shd w:val="clear" w:color="auto" w:fill="auto"/>
            <w:noWrap/>
          </w:tcPr>
          <w:p w:rsidR="00C12928" w:rsidRPr="00CE35F8" w:rsidRDefault="003F6B6C" w:rsidP="0003036C">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4.</w:t>
            </w:r>
          </w:p>
        </w:tc>
        <w:tc>
          <w:tcPr>
            <w:tcW w:w="6440" w:type="dxa"/>
            <w:tcBorders>
              <w:top w:val="nil"/>
              <w:left w:val="nil"/>
              <w:bottom w:val="single" w:sz="4" w:space="0" w:color="auto"/>
              <w:right w:val="single" w:sz="4" w:space="0" w:color="auto"/>
            </w:tcBorders>
            <w:shd w:val="clear" w:color="auto" w:fill="auto"/>
            <w:noWrap/>
            <w:vAlign w:val="bottom"/>
          </w:tcPr>
          <w:p w:rsidR="00C12928" w:rsidRPr="00CE35F8" w:rsidRDefault="003F6B6C" w:rsidP="00CE35F8">
            <w:pPr>
              <w:spacing w:after="0" w:line="240" w:lineRule="auto"/>
              <w:rPr>
                <w:rFonts w:ascii="Calibri" w:eastAsia="Times New Roman" w:hAnsi="Calibri" w:cs="Times New Roman"/>
                <w:color w:val="000000"/>
              </w:rPr>
            </w:pPr>
            <w:r w:rsidRPr="00CE35F8">
              <w:rPr>
                <w:rFonts w:ascii="Calibri" w:eastAsia="Times New Roman" w:hAnsi="Calibri" w:cs="Times New Roman"/>
                <w:b/>
                <w:color w:val="000000"/>
              </w:rPr>
              <w:t>Transportation</w:t>
            </w:r>
            <w:r w:rsidR="004F7FE0">
              <w:rPr>
                <w:rFonts w:ascii="Calibri" w:eastAsia="Times New Roman" w:hAnsi="Calibri" w:cs="Times New Roman"/>
                <w:b/>
                <w:color w:val="000000"/>
              </w:rPr>
              <w:t>*</w:t>
            </w:r>
            <w:r w:rsidRPr="00CE35F8">
              <w:rPr>
                <w:rFonts w:ascii="Calibri" w:eastAsia="Times New Roman" w:hAnsi="Calibri" w:cs="Times New Roman"/>
                <w:b/>
                <w:color w:val="000000"/>
              </w:rPr>
              <w:t xml:space="preserve"> – </w:t>
            </w:r>
            <w:r w:rsidRPr="00CE35F8">
              <w:rPr>
                <w:rFonts w:ascii="Calibri" w:eastAsia="Times New Roman" w:hAnsi="Calibri" w:cs="Times New Roman"/>
                <w:color w:val="000000"/>
              </w:rPr>
              <w:t>2 Hours</w:t>
            </w:r>
          </w:p>
          <w:p w:rsidR="00B73C47" w:rsidRDefault="00B73C47" w:rsidP="00CE35F8">
            <w:pPr>
              <w:spacing w:after="0" w:line="240" w:lineRule="auto"/>
              <w:rPr>
                <w:rFonts w:ascii="Calibri" w:eastAsia="Times New Roman" w:hAnsi="Calibri" w:cs="Times New Roman"/>
                <w:color w:val="000000"/>
              </w:rPr>
            </w:pPr>
          </w:p>
          <w:p w:rsidR="00B73C47" w:rsidRPr="00B73C47" w:rsidRDefault="00B73C47" w:rsidP="00CE35F8">
            <w:pPr>
              <w:pStyle w:val="NoSpacing"/>
              <w:framePr w:hSpace="0" w:wrap="auto" w:vAnchor="margin" w:xAlign="left" w:yAlign="inline"/>
              <w:suppressOverlap w:val="0"/>
            </w:pPr>
            <w:r w:rsidRPr="00B73C47">
              <w:t xml:space="preserve">Each </w:t>
            </w:r>
            <w:r w:rsidR="00A83F40">
              <w:t>p</w:t>
            </w:r>
            <w:r w:rsidR="00C56BE6">
              <w:t>rospective</w:t>
            </w:r>
            <w:r w:rsidR="00BA2160">
              <w:t xml:space="preserve"> </w:t>
            </w:r>
            <w:r w:rsidR="00AD1C54">
              <w:t>c</w:t>
            </w:r>
            <w:r>
              <w:t>aregiver</w:t>
            </w:r>
            <w:r w:rsidR="00BA2160">
              <w:t>(s)</w:t>
            </w:r>
            <w:r w:rsidR="00AB1A1C">
              <w:t xml:space="preserve"> (</w:t>
            </w:r>
            <w:r w:rsidR="0086108C">
              <w:t>new foster/adoptive families, mini-break providers, in-home substitute care providers, foster/adoptive home st</w:t>
            </w:r>
            <w:r w:rsidR="00AD1C54">
              <w:t>aff, IAC providers, and RH personnel</w:t>
            </w:r>
            <w:r w:rsidR="0086108C">
              <w:t xml:space="preserve">)  </w:t>
            </w:r>
            <w:r w:rsidRPr="00B73C47">
              <w:t xml:space="preserve"> must attend Transportation class. This includes required information by RCCL, Contracts, YFT and COA regulations. </w:t>
            </w:r>
          </w:p>
          <w:p w:rsidR="00B73C47" w:rsidRPr="00B73C47" w:rsidRDefault="00B73C47" w:rsidP="00CE35F8">
            <w:pPr>
              <w:pStyle w:val="NoSpacing"/>
              <w:framePr w:hSpace="0" w:wrap="auto" w:vAnchor="margin" w:xAlign="left" w:yAlign="inline"/>
              <w:suppressOverlap w:val="0"/>
              <w:rPr>
                <w:rFonts w:ascii="Calibri" w:eastAsia="Times New Roman" w:hAnsi="Calibri" w:cs="Times New Roman"/>
                <w:color w:val="000000"/>
              </w:rPr>
            </w:pPr>
          </w:p>
          <w:p w:rsidR="00B73C47" w:rsidRPr="00842E4E" w:rsidRDefault="00B73C47" w:rsidP="00CE35F8">
            <w:pPr>
              <w:pStyle w:val="NoSpacing"/>
              <w:framePr w:hSpace="0" w:wrap="auto" w:vAnchor="margin" w:xAlign="left" w:yAlign="inline"/>
              <w:suppressOverlap w:val="0"/>
              <w:rPr>
                <w:b/>
                <w:noProof/>
              </w:rPr>
            </w:pPr>
            <w:r w:rsidRPr="00842E4E">
              <w:rPr>
                <w:b/>
                <w:noProof/>
              </w:rPr>
              <w:t>Transportation training covers to the following information:</w:t>
            </w:r>
          </w:p>
          <w:p w:rsidR="00B73C47" w:rsidRPr="00B73C47" w:rsidRDefault="00B73C47" w:rsidP="00CE35F8">
            <w:pPr>
              <w:pStyle w:val="NoSpacing"/>
              <w:framePr w:hSpace="0" w:wrap="auto" w:vAnchor="margin" w:xAlign="left" w:yAlign="inline"/>
              <w:suppressOverlap w:val="0"/>
              <w:rPr>
                <w:noProof/>
              </w:rPr>
            </w:pPr>
          </w:p>
          <w:p w:rsidR="00B73C47" w:rsidRPr="00B73C47" w:rsidRDefault="00B73C47" w:rsidP="00317B5A">
            <w:pPr>
              <w:pStyle w:val="NoSpacing"/>
              <w:framePr w:hSpace="0" w:wrap="auto" w:vAnchor="margin" w:xAlign="left" w:yAlign="inline"/>
              <w:numPr>
                <w:ilvl w:val="0"/>
                <w:numId w:val="10"/>
              </w:numPr>
              <w:suppressOverlap w:val="0"/>
              <w:rPr>
                <w:noProof/>
              </w:rPr>
            </w:pPr>
            <w:r w:rsidRPr="00B73C47">
              <w:rPr>
                <w:noProof/>
              </w:rPr>
              <w:t>Car Seat Safety Law</w:t>
            </w:r>
          </w:p>
          <w:p w:rsidR="00B73C47" w:rsidRPr="00B73C47" w:rsidRDefault="00B73C47" w:rsidP="00317B5A">
            <w:pPr>
              <w:pStyle w:val="NoSpacing"/>
              <w:framePr w:hSpace="0" w:wrap="auto" w:vAnchor="margin" w:xAlign="left" w:yAlign="inline"/>
              <w:numPr>
                <w:ilvl w:val="0"/>
                <w:numId w:val="10"/>
              </w:numPr>
              <w:suppressOverlap w:val="0"/>
              <w:rPr>
                <w:noProof/>
              </w:rPr>
            </w:pPr>
            <w:r w:rsidRPr="00B73C47">
              <w:rPr>
                <w:noProof/>
              </w:rPr>
              <w:t>Installing Child Saftey Seats</w:t>
            </w:r>
          </w:p>
          <w:p w:rsidR="00B73C47" w:rsidRPr="00B73C47" w:rsidRDefault="00B73C47" w:rsidP="00317B5A">
            <w:pPr>
              <w:pStyle w:val="NoSpacing"/>
              <w:framePr w:hSpace="0" w:wrap="auto" w:vAnchor="margin" w:xAlign="left" w:yAlign="inline"/>
              <w:numPr>
                <w:ilvl w:val="0"/>
                <w:numId w:val="10"/>
              </w:numPr>
              <w:suppressOverlap w:val="0"/>
              <w:rPr>
                <w:noProof/>
              </w:rPr>
            </w:pPr>
            <w:r w:rsidRPr="00B73C47">
              <w:rPr>
                <w:noProof/>
              </w:rPr>
              <w:t>Child Safety In and Around Vehicles</w:t>
            </w:r>
          </w:p>
          <w:p w:rsidR="00B73C47" w:rsidRPr="00B73C47" w:rsidRDefault="00B73C47" w:rsidP="00317B5A">
            <w:pPr>
              <w:pStyle w:val="NoSpacing"/>
              <w:framePr w:hSpace="0" w:wrap="auto" w:vAnchor="margin" w:xAlign="left" w:yAlign="inline"/>
              <w:numPr>
                <w:ilvl w:val="0"/>
                <w:numId w:val="10"/>
              </w:numPr>
              <w:suppressOverlap w:val="0"/>
              <w:rPr>
                <w:noProof/>
              </w:rPr>
            </w:pPr>
            <w:r w:rsidRPr="00B73C47">
              <w:rPr>
                <w:noProof/>
              </w:rPr>
              <w:t>Smoking Not Allowed in Vehicles</w:t>
            </w:r>
          </w:p>
          <w:p w:rsidR="00B73C47" w:rsidRPr="00B73C47" w:rsidRDefault="00B73C47" w:rsidP="00317B5A">
            <w:pPr>
              <w:pStyle w:val="NoSpacing"/>
              <w:framePr w:hSpace="0" w:wrap="auto" w:vAnchor="margin" w:xAlign="left" w:yAlign="inline"/>
              <w:numPr>
                <w:ilvl w:val="0"/>
                <w:numId w:val="10"/>
              </w:numPr>
              <w:suppressOverlap w:val="0"/>
              <w:rPr>
                <w:rFonts w:ascii="Calibri" w:eastAsia="Times New Roman" w:hAnsi="Calibri" w:cs="Times New Roman"/>
                <w:color w:val="000000"/>
              </w:rPr>
            </w:pPr>
            <w:r w:rsidRPr="00B73C47">
              <w:rPr>
                <w:noProof/>
              </w:rPr>
              <w:t>Other Texas Driver Safety Laws</w:t>
            </w:r>
          </w:p>
          <w:p w:rsidR="003F6B6C" w:rsidRDefault="003F6B6C" w:rsidP="00CE35F8">
            <w:pPr>
              <w:pStyle w:val="NoSpacing"/>
              <w:framePr w:hSpace="0" w:wrap="auto" w:vAnchor="margin" w:xAlign="left" w:yAlign="inline"/>
              <w:suppressOverlap w:val="0"/>
              <w:rPr>
                <w:rFonts w:ascii="Calibri" w:eastAsia="Times New Roman" w:hAnsi="Calibri" w:cs="Times New Roman"/>
                <w:color w:val="000000"/>
              </w:rPr>
            </w:pPr>
          </w:p>
          <w:p w:rsidR="00B73C47" w:rsidRPr="00B73C47" w:rsidRDefault="00B73C47" w:rsidP="00CE35F8">
            <w:pPr>
              <w:pStyle w:val="NoSpacing"/>
              <w:framePr w:hSpace="0" w:wrap="auto" w:vAnchor="margin" w:xAlign="left" w:yAlign="inline"/>
              <w:suppressOverlap w:val="0"/>
              <w:rPr>
                <w:rFonts w:ascii="Calibri" w:eastAsia="Times New Roman" w:hAnsi="Calibri" w:cs="Times New Roman"/>
                <w:color w:val="000000"/>
              </w:rPr>
            </w:pPr>
            <w:r w:rsidRPr="00E271E7">
              <w:t>REMEMBER: All pre-training set-up instructions are required as stated above. Prior to each course the instructor must ensure the training space and all equipment and materials are set up and ready as stated above.</w:t>
            </w:r>
          </w:p>
        </w:tc>
      </w:tr>
      <w:tr w:rsidR="00C12928" w:rsidRPr="000E2124" w:rsidTr="000B6D31">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C12928" w:rsidRPr="00CE35F8" w:rsidRDefault="00B73C47" w:rsidP="000B6D31">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Contractor</w:t>
            </w:r>
          </w:p>
        </w:tc>
        <w:tc>
          <w:tcPr>
            <w:tcW w:w="630" w:type="dxa"/>
            <w:tcBorders>
              <w:top w:val="nil"/>
              <w:left w:val="nil"/>
              <w:bottom w:val="single" w:sz="4" w:space="0" w:color="auto"/>
              <w:right w:val="single" w:sz="4" w:space="0" w:color="auto"/>
            </w:tcBorders>
            <w:shd w:val="clear" w:color="auto" w:fill="auto"/>
            <w:noWrap/>
          </w:tcPr>
          <w:p w:rsidR="00C12928" w:rsidRPr="00CE35F8" w:rsidRDefault="00B73C47" w:rsidP="0003036C">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5.</w:t>
            </w:r>
          </w:p>
        </w:tc>
        <w:tc>
          <w:tcPr>
            <w:tcW w:w="6440" w:type="dxa"/>
            <w:tcBorders>
              <w:top w:val="nil"/>
              <w:left w:val="nil"/>
              <w:bottom w:val="single" w:sz="4" w:space="0" w:color="auto"/>
              <w:right w:val="single" w:sz="4" w:space="0" w:color="auto"/>
            </w:tcBorders>
            <w:shd w:val="clear" w:color="auto" w:fill="auto"/>
            <w:noWrap/>
            <w:vAlign w:val="bottom"/>
          </w:tcPr>
          <w:p w:rsidR="008423F4" w:rsidRDefault="000E270C" w:rsidP="00CE35F8">
            <w:pPr>
              <w:tabs>
                <w:tab w:val="left" w:pos="540"/>
              </w:tabs>
              <w:spacing w:after="0" w:line="240" w:lineRule="auto"/>
              <w:rPr>
                <w:rFonts w:ascii="Calibri" w:eastAsia="Times New Roman" w:hAnsi="Calibri" w:cs="Times New Roman"/>
                <w:b/>
                <w:color w:val="000000"/>
              </w:rPr>
            </w:pPr>
            <w:r>
              <w:rPr>
                <w:rFonts w:ascii="Calibri" w:eastAsia="Times New Roman" w:hAnsi="Calibri" w:cs="Times New Roman"/>
                <w:b/>
                <w:color w:val="000000"/>
              </w:rPr>
              <w:t xml:space="preserve">First Aid / CPR </w:t>
            </w:r>
            <w:r w:rsidR="008423F4">
              <w:rPr>
                <w:rFonts w:ascii="Calibri" w:eastAsia="Times New Roman" w:hAnsi="Calibri" w:cs="Times New Roman"/>
                <w:b/>
                <w:color w:val="000000"/>
              </w:rPr>
              <w:t xml:space="preserve">- </w:t>
            </w:r>
            <w:r w:rsidR="008423F4" w:rsidRPr="008423F4">
              <w:rPr>
                <w:rFonts w:ascii="Calibri" w:eastAsia="Times New Roman" w:hAnsi="Calibri" w:cs="Times New Roman"/>
                <w:color w:val="000000"/>
              </w:rPr>
              <w:t>2 Hours Minimum</w:t>
            </w:r>
          </w:p>
          <w:p w:rsidR="00C12928" w:rsidRPr="00CE35F8" w:rsidRDefault="00B73C47" w:rsidP="00CE35F8">
            <w:pPr>
              <w:tabs>
                <w:tab w:val="left" w:pos="540"/>
              </w:tabs>
              <w:spacing w:after="0" w:line="240" w:lineRule="auto"/>
              <w:rPr>
                <w:rFonts w:ascii="Calibri" w:eastAsia="Times New Roman" w:hAnsi="Calibri" w:cs="Times New Roman"/>
                <w:color w:val="000000"/>
              </w:rPr>
            </w:pPr>
            <w:r w:rsidRPr="00CE35F8">
              <w:rPr>
                <w:rFonts w:ascii="Calibri" w:eastAsia="Times New Roman" w:hAnsi="Calibri" w:cs="Times New Roman"/>
                <w:b/>
                <w:color w:val="000000"/>
              </w:rPr>
              <w:t>Water Safety</w:t>
            </w:r>
            <w:r w:rsidRPr="00CE35F8">
              <w:rPr>
                <w:rFonts w:ascii="Calibri" w:eastAsia="Times New Roman" w:hAnsi="Calibri" w:cs="Times New Roman"/>
                <w:color w:val="000000"/>
              </w:rPr>
              <w:t xml:space="preserve"> </w:t>
            </w:r>
            <w:r w:rsidR="000E270C">
              <w:rPr>
                <w:rFonts w:ascii="Calibri" w:eastAsia="Times New Roman" w:hAnsi="Calibri" w:cs="Times New Roman"/>
                <w:b/>
                <w:color w:val="000000"/>
              </w:rPr>
              <w:t>– if</w:t>
            </w:r>
            <w:r w:rsidRPr="00CE35F8">
              <w:rPr>
                <w:rFonts w:ascii="Calibri" w:eastAsia="Times New Roman" w:hAnsi="Calibri" w:cs="Times New Roman"/>
                <w:b/>
                <w:color w:val="000000"/>
              </w:rPr>
              <w:t xml:space="preserve"> necessary </w:t>
            </w:r>
            <w:r w:rsidR="008423F4">
              <w:rPr>
                <w:rFonts w:ascii="Calibri" w:eastAsia="Times New Roman" w:hAnsi="Calibri" w:cs="Times New Roman"/>
                <w:color w:val="000000"/>
              </w:rPr>
              <w:t xml:space="preserve">– 1 </w:t>
            </w:r>
            <w:r w:rsidR="00661251" w:rsidRPr="00CE35F8">
              <w:rPr>
                <w:rFonts w:ascii="Calibri" w:eastAsia="Times New Roman" w:hAnsi="Calibri" w:cs="Times New Roman"/>
                <w:color w:val="000000"/>
              </w:rPr>
              <w:t xml:space="preserve">Hour minimum </w:t>
            </w:r>
          </w:p>
          <w:p w:rsidR="00661251" w:rsidRDefault="00661251" w:rsidP="00CE35F8">
            <w:pPr>
              <w:tabs>
                <w:tab w:val="left" w:pos="540"/>
              </w:tabs>
              <w:spacing w:after="0" w:line="240" w:lineRule="auto"/>
              <w:rPr>
                <w:rFonts w:ascii="Calibri" w:eastAsia="Times New Roman" w:hAnsi="Calibri" w:cs="Times New Roman"/>
                <w:color w:val="000000"/>
              </w:rPr>
            </w:pPr>
          </w:p>
          <w:p w:rsidR="00661251" w:rsidRDefault="00661251" w:rsidP="00CE35F8">
            <w:pPr>
              <w:pStyle w:val="NoSpacing"/>
              <w:framePr w:hSpace="0" w:wrap="auto" w:vAnchor="margin" w:xAlign="left" w:yAlign="inline"/>
              <w:tabs>
                <w:tab w:val="left" w:pos="540"/>
              </w:tabs>
              <w:suppressOverlap w:val="0"/>
            </w:pPr>
            <w:r w:rsidRPr="00661251">
              <w:t>Each</w:t>
            </w:r>
            <w:r w:rsidR="00BA2160">
              <w:t xml:space="preserve"> </w:t>
            </w:r>
            <w:r w:rsidR="00A83F40">
              <w:t>p</w:t>
            </w:r>
            <w:r w:rsidR="00C56BE6">
              <w:t>rospective</w:t>
            </w:r>
            <w:r w:rsidR="00AD1C54">
              <w:t xml:space="preserve"> c</w:t>
            </w:r>
            <w:r w:rsidRPr="00661251">
              <w:t>aregiver</w:t>
            </w:r>
            <w:r w:rsidR="00BA2160">
              <w:t>(s)</w:t>
            </w:r>
            <w:r w:rsidRPr="00661251">
              <w:t xml:space="preserve"> </w:t>
            </w:r>
            <w:r w:rsidR="00AB1A1C">
              <w:t>(</w:t>
            </w:r>
            <w:r w:rsidR="0086108C">
              <w:t>new foster/adoptive families, mini-break providers, in-home substitute care providers, foster/adoptive home</w:t>
            </w:r>
            <w:r w:rsidR="00AD1C54">
              <w:t xml:space="preserve"> staff, IAC providers, RH personnel </w:t>
            </w:r>
            <w:r w:rsidR="0086108C">
              <w:t xml:space="preserve">and babysitters) </w:t>
            </w:r>
            <w:r w:rsidRPr="00661251">
              <w:t xml:space="preserve">must take First Aid/CPR and must receive a card/certificate indicating the date of successful completion of each course. </w:t>
            </w:r>
          </w:p>
          <w:p w:rsidR="00661251" w:rsidRDefault="00661251" w:rsidP="00CE35F8">
            <w:pPr>
              <w:pStyle w:val="NoSpacing"/>
              <w:framePr w:hSpace="0" w:wrap="auto" w:vAnchor="margin" w:xAlign="left" w:yAlign="inline"/>
              <w:tabs>
                <w:tab w:val="left" w:pos="540"/>
              </w:tabs>
              <w:suppressOverlap w:val="0"/>
            </w:pPr>
          </w:p>
          <w:p w:rsidR="000B6D31" w:rsidRDefault="000B6D31" w:rsidP="00CE35F8">
            <w:pPr>
              <w:pStyle w:val="NoSpacing"/>
              <w:framePr w:hSpace="0" w:wrap="auto" w:vAnchor="margin" w:xAlign="left" w:yAlign="inline"/>
              <w:tabs>
                <w:tab w:val="left" w:pos="540"/>
              </w:tabs>
              <w:suppressOverlap w:val="0"/>
            </w:pPr>
            <w:r>
              <w:t xml:space="preserve">Caregivers who are health care professionals </w:t>
            </w:r>
            <w:r w:rsidR="00692402">
              <w:t xml:space="preserve">can utilize documentation that their training includes the knowledge that is covered in </w:t>
            </w:r>
            <w:r w:rsidR="00E82600">
              <w:t>a first</w:t>
            </w:r>
            <w:r w:rsidR="00692402">
              <w:t xml:space="preserve"> aid/CPR training and their employment ensures that the skills are kept current.</w:t>
            </w:r>
          </w:p>
          <w:p w:rsidR="00692402" w:rsidRDefault="00692402" w:rsidP="00CE35F8">
            <w:pPr>
              <w:pStyle w:val="NoSpacing"/>
              <w:framePr w:hSpace="0" w:wrap="auto" w:vAnchor="margin" w:xAlign="left" w:yAlign="inline"/>
              <w:tabs>
                <w:tab w:val="left" w:pos="540"/>
              </w:tabs>
              <w:suppressOverlap w:val="0"/>
            </w:pPr>
          </w:p>
          <w:p w:rsidR="00661251" w:rsidRDefault="00661251" w:rsidP="00CE35F8">
            <w:pPr>
              <w:pStyle w:val="NoSpacing"/>
              <w:framePr w:hSpace="0" w:wrap="auto" w:vAnchor="margin" w:xAlign="left" w:yAlign="inline"/>
              <w:tabs>
                <w:tab w:val="left" w:pos="540"/>
              </w:tabs>
              <w:suppressOverlap w:val="0"/>
            </w:pPr>
            <w:r>
              <w:t>Caregivers may opt to take these courses through outside companies as long as they can provide proof through documentation to the organization.</w:t>
            </w:r>
          </w:p>
          <w:p w:rsidR="00BB1A8A" w:rsidRPr="00661251" w:rsidRDefault="00BB1A8A" w:rsidP="00CE35F8">
            <w:pPr>
              <w:pStyle w:val="NoSpacing"/>
              <w:framePr w:hSpace="0" w:wrap="auto" w:vAnchor="margin" w:xAlign="left" w:yAlign="inline"/>
              <w:tabs>
                <w:tab w:val="left" w:pos="540"/>
              </w:tabs>
              <w:suppressOverlap w:val="0"/>
            </w:pPr>
          </w:p>
          <w:p w:rsidR="00BB1A8A" w:rsidRPr="00CE35F8" w:rsidRDefault="00BB1A8A" w:rsidP="00CE35F8">
            <w:pPr>
              <w:tabs>
                <w:tab w:val="left" w:pos="540"/>
              </w:tabs>
              <w:spacing w:after="0" w:line="240" w:lineRule="auto"/>
              <w:rPr>
                <w:rFonts w:ascii="Calibri" w:eastAsia="Times New Roman" w:hAnsi="Calibri" w:cs="Times New Roman"/>
                <w:color w:val="000000"/>
              </w:rPr>
            </w:pPr>
            <w:r w:rsidRPr="00E271E7">
              <w:t>REMEMBER: All pre-training set-up instructions are required as stated above. Prior to each course the instructor must ensure the training space and all equipment and materials are set up and ready as stated above.</w:t>
            </w:r>
          </w:p>
        </w:tc>
      </w:tr>
      <w:tr w:rsidR="00BB1A8A" w:rsidRPr="000E2124" w:rsidTr="00A232F2">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B1A8A" w:rsidRPr="00CE35F8" w:rsidRDefault="00BB1A8A" w:rsidP="00A232F2">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On-line Instructor</w:t>
            </w:r>
          </w:p>
        </w:tc>
        <w:tc>
          <w:tcPr>
            <w:tcW w:w="630" w:type="dxa"/>
            <w:tcBorders>
              <w:top w:val="nil"/>
              <w:left w:val="nil"/>
              <w:bottom w:val="single" w:sz="4" w:space="0" w:color="auto"/>
              <w:right w:val="single" w:sz="4" w:space="0" w:color="auto"/>
            </w:tcBorders>
            <w:shd w:val="clear" w:color="auto" w:fill="auto"/>
            <w:noWrap/>
          </w:tcPr>
          <w:p w:rsidR="00BB1A8A" w:rsidRPr="00CE35F8" w:rsidRDefault="00BB1A8A" w:rsidP="0003036C">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6.</w:t>
            </w:r>
          </w:p>
        </w:tc>
        <w:tc>
          <w:tcPr>
            <w:tcW w:w="6440" w:type="dxa"/>
            <w:tcBorders>
              <w:top w:val="nil"/>
              <w:left w:val="nil"/>
              <w:bottom w:val="single" w:sz="4" w:space="0" w:color="auto"/>
              <w:right w:val="single" w:sz="4" w:space="0" w:color="auto"/>
            </w:tcBorders>
            <w:shd w:val="clear" w:color="auto" w:fill="auto"/>
            <w:noWrap/>
            <w:vAlign w:val="bottom"/>
          </w:tcPr>
          <w:p w:rsidR="00BB1A8A" w:rsidRPr="00CE35F8" w:rsidRDefault="00BB1A8A" w:rsidP="00CE35F8">
            <w:pPr>
              <w:spacing w:after="0" w:line="240" w:lineRule="auto"/>
              <w:rPr>
                <w:rFonts w:ascii="Calibri" w:eastAsia="Times New Roman" w:hAnsi="Calibri" w:cs="Times New Roman"/>
                <w:color w:val="000000"/>
              </w:rPr>
            </w:pPr>
            <w:r w:rsidRPr="00CE35F8">
              <w:rPr>
                <w:rFonts w:ascii="Calibri" w:eastAsia="Times New Roman" w:hAnsi="Calibri" w:cs="Times New Roman"/>
                <w:b/>
                <w:color w:val="000000"/>
              </w:rPr>
              <w:t>Developmental Milestones</w:t>
            </w:r>
            <w:r w:rsidR="004F7FE0">
              <w:rPr>
                <w:rFonts w:ascii="Calibri" w:eastAsia="Times New Roman" w:hAnsi="Calibri" w:cs="Times New Roman"/>
                <w:b/>
                <w:color w:val="000000"/>
              </w:rPr>
              <w:t>*</w:t>
            </w:r>
            <w:r w:rsidRPr="00CE35F8">
              <w:rPr>
                <w:rFonts w:ascii="Calibri" w:eastAsia="Times New Roman" w:hAnsi="Calibri" w:cs="Times New Roman"/>
                <w:color w:val="000000"/>
              </w:rPr>
              <w:t xml:space="preserve"> – 2 Hours</w:t>
            </w:r>
          </w:p>
          <w:p w:rsidR="00BB1A8A" w:rsidRDefault="00BB1A8A" w:rsidP="00CE35F8">
            <w:pPr>
              <w:spacing w:after="0" w:line="240" w:lineRule="auto"/>
              <w:rPr>
                <w:rFonts w:ascii="Calibri" w:eastAsia="Times New Roman" w:hAnsi="Calibri" w:cs="Times New Roman"/>
                <w:color w:val="000000"/>
              </w:rPr>
            </w:pPr>
          </w:p>
          <w:p w:rsidR="00BB1A8A" w:rsidRPr="00BB1A8A" w:rsidRDefault="00BB1A8A" w:rsidP="00CE35F8">
            <w:pPr>
              <w:pStyle w:val="NoSpacing"/>
              <w:framePr w:hSpace="0" w:wrap="auto" w:vAnchor="margin" w:xAlign="left" w:yAlign="inline"/>
              <w:suppressOverlap w:val="0"/>
            </w:pPr>
            <w:r w:rsidRPr="00BB1A8A">
              <w:t xml:space="preserve">Each </w:t>
            </w:r>
            <w:r w:rsidR="00A83F40">
              <w:t>p</w:t>
            </w:r>
            <w:r w:rsidR="00C56BE6">
              <w:t>rospective</w:t>
            </w:r>
            <w:r w:rsidR="00BA2160">
              <w:t xml:space="preserve"> </w:t>
            </w:r>
            <w:r w:rsidR="00A83F40">
              <w:t>c</w:t>
            </w:r>
            <w:r>
              <w:t>aregiver</w:t>
            </w:r>
            <w:r w:rsidR="00BA2160">
              <w:t>(s)</w:t>
            </w:r>
            <w:r w:rsidR="00AB1A1C">
              <w:t xml:space="preserve"> (</w:t>
            </w:r>
            <w:r w:rsidR="0086108C">
              <w:t xml:space="preserve">new foster/adoptive families, mini-break providers, in-home substitute care providers, foster/adoptive home staff, and IAC providers,) </w:t>
            </w:r>
            <w:r w:rsidRPr="00BB1A8A">
              <w:t xml:space="preserve">must complete this on-line course. This includes required information by RCCL, Contracts, YFT and COA regulations. </w:t>
            </w:r>
          </w:p>
          <w:p w:rsidR="00BB1A8A" w:rsidRDefault="00BB1A8A" w:rsidP="00CE35F8">
            <w:pPr>
              <w:pStyle w:val="NoSpacing"/>
              <w:framePr w:hSpace="0" w:wrap="auto" w:vAnchor="margin" w:xAlign="left" w:yAlign="inline"/>
              <w:suppressOverlap w:val="0"/>
            </w:pPr>
          </w:p>
          <w:p w:rsidR="00842E4E" w:rsidRDefault="00842E4E" w:rsidP="00CE35F8">
            <w:pPr>
              <w:pStyle w:val="NoSpacing"/>
              <w:framePr w:hSpace="0" w:wrap="auto" w:vAnchor="margin" w:xAlign="left" w:yAlign="inline"/>
              <w:suppressOverlap w:val="0"/>
              <w:rPr>
                <w:b/>
              </w:rPr>
            </w:pPr>
            <w:r w:rsidRPr="00842E4E">
              <w:rPr>
                <w:b/>
              </w:rPr>
              <w:t xml:space="preserve">This course includes: </w:t>
            </w:r>
          </w:p>
          <w:p w:rsidR="00FD6D08" w:rsidRPr="00842E4E" w:rsidRDefault="00FD6D08" w:rsidP="00CE35F8">
            <w:pPr>
              <w:pStyle w:val="NoSpacing"/>
              <w:framePr w:hSpace="0" w:wrap="auto" w:vAnchor="margin" w:xAlign="left" w:yAlign="inline"/>
              <w:suppressOverlap w:val="0"/>
              <w:rPr>
                <w:b/>
              </w:rPr>
            </w:pPr>
          </w:p>
          <w:p w:rsidR="00842E4E" w:rsidRDefault="00842E4E" w:rsidP="00317B5A">
            <w:pPr>
              <w:pStyle w:val="NoSpacing"/>
              <w:framePr w:hSpace="0" w:wrap="auto" w:vAnchor="margin" w:xAlign="left" w:yAlign="inline"/>
              <w:numPr>
                <w:ilvl w:val="0"/>
                <w:numId w:val="9"/>
              </w:numPr>
              <w:suppressOverlap w:val="0"/>
            </w:pPr>
            <w:r>
              <w:t>Toddler and Infant hints</w:t>
            </w:r>
          </w:p>
          <w:p w:rsidR="00842E4E" w:rsidRDefault="00842E4E" w:rsidP="00317B5A">
            <w:pPr>
              <w:pStyle w:val="NoSpacing"/>
              <w:framePr w:hSpace="0" w:wrap="auto" w:vAnchor="margin" w:xAlign="left" w:yAlign="inline"/>
              <w:numPr>
                <w:ilvl w:val="0"/>
                <w:numId w:val="9"/>
              </w:numPr>
              <w:suppressOverlap w:val="0"/>
            </w:pPr>
            <w:r>
              <w:t>Supervision</w:t>
            </w:r>
          </w:p>
          <w:p w:rsidR="00842E4E" w:rsidRDefault="00842E4E" w:rsidP="00317B5A">
            <w:pPr>
              <w:pStyle w:val="NoSpacing"/>
              <w:framePr w:hSpace="0" w:wrap="auto" w:vAnchor="margin" w:xAlign="left" w:yAlign="inline"/>
              <w:numPr>
                <w:ilvl w:val="0"/>
                <w:numId w:val="9"/>
              </w:numPr>
              <w:suppressOverlap w:val="0"/>
            </w:pPr>
            <w:r>
              <w:t>Nutrition</w:t>
            </w:r>
          </w:p>
          <w:p w:rsidR="00842E4E" w:rsidRDefault="00842E4E" w:rsidP="00317B5A">
            <w:pPr>
              <w:pStyle w:val="NoSpacing"/>
              <w:framePr w:hSpace="0" w:wrap="auto" w:vAnchor="margin" w:xAlign="left" w:yAlign="inline"/>
              <w:numPr>
                <w:ilvl w:val="0"/>
                <w:numId w:val="9"/>
              </w:numPr>
              <w:suppressOverlap w:val="0"/>
            </w:pPr>
            <w:r>
              <w:t>Appropriate milestones</w:t>
            </w:r>
          </w:p>
          <w:p w:rsidR="00842E4E" w:rsidRDefault="00842E4E" w:rsidP="00317B5A">
            <w:pPr>
              <w:pStyle w:val="NoSpacing"/>
              <w:framePr w:hSpace="0" w:wrap="auto" w:vAnchor="margin" w:xAlign="left" w:yAlign="inline"/>
              <w:numPr>
                <w:ilvl w:val="0"/>
                <w:numId w:val="9"/>
              </w:numPr>
              <w:suppressOverlap w:val="0"/>
            </w:pPr>
            <w:r>
              <w:t>Early Intervention</w:t>
            </w:r>
          </w:p>
          <w:p w:rsidR="00842E4E" w:rsidRDefault="00842E4E" w:rsidP="00317B5A">
            <w:pPr>
              <w:pStyle w:val="NoSpacing"/>
              <w:framePr w:hSpace="0" w:wrap="auto" w:vAnchor="margin" w:xAlign="left" w:yAlign="inline"/>
              <w:numPr>
                <w:ilvl w:val="0"/>
                <w:numId w:val="9"/>
              </w:numPr>
              <w:suppressOverlap w:val="0"/>
            </w:pPr>
            <w:r>
              <w:t>Furniture and Tool requirements</w:t>
            </w:r>
          </w:p>
          <w:p w:rsidR="00842E4E" w:rsidRPr="00BB1A8A" w:rsidRDefault="00842E4E" w:rsidP="00CE35F8">
            <w:pPr>
              <w:pStyle w:val="NoSpacing"/>
              <w:framePr w:hSpace="0" w:wrap="auto" w:vAnchor="margin" w:xAlign="left" w:yAlign="inline"/>
              <w:suppressOverlap w:val="0"/>
            </w:pPr>
            <w:r>
              <w:t xml:space="preserve"> </w:t>
            </w:r>
          </w:p>
          <w:p w:rsidR="00BB1A8A" w:rsidRDefault="00BB1A8A" w:rsidP="00CE35F8">
            <w:pPr>
              <w:pStyle w:val="NoSpacing"/>
              <w:framePr w:hSpace="0" w:wrap="auto" w:vAnchor="margin" w:xAlign="left" w:yAlign="inline"/>
              <w:suppressOverlap w:val="0"/>
            </w:pPr>
            <w:r w:rsidRPr="00BB1A8A">
              <w:t>This course provides</w:t>
            </w:r>
            <w:r w:rsidR="00DB7FA3">
              <w:t xml:space="preserve"> the required</w:t>
            </w:r>
            <w:r w:rsidRPr="00BB1A8A">
              <w:t xml:space="preserve"> 2 additional hours of training for families who serve children under the age of 2 in the home</w:t>
            </w:r>
            <w:r w:rsidR="00DB7FA3">
              <w:t xml:space="preserve"> per DFPS Contract terms</w:t>
            </w:r>
            <w:r w:rsidRPr="00BB1A8A">
              <w:t>.</w:t>
            </w:r>
          </w:p>
          <w:p w:rsidR="00DB7FA3" w:rsidRDefault="00DB7FA3" w:rsidP="00CE35F8">
            <w:pPr>
              <w:pStyle w:val="NoSpacing"/>
              <w:framePr w:hSpace="0" w:wrap="auto" w:vAnchor="margin" w:xAlign="left" w:yAlign="inline"/>
              <w:suppressOverlap w:val="0"/>
            </w:pPr>
          </w:p>
          <w:p w:rsidR="00DB7FA3" w:rsidRPr="00BB1A8A" w:rsidRDefault="00DB7FA3" w:rsidP="00CE35F8">
            <w:pPr>
              <w:pStyle w:val="NoSpacing"/>
              <w:framePr w:hSpace="0" w:wrap="auto" w:vAnchor="margin" w:xAlign="left" w:yAlign="inline"/>
              <w:suppressOverlap w:val="0"/>
              <w:rPr>
                <w:rFonts w:ascii="Calibri" w:eastAsia="Times New Roman" w:hAnsi="Calibri" w:cs="Times New Roman"/>
                <w:color w:val="000000"/>
              </w:rPr>
            </w:pPr>
            <w:r>
              <w:t xml:space="preserve">Caregivers may complete this course at their own pace as long as it is completed prior to becoming certified with the organization. </w:t>
            </w:r>
          </w:p>
          <w:p w:rsidR="00BB1A8A" w:rsidRPr="00BB1A8A" w:rsidRDefault="00BB1A8A" w:rsidP="00CE35F8">
            <w:pPr>
              <w:spacing w:after="0" w:line="240" w:lineRule="auto"/>
              <w:rPr>
                <w:rFonts w:ascii="Calibri" w:eastAsia="Times New Roman" w:hAnsi="Calibri" w:cs="Times New Roman"/>
                <w:color w:val="000000"/>
              </w:rPr>
            </w:pPr>
          </w:p>
        </w:tc>
      </w:tr>
      <w:tr w:rsidR="00BB1A8A" w:rsidRPr="000E2124" w:rsidTr="00A232F2">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B1A8A" w:rsidRPr="00CE35F8" w:rsidRDefault="00DB7FA3" w:rsidP="00A232F2">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DFPS on-line instructor</w:t>
            </w:r>
          </w:p>
        </w:tc>
        <w:tc>
          <w:tcPr>
            <w:tcW w:w="630" w:type="dxa"/>
            <w:tcBorders>
              <w:top w:val="nil"/>
              <w:left w:val="nil"/>
              <w:bottom w:val="single" w:sz="4" w:space="0" w:color="auto"/>
              <w:right w:val="single" w:sz="4" w:space="0" w:color="auto"/>
            </w:tcBorders>
            <w:shd w:val="clear" w:color="auto" w:fill="auto"/>
            <w:noWrap/>
          </w:tcPr>
          <w:p w:rsidR="00BB1A8A" w:rsidRPr="00CE35F8" w:rsidRDefault="00CE35F8" w:rsidP="0003036C">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7</w:t>
            </w:r>
            <w:r w:rsidR="0003036C">
              <w:rPr>
                <w:rFonts w:ascii="Calibri" w:eastAsia="Times New Roman" w:hAnsi="Calibri" w:cs="Times New Roman"/>
                <w:color w:val="000000"/>
                <w:sz w:val="24"/>
                <w:szCs w:val="24"/>
              </w:rPr>
              <w:t>.</w:t>
            </w:r>
          </w:p>
        </w:tc>
        <w:tc>
          <w:tcPr>
            <w:tcW w:w="6440" w:type="dxa"/>
            <w:tcBorders>
              <w:top w:val="nil"/>
              <w:left w:val="nil"/>
              <w:bottom w:val="single" w:sz="4" w:space="0" w:color="auto"/>
              <w:right w:val="single" w:sz="4" w:space="0" w:color="auto"/>
            </w:tcBorders>
            <w:shd w:val="clear" w:color="auto" w:fill="auto"/>
            <w:noWrap/>
            <w:vAlign w:val="bottom"/>
          </w:tcPr>
          <w:p w:rsidR="00BB1A8A" w:rsidRDefault="00DB7FA3" w:rsidP="00CE35F8">
            <w:pPr>
              <w:pStyle w:val="NoSpacing"/>
              <w:framePr w:hSpace="0" w:wrap="auto" w:vAnchor="margin" w:xAlign="left" w:yAlign="inline"/>
              <w:suppressOverlap w:val="0"/>
            </w:pPr>
            <w:r w:rsidRPr="008423F4">
              <w:rPr>
                <w:b/>
              </w:rPr>
              <w:t>On-Line Medical Consent</w:t>
            </w:r>
            <w:r w:rsidR="004F7FE0">
              <w:rPr>
                <w:b/>
              </w:rPr>
              <w:t>*</w:t>
            </w:r>
            <w:r w:rsidRPr="00BB4878">
              <w:t xml:space="preserve"> – 1 Hour</w:t>
            </w:r>
          </w:p>
          <w:p w:rsidR="00FD6D08" w:rsidRPr="00BB4878" w:rsidRDefault="00FD6D08" w:rsidP="00CE35F8">
            <w:pPr>
              <w:pStyle w:val="NoSpacing"/>
              <w:framePr w:hSpace="0" w:wrap="auto" w:vAnchor="margin" w:xAlign="left" w:yAlign="inline"/>
              <w:suppressOverlap w:val="0"/>
            </w:pPr>
          </w:p>
          <w:p w:rsidR="00BB4878" w:rsidRPr="00BB4878" w:rsidRDefault="00BB4878" w:rsidP="00CE35F8">
            <w:pPr>
              <w:pStyle w:val="NoSpacing"/>
              <w:framePr w:hSpace="0" w:wrap="auto" w:vAnchor="margin" w:xAlign="left" w:yAlign="inline"/>
              <w:suppressOverlap w:val="0"/>
            </w:pPr>
            <w:r w:rsidRPr="00BB4878">
              <w:t xml:space="preserve">Each </w:t>
            </w:r>
            <w:r w:rsidR="00A83F40">
              <w:t>p</w:t>
            </w:r>
            <w:r w:rsidR="00C56BE6">
              <w:t>rospective</w:t>
            </w:r>
            <w:r w:rsidR="00BA2160">
              <w:t xml:space="preserve"> </w:t>
            </w:r>
            <w:r w:rsidR="00A83F40">
              <w:t>c</w:t>
            </w:r>
            <w:r w:rsidRPr="00BB4878">
              <w:t>aregiver</w:t>
            </w:r>
            <w:r w:rsidR="00BA2160">
              <w:t>(s)</w:t>
            </w:r>
            <w:r w:rsidR="00AB1A1C">
              <w:t xml:space="preserve"> (</w:t>
            </w:r>
            <w:r w:rsidR="0086108C">
              <w:t>new foster/adoptive families, mini-break providers, in-home substitute care providers, foster/adoptive home staff, IAC providers, and RH staff</w:t>
            </w:r>
            <w:r w:rsidR="00E82600">
              <w:t xml:space="preserve">) </w:t>
            </w:r>
            <w:r w:rsidR="00E82600" w:rsidRPr="00BB4878">
              <w:t>must</w:t>
            </w:r>
            <w:r w:rsidRPr="00BB4878">
              <w:t xml:space="preserve"> complete this on-line course. This includes required information by RCCL, Contracts, YFT and COA regulations. </w:t>
            </w:r>
          </w:p>
          <w:p w:rsidR="00BB4878" w:rsidRPr="00BB4878" w:rsidRDefault="00BB4878" w:rsidP="00CE35F8">
            <w:pPr>
              <w:pStyle w:val="NoSpacing"/>
              <w:framePr w:hSpace="0" w:wrap="auto" w:vAnchor="margin" w:xAlign="left" w:yAlign="inline"/>
              <w:suppressOverlap w:val="0"/>
            </w:pPr>
          </w:p>
          <w:p w:rsidR="00BB4878" w:rsidRDefault="00BB4878" w:rsidP="00CE35F8">
            <w:pPr>
              <w:pStyle w:val="NoSpacing"/>
              <w:framePr w:hSpace="0" w:wrap="auto" w:vAnchor="margin" w:xAlign="left" w:yAlign="inline"/>
              <w:suppressOverlap w:val="0"/>
            </w:pPr>
            <w:r w:rsidRPr="00BB4878">
              <w:t>This course is required for all individuals who are serving as medical con</w:t>
            </w:r>
            <w:r w:rsidR="008423F4">
              <w:t>senter</w:t>
            </w:r>
            <w:r w:rsidRPr="00BB4878">
              <w:t xml:space="preserve"> or back-up medical conse</w:t>
            </w:r>
            <w:r w:rsidR="008423F4">
              <w:t>nter</w:t>
            </w:r>
            <w:r w:rsidRPr="00BB4878">
              <w:t xml:space="preserve">. </w:t>
            </w:r>
          </w:p>
          <w:p w:rsidR="00BB4878" w:rsidRDefault="00BB4878" w:rsidP="00CE35F8">
            <w:pPr>
              <w:pStyle w:val="NoSpacing"/>
              <w:framePr w:hSpace="0" w:wrap="auto" w:vAnchor="margin" w:xAlign="left" w:yAlign="inline"/>
              <w:suppressOverlap w:val="0"/>
            </w:pPr>
          </w:p>
          <w:p w:rsidR="00BB4878" w:rsidRPr="00842E4E" w:rsidRDefault="00BB4878" w:rsidP="00CE35F8">
            <w:pPr>
              <w:pStyle w:val="NoSpacing"/>
              <w:framePr w:hSpace="0" w:wrap="auto" w:vAnchor="margin" w:xAlign="left" w:yAlign="inline"/>
              <w:suppressOverlap w:val="0"/>
              <w:rPr>
                <w:b/>
              </w:rPr>
            </w:pPr>
            <w:r w:rsidRPr="00842E4E">
              <w:rPr>
                <w:b/>
              </w:rPr>
              <w:t xml:space="preserve">This Course includes: </w:t>
            </w:r>
          </w:p>
          <w:p w:rsidR="00842E4E" w:rsidRDefault="00842E4E" w:rsidP="00CE35F8">
            <w:pPr>
              <w:pStyle w:val="NoSpacing"/>
              <w:framePr w:hSpace="0" w:wrap="auto" w:vAnchor="margin" w:xAlign="left" w:yAlign="inline"/>
              <w:suppressOverlap w:val="0"/>
            </w:pPr>
          </w:p>
          <w:p w:rsidR="00BB4878" w:rsidRDefault="00BB4878" w:rsidP="00317B5A">
            <w:pPr>
              <w:pStyle w:val="NoSpacing"/>
              <w:framePr w:hSpace="0" w:wrap="auto" w:vAnchor="margin" w:xAlign="left" w:yAlign="inline"/>
              <w:numPr>
                <w:ilvl w:val="0"/>
                <w:numId w:val="8"/>
              </w:numPr>
              <w:suppressOverlap w:val="0"/>
            </w:pPr>
            <w:r>
              <w:t>Texas Health Steps Requirements</w:t>
            </w:r>
          </w:p>
          <w:p w:rsidR="00BB4878" w:rsidRDefault="00BB4878" w:rsidP="00317B5A">
            <w:pPr>
              <w:pStyle w:val="NoSpacing"/>
              <w:framePr w:hSpace="0" w:wrap="auto" w:vAnchor="margin" w:xAlign="left" w:yAlign="inline"/>
              <w:numPr>
                <w:ilvl w:val="0"/>
                <w:numId w:val="8"/>
              </w:numPr>
              <w:suppressOverlap w:val="0"/>
            </w:pPr>
            <w:r>
              <w:t>Procedures that a</w:t>
            </w:r>
            <w:r w:rsidR="00842E4E">
              <w:t>re and are not allowable for a C</w:t>
            </w:r>
            <w:r>
              <w:t>on</w:t>
            </w:r>
            <w:r w:rsidR="008423F4">
              <w:t xml:space="preserve">senter </w:t>
            </w:r>
            <w:r>
              <w:t xml:space="preserve">to sign for. </w:t>
            </w:r>
          </w:p>
          <w:p w:rsidR="00BB4878" w:rsidRDefault="00BB4878" w:rsidP="00317B5A">
            <w:pPr>
              <w:pStyle w:val="NoSpacing"/>
              <w:framePr w:hSpace="0" w:wrap="auto" w:vAnchor="margin" w:xAlign="left" w:yAlign="inline"/>
              <w:numPr>
                <w:ilvl w:val="0"/>
                <w:numId w:val="7"/>
              </w:numPr>
              <w:suppressOverlap w:val="0"/>
            </w:pPr>
            <w:r>
              <w:t>Superior Network</w:t>
            </w:r>
          </w:p>
          <w:p w:rsidR="00BB4878" w:rsidRDefault="00BB4878" w:rsidP="00317B5A">
            <w:pPr>
              <w:pStyle w:val="NoSpacing"/>
              <w:framePr w:hSpace="0" w:wrap="auto" w:vAnchor="margin" w:xAlign="left" w:yAlign="inline"/>
              <w:numPr>
                <w:ilvl w:val="0"/>
                <w:numId w:val="7"/>
              </w:numPr>
              <w:suppressOverlap w:val="0"/>
            </w:pPr>
            <w:r>
              <w:t xml:space="preserve">How to change a Medical </w:t>
            </w:r>
            <w:r w:rsidR="008423F4">
              <w:t>Consenter</w:t>
            </w:r>
            <w:r>
              <w:t xml:space="preserve"> </w:t>
            </w:r>
          </w:p>
          <w:p w:rsidR="00842E4E" w:rsidRDefault="00842E4E" w:rsidP="00317B5A">
            <w:pPr>
              <w:pStyle w:val="NoSpacing"/>
              <w:framePr w:hSpace="0" w:wrap="auto" w:vAnchor="margin" w:xAlign="left" w:yAlign="inline"/>
              <w:numPr>
                <w:ilvl w:val="0"/>
                <w:numId w:val="6"/>
              </w:numPr>
              <w:suppressOverlap w:val="0"/>
            </w:pPr>
            <w:r>
              <w:t>Documentation</w:t>
            </w:r>
          </w:p>
          <w:p w:rsidR="00842E4E" w:rsidRDefault="00842E4E" w:rsidP="00317B5A">
            <w:pPr>
              <w:pStyle w:val="NoSpacing"/>
              <w:framePr w:hSpace="0" w:wrap="auto" w:vAnchor="margin" w:xAlign="left" w:yAlign="inline"/>
              <w:numPr>
                <w:ilvl w:val="0"/>
                <w:numId w:val="6"/>
              </w:numPr>
              <w:suppressOverlap w:val="0"/>
            </w:pPr>
            <w:r>
              <w:t xml:space="preserve">Emergency Procedures </w:t>
            </w:r>
          </w:p>
          <w:p w:rsidR="00BB4878" w:rsidRDefault="00BB4878" w:rsidP="00CE35F8">
            <w:pPr>
              <w:pStyle w:val="NoSpacing"/>
              <w:framePr w:hSpace="0" w:wrap="auto" w:vAnchor="margin" w:xAlign="left" w:yAlign="inline"/>
              <w:suppressOverlap w:val="0"/>
            </w:pPr>
          </w:p>
          <w:p w:rsidR="00DB7FA3" w:rsidRPr="00BB4878" w:rsidRDefault="00BB4878" w:rsidP="00CE35F8">
            <w:pPr>
              <w:pStyle w:val="NoSpacing"/>
              <w:framePr w:hSpace="0" w:wrap="auto" w:vAnchor="margin" w:xAlign="left" w:yAlign="inline"/>
              <w:suppressOverlap w:val="0"/>
            </w:pPr>
            <w:r w:rsidRPr="00BB4878">
              <w:t>Caregivers may complete this course at their own pace as long as it is completed prior to becoming certified with the organization.</w:t>
            </w:r>
          </w:p>
        </w:tc>
      </w:tr>
      <w:tr w:rsidR="00133D0D" w:rsidRPr="000E2124" w:rsidTr="008423F4">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133D0D" w:rsidRPr="00CE35F8" w:rsidRDefault="001C21D1" w:rsidP="008423F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 xml:space="preserve">Home Development/ Current Foster/Adoptive Parent/ </w:t>
            </w:r>
            <w:r w:rsidR="00C56BE6">
              <w:rPr>
                <w:rFonts w:ascii="Calibri" w:eastAsia="Times New Roman" w:hAnsi="Calibri" w:cs="Times New Roman"/>
                <w:color w:val="000000"/>
              </w:rPr>
              <w:t>Prospective</w:t>
            </w:r>
            <w:r w:rsidR="00F62FA2">
              <w:rPr>
                <w:rFonts w:ascii="Calibri" w:eastAsia="Times New Roman" w:hAnsi="Calibri" w:cs="Times New Roman"/>
                <w:color w:val="000000"/>
              </w:rPr>
              <w:t xml:space="preserve"> Foster/Adoptive Candidates</w:t>
            </w:r>
          </w:p>
        </w:tc>
        <w:tc>
          <w:tcPr>
            <w:tcW w:w="630" w:type="dxa"/>
            <w:tcBorders>
              <w:top w:val="nil"/>
              <w:left w:val="nil"/>
              <w:bottom w:val="single" w:sz="4" w:space="0" w:color="auto"/>
              <w:right w:val="single" w:sz="4" w:space="0" w:color="auto"/>
            </w:tcBorders>
            <w:shd w:val="clear" w:color="auto" w:fill="auto"/>
            <w:noWrap/>
          </w:tcPr>
          <w:p w:rsidR="00133D0D" w:rsidRDefault="00133D0D" w:rsidP="0003036C">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8.</w:t>
            </w:r>
          </w:p>
        </w:tc>
        <w:tc>
          <w:tcPr>
            <w:tcW w:w="6440" w:type="dxa"/>
            <w:tcBorders>
              <w:top w:val="nil"/>
              <w:left w:val="nil"/>
              <w:bottom w:val="single" w:sz="4" w:space="0" w:color="auto"/>
              <w:right w:val="single" w:sz="4" w:space="0" w:color="auto"/>
            </w:tcBorders>
            <w:shd w:val="clear" w:color="auto" w:fill="auto"/>
            <w:noWrap/>
            <w:vAlign w:val="bottom"/>
          </w:tcPr>
          <w:p w:rsidR="00133D0D" w:rsidRDefault="00133D0D" w:rsidP="00CE35F8">
            <w:pPr>
              <w:pStyle w:val="NoSpacing"/>
              <w:framePr w:hSpace="0" w:wrap="auto" w:vAnchor="margin" w:xAlign="left" w:yAlign="inline"/>
              <w:suppressOverlap w:val="0"/>
              <w:rPr>
                <w:b/>
              </w:rPr>
            </w:pPr>
            <w:r>
              <w:rPr>
                <w:b/>
              </w:rPr>
              <w:t>40 Hours Supervision</w:t>
            </w:r>
            <w:r w:rsidR="004F7FE0">
              <w:rPr>
                <w:b/>
              </w:rPr>
              <w:t>*</w:t>
            </w:r>
          </w:p>
          <w:p w:rsidR="001C21D1" w:rsidRPr="00D10F96" w:rsidRDefault="001C21D1" w:rsidP="001C21D1">
            <w:pPr>
              <w:pStyle w:val="NoSpacing"/>
              <w:framePr w:hSpace="0" w:wrap="auto" w:vAnchor="margin" w:xAlign="left" w:yAlign="inline"/>
              <w:suppressOverlap w:val="0"/>
            </w:pPr>
            <w:r>
              <w:t>N</w:t>
            </w:r>
            <w:r w:rsidRPr="00D10F96">
              <w:t xml:space="preserve">ew </w:t>
            </w:r>
            <w:r w:rsidR="00C56BE6">
              <w:t>prospective</w:t>
            </w:r>
            <w:r w:rsidR="00BA2160">
              <w:t xml:space="preserve"> </w:t>
            </w:r>
            <w:r w:rsidR="007E7111">
              <w:t>caregiver</w:t>
            </w:r>
            <w:r w:rsidR="00BA2160">
              <w:t>(</w:t>
            </w:r>
            <w:r w:rsidR="007E7111">
              <w:t>s</w:t>
            </w:r>
            <w:r w:rsidR="00BA2160">
              <w:t>)</w:t>
            </w:r>
            <w:r w:rsidRPr="00D10F96">
              <w:t xml:space="preserve"> </w:t>
            </w:r>
            <w:r w:rsidR="008423F4">
              <w:t xml:space="preserve">without </w:t>
            </w:r>
            <w:r w:rsidRPr="00D10F96">
              <w:t>previous experience in residential child</w:t>
            </w:r>
            <w:r>
              <w:t xml:space="preserve"> </w:t>
            </w:r>
            <w:r w:rsidRPr="00D10F96">
              <w:t>care may not be assigned sole responsibility for any child</w:t>
            </w:r>
            <w:r>
              <w:t>/young adult</w:t>
            </w:r>
            <w:r w:rsidRPr="00D10F96">
              <w:t xml:space="preserve"> until the new </w:t>
            </w:r>
            <w:r w:rsidR="007E7111">
              <w:t>caregiver(s)</w:t>
            </w:r>
            <w:r w:rsidRPr="00D10F96">
              <w:t xml:space="preserve"> has been supervised for at least forty </w:t>
            </w:r>
            <w:r>
              <w:t xml:space="preserve">(40) </w:t>
            </w:r>
            <w:r w:rsidRPr="00D10F96">
              <w:t>hours while conducting direct child</w:t>
            </w:r>
            <w:r>
              <w:t xml:space="preserve"> </w:t>
            </w:r>
            <w:r w:rsidRPr="00D10F96">
              <w:t xml:space="preserve">care duties. An experienced </w:t>
            </w:r>
            <w:r w:rsidR="007E7111">
              <w:t xml:space="preserve">caregiver </w:t>
            </w:r>
            <w:r w:rsidRPr="00D10F96">
              <w:t>must be physically available to each new foster parent at all times, until the new foster parent acquires the supervised experience. The provider must document the supervised child</w:t>
            </w:r>
            <w:r>
              <w:t>care</w:t>
            </w:r>
            <w:r w:rsidRPr="00D10F96">
              <w:t xml:space="preserve"> experience of every </w:t>
            </w:r>
            <w:r w:rsidR="007E7111">
              <w:t>caregiver(s)</w:t>
            </w:r>
            <w:r w:rsidRPr="00D10F96">
              <w:t xml:space="preserve"> who provides direct care to children</w:t>
            </w:r>
            <w:r>
              <w:t>/young adults</w:t>
            </w:r>
            <w:r w:rsidRPr="00D10F96">
              <w:t xml:space="preserve">. Documented verification of a minimum one-year relevant experience to the population that the </w:t>
            </w:r>
            <w:r w:rsidR="007E7111">
              <w:t xml:space="preserve">caregiver(s) </w:t>
            </w:r>
            <w:r w:rsidRPr="00D10F96">
              <w:t>would serve, such as children</w:t>
            </w:r>
            <w:r>
              <w:t>/young adults</w:t>
            </w:r>
            <w:r w:rsidRPr="00D10F96">
              <w:t xml:space="preserve"> with PDD, MR, ED, and physical </w:t>
            </w:r>
            <w:r w:rsidR="007E7111">
              <w:t>disabilities may permit new</w:t>
            </w:r>
            <w:r w:rsidR="00BA2160">
              <w:t xml:space="preserve"> </w:t>
            </w:r>
            <w:r w:rsidR="007E7111">
              <w:t>caregiver(s)</w:t>
            </w:r>
            <w:r w:rsidRPr="00D10F96">
              <w:t xml:space="preserve"> to be waived from the forty </w:t>
            </w:r>
            <w:r w:rsidR="00306717">
              <w:t>hours supervision requirements.  Documentation of the waiver must be maintained in the caregiver’s file.</w:t>
            </w:r>
          </w:p>
          <w:p w:rsidR="00133D0D" w:rsidRPr="00133D0D" w:rsidRDefault="00133D0D" w:rsidP="00CE35F8">
            <w:pPr>
              <w:pStyle w:val="NoSpacing"/>
              <w:framePr w:hSpace="0" w:wrap="auto" w:vAnchor="margin" w:xAlign="left" w:yAlign="inline"/>
              <w:suppressOverlap w:val="0"/>
            </w:pPr>
          </w:p>
        </w:tc>
      </w:tr>
      <w:tr w:rsidR="002426DE" w:rsidRPr="000E2124" w:rsidTr="008423F4">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2426DE" w:rsidRPr="002426DE" w:rsidRDefault="00F2206C" w:rsidP="008423F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Hospital P</w:t>
            </w:r>
            <w:r w:rsidR="007E7111">
              <w:rPr>
                <w:rFonts w:ascii="Calibri" w:eastAsia="Times New Roman" w:hAnsi="Calibri" w:cs="Times New Roman"/>
                <w:color w:val="000000"/>
              </w:rPr>
              <w:t>ersonnel</w:t>
            </w:r>
          </w:p>
        </w:tc>
        <w:tc>
          <w:tcPr>
            <w:tcW w:w="630" w:type="dxa"/>
            <w:tcBorders>
              <w:top w:val="nil"/>
              <w:left w:val="nil"/>
              <w:bottom w:val="single" w:sz="4" w:space="0" w:color="auto"/>
              <w:right w:val="single" w:sz="4" w:space="0" w:color="auto"/>
            </w:tcBorders>
            <w:shd w:val="clear" w:color="auto" w:fill="auto"/>
            <w:noWrap/>
          </w:tcPr>
          <w:p w:rsidR="002426DE" w:rsidRPr="002426DE" w:rsidRDefault="002426DE" w:rsidP="0003036C">
            <w:pPr>
              <w:spacing w:after="0" w:line="240" w:lineRule="auto"/>
              <w:jc w:val="center"/>
              <w:rPr>
                <w:rFonts w:ascii="Calibri" w:eastAsia="Times New Roman" w:hAnsi="Calibri" w:cs="Times New Roman"/>
                <w:color w:val="000000"/>
              </w:rPr>
            </w:pPr>
            <w:r w:rsidRPr="002426DE">
              <w:rPr>
                <w:rFonts w:ascii="Calibri" w:eastAsia="Times New Roman" w:hAnsi="Calibri" w:cs="Times New Roman"/>
                <w:color w:val="000000"/>
              </w:rPr>
              <w:t>9.</w:t>
            </w:r>
          </w:p>
        </w:tc>
        <w:tc>
          <w:tcPr>
            <w:tcW w:w="6440" w:type="dxa"/>
            <w:tcBorders>
              <w:top w:val="nil"/>
              <w:left w:val="nil"/>
              <w:bottom w:val="single" w:sz="4" w:space="0" w:color="auto"/>
              <w:right w:val="single" w:sz="4" w:space="0" w:color="auto"/>
            </w:tcBorders>
            <w:shd w:val="clear" w:color="auto" w:fill="auto"/>
            <w:noWrap/>
            <w:vAlign w:val="bottom"/>
          </w:tcPr>
          <w:p w:rsidR="002426DE" w:rsidRDefault="007E7111" w:rsidP="00CE35F8">
            <w:pPr>
              <w:pStyle w:val="NoSpacing"/>
              <w:framePr w:hSpace="0" w:wrap="auto" w:vAnchor="margin" w:xAlign="left" w:yAlign="inline"/>
              <w:suppressOverlap w:val="0"/>
            </w:pPr>
            <w:r>
              <w:rPr>
                <w:b/>
              </w:rPr>
              <w:t>Medical and Rehabilitation Intervention Training – 1hr. (If necessary)</w:t>
            </w:r>
          </w:p>
          <w:p w:rsidR="007E7111" w:rsidRDefault="007E7111" w:rsidP="00CE35F8">
            <w:pPr>
              <w:pStyle w:val="NoSpacing"/>
              <w:framePr w:hSpace="0" w:wrap="auto" w:vAnchor="margin" w:xAlign="left" w:yAlign="inline"/>
              <w:suppressOverlap w:val="0"/>
            </w:pPr>
          </w:p>
          <w:p w:rsidR="007E7111" w:rsidRDefault="007E7111" w:rsidP="007E7111">
            <w:pPr>
              <w:pStyle w:val="NoSpacing"/>
              <w:framePr w:hSpace="0" w:wrap="auto" w:vAnchor="margin" w:xAlign="left" w:yAlign="inline"/>
              <w:suppressOverlap w:val="0"/>
            </w:pPr>
            <w:r>
              <w:t xml:space="preserve">This training is only required if a caregiver is going to be caring for primary medical needs children.  </w:t>
            </w:r>
          </w:p>
          <w:p w:rsidR="007E7111" w:rsidRDefault="007E7111" w:rsidP="007E7111">
            <w:pPr>
              <w:pStyle w:val="NoSpacing"/>
              <w:framePr w:hSpace="0" w:wrap="auto" w:vAnchor="margin" w:xAlign="left" w:yAlign="inline"/>
              <w:suppressOverlap w:val="0"/>
            </w:pPr>
          </w:p>
          <w:p w:rsidR="007E7111" w:rsidRDefault="007E7111" w:rsidP="007E7111">
            <w:pPr>
              <w:pStyle w:val="NoSpacing"/>
              <w:framePr w:hSpace="0" w:wrap="auto" w:vAnchor="margin" w:xAlign="left" w:yAlign="inline"/>
              <w:suppressOverlap w:val="0"/>
            </w:pPr>
            <w:r>
              <w:t xml:space="preserve">Refuge House does not conduct this training only a medical professional at a local hospital is able to provide caregivers with specific interventions depending on the medical needs of each child. </w:t>
            </w:r>
          </w:p>
          <w:p w:rsidR="007E7111" w:rsidRDefault="007E7111" w:rsidP="007E7111">
            <w:pPr>
              <w:pStyle w:val="NoSpacing"/>
              <w:framePr w:hSpace="0" w:wrap="auto" w:vAnchor="margin" w:xAlign="left" w:yAlign="inline"/>
              <w:suppressOverlap w:val="0"/>
            </w:pPr>
          </w:p>
          <w:p w:rsidR="007E7111" w:rsidRPr="007E7111" w:rsidRDefault="007E7111" w:rsidP="007E7111">
            <w:pPr>
              <w:pStyle w:val="NoSpacing"/>
              <w:framePr w:hSpace="0" w:wrap="auto" w:vAnchor="margin" w:xAlign="left" w:yAlign="inline"/>
              <w:suppressOverlap w:val="0"/>
            </w:pPr>
            <w:r>
              <w:t xml:space="preserve">The caregiver is responsible for providing documentation from the hospital personnel to the Refuge House home developer. </w:t>
            </w:r>
          </w:p>
        </w:tc>
      </w:tr>
      <w:tr w:rsidR="00F2206C" w:rsidRPr="000E2124" w:rsidTr="00306717">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F2206C" w:rsidRDefault="00F2206C" w:rsidP="0030671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Hospital Personnel</w:t>
            </w:r>
          </w:p>
        </w:tc>
        <w:tc>
          <w:tcPr>
            <w:tcW w:w="630" w:type="dxa"/>
            <w:tcBorders>
              <w:top w:val="nil"/>
              <w:left w:val="nil"/>
              <w:bottom w:val="single" w:sz="4" w:space="0" w:color="auto"/>
              <w:right w:val="single" w:sz="4" w:space="0" w:color="auto"/>
            </w:tcBorders>
            <w:shd w:val="clear" w:color="auto" w:fill="auto"/>
            <w:noWrap/>
          </w:tcPr>
          <w:p w:rsidR="00F2206C" w:rsidRPr="002426DE" w:rsidRDefault="00F2206C" w:rsidP="0003036C">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10.</w:t>
            </w:r>
          </w:p>
        </w:tc>
        <w:tc>
          <w:tcPr>
            <w:tcW w:w="6440" w:type="dxa"/>
            <w:tcBorders>
              <w:top w:val="nil"/>
              <w:left w:val="nil"/>
              <w:bottom w:val="single" w:sz="4" w:space="0" w:color="auto"/>
              <w:right w:val="single" w:sz="4" w:space="0" w:color="auto"/>
            </w:tcBorders>
            <w:shd w:val="clear" w:color="auto" w:fill="auto"/>
            <w:noWrap/>
            <w:vAlign w:val="bottom"/>
          </w:tcPr>
          <w:p w:rsidR="00F2206C" w:rsidRDefault="00F2206C" w:rsidP="00CE35F8">
            <w:pPr>
              <w:pStyle w:val="NoSpacing"/>
              <w:framePr w:hSpace="0" w:wrap="auto" w:vAnchor="margin" w:xAlign="left" w:yAlign="inline"/>
              <w:suppressOverlap w:val="0"/>
              <w:rPr>
                <w:b/>
              </w:rPr>
            </w:pPr>
            <w:r>
              <w:rPr>
                <w:b/>
              </w:rPr>
              <w:t>Operation of Medical Equipment – 1hr. (if necessary)</w:t>
            </w:r>
          </w:p>
          <w:p w:rsidR="00F2206C" w:rsidRDefault="00F2206C" w:rsidP="00CE35F8">
            <w:pPr>
              <w:pStyle w:val="NoSpacing"/>
              <w:framePr w:hSpace="0" w:wrap="auto" w:vAnchor="margin" w:xAlign="left" w:yAlign="inline"/>
              <w:suppressOverlap w:val="0"/>
              <w:rPr>
                <w:b/>
              </w:rPr>
            </w:pPr>
          </w:p>
          <w:p w:rsidR="00F2206C" w:rsidRDefault="00F2206C" w:rsidP="00F2206C">
            <w:pPr>
              <w:pStyle w:val="NoSpacing"/>
              <w:framePr w:hSpace="0" w:wrap="auto" w:vAnchor="margin" w:xAlign="left" w:yAlign="inline"/>
              <w:suppressOverlap w:val="0"/>
            </w:pPr>
            <w:r>
              <w:t xml:space="preserve">This training is only required if a caregiver is going to be caring for primary medical needs children.  </w:t>
            </w:r>
          </w:p>
          <w:p w:rsidR="00F2206C" w:rsidRDefault="00F2206C" w:rsidP="00F2206C">
            <w:pPr>
              <w:pStyle w:val="NoSpacing"/>
              <w:framePr w:hSpace="0" w:wrap="auto" w:vAnchor="margin" w:xAlign="left" w:yAlign="inline"/>
              <w:suppressOverlap w:val="0"/>
            </w:pPr>
          </w:p>
          <w:p w:rsidR="00F2206C" w:rsidRDefault="00F2206C" w:rsidP="00F2206C">
            <w:pPr>
              <w:pStyle w:val="NoSpacing"/>
              <w:framePr w:hSpace="0" w:wrap="auto" w:vAnchor="margin" w:xAlign="left" w:yAlign="inline"/>
              <w:suppressOverlap w:val="0"/>
            </w:pPr>
            <w:r>
              <w:t>Refuge House does not conduct this training only a medical professional at a local hospital is able to provide caregivers with specific medical equipment instruction.</w:t>
            </w:r>
          </w:p>
          <w:p w:rsidR="00F2206C" w:rsidRDefault="00F2206C" w:rsidP="00F2206C">
            <w:pPr>
              <w:pStyle w:val="NoSpacing"/>
              <w:framePr w:hSpace="0" w:wrap="auto" w:vAnchor="margin" w:xAlign="left" w:yAlign="inline"/>
              <w:suppressOverlap w:val="0"/>
            </w:pPr>
          </w:p>
          <w:p w:rsidR="00F2206C" w:rsidRDefault="00F2206C" w:rsidP="00F2206C">
            <w:pPr>
              <w:pStyle w:val="NoSpacing"/>
              <w:framePr w:hSpace="0" w:wrap="auto" w:vAnchor="margin" w:xAlign="left" w:yAlign="inline"/>
              <w:suppressOverlap w:val="0"/>
              <w:rPr>
                <w:b/>
              </w:rPr>
            </w:pPr>
            <w:r>
              <w:t>The caregiver is responsible for providing documentation from the hospital personnel to the Refuge House home developer.</w:t>
            </w:r>
          </w:p>
        </w:tc>
      </w:tr>
      <w:tr w:rsidR="00D955E4" w:rsidRPr="000E2124" w:rsidTr="00306717">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D955E4" w:rsidRDefault="00D955E4" w:rsidP="0030671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Adoption Worker</w:t>
            </w:r>
          </w:p>
        </w:tc>
        <w:tc>
          <w:tcPr>
            <w:tcW w:w="630" w:type="dxa"/>
            <w:tcBorders>
              <w:top w:val="nil"/>
              <w:left w:val="nil"/>
              <w:bottom w:val="single" w:sz="4" w:space="0" w:color="auto"/>
              <w:right w:val="single" w:sz="4" w:space="0" w:color="auto"/>
            </w:tcBorders>
            <w:shd w:val="clear" w:color="auto" w:fill="auto"/>
            <w:noWrap/>
          </w:tcPr>
          <w:p w:rsidR="00D955E4" w:rsidRDefault="00D955E4" w:rsidP="00D955E4">
            <w:pPr>
              <w:spacing w:after="0" w:line="240" w:lineRule="auto"/>
              <w:rPr>
                <w:rFonts w:ascii="Calibri" w:eastAsia="Times New Roman" w:hAnsi="Calibri" w:cs="Times New Roman"/>
                <w:color w:val="000000"/>
              </w:rPr>
            </w:pPr>
            <w:r>
              <w:rPr>
                <w:rFonts w:ascii="Calibri" w:eastAsia="Times New Roman" w:hAnsi="Calibri" w:cs="Times New Roman"/>
                <w:color w:val="000000"/>
              </w:rPr>
              <w:t>11.</w:t>
            </w:r>
          </w:p>
        </w:tc>
        <w:tc>
          <w:tcPr>
            <w:tcW w:w="6440" w:type="dxa"/>
            <w:tcBorders>
              <w:top w:val="nil"/>
              <w:left w:val="nil"/>
              <w:bottom w:val="single" w:sz="4" w:space="0" w:color="auto"/>
              <w:right w:val="single" w:sz="4" w:space="0" w:color="auto"/>
            </w:tcBorders>
            <w:shd w:val="clear" w:color="auto" w:fill="auto"/>
            <w:noWrap/>
            <w:vAlign w:val="bottom"/>
          </w:tcPr>
          <w:p w:rsidR="00E410A0" w:rsidRDefault="00E410A0" w:rsidP="00E410A0">
            <w:pPr>
              <w:pStyle w:val="NoSpacing"/>
              <w:framePr w:hSpace="0" w:wrap="auto" w:vAnchor="margin" w:xAlign="left" w:yAlign="inline"/>
              <w:suppressOverlap w:val="0"/>
              <w:rPr>
                <w:b/>
              </w:rPr>
            </w:pPr>
            <w:r>
              <w:rPr>
                <w:b/>
              </w:rPr>
              <w:t>Adoption Training – 3hrs</w:t>
            </w:r>
          </w:p>
          <w:p w:rsidR="00E410A0" w:rsidRDefault="00E410A0" w:rsidP="00E410A0">
            <w:pPr>
              <w:pStyle w:val="NoSpacing"/>
              <w:framePr w:hSpace="0" w:wrap="auto" w:vAnchor="margin" w:xAlign="left" w:yAlign="inline"/>
              <w:suppressOverlap w:val="0"/>
              <w:rPr>
                <w:b/>
              </w:rPr>
            </w:pPr>
          </w:p>
          <w:p w:rsidR="00E410A0" w:rsidRDefault="00E410A0" w:rsidP="00E410A0">
            <w:pPr>
              <w:pStyle w:val="NoSpacing"/>
              <w:framePr w:hSpace="0" w:wrap="auto" w:vAnchor="margin" w:xAlign="left" w:yAlign="inline"/>
              <w:suppressOverlap w:val="0"/>
            </w:pPr>
            <w:r w:rsidRPr="00BB1A8A">
              <w:t xml:space="preserve">Each </w:t>
            </w:r>
            <w:r>
              <w:t xml:space="preserve">prospective adoptive family </w:t>
            </w:r>
            <w:r w:rsidRPr="00BB1A8A">
              <w:t>must complete this course</w:t>
            </w:r>
            <w:r>
              <w:t xml:space="preserve"> prior to verification</w:t>
            </w:r>
            <w:r w:rsidRPr="00BB1A8A">
              <w:t xml:space="preserve">. This includes required information by RCCL, Contracts, YFT and COA regulations. </w:t>
            </w:r>
          </w:p>
          <w:p w:rsidR="00E410A0" w:rsidRDefault="00E410A0" w:rsidP="00E410A0">
            <w:pPr>
              <w:pStyle w:val="NoSpacing"/>
              <w:framePr w:hSpace="0" w:wrap="auto" w:vAnchor="margin" w:xAlign="left" w:yAlign="inline"/>
              <w:suppressOverlap w:val="0"/>
            </w:pPr>
          </w:p>
          <w:p w:rsidR="00E410A0" w:rsidRPr="001519A6" w:rsidRDefault="00E410A0" w:rsidP="00E410A0">
            <w:pPr>
              <w:pStyle w:val="NoSpacing"/>
              <w:framePr w:hSpace="0" w:wrap="auto" w:vAnchor="margin" w:xAlign="left" w:yAlign="inline"/>
              <w:suppressOverlap w:val="0"/>
              <w:rPr>
                <w:b/>
              </w:rPr>
            </w:pPr>
            <w:r w:rsidRPr="001519A6">
              <w:rPr>
                <w:b/>
              </w:rPr>
              <w:t>Adoption training includes:</w:t>
            </w:r>
          </w:p>
          <w:p w:rsidR="00E410A0" w:rsidRPr="001519A6" w:rsidRDefault="00E410A0" w:rsidP="00E410A0">
            <w:pPr>
              <w:pStyle w:val="NoSpacing"/>
              <w:framePr w:hSpace="0" w:wrap="auto" w:vAnchor="margin" w:xAlign="left" w:yAlign="inline"/>
              <w:suppressOverlap w:val="0"/>
            </w:pPr>
          </w:p>
          <w:p w:rsidR="00E410A0" w:rsidRPr="001519A6" w:rsidRDefault="00E410A0" w:rsidP="00E410A0">
            <w:pPr>
              <w:pStyle w:val="NoSpacing"/>
              <w:framePr w:hSpace="0" w:wrap="auto" w:vAnchor="margin" w:xAlign="left" w:yAlign="inline"/>
              <w:suppressOverlap w:val="0"/>
              <w:rPr>
                <w:b/>
              </w:rPr>
            </w:pPr>
            <w:r>
              <w:rPr>
                <w:b/>
              </w:rPr>
              <w:t xml:space="preserve">   1) </w:t>
            </w:r>
            <w:r w:rsidRPr="001519A6">
              <w:rPr>
                <w:b/>
              </w:rPr>
              <w:t>Separation and Attachment</w:t>
            </w:r>
          </w:p>
          <w:p w:rsidR="00E410A0" w:rsidRPr="001519A6" w:rsidRDefault="00E410A0" w:rsidP="00E410A0">
            <w:pPr>
              <w:pStyle w:val="NoSpacing"/>
              <w:framePr w:hSpace="0" w:wrap="auto" w:vAnchor="margin" w:xAlign="left" w:yAlign="inline"/>
              <w:numPr>
                <w:ilvl w:val="0"/>
                <w:numId w:val="24"/>
              </w:numPr>
              <w:suppressOverlap w:val="0"/>
            </w:pPr>
            <w:r w:rsidRPr="001519A6">
              <w:t>Separation from Birth, Extended and Temporary Families</w:t>
            </w:r>
          </w:p>
          <w:p w:rsidR="00E410A0" w:rsidRPr="001519A6" w:rsidRDefault="00E410A0" w:rsidP="00E410A0">
            <w:pPr>
              <w:pStyle w:val="NoSpacing"/>
              <w:framePr w:hSpace="0" w:wrap="auto" w:vAnchor="margin" w:xAlign="left" w:yAlign="inline"/>
              <w:numPr>
                <w:ilvl w:val="0"/>
                <w:numId w:val="24"/>
              </w:numPr>
              <w:suppressOverlap w:val="0"/>
            </w:pPr>
            <w:r w:rsidRPr="001519A6">
              <w:t>Grieving Process</w:t>
            </w:r>
          </w:p>
          <w:p w:rsidR="00E410A0" w:rsidRPr="001519A6" w:rsidRDefault="00E410A0" w:rsidP="00E410A0">
            <w:pPr>
              <w:pStyle w:val="NoSpacing"/>
              <w:framePr w:hSpace="0" w:wrap="auto" w:vAnchor="margin" w:xAlign="left" w:yAlign="inline"/>
              <w:numPr>
                <w:ilvl w:val="0"/>
                <w:numId w:val="24"/>
              </w:numPr>
              <w:suppressOverlap w:val="0"/>
            </w:pPr>
            <w:r w:rsidRPr="001519A6">
              <w:t>Ways to Encourage Healing</w:t>
            </w:r>
          </w:p>
          <w:p w:rsidR="00E410A0" w:rsidRPr="001519A6" w:rsidRDefault="00E410A0" w:rsidP="00E410A0">
            <w:pPr>
              <w:pStyle w:val="NoSpacing"/>
              <w:framePr w:hSpace="0" w:wrap="auto" w:vAnchor="margin" w:xAlign="left" w:yAlign="inline"/>
              <w:numPr>
                <w:ilvl w:val="0"/>
                <w:numId w:val="24"/>
              </w:numPr>
              <w:suppressOverlap w:val="0"/>
            </w:pPr>
            <w:r w:rsidRPr="001519A6">
              <w:t>Reactive Attachment Disorder</w:t>
            </w:r>
          </w:p>
          <w:p w:rsidR="00E410A0" w:rsidRPr="001519A6" w:rsidRDefault="00E410A0" w:rsidP="00E410A0">
            <w:pPr>
              <w:pStyle w:val="NoSpacing"/>
              <w:framePr w:hSpace="0" w:wrap="auto" w:vAnchor="margin" w:xAlign="left" w:yAlign="inline"/>
              <w:numPr>
                <w:ilvl w:val="0"/>
                <w:numId w:val="24"/>
              </w:numPr>
              <w:suppressOverlap w:val="0"/>
            </w:pPr>
            <w:r w:rsidRPr="001519A6">
              <w:t>Ways to Encourage Attachment</w:t>
            </w:r>
          </w:p>
          <w:p w:rsidR="00E410A0" w:rsidRPr="001519A6" w:rsidRDefault="00E410A0" w:rsidP="00E410A0">
            <w:pPr>
              <w:pStyle w:val="NoSpacing"/>
              <w:framePr w:hSpace="0" w:wrap="auto" w:vAnchor="margin" w:xAlign="left" w:yAlign="inline"/>
              <w:suppressOverlap w:val="0"/>
              <w:rPr>
                <w:b/>
              </w:rPr>
            </w:pPr>
            <w:r>
              <w:rPr>
                <w:b/>
              </w:rPr>
              <w:t xml:space="preserve">   2) </w:t>
            </w:r>
            <w:r w:rsidRPr="001519A6">
              <w:rPr>
                <w:b/>
              </w:rPr>
              <w:t>Birth Family</w:t>
            </w:r>
          </w:p>
          <w:p w:rsidR="00E410A0" w:rsidRPr="001519A6" w:rsidRDefault="00E410A0" w:rsidP="00E410A0">
            <w:pPr>
              <w:pStyle w:val="NoSpacing"/>
              <w:framePr w:hSpace="0" w:wrap="auto" w:vAnchor="margin" w:xAlign="left" w:yAlign="inline"/>
              <w:numPr>
                <w:ilvl w:val="0"/>
                <w:numId w:val="25"/>
              </w:numPr>
              <w:suppressOverlap w:val="0"/>
            </w:pPr>
            <w:r w:rsidRPr="001519A6">
              <w:t>Importance of Birth Family</w:t>
            </w:r>
          </w:p>
          <w:p w:rsidR="00E410A0" w:rsidRPr="001519A6" w:rsidRDefault="00E410A0" w:rsidP="00E410A0">
            <w:pPr>
              <w:pStyle w:val="NoSpacing"/>
              <w:framePr w:hSpace="0" w:wrap="auto" w:vAnchor="margin" w:xAlign="left" w:yAlign="inline"/>
              <w:numPr>
                <w:ilvl w:val="0"/>
                <w:numId w:val="25"/>
              </w:numPr>
              <w:suppressOverlap w:val="0"/>
            </w:pPr>
            <w:r w:rsidRPr="001519A6">
              <w:t>Sibling Contact and Connections in Adoption</w:t>
            </w:r>
          </w:p>
          <w:p w:rsidR="00E410A0" w:rsidRPr="003B150D" w:rsidRDefault="00E410A0" w:rsidP="00E410A0">
            <w:pPr>
              <w:pStyle w:val="NoSpacing"/>
              <w:framePr w:hSpace="0" w:wrap="auto" w:vAnchor="margin" w:xAlign="left" w:yAlign="inline"/>
              <w:suppressOverlap w:val="0"/>
              <w:rPr>
                <w:b/>
              </w:rPr>
            </w:pPr>
            <w:r>
              <w:rPr>
                <w:b/>
              </w:rPr>
              <w:t xml:space="preserve">   </w:t>
            </w:r>
            <w:r w:rsidRPr="003B150D">
              <w:rPr>
                <w:b/>
              </w:rPr>
              <w:t>3) Abuse and Neglect</w:t>
            </w:r>
          </w:p>
          <w:p w:rsidR="00E410A0" w:rsidRPr="001519A6" w:rsidRDefault="00E410A0" w:rsidP="00E410A0">
            <w:pPr>
              <w:pStyle w:val="NoSpacing"/>
              <w:framePr w:hSpace="0" w:wrap="auto" w:vAnchor="margin" w:xAlign="left" w:yAlign="inline"/>
              <w:numPr>
                <w:ilvl w:val="0"/>
                <w:numId w:val="26"/>
              </w:numPr>
              <w:suppressOverlap w:val="0"/>
            </w:pPr>
            <w:r w:rsidRPr="001519A6">
              <w:t>Dynamics and Impact on Development</w:t>
            </w:r>
          </w:p>
          <w:p w:rsidR="00E410A0" w:rsidRPr="001519A6" w:rsidRDefault="00E410A0" w:rsidP="00E410A0">
            <w:pPr>
              <w:pStyle w:val="NoSpacing"/>
              <w:framePr w:hSpace="0" w:wrap="auto" w:vAnchor="margin" w:xAlign="left" w:yAlign="inline"/>
              <w:numPr>
                <w:ilvl w:val="0"/>
                <w:numId w:val="26"/>
              </w:numPr>
              <w:suppressOverlap w:val="0"/>
            </w:pPr>
            <w:r w:rsidRPr="001519A6">
              <w:t>Behaviors Exhibited by Abused and Neglected Children</w:t>
            </w:r>
          </w:p>
          <w:p w:rsidR="00E410A0" w:rsidRPr="001519A6" w:rsidRDefault="00E410A0" w:rsidP="00E410A0">
            <w:pPr>
              <w:pStyle w:val="NoSpacing"/>
              <w:framePr w:hSpace="0" w:wrap="auto" w:vAnchor="margin" w:xAlign="left" w:yAlign="inline"/>
              <w:numPr>
                <w:ilvl w:val="0"/>
                <w:numId w:val="26"/>
              </w:numPr>
              <w:suppressOverlap w:val="0"/>
            </w:pPr>
            <w:r w:rsidRPr="001519A6">
              <w:t>Sexuality and its manifestations in children who have been abused and neglected</w:t>
            </w:r>
          </w:p>
          <w:p w:rsidR="00E410A0" w:rsidRPr="003B150D" w:rsidRDefault="00E410A0" w:rsidP="00E410A0">
            <w:pPr>
              <w:pStyle w:val="NoSpacing"/>
              <w:framePr w:hSpace="0" w:wrap="auto" w:vAnchor="margin" w:xAlign="left" w:yAlign="inline"/>
              <w:suppressOverlap w:val="0"/>
              <w:rPr>
                <w:b/>
              </w:rPr>
            </w:pPr>
            <w:r>
              <w:rPr>
                <w:b/>
              </w:rPr>
              <w:t xml:space="preserve">   </w:t>
            </w:r>
            <w:r w:rsidRPr="003B150D">
              <w:rPr>
                <w:b/>
              </w:rPr>
              <w:t>4) Discipline</w:t>
            </w:r>
          </w:p>
          <w:p w:rsidR="00E410A0" w:rsidRPr="001519A6" w:rsidRDefault="00E410A0" w:rsidP="00E410A0">
            <w:pPr>
              <w:pStyle w:val="NoSpacing"/>
              <w:framePr w:hSpace="0" w:wrap="auto" w:vAnchor="margin" w:xAlign="left" w:yAlign="inline"/>
              <w:numPr>
                <w:ilvl w:val="0"/>
                <w:numId w:val="27"/>
              </w:numPr>
              <w:suppressOverlap w:val="0"/>
            </w:pPr>
            <w:r w:rsidRPr="001519A6">
              <w:t>Discipline Policy</w:t>
            </w:r>
          </w:p>
          <w:p w:rsidR="00E410A0" w:rsidRPr="001519A6" w:rsidRDefault="00E410A0" w:rsidP="00E410A0">
            <w:pPr>
              <w:pStyle w:val="NoSpacing"/>
              <w:framePr w:hSpace="0" w:wrap="auto" w:vAnchor="margin" w:xAlign="left" w:yAlign="inline"/>
              <w:numPr>
                <w:ilvl w:val="0"/>
                <w:numId w:val="27"/>
              </w:numPr>
              <w:suppressOverlap w:val="0"/>
            </w:pPr>
            <w:r w:rsidRPr="001519A6">
              <w:t>Age appropriate and non-physical discipline</w:t>
            </w:r>
          </w:p>
          <w:p w:rsidR="00E410A0" w:rsidRPr="003B150D" w:rsidRDefault="00E410A0" w:rsidP="00E410A0">
            <w:pPr>
              <w:pStyle w:val="NoSpacing"/>
              <w:framePr w:hSpace="0" w:wrap="auto" w:vAnchor="margin" w:xAlign="left" w:yAlign="inline"/>
              <w:suppressOverlap w:val="0"/>
              <w:rPr>
                <w:b/>
              </w:rPr>
            </w:pPr>
            <w:r>
              <w:rPr>
                <w:b/>
              </w:rPr>
              <w:t xml:space="preserve">   </w:t>
            </w:r>
            <w:r w:rsidRPr="003B150D">
              <w:rPr>
                <w:b/>
              </w:rPr>
              <w:t>5) Community Resources</w:t>
            </w:r>
          </w:p>
          <w:p w:rsidR="00E410A0" w:rsidRPr="001519A6" w:rsidRDefault="00E410A0" w:rsidP="00E410A0">
            <w:pPr>
              <w:pStyle w:val="NoSpacing"/>
              <w:framePr w:hSpace="0" w:wrap="auto" w:vAnchor="margin" w:xAlign="left" w:yAlign="inline"/>
              <w:numPr>
                <w:ilvl w:val="0"/>
                <w:numId w:val="28"/>
              </w:numPr>
              <w:suppressOverlap w:val="0"/>
            </w:pPr>
            <w:r w:rsidRPr="001519A6">
              <w:t>Availability of Resources</w:t>
            </w:r>
          </w:p>
          <w:p w:rsidR="00E410A0" w:rsidRPr="001519A6" w:rsidRDefault="00E410A0" w:rsidP="00E410A0">
            <w:pPr>
              <w:pStyle w:val="NoSpacing"/>
              <w:framePr w:hSpace="0" w:wrap="auto" w:vAnchor="margin" w:xAlign="left" w:yAlign="inline"/>
              <w:numPr>
                <w:ilvl w:val="0"/>
                <w:numId w:val="28"/>
              </w:numPr>
              <w:suppressOverlap w:val="0"/>
            </w:pPr>
            <w:r w:rsidRPr="001519A6">
              <w:t>Adoption Assistance Program</w:t>
            </w:r>
          </w:p>
          <w:p w:rsidR="00E410A0" w:rsidRPr="001519A6" w:rsidRDefault="00E410A0" w:rsidP="00E410A0">
            <w:pPr>
              <w:pStyle w:val="NoSpacing"/>
              <w:framePr w:hSpace="0" w:wrap="auto" w:vAnchor="margin" w:xAlign="left" w:yAlign="inline"/>
              <w:numPr>
                <w:ilvl w:val="0"/>
                <w:numId w:val="28"/>
              </w:numPr>
              <w:suppressOverlap w:val="0"/>
            </w:pPr>
            <w:r w:rsidRPr="001519A6">
              <w:t>Federal Adoption Tax Credit</w:t>
            </w:r>
          </w:p>
          <w:p w:rsidR="00E410A0" w:rsidRPr="001519A6" w:rsidRDefault="00E410A0" w:rsidP="00E410A0">
            <w:pPr>
              <w:pStyle w:val="NoSpacing"/>
              <w:framePr w:hSpace="0" w:wrap="auto" w:vAnchor="margin" w:xAlign="left" w:yAlign="inline"/>
              <w:numPr>
                <w:ilvl w:val="0"/>
                <w:numId w:val="28"/>
              </w:numPr>
              <w:suppressOverlap w:val="0"/>
            </w:pPr>
            <w:r w:rsidRPr="001519A6">
              <w:t>Post Adoption Services</w:t>
            </w:r>
          </w:p>
          <w:p w:rsidR="00E410A0" w:rsidRDefault="00E410A0" w:rsidP="00E410A0">
            <w:pPr>
              <w:pStyle w:val="NoSpacing"/>
              <w:framePr w:hSpace="0" w:wrap="auto" w:vAnchor="margin" w:xAlign="left" w:yAlign="inline"/>
              <w:suppressOverlap w:val="0"/>
              <w:rPr>
                <w:b/>
              </w:rPr>
            </w:pPr>
            <w:r>
              <w:rPr>
                <w:b/>
              </w:rPr>
              <w:t xml:space="preserve">   6) Adoption Process</w:t>
            </w:r>
          </w:p>
          <w:p w:rsidR="00E410A0" w:rsidRDefault="00E410A0" w:rsidP="00E410A0">
            <w:pPr>
              <w:pStyle w:val="NoSpacing"/>
              <w:framePr w:hSpace="0" w:wrap="auto" w:vAnchor="margin" w:xAlign="left" w:yAlign="inline"/>
              <w:numPr>
                <w:ilvl w:val="0"/>
                <w:numId w:val="31"/>
              </w:numPr>
              <w:suppressOverlap w:val="0"/>
              <w:rPr>
                <w:b/>
              </w:rPr>
            </w:pPr>
            <w:r>
              <w:t>Adoption overview and process</w:t>
            </w:r>
          </w:p>
          <w:p w:rsidR="00E410A0" w:rsidRDefault="00E410A0" w:rsidP="00E410A0">
            <w:pPr>
              <w:pStyle w:val="NoSpacing"/>
              <w:framePr w:hSpace="0" w:wrap="auto" w:vAnchor="margin" w:xAlign="left" w:yAlign="inline"/>
              <w:numPr>
                <w:ilvl w:val="0"/>
                <w:numId w:val="30"/>
              </w:numPr>
              <w:suppressOverlap w:val="0"/>
            </w:pPr>
            <w:r>
              <w:t>Lifelong issues associated with adoption</w:t>
            </w:r>
          </w:p>
          <w:p w:rsidR="00E410A0" w:rsidRDefault="00E410A0" w:rsidP="00E410A0">
            <w:pPr>
              <w:pStyle w:val="NoSpacing"/>
              <w:framePr w:hSpace="0" w:wrap="auto" w:vAnchor="margin" w:xAlign="left" w:yAlign="inline"/>
              <w:numPr>
                <w:ilvl w:val="0"/>
                <w:numId w:val="30"/>
              </w:numPr>
              <w:suppressOverlap w:val="0"/>
            </w:pPr>
            <w:r>
              <w:t>Special needs of adoptive children</w:t>
            </w:r>
          </w:p>
          <w:p w:rsidR="00E410A0" w:rsidRDefault="00E410A0" w:rsidP="00E410A0">
            <w:pPr>
              <w:pStyle w:val="NoSpacing"/>
              <w:framePr w:hSpace="0" w:wrap="auto" w:vAnchor="margin" w:xAlign="left" w:yAlign="inline"/>
              <w:numPr>
                <w:ilvl w:val="1"/>
                <w:numId w:val="30"/>
              </w:numPr>
              <w:suppressOverlap w:val="0"/>
            </w:pPr>
            <w:r>
              <w:t>Cultural/Tribal affiliation issues</w:t>
            </w:r>
          </w:p>
          <w:p w:rsidR="00E410A0" w:rsidRDefault="00E410A0" w:rsidP="00E410A0">
            <w:pPr>
              <w:pStyle w:val="NoSpacing"/>
              <w:framePr w:hSpace="0" w:wrap="auto" w:vAnchor="margin" w:xAlign="left" w:yAlign="inline"/>
              <w:numPr>
                <w:ilvl w:val="1"/>
                <w:numId w:val="30"/>
              </w:numPr>
              <w:suppressOverlap w:val="0"/>
            </w:pPr>
            <w:r>
              <w:t>Spiritual/Religious affiliation issues</w:t>
            </w:r>
          </w:p>
          <w:p w:rsidR="00E410A0" w:rsidRDefault="00E410A0" w:rsidP="00E410A0">
            <w:pPr>
              <w:pStyle w:val="NoSpacing"/>
              <w:framePr w:hSpace="0" w:wrap="auto" w:vAnchor="margin" w:xAlign="left" w:yAlign="inline"/>
              <w:numPr>
                <w:ilvl w:val="1"/>
                <w:numId w:val="30"/>
              </w:numPr>
              <w:suppressOverlap w:val="0"/>
            </w:pPr>
            <w:r>
              <w:t>Mental health issues</w:t>
            </w:r>
          </w:p>
          <w:p w:rsidR="00E410A0" w:rsidRPr="005E20EF" w:rsidRDefault="00E410A0" w:rsidP="00E410A0">
            <w:pPr>
              <w:pStyle w:val="NoSpacing"/>
              <w:framePr w:hSpace="0" w:wrap="auto" w:vAnchor="margin" w:xAlign="left" w:yAlign="inline"/>
              <w:numPr>
                <w:ilvl w:val="1"/>
                <w:numId w:val="30"/>
              </w:numPr>
              <w:suppressOverlap w:val="0"/>
            </w:pPr>
            <w:r>
              <w:t>Physical disabilities</w:t>
            </w:r>
          </w:p>
          <w:p w:rsidR="00E410A0" w:rsidRDefault="00E410A0" w:rsidP="00E410A0">
            <w:pPr>
              <w:pStyle w:val="NoSpacing"/>
              <w:framePr w:hSpace="0" w:wrap="auto" w:vAnchor="margin" w:xAlign="left" w:yAlign="inline"/>
              <w:numPr>
                <w:ilvl w:val="0"/>
                <w:numId w:val="29"/>
              </w:numPr>
              <w:suppressOverlap w:val="0"/>
            </w:pPr>
            <w:r>
              <w:t>Statistics associated with children awaiting adoptive families</w:t>
            </w:r>
          </w:p>
          <w:p w:rsidR="00E410A0" w:rsidRPr="001519A6" w:rsidRDefault="00E410A0" w:rsidP="00E410A0">
            <w:pPr>
              <w:pStyle w:val="NoSpacing"/>
              <w:framePr w:hSpace="0" w:wrap="auto" w:vAnchor="margin" w:xAlign="left" w:yAlign="inline"/>
              <w:numPr>
                <w:ilvl w:val="0"/>
                <w:numId w:val="29"/>
              </w:numPr>
              <w:suppressOverlap w:val="0"/>
            </w:pPr>
            <w:r w:rsidRPr="001519A6">
              <w:t>Resources</w:t>
            </w:r>
          </w:p>
          <w:p w:rsidR="00E410A0" w:rsidRDefault="00E410A0" w:rsidP="00E410A0">
            <w:pPr>
              <w:pStyle w:val="NoSpacing"/>
              <w:framePr w:hSpace="0" w:wrap="auto" w:vAnchor="margin" w:xAlign="left" w:yAlign="inline"/>
              <w:suppressOverlap w:val="0"/>
              <w:rPr>
                <w:b/>
              </w:rPr>
            </w:pPr>
            <w:r>
              <w:rPr>
                <w:b/>
              </w:rPr>
              <w:t xml:space="preserve">   7) Adoptive Family</w:t>
            </w:r>
          </w:p>
          <w:p w:rsidR="00E410A0" w:rsidRPr="001C5836" w:rsidRDefault="00E410A0" w:rsidP="00E410A0">
            <w:pPr>
              <w:pStyle w:val="NoSpacing"/>
              <w:framePr w:hSpace="0" w:wrap="auto" w:vAnchor="margin" w:xAlign="left" w:yAlign="inline"/>
              <w:numPr>
                <w:ilvl w:val="0"/>
                <w:numId w:val="32"/>
              </w:numPr>
              <w:suppressOverlap w:val="0"/>
              <w:rPr>
                <w:b/>
              </w:rPr>
            </w:pPr>
            <w:r>
              <w:t xml:space="preserve">Family expectations </w:t>
            </w:r>
          </w:p>
          <w:p w:rsidR="00E410A0" w:rsidRPr="001C5836" w:rsidRDefault="00E410A0" w:rsidP="00E410A0">
            <w:pPr>
              <w:pStyle w:val="NoSpacing"/>
              <w:framePr w:hSpace="0" w:wrap="auto" w:vAnchor="margin" w:xAlign="left" w:yAlign="inline"/>
              <w:numPr>
                <w:ilvl w:val="1"/>
                <w:numId w:val="32"/>
              </w:numPr>
              <w:suppressOverlap w:val="0"/>
              <w:rPr>
                <w:b/>
              </w:rPr>
            </w:pPr>
            <w:r>
              <w:t>impact of adoption on the family dynamic</w:t>
            </w:r>
          </w:p>
          <w:p w:rsidR="00E410A0" w:rsidRPr="001C5836" w:rsidRDefault="00E410A0" w:rsidP="00E410A0">
            <w:pPr>
              <w:pStyle w:val="NoSpacing"/>
              <w:framePr w:hSpace="0" w:wrap="auto" w:vAnchor="margin" w:xAlign="left" w:yAlign="inline"/>
              <w:numPr>
                <w:ilvl w:val="1"/>
                <w:numId w:val="32"/>
              </w:numPr>
              <w:suppressOverlap w:val="0"/>
              <w:rPr>
                <w:b/>
              </w:rPr>
            </w:pPr>
            <w:r>
              <w:t>changes to roles/relationships when child and prospective adoptive parent(s) have a previous relationship</w:t>
            </w:r>
          </w:p>
          <w:p w:rsidR="00E410A0" w:rsidRPr="006D31D1" w:rsidRDefault="00E410A0" w:rsidP="00E410A0">
            <w:pPr>
              <w:pStyle w:val="NoSpacing"/>
              <w:framePr w:hSpace="0" w:wrap="auto" w:vAnchor="margin" w:xAlign="left" w:yAlign="inline"/>
              <w:numPr>
                <w:ilvl w:val="0"/>
                <w:numId w:val="32"/>
              </w:numPr>
              <w:suppressOverlap w:val="0"/>
              <w:rPr>
                <w:b/>
              </w:rPr>
            </w:pPr>
            <w:r>
              <w:t>Eligibility criteria for adoption</w:t>
            </w:r>
          </w:p>
          <w:p w:rsidR="00E410A0" w:rsidRPr="001C5836" w:rsidRDefault="00E410A0" w:rsidP="00E410A0">
            <w:pPr>
              <w:pStyle w:val="NoSpacing"/>
              <w:framePr w:hSpace="0" w:wrap="auto" w:vAnchor="margin" w:xAlign="left" w:yAlign="inline"/>
              <w:numPr>
                <w:ilvl w:val="0"/>
                <w:numId w:val="32"/>
              </w:numPr>
              <w:suppressOverlap w:val="0"/>
              <w:rPr>
                <w:b/>
              </w:rPr>
            </w:pPr>
            <w:r>
              <w:t>Closed v. Open adoptions – benefits and responsibilities</w:t>
            </w:r>
          </w:p>
          <w:p w:rsidR="00E410A0" w:rsidRPr="00E33F14" w:rsidRDefault="00E410A0" w:rsidP="00E410A0">
            <w:pPr>
              <w:pStyle w:val="NoSpacing"/>
              <w:framePr w:hSpace="0" w:wrap="auto" w:vAnchor="margin" w:xAlign="left" w:yAlign="inline"/>
              <w:ind w:left="720"/>
              <w:suppressOverlap w:val="0"/>
              <w:rPr>
                <w:b/>
              </w:rPr>
            </w:pPr>
          </w:p>
          <w:p w:rsidR="00D955E4" w:rsidRDefault="00E410A0" w:rsidP="00E410A0">
            <w:pPr>
              <w:pStyle w:val="NoSpacing"/>
              <w:framePr w:hSpace="0" w:wrap="auto" w:vAnchor="margin" w:xAlign="left" w:yAlign="inline"/>
              <w:suppressOverlap w:val="0"/>
              <w:rPr>
                <w:b/>
              </w:rPr>
            </w:pPr>
            <w:r w:rsidRPr="00E271E7">
              <w:t>REMEMBER: All pre-training set-up instructions are required as stated above. Prior to each course the instructor must ensure the training space and all equipment and materials are set up and ready as stated above.</w:t>
            </w:r>
          </w:p>
        </w:tc>
      </w:tr>
      <w:tr w:rsidR="008B6881" w:rsidRPr="000E2124" w:rsidTr="008B6881">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tcPr>
          <w:p w:rsidR="008B6881" w:rsidRPr="008B6881" w:rsidRDefault="008B6881" w:rsidP="005D5B79">
            <w:pPr>
              <w:pStyle w:val="NoSpacing"/>
              <w:framePr w:hSpace="0" w:wrap="auto" w:vAnchor="margin" w:xAlign="left" w:yAlign="inline"/>
              <w:suppressOverlap w:val="0"/>
              <w:jc w:val="center"/>
              <w:rPr>
                <w:b/>
                <w:i/>
              </w:rPr>
            </w:pPr>
            <w:r>
              <w:rPr>
                <w:b/>
                <w:i/>
              </w:rPr>
              <w:t xml:space="preserve">Noted </w:t>
            </w:r>
            <w:r w:rsidR="005D5B79">
              <w:rPr>
                <w:b/>
                <w:i/>
              </w:rPr>
              <w:t>Information</w:t>
            </w:r>
          </w:p>
        </w:tc>
      </w:tr>
      <w:tr w:rsidR="008B6881" w:rsidRPr="000E2124" w:rsidTr="00306717">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8B6881" w:rsidRDefault="005D5B79" w:rsidP="0030671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Home Development</w:t>
            </w:r>
            <w:r w:rsidR="00D955E4">
              <w:rPr>
                <w:rFonts w:ascii="Calibri" w:eastAsia="Times New Roman" w:hAnsi="Calibri" w:cs="Times New Roman"/>
                <w:color w:val="000000"/>
              </w:rPr>
              <w:t>/Adoption Worker</w:t>
            </w:r>
          </w:p>
        </w:tc>
        <w:tc>
          <w:tcPr>
            <w:tcW w:w="630" w:type="dxa"/>
            <w:tcBorders>
              <w:top w:val="nil"/>
              <w:left w:val="nil"/>
              <w:bottom w:val="single" w:sz="4" w:space="0" w:color="auto"/>
              <w:right w:val="single" w:sz="4" w:space="0" w:color="auto"/>
            </w:tcBorders>
            <w:shd w:val="clear" w:color="auto" w:fill="auto"/>
            <w:noWrap/>
          </w:tcPr>
          <w:p w:rsidR="008B6881" w:rsidRDefault="008B6881" w:rsidP="0003036C">
            <w:pPr>
              <w:spacing w:after="0" w:line="240" w:lineRule="auto"/>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8B6881" w:rsidRPr="005D5B79" w:rsidRDefault="005D5B79" w:rsidP="00CE35F8">
            <w:pPr>
              <w:pStyle w:val="NoSpacing"/>
              <w:framePr w:hSpace="0" w:wrap="auto" w:vAnchor="margin" w:xAlign="left" w:yAlign="inline"/>
              <w:suppressOverlap w:val="0"/>
            </w:pPr>
            <w:r>
              <w:t>At the competition of each training session the instructor is to have each participant</w:t>
            </w:r>
            <w:r w:rsidR="00E25AD1">
              <w:t xml:space="preserve"> take a test and</w:t>
            </w:r>
            <w:r>
              <w:t xml:space="preserve"> complete an evaluation prior to leaving. </w:t>
            </w:r>
          </w:p>
        </w:tc>
      </w:tr>
      <w:tr w:rsidR="005D5B79" w:rsidRPr="000E2124" w:rsidTr="00306717">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5D5B79" w:rsidRDefault="005D5B79" w:rsidP="00306717">
            <w:pPr>
              <w:spacing w:after="0" w:line="240" w:lineRule="auto"/>
              <w:jc w:val="center"/>
              <w:rPr>
                <w:rFonts w:ascii="Calibri" w:eastAsia="Times New Roman" w:hAnsi="Calibri" w:cs="Times New Roman"/>
                <w:color w:val="000000"/>
              </w:rPr>
            </w:pPr>
          </w:p>
        </w:tc>
        <w:tc>
          <w:tcPr>
            <w:tcW w:w="630" w:type="dxa"/>
            <w:tcBorders>
              <w:top w:val="nil"/>
              <w:left w:val="nil"/>
              <w:bottom w:val="single" w:sz="4" w:space="0" w:color="auto"/>
              <w:right w:val="single" w:sz="4" w:space="0" w:color="auto"/>
            </w:tcBorders>
            <w:shd w:val="clear" w:color="auto" w:fill="auto"/>
            <w:noWrap/>
          </w:tcPr>
          <w:p w:rsidR="005D5B79" w:rsidRDefault="005D5B79" w:rsidP="0003036C">
            <w:pPr>
              <w:spacing w:after="0" w:line="240" w:lineRule="auto"/>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5D5B79" w:rsidRDefault="005D5B79" w:rsidP="008423F4">
            <w:pPr>
              <w:pStyle w:val="NoSpacing"/>
              <w:framePr w:hSpace="0" w:wrap="auto" w:vAnchor="margin" w:xAlign="left" w:yAlign="inline"/>
              <w:suppressOverlap w:val="0"/>
            </w:pPr>
            <w:r>
              <w:t xml:space="preserve">Once all participants leave an </w:t>
            </w:r>
            <w:r w:rsidR="008423F4">
              <w:t>appraisal</w:t>
            </w:r>
            <w:r>
              <w:t xml:space="preserve"> must be written in order to evaluate each </w:t>
            </w:r>
            <w:r w:rsidR="00C56BE6">
              <w:t>prospective</w:t>
            </w:r>
            <w:r>
              <w:t xml:space="preserve"> candidate’s participation and evaluate their overall understanding</w:t>
            </w:r>
            <w:r w:rsidR="00173D2A">
              <w:t xml:space="preserve"> of the information shared</w:t>
            </w:r>
            <w:r>
              <w:t xml:space="preserve">. This documentation should be kept in the families file and incorporated into each home study </w:t>
            </w:r>
          </w:p>
        </w:tc>
      </w:tr>
      <w:tr w:rsidR="00306717" w:rsidRPr="000E2124" w:rsidTr="00306717">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306717" w:rsidRDefault="00306717" w:rsidP="00306717">
            <w:pPr>
              <w:spacing w:after="0" w:line="240" w:lineRule="auto"/>
              <w:jc w:val="center"/>
              <w:rPr>
                <w:rFonts w:ascii="Calibri" w:eastAsia="Times New Roman" w:hAnsi="Calibri" w:cs="Times New Roman"/>
                <w:color w:val="000000"/>
              </w:rPr>
            </w:pPr>
          </w:p>
        </w:tc>
        <w:tc>
          <w:tcPr>
            <w:tcW w:w="630" w:type="dxa"/>
            <w:tcBorders>
              <w:top w:val="nil"/>
              <w:left w:val="nil"/>
              <w:bottom w:val="single" w:sz="4" w:space="0" w:color="auto"/>
              <w:right w:val="single" w:sz="4" w:space="0" w:color="auto"/>
            </w:tcBorders>
            <w:shd w:val="clear" w:color="auto" w:fill="auto"/>
            <w:noWrap/>
          </w:tcPr>
          <w:p w:rsidR="00306717" w:rsidRDefault="00306717" w:rsidP="0003036C">
            <w:pPr>
              <w:spacing w:after="0" w:line="240" w:lineRule="auto"/>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306717" w:rsidRDefault="008D2B4F" w:rsidP="008423F4">
            <w:pPr>
              <w:pStyle w:val="NoSpacing"/>
              <w:framePr w:hSpace="0" w:wrap="auto" w:vAnchor="margin" w:xAlign="left" w:yAlign="inline"/>
              <w:suppressOverlap w:val="0"/>
            </w:pPr>
            <w:r>
              <w:t xml:space="preserve">Within 48 hours </w:t>
            </w:r>
            <w:r w:rsidR="00306717">
              <w:t>of the completion of each training session enter each training in the individual caregiver’s training log in their file include the following documentation</w:t>
            </w:r>
          </w:p>
          <w:p w:rsidR="00306717" w:rsidRDefault="00306717" w:rsidP="00306717">
            <w:pPr>
              <w:pStyle w:val="NoSpacing"/>
              <w:framePr w:hSpace="0" w:wrap="auto" w:vAnchor="margin" w:xAlign="left" w:yAlign="inline"/>
              <w:numPr>
                <w:ilvl w:val="0"/>
                <w:numId w:val="23"/>
              </w:numPr>
              <w:suppressOverlap w:val="0"/>
            </w:pPr>
            <w:r>
              <w:t>Certificate of completion</w:t>
            </w:r>
          </w:p>
          <w:p w:rsidR="00306717" w:rsidRDefault="00306717" w:rsidP="00306717">
            <w:pPr>
              <w:pStyle w:val="NoSpacing"/>
              <w:framePr w:hSpace="0" w:wrap="auto" w:vAnchor="margin" w:xAlign="left" w:yAlign="inline"/>
              <w:numPr>
                <w:ilvl w:val="0"/>
                <w:numId w:val="23"/>
              </w:numPr>
              <w:suppressOverlap w:val="0"/>
            </w:pPr>
            <w:r>
              <w:t>Test</w:t>
            </w:r>
          </w:p>
          <w:p w:rsidR="00306717" w:rsidRDefault="00306717" w:rsidP="00306717">
            <w:pPr>
              <w:pStyle w:val="NoSpacing"/>
              <w:framePr w:hSpace="0" w:wrap="auto" w:vAnchor="margin" w:xAlign="left" w:yAlign="inline"/>
              <w:numPr>
                <w:ilvl w:val="0"/>
                <w:numId w:val="23"/>
              </w:numPr>
              <w:suppressOverlap w:val="0"/>
            </w:pPr>
            <w:r>
              <w:t xml:space="preserve">Training </w:t>
            </w:r>
            <w:r w:rsidR="00A556CF">
              <w:t>Table of Contents</w:t>
            </w:r>
          </w:p>
          <w:p w:rsidR="00B36FC6" w:rsidRDefault="00B36FC6" w:rsidP="00B36FC6">
            <w:pPr>
              <w:pStyle w:val="NoSpacing"/>
              <w:framePr w:hSpace="0" w:wrap="auto" w:vAnchor="margin" w:xAlign="left" w:yAlign="inline"/>
              <w:ind w:left="720"/>
              <w:suppressOverlap w:val="0"/>
            </w:pPr>
          </w:p>
          <w:p w:rsidR="00A556CF" w:rsidRDefault="00B36FC6" w:rsidP="00B36FC6">
            <w:pPr>
              <w:pStyle w:val="NoSpacing"/>
              <w:framePr w:hSpace="0" w:wrap="auto" w:vAnchor="margin" w:xAlign="left" w:yAlign="inline"/>
              <w:suppressOverlap w:val="0"/>
            </w:pPr>
            <w:r>
              <w:t>Sign in sheets for the training will be maintained in the Refuge House Master Training Log.</w:t>
            </w:r>
          </w:p>
        </w:tc>
      </w:tr>
      <w:tr w:rsidR="00DD1360" w:rsidRPr="000E2124" w:rsidTr="00B97044">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tcPr>
          <w:p w:rsidR="00DD1360" w:rsidRPr="00CE35F8" w:rsidRDefault="00DD1360" w:rsidP="00CE35F8">
            <w:pPr>
              <w:spacing w:after="0" w:line="240" w:lineRule="auto"/>
              <w:ind w:left="360"/>
              <w:jc w:val="center"/>
              <w:rPr>
                <w:rFonts w:ascii="Calibri" w:eastAsia="Times New Roman" w:hAnsi="Calibri" w:cs="Times New Roman"/>
                <w:b/>
                <w:i/>
                <w:color w:val="000000"/>
              </w:rPr>
            </w:pPr>
            <w:r w:rsidRPr="00CE35F8">
              <w:rPr>
                <w:rFonts w:ascii="Calibri" w:eastAsia="Times New Roman" w:hAnsi="Calibri" w:cs="Times New Roman"/>
                <w:b/>
                <w:i/>
                <w:color w:val="000000"/>
              </w:rPr>
              <w:t xml:space="preserve">General Requirements </w:t>
            </w:r>
          </w:p>
          <w:p w:rsidR="00DD1360" w:rsidRPr="00CE35F8" w:rsidRDefault="00DD1360" w:rsidP="00CE35F8">
            <w:pPr>
              <w:spacing w:after="0" w:line="240" w:lineRule="auto"/>
              <w:ind w:left="360"/>
              <w:jc w:val="center"/>
              <w:rPr>
                <w:rFonts w:ascii="Calibri" w:eastAsia="Times New Roman" w:hAnsi="Calibri" w:cs="Times New Roman"/>
                <w:color w:val="000000"/>
              </w:rPr>
            </w:pPr>
            <w:r w:rsidRPr="00CE35F8">
              <w:rPr>
                <w:rFonts w:ascii="Calibri" w:eastAsia="Times New Roman" w:hAnsi="Calibri" w:cs="Times New Roman"/>
                <w:b/>
                <w:i/>
                <w:color w:val="000000"/>
              </w:rPr>
              <w:t xml:space="preserve">Per Type of Caregiver </w:t>
            </w:r>
          </w:p>
        </w:tc>
      </w:tr>
      <w:tr w:rsidR="00BB1A8A"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BB1A8A" w:rsidRPr="00CE35F8" w:rsidRDefault="00DD1360" w:rsidP="00CE35F8">
            <w:pPr>
              <w:spacing w:after="0" w:line="240" w:lineRule="auto"/>
              <w:ind w:left="360"/>
              <w:jc w:val="center"/>
              <w:rPr>
                <w:rFonts w:ascii="Calibri" w:eastAsia="Times New Roman" w:hAnsi="Calibri" w:cs="Times New Roman"/>
                <w:b/>
                <w:color w:val="000000"/>
              </w:rPr>
            </w:pPr>
            <w:r w:rsidRPr="00CE35F8">
              <w:rPr>
                <w:rFonts w:ascii="Calibri" w:eastAsia="Times New Roman" w:hAnsi="Calibri" w:cs="Times New Roman"/>
                <w:b/>
                <w:color w:val="000000"/>
              </w:rPr>
              <w:t>TYPE OF CAREGIVER</w:t>
            </w:r>
          </w:p>
        </w:tc>
        <w:tc>
          <w:tcPr>
            <w:tcW w:w="630" w:type="dxa"/>
            <w:tcBorders>
              <w:top w:val="nil"/>
              <w:left w:val="nil"/>
              <w:bottom w:val="single" w:sz="4" w:space="0" w:color="auto"/>
              <w:right w:val="single" w:sz="4" w:space="0" w:color="auto"/>
            </w:tcBorders>
            <w:shd w:val="clear" w:color="auto" w:fill="auto"/>
            <w:noWrap/>
          </w:tcPr>
          <w:p w:rsidR="00BB1A8A" w:rsidRPr="00CE35F8" w:rsidRDefault="00BB1A8A"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BB1A8A" w:rsidRPr="00CE35F8" w:rsidRDefault="00DD1360" w:rsidP="00CE35F8">
            <w:pPr>
              <w:spacing w:after="0" w:line="240" w:lineRule="auto"/>
              <w:ind w:left="360"/>
              <w:jc w:val="center"/>
              <w:rPr>
                <w:rFonts w:ascii="Calibri" w:eastAsia="Times New Roman" w:hAnsi="Calibri" w:cs="Times New Roman"/>
                <w:b/>
                <w:color w:val="000000"/>
              </w:rPr>
            </w:pPr>
            <w:r w:rsidRPr="00CE35F8">
              <w:rPr>
                <w:rFonts w:ascii="Calibri" w:eastAsia="Times New Roman" w:hAnsi="Calibri" w:cs="Times New Roman"/>
                <w:b/>
                <w:color w:val="000000"/>
              </w:rPr>
              <w:t>REQUIREMENTS</w:t>
            </w:r>
          </w:p>
        </w:tc>
      </w:tr>
      <w:tr w:rsidR="00BB1A8A" w:rsidRPr="000E2124" w:rsidTr="00A556CF">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B1A8A" w:rsidRPr="00DD1360" w:rsidRDefault="004D7B11" w:rsidP="00A556CF">
            <w:pPr>
              <w:pStyle w:val="NoSpacing"/>
              <w:framePr w:hSpace="0" w:wrap="auto" w:vAnchor="margin" w:xAlign="left" w:yAlign="inline"/>
              <w:suppressOverlap w:val="0"/>
              <w:jc w:val="center"/>
            </w:pPr>
            <w:r>
              <w:t>General</w:t>
            </w:r>
          </w:p>
        </w:tc>
        <w:tc>
          <w:tcPr>
            <w:tcW w:w="630" w:type="dxa"/>
            <w:tcBorders>
              <w:top w:val="nil"/>
              <w:left w:val="nil"/>
              <w:bottom w:val="single" w:sz="4" w:space="0" w:color="auto"/>
              <w:right w:val="single" w:sz="4" w:space="0" w:color="auto"/>
            </w:tcBorders>
            <w:shd w:val="clear" w:color="auto" w:fill="auto"/>
            <w:noWrap/>
          </w:tcPr>
          <w:p w:rsidR="00BB1A8A" w:rsidRPr="00CE35F8" w:rsidRDefault="00BB1A8A"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BB1A8A" w:rsidRDefault="004D7B11" w:rsidP="00317B5A">
            <w:pPr>
              <w:pStyle w:val="NoSpacing"/>
              <w:framePr w:hSpace="0" w:wrap="auto" w:vAnchor="margin" w:xAlign="left" w:yAlign="inline"/>
              <w:numPr>
                <w:ilvl w:val="0"/>
                <w:numId w:val="3"/>
              </w:numPr>
              <w:suppressOverlap w:val="0"/>
            </w:pPr>
            <w:r>
              <w:t>If a couple wishes to be foster/adoptive parents, both must be verified, trained and licensed to provide foster/adoptive care.</w:t>
            </w:r>
          </w:p>
          <w:p w:rsidR="00AE7FFA" w:rsidRDefault="004D7B11" w:rsidP="00317B5A">
            <w:pPr>
              <w:pStyle w:val="NoSpacing"/>
              <w:framePr w:hSpace="0" w:wrap="auto" w:vAnchor="margin" w:xAlign="left" w:yAlign="inline"/>
              <w:numPr>
                <w:ilvl w:val="0"/>
                <w:numId w:val="3"/>
              </w:numPr>
              <w:suppressOverlap w:val="0"/>
            </w:pPr>
            <w:r>
              <w:t>Should a single foster/adoptive parent get married, they must be re-v</w:t>
            </w:r>
            <w:r w:rsidR="00AE7FFA">
              <w:t>erified in both spouse’s names.</w:t>
            </w:r>
          </w:p>
          <w:p w:rsidR="00AE7FFA" w:rsidRDefault="00AE7FFA" w:rsidP="00CE35F8">
            <w:pPr>
              <w:pStyle w:val="NoSpacing"/>
              <w:framePr w:hSpace="0" w:wrap="auto" w:vAnchor="margin" w:xAlign="left" w:yAlign="inline"/>
              <w:suppressOverlap w:val="0"/>
            </w:pPr>
          </w:p>
          <w:p w:rsidR="004D7B11" w:rsidRPr="00DD1360" w:rsidRDefault="004D7B11" w:rsidP="00CE35F8">
            <w:pPr>
              <w:pStyle w:val="NoSpacing"/>
              <w:framePr w:hSpace="0" w:wrap="auto" w:vAnchor="margin" w:xAlign="left" w:yAlign="inline"/>
              <w:suppressOverlap w:val="0"/>
            </w:pPr>
            <w:r>
              <w:t>Refuge House will only license foster</w:t>
            </w:r>
            <w:r w:rsidR="00A64666">
              <w:t>/adoptive</w:t>
            </w:r>
            <w:r>
              <w:t xml:space="preserve"> parents, mini break, in-home </w:t>
            </w:r>
            <w:r w:rsidR="002D19D9">
              <w:t>substitute</w:t>
            </w:r>
            <w:r>
              <w:t xml:space="preserve"> care,</w:t>
            </w:r>
            <w:r w:rsidR="002D19D9">
              <w:t xml:space="preserve"> and IAC providers only in the regions in which the organization operates. Adoptive parents may be within any region in the State of Texas. </w:t>
            </w:r>
          </w:p>
        </w:tc>
      </w:tr>
      <w:tr w:rsidR="00BB1A8A" w:rsidRPr="000E2124" w:rsidTr="00A556CF">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FD6D08" w:rsidRPr="00CE35F8" w:rsidRDefault="00FD6D08" w:rsidP="00A556CF">
            <w:pPr>
              <w:spacing w:after="0" w:line="240" w:lineRule="auto"/>
              <w:ind w:left="360"/>
              <w:jc w:val="center"/>
              <w:rPr>
                <w:rFonts w:ascii="Calibri" w:eastAsia="Times New Roman" w:hAnsi="Calibri" w:cs="Times New Roman"/>
                <w:color w:val="000000"/>
              </w:rPr>
            </w:pPr>
          </w:p>
          <w:p w:rsidR="00BB1A8A" w:rsidRPr="00CE35F8" w:rsidRDefault="004D7B11" w:rsidP="00AB1A1C">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Foster/Adoptive Parents</w:t>
            </w:r>
            <w:r w:rsidR="00B00FDA">
              <w:rPr>
                <w:rFonts w:ascii="Calibri" w:eastAsia="Times New Roman" w:hAnsi="Calibri" w:cs="Times New Roman"/>
                <w:color w:val="000000"/>
              </w:rPr>
              <w:t xml:space="preserve"> </w:t>
            </w:r>
            <w:r w:rsidR="00FF6FD9">
              <w:rPr>
                <w:rFonts w:ascii="Calibri" w:eastAsia="Times New Roman" w:hAnsi="Calibri" w:cs="Times New Roman"/>
                <w:color w:val="000000"/>
              </w:rPr>
              <w:t>&amp; Transfer Families</w:t>
            </w:r>
          </w:p>
        </w:tc>
        <w:tc>
          <w:tcPr>
            <w:tcW w:w="630" w:type="dxa"/>
            <w:tcBorders>
              <w:top w:val="nil"/>
              <w:left w:val="nil"/>
              <w:bottom w:val="single" w:sz="4" w:space="0" w:color="auto"/>
              <w:right w:val="single" w:sz="4" w:space="0" w:color="auto"/>
            </w:tcBorders>
            <w:shd w:val="clear" w:color="auto" w:fill="auto"/>
            <w:noWrap/>
          </w:tcPr>
          <w:p w:rsidR="00BB1A8A" w:rsidRPr="00CE35F8" w:rsidRDefault="00B00FDA" w:rsidP="00B00FDA">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w:t>
            </w:r>
          </w:p>
        </w:tc>
        <w:tc>
          <w:tcPr>
            <w:tcW w:w="6440" w:type="dxa"/>
            <w:tcBorders>
              <w:top w:val="nil"/>
              <w:left w:val="nil"/>
              <w:bottom w:val="single" w:sz="4" w:space="0" w:color="auto"/>
              <w:right w:val="single" w:sz="4" w:space="0" w:color="auto"/>
            </w:tcBorders>
            <w:shd w:val="clear" w:color="auto" w:fill="auto"/>
            <w:noWrap/>
            <w:vAlign w:val="bottom"/>
          </w:tcPr>
          <w:p w:rsidR="00244333" w:rsidRPr="00CE35F8" w:rsidRDefault="00AE7FFA" w:rsidP="00CE35F8">
            <w:p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Must be 21</w:t>
            </w:r>
            <w:r w:rsidR="00244333" w:rsidRPr="00CE35F8">
              <w:rPr>
                <w:rFonts w:ascii="Calibri" w:eastAsia="Times New Roman" w:hAnsi="Calibri" w:cs="Times New Roman"/>
                <w:color w:val="000000"/>
              </w:rPr>
              <w:t xml:space="preserve"> years of age and meeting the following qualifications:</w:t>
            </w:r>
          </w:p>
          <w:p w:rsidR="004F3038" w:rsidRPr="00CE35F8" w:rsidRDefault="004F3038"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Completed Application</w:t>
            </w:r>
          </w:p>
          <w:p w:rsidR="004F3038" w:rsidRPr="00CE35F8" w:rsidRDefault="004F3038"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Family Profile</w:t>
            </w:r>
          </w:p>
          <w:p w:rsidR="004F3038" w:rsidRPr="00CE35F8" w:rsidRDefault="004F3038"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Notarized Affidavit</w:t>
            </w:r>
          </w:p>
          <w:p w:rsidR="00244333" w:rsidRPr="00CE35F8" w:rsidRDefault="00244333"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Valid Texas Drivers License and auto insurance</w:t>
            </w:r>
          </w:p>
          <w:p w:rsidR="00244333" w:rsidRPr="00CE35F8" w:rsidRDefault="00FF013C"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Cleared DPS</w:t>
            </w:r>
            <w:r w:rsidR="00244333" w:rsidRPr="00CE35F8">
              <w:rPr>
                <w:rFonts w:ascii="Calibri" w:eastAsia="Times New Roman" w:hAnsi="Calibri" w:cs="Times New Roman"/>
                <w:color w:val="000000"/>
              </w:rPr>
              <w:t>/</w:t>
            </w:r>
            <w:r w:rsidRPr="00CE35F8">
              <w:rPr>
                <w:rFonts w:ascii="Calibri" w:eastAsia="Times New Roman" w:hAnsi="Calibri" w:cs="Times New Roman"/>
                <w:color w:val="000000"/>
              </w:rPr>
              <w:t>DFPS</w:t>
            </w:r>
            <w:r w:rsidR="00244333" w:rsidRPr="00CE35F8">
              <w:rPr>
                <w:rFonts w:ascii="Calibri" w:eastAsia="Times New Roman" w:hAnsi="Calibri" w:cs="Times New Roman"/>
                <w:color w:val="000000"/>
              </w:rPr>
              <w:t xml:space="preserve"> criminal background, central registry, and fingerprint based FBI checks</w:t>
            </w:r>
          </w:p>
          <w:p w:rsidR="00244333" w:rsidRPr="00CE35F8" w:rsidRDefault="00997BB5"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Driving record in good standing</w:t>
            </w:r>
          </w:p>
          <w:p w:rsidR="004F7FE0" w:rsidRDefault="00997BB5"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Doctor approved p</w:t>
            </w:r>
            <w:r w:rsidR="00FF013C" w:rsidRPr="00CE35F8">
              <w:rPr>
                <w:rFonts w:ascii="Calibri" w:eastAsia="Times New Roman" w:hAnsi="Calibri" w:cs="Times New Roman"/>
                <w:color w:val="000000"/>
              </w:rPr>
              <w:t>hysical</w:t>
            </w:r>
            <w:r w:rsidRPr="00CE35F8">
              <w:rPr>
                <w:rFonts w:ascii="Calibri" w:eastAsia="Times New Roman" w:hAnsi="Calibri" w:cs="Times New Roman"/>
                <w:color w:val="000000"/>
              </w:rPr>
              <w:t xml:space="preserve"> health r</w:t>
            </w:r>
            <w:r w:rsidR="00C73083" w:rsidRPr="00CE35F8">
              <w:rPr>
                <w:rFonts w:ascii="Calibri" w:eastAsia="Times New Roman" w:hAnsi="Calibri" w:cs="Times New Roman"/>
                <w:color w:val="000000"/>
              </w:rPr>
              <w:t>elease</w:t>
            </w:r>
            <w:r w:rsidR="004F7FE0">
              <w:rPr>
                <w:rFonts w:ascii="Calibri" w:eastAsia="Times New Roman" w:hAnsi="Calibri" w:cs="Times New Roman"/>
                <w:color w:val="000000"/>
              </w:rPr>
              <w:t xml:space="preserve"> (foster/adopt homes)</w:t>
            </w:r>
          </w:p>
          <w:p w:rsidR="00C73083" w:rsidRPr="00CE35F8" w:rsidRDefault="004F7FE0" w:rsidP="00317B5A">
            <w:pPr>
              <w:pStyle w:val="ListParagraph"/>
              <w:numPr>
                <w:ilvl w:val="0"/>
                <w:numId w:val="4"/>
              </w:num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 Personal Health Statement (Health Status) (adoption only homes)</w:t>
            </w:r>
          </w:p>
          <w:p w:rsidR="00C73083" w:rsidRPr="00CE35F8" w:rsidRDefault="00997BB5"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Clear TB s</w:t>
            </w:r>
            <w:r w:rsidR="00C73083" w:rsidRPr="00CE35F8">
              <w:rPr>
                <w:rFonts w:ascii="Calibri" w:eastAsia="Times New Roman" w:hAnsi="Calibri" w:cs="Times New Roman"/>
                <w:color w:val="000000"/>
              </w:rPr>
              <w:t>creening</w:t>
            </w:r>
          </w:p>
          <w:p w:rsidR="00C73083" w:rsidRPr="00CE35F8" w:rsidRDefault="00C73083"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3 References</w:t>
            </w:r>
          </w:p>
          <w:p w:rsidR="00C73083" w:rsidRPr="00CE35F8" w:rsidRDefault="00997BB5"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Cleared home i</w:t>
            </w:r>
            <w:r w:rsidR="00C73083" w:rsidRPr="00CE35F8">
              <w:rPr>
                <w:rFonts w:ascii="Calibri" w:eastAsia="Times New Roman" w:hAnsi="Calibri" w:cs="Times New Roman"/>
                <w:color w:val="000000"/>
              </w:rPr>
              <w:t>nspections (Fire and Health)</w:t>
            </w:r>
          </w:p>
          <w:p w:rsidR="00C73083" w:rsidRPr="00CE35F8" w:rsidRDefault="00A556CF" w:rsidP="00317B5A">
            <w:pPr>
              <w:pStyle w:val="ListParagraph"/>
              <w:numPr>
                <w:ilvl w:val="0"/>
                <w:numId w:val="4"/>
              </w:numPr>
              <w:spacing w:after="0" w:line="240" w:lineRule="auto"/>
              <w:rPr>
                <w:rFonts w:ascii="Calibri" w:eastAsia="Times New Roman" w:hAnsi="Calibri" w:cs="Times New Roman"/>
                <w:color w:val="000000"/>
              </w:rPr>
            </w:pPr>
            <w:r>
              <w:rPr>
                <w:rFonts w:ascii="Calibri" w:eastAsia="Times New Roman" w:hAnsi="Calibri" w:cs="Times New Roman"/>
                <w:color w:val="000000"/>
              </w:rPr>
              <w:t>Be verified upon completion of a home screening</w:t>
            </w:r>
          </w:p>
          <w:p w:rsidR="00C73083" w:rsidRPr="00CE35F8" w:rsidRDefault="00997BB5"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Financially s</w:t>
            </w:r>
            <w:r w:rsidR="00C73083" w:rsidRPr="00CE35F8">
              <w:rPr>
                <w:rFonts w:ascii="Calibri" w:eastAsia="Times New Roman" w:hAnsi="Calibri" w:cs="Times New Roman"/>
                <w:color w:val="000000"/>
              </w:rPr>
              <w:t>table</w:t>
            </w:r>
          </w:p>
          <w:p w:rsidR="00C73083" w:rsidRPr="00CE35F8" w:rsidRDefault="00C73083"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No major life change within the last 12 months</w:t>
            </w:r>
          </w:p>
          <w:p w:rsidR="0086108C" w:rsidRPr="0086108C" w:rsidRDefault="00AE7FFA" w:rsidP="0086108C">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Successfully completed all required training</w:t>
            </w:r>
          </w:p>
        </w:tc>
      </w:tr>
      <w:tr w:rsidR="00BB1A8A" w:rsidRPr="000E2124" w:rsidTr="009D1E78">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B1A8A" w:rsidRPr="00CE35F8" w:rsidRDefault="00FD6D08" w:rsidP="009D1E78">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Mini-Break Provider</w:t>
            </w:r>
          </w:p>
        </w:tc>
        <w:tc>
          <w:tcPr>
            <w:tcW w:w="630" w:type="dxa"/>
            <w:tcBorders>
              <w:top w:val="nil"/>
              <w:left w:val="nil"/>
              <w:bottom w:val="single" w:sz="4" w:space="0" w:color="auto"/>
              <w:right w:val="single" w:sz="4" w:space="0" w:color="auto"/>
            </w:tcBorders>
            <w:shd w:val="clear" w:color="auto" w:fill="auto"/>
            <w:noWrap/>
          </w:tcPr>
          <w:p w:rsidR="00BB1A8A" w:rsidRPr="00CE35F8" w:rsidRDefault="00B00FDA" w:rsidP="00B00FDA">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2.</w:t>
            </w:r>
          </w:p>
        </w:tc>
        <w:tc>
          <w:tcPr>
            <w:tcW w:w="6440" w:type="dxa"/>
            <w:tcBorders>
              <w:top w:val="nil"/>
              <w:left w:val="nil"/>
              <w:bottom w:val="single" w:sz="4" w:space="0" w:color="auto"/>
              <w:right w:val="single" w:sz="4" w:space="0" w:color="auto"/>
            </w:tcBorders>
            <w:shd w:val="clear" w:color="auto" w:fill="auto"/>
            <w:noWrap/>
            <w:vAlign w:val="bottom"/>
          </w:tcPr>
          <w:p w:rsidR="004F7FE0" w:rsidRPr="004F7FE0" w:rsidRDefault="004F7FE0" w:rsidP="00CE35F8">
            <w:pPr>
              <w:pStyle w:val="NoSpacing"/>
              <w:framePr w:hSpace="0" w:wrap="auto" w:vAnchor="margin" w:xAlign="left" w:yAlign="inline"/>
              <w:suppressOverlap w:val="0"/>
              <w:rPr>
                <w:b/>
              </w:rPr>
            </w:pPr>
            <w:r>
              <w:rPr>
                <w:b/>
              </w:rPr>
              <w:t>Mini-Break Provider*</w:t>
            </w:r>
          </w:p>
          <w:p w:rsidR="00244333" w:rsidRPr="00244333" w:rsidRDefault="00AE7FFA" w:rsidP="00CE35F8">
            <w:pPr>
              <w:pStyle w:val="NoSpacing"/>
              <w:framePr w:hSpace="0" w:wrap="auto" w:vAnchor="margin" w:xAlign="left" w:yAlign="inline"/>
              <w:suppressOverlap w:val="0"/>
            </w:pPr>
            <w:r>
              <w:t>Must be 21</w:t>
            </w:r>
            <w:r w:rsidR="00244333" w:rsidRPr="00244333">
              <w:t xml:space="preserve"> years of age and meeting the following qualifications:</w:t>
            </w:r>
          </w:p>
          <w:p w:rsidR="00244333" w:rsidRDefault="00244333" w:rsidP="00317B5A">
            <w:pPr>
              <w:pStyle w:val="NoSpacing"/>
              <w:framePr w:hSpace="0" w:wrap="auto" w:vAnchor="margin" w:xAlign="left" w:yAlign="inline"/>
              <w:numPr>
                <w:ilvl w:val="0"/>
                <w:numId w:val="5"/>
              </w:numPr>
              <w:suppressOverlap w:val="0"/>
            </w:pPr>
            <w:r w:rsidRPr="00244333">
              <w:t>Valid driver</w:t>
            </w:r>
            <w:r w:rsidR="00B00FDA">
              <w:t>’</w:t>
            </w:r>
            <w:r w:rsidRPr="00244333">
              <w:t xml:space="preserve">s license and auto liability insurance </w:t>
            </w:r>
          </w:p>
          <w:p w:rsidR="00F0456D" w:rsidRDefault="00F0456D" w:rsidP="00317B5A">
            <w:pPr>
              <w:pStyle w:val="NoSpacing"/>
              <w:framePr w:hSpace="0" w:wrap="auto" w:vAnchor="margin" w:xAlign="left" w:yAlign="inline"/>
              <w:numPr>
                <w:ilvl w:val="0"/>
                <w:numId w:val="5"/>
              </w:numPr>
              <w:suppressOverlap w:val="0"/>
            </w:pPr>
            <w:r>
              <w:t>Driving record in good standing</w:t>
            </w:r>
          </w:p>
          <w:p w:rsidR="00C73083" w:rsidRPr="00C73083" w:rsidRDefault="00244333" w:rsidP="00317B5A">
            <w:pPr>
              <w:pStyle w:val="NoSpacing"/>
              <w:framePr w:hSpace="0" w:wrap="auto" w:vAnchor="margin" w:xAlign="left" w:yAlign="inline"/>
              <w:numPr>
                <w:ilvl w:val="0"/>
                <w:numId w:val="5"/>
              </w:numPr>
              <w:suppressOverlap w:val="0"/>
            </w:pPr>
            <w:r w:rsidRPr="00244333">
              <w:t xml:space="preserve">Cleared DPS/DFPS criminal background, central registry, and fingerprint based FBI checks </w:t>
            </w:r>
          </w:p>
          <w:p w:rsidR="00C73083" w:rsidRPr="00244333" w:rsidRDefault="00C73083" w:rsidP="00317B5A">
            <w:pPr>
              <w:pStyle w:val="NoSpacing"/>
              <w:framePr w:hSpace="0" w:wrap="auto" w:vAnchor="margin" w:xAlign="left" w:yAlign="inline"/>
              <w:numPr>
                <w:ilvl w:val="0"/>
                <w:numId w:val="5"/>
              </w:numPr>
              <w:suppressOverlap w:val="0"/>
            </w:pPr>
            <w:r w:rsidRPr="00C73083">
              <w:t>D</w:t>
            </w:r>
            <w:r w:rsidR="00F0456D">
              <w:t>octor approved physical health r</w:t>
            </w:r>
            <w:r w:rsidRPr="00C73083">
              <w:t>elease</w:t>
            </w:r>
          </w:p>
          <w:p w:rsidR="00244333" w:rsidRPr="00244333" w:rsidRDefault="00244333" w:rsidP="00317B5A">
            <w:pPr>
              <w:pStyle w:val="NoSpacing"/>
              <w:framePr w:hSpace="0" w:wrap="auto" w:vAnchor="margin" w:xAlign="left" w:yAlign="inline"/>
              <w:numPr>
                <w:ilvl w:val="0"/>
                <w:numId w:val="5"/>
              </w:numPr>
              <w:suppressOverlap w:val="0"/>
            </w:pPr>
            <w:r w:rsidRPr="00244333">
              <w:t xml:space="preserve">Completed and approved Mini-Break Provider application </w:t>
            </w:r>
          </w:p>
          <w:p w:rsidR="00244333" w:rsidRPr="00244333" w:rsidRDefault="00244333" w:rsidP="00317B5A">
            <w:pPr>
              <w:pStyle w:val="NoSpacing"/>
              <w:framePr w:hSpace="0" w:wrap="auto" w:vAnchor="margin" w:xAlign="left" w:yAlign="inline"/>
              <w:numPr>
                <w:ilvl w:val="0"/>
                <w:numId w:val="5"/>
              </w:numPr>
              <w:suppressOverlap w:val="0"/>
            </w:pPr>
            <w:r w:rsidRPr="00244333">
              <w:t>Clear TB screening</w:t>
            </w:r>
          </w:p>
          <w:p w:rsidR="00C73083" w:rsidRDefault="00244333" w:rsidP="00317B5A">
            <w:pPr>
              <w:pStyle w:val="NoSpacing"/>
              <w:framePr w:hSpace="0" w:wrap="auto" w:vAnchor="margin" w:xAlign="left" w:yAlign="inline"/>
              <w:numPr>
                <w:ilvl w:val="0"/>
                <w:numId w:val="5"/>
              </w:numPr>
              <w:suppressOverlap w:val="0"/>
            </w:pPr>
            <w:r w:rsidRPr="00244333">
              <w:t>3 references</w:t>
            </w:r>
          </w:p>
          <w:p w:rsidR="00C73083" w:rsidRDefault="00C73083" w:rsidP="00317B5A">
            <w:pPr>
              <w:pStyle w:val="NoSpacing"/>
              <w:framePr w:hSpace="0" w:wrap="auto" w:vAnchor="margin" w:xAlign="left" w:yAlign="inline"/>
              <w:numPr>
                <w:ilvl w:val="0"/>
                <w:numId w:val="5"/>
              </w:numPr>
              <w:suppressOverlap w:val="0"/>
            </w:pPr>
            <w:r>
              <w:t>Notarized Affidavit</w:t>
            </w:r>
          </w:p>
          <w:p w:rsidR="00F0456D" w:rsidRDefault="00F0456D" w:rsidP="00317B5A">
            <w:pPr>
              <w:pStyle w:val="NoSpacing"/>
              <w:framePr w:hSpace="0" w:wrap="auto" w:vAnchor="margin" w:xAlign="left" w:yAlign="inline"/>
              <w:numPr>
                <w:ilvl w:val="0"/>
                <w:numId w:val="5"/>
              </w:numPr>
              <w:suppressOverlap w:val="0"/>
            </w:pPr>
            <w:r>
              <w:t>Cleared home inspections (Fire and Health; if necessary)</w:t>
            </w:r>
          </w:p>
          <w:p w:rsidR="00AE7FFA" w:rsidRDefault="009D1E78" w:rsidP="00317B5A">
            <w:pPr>
              <w:pStyle w:val="NoSpacing"/>
              <w:framePr w:hSpace="0" w:wrap="auto" w:vAnchor="margin" w:xAlign="left" w:yAlign="inline"/>
              <w:numPr>
                <w:ilvl w:val="0"/>
                <w:numId w:val="5"/>
              </w:numPr>
              <w:suppressOverlap w:val="0"/>
            </w:pPr>
            <w:r>
              <w:t>Be verified upon completion of a home screening</w:t>
            </w:r>
            <w:r w:rsidR="00AE7FFA">
              <w:t xml:space="preserve"> (if necessary)</w:t>
            </w:r>
          </w:p>
          <w:p w:rsidR="00AE7FFA" w:rsidRDefault="00AE7FFA" w:rsidP="00317B5A">
            <w:pPr>
              <w:pStyle w:val="NoSpacing"/>
              <w:framePr w:hSpace="0" w:wrap="auto" w:vAnchor="margin" w:xAlign="left" w:yAlign="inline"/>
              <w:numPr>
                <w:ilvl w:val="0"/>
                <w:numId w:val="5"/>
              </w:numPr>
              <w:suppressOverlap w:val="0"/>
            </w:pPr>
            <w:r>
              <w:t>Financially stable</w:t>
            </w:r>
          </w:p>
          <w:p w:rsidR="00F0456D" w:rsidRDefault="00AE7FFA" w:rsidP="00317B5A">
            <w:pPr>
              <w:pStyle w:val="NoSpacing"/>
              <w:framePr w:hSpace="0" w:wrap="auto" w:vAnchor="margin" w:xAlign="left" w:yAlign="inline"/>
              <w:numPr>
                <w:ilvl w:val="0"/>
                <w:numId w:val="5"/>
              </w:numPr>
              <w:suppressOverlap w:val="0"/>
            </w:pPr>
            <w:r>
              <w:t>No major life change within the last 12 months</w:t>
            </w:r>
          </w:p>
          <w:p w:rsidR="00AE7FFA" w:rsidRDefault="00AE7FFA" w:rsidP="00317B5A">
            <w:pPr>
              <w:pStyle w:val="NoSpacing"/>
              <w:framePr w:hSpace="0" w:wrap="auto" w:vAnchor="margin" w:xAlign="left" w:yAlign="inline"/>
              <w:numPr>
                <w:ilvl w:val="0"/>
                <w:numId w:val="5"/>
              </w:numPr>
              <w:suppressOverlap w:val="0"/>
            </w:pPr>
            <w:r>
              <w:t>Successfully complete all required training</w:t>
            </w:r>
          </w:p>
          <w:p w:rsidR="00AE7FFA" w:rsidRPr="00244333" w:rsidRDefault="00AE7FFA" w:rsidP="00CE35F8">
            <w:pPr>
              <w:pStyle w:val="NoSpacing"/>
              <w:framePr w:hSpace="0" w:wrap="auto" w:vAnchor="margin" w:xAlign="left" w:yAlign="inline"/>
              <w:suppressOverlap w:val="0"/>
            </w:pPr>
          </w:p>
          <w:p w:rsidR="00244333" w:rsidRDefault="00244333" w:rsidP="00CE35F8">
            <w:pPr>
              <w:pStyle w:val="NoSpacing"/>
              <w:framePr w:hSpace="0" w:wrap="auto" w:vAnchor="margin" w:xAlign="left" w:yAlign="inline"/>
              <w:suppressOverlap w:val="0"/>
            </w:pPr>
            <w:r w:rsidRPr="00244333">
              <w:t xml:space="preserve">A mini-break provider must be a verified foster/adoptive parent current and up to date on all training.  During mini-breaks, foster </w:t>
            </w:r>
            <w:r w:rsidR="00E82600" w:rsidRPr="00244333">
              <w:t>child (</w:t>
            </w:r>
            <w:r w:rsidRPr="00244333">
              <w:t>ren)/young adult(s) are cared for in or out of the home of the mini-break provider.  If care to a child/young adult is provided in the home of the mini-break provider, the home must meet all the same requirements as a verified Refuge House foster/adoptive home, including home study, etc.</w:t>
            </w:r>
          </w:p>
          <w:p w:rsidR="00EF0B38" w:rsidRPr="00244333" w:rsidRDefault="00EF0B38" w:rsidP="00CE35F8">
            <w:pPr>
              <w:pStyle w:val="NoSpacing"/>
              <w:framePr w:hSpace="0" w:wrap="auto" w:vAnchor="margin" w:xAlign="left" w:yAlign="inline"/>
              <w:suppressOverlap w:val="0"/>
            </w:pPr>
          </w:p>
          <w:p w:rsidR="00BB1A8A" w:rsidRPr="00CE35F8" w:rsidRDefault="006F530E" w:rsidP="00CE35F8">
            <w:pPr>
              <w:spacing w:after="0" w:line="240" w:lineRule="auto"/>
              <w:rPr>
                <w:rFonts w:ascii="Calibri" w:eastAsia="Times New Roman" w:hAnsi="Calibri" w:cs="Times New Roman"/>
                <w:b/>
                <w:color w:val="000000"/>
              </w:rPr>
            </w:pPr>
            <w:r w:rsidRPr="00CE35F8">
              <w:rPr>
                <w:rFonts w:ascii="Calibri" w:eastAsia="Times New Roman" w:hAnsi="Calibri" w:cs="Times New Roman"/>
                <w:b/>
                <w:color w:val="000000"/>
              </w:rPr>
              <w:t>Please see</w:t>
            </w:r>
            <w:r>
              <w:rPr>
                <w:rFonts w:ascii="Calibri" w:eastAsia="Times New Roman" w:hAnsi="Calibri" w:cs="Times New Roman"/>
                <w:b/>
                <w:color w:val="000000"/>
              </w:rPr>
              <w:t xml:space="preserve"> Alternative and Substitute Care</w:t>
            </w:r>
            <w:r w:rsidRPr="00CE35F8">
              <w:rPr>
                <w:rFonts w:ascii="Calibri" w:eastAsia="Times New Roman" w:hAnsi="Calibri" w:cs="Times New Roman"/>
                <w:b/>
                <w:color w:val="000000"/>
              </w:rPr>
              <w:t xml:space="preserve"> policy for more detail</w:t>
            </w:r>
          </w:p>
        </w:tc>
      </w:tr>
      <w:tr w:rsidR="00BB1A8A" w:rsidRPr="000E2124" w:rsidTr="009D1E78">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FD6D08" w:rsidRPr="00CE35F8" w:rsidRDefault="00FD6D08" w:rsidP="009D1E78">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In-Home Substitute Provider</w:t>
            </w:r>
          </w:p>
        </w:tc>
        <w:tc>
          <w:tcPr>
            <w:tcW w:w="630" w:type="dxa"/>
            <w:tcBorders>
              <w:top w:val="nil"/>
              <w:left w:val="nil"/>
              <w:bottom w:val="single" w:sz="4" w:space="0" w:color="auto"/>
              <w:right w:val="single" w:sz="4" w:space="0" w:color="auto"/>
            </w:tcBorders>
            <w:shd w:val="clear" w:color="auto" w:fill="auto"/>
            <w:noWrap/>
          </w:tcPr>
          <w:p w:rsidR="00BB1A8A" w:rsidRPr="00CE35F8" w:rsidRDefault="00B00FDA" w:rsidP="00B00FDA">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3.</w:t>
            </w:r>
          </w:p>
        </w:tc>
        <w:tc>
          <w:tcPr>
            <w:tcW w:w="6440" w:type="dxa"/>
            <w:tcBorders>
              <w:top w:val="nil"/>
              <w:left w:val="nil"/>
              <w:bottom w:val="single" w:sz="4" w:space="0" w:color="auto"/>
              <w:right w:val="single" w:sz="4" w:space="0" w:color="auto"/>
            </w:tcBorders>
            <w:shd w:val="clear" w:color="auto" w:fill="auto"/>
            <w:noWrap/>
            <w:vAlign w:val="bottom"/>
          </w:tcPr>
          <w:p w:rsidR="004F7FE0" w:rsidRPr="00B66A2D" w:rsidRDefault="004F7FE0" w:rsidP="00CE35F8">
            <w:pPr>
              <w:pStyle w:val="NoSpacing"/>
              <w:framePr w:hSpace="0" w:wrap="auto" w:vAnchor="margin" w:xAlign="left" w:yAlign="inline"/>
              <w:suppressOverlap w:val="0"/>
              <w:rPr>
                <w:b/>
              </w:rPr>
            </w:pPr>
            <w:r w:rsidRPr="00B66A2D">
              <w:rPr>
                <w:rFonts w:ascii="Calibri" w:eastAsia="Times New Roman" w:hAnsi="Calibri" w:cs="Times New Roman"/>
                <w:b/>
                <w:color w:val="000000"/>
              </w:rPr>
              <w:t>In-Home Substitute Provider</w:t>
            </w:r>
            <w:r w:rsidR="00B66A2D" w:rsidRPr="00B66A2D">
              <w:rPr>
                <w:rFonts w:ascii="Calibri" w:eastAsia="Times New Roman" w:hAnsi="Calibri" w:cs="Times New Roman"/>
                <w:b/>
                <w:color w:val="000000"/>
              </w:rPr>
              <w:t>*</w:t>
            </w:r>
          </w:p>
          <w:p w:rsidR="00F62FA2" w:rsidRDefault="00244333" w:rsidP="00CE35F8">
            <w:pPr>
              <w:pStyle w:val="NoSpacing"/>
              <w:framePr w:hSpace="0" w:wrap="auto" w:vAnchor="margin" w:xAlign="left" w:yAlign="inline"/>
              <w:suppressOverlap w:val="0"/>
            </w:pPr>
            <w:r w:rsidRPr="00244333">
              <w:t>A person who provides substitute care in another Refuge House foster/adoptive home.  Must be 21 years of age and meet the following qualificatio</w:t>
            </w:r>
            <w:r w:rsidR="00AE7FFA">
              <w:t>ns:</w:t>
            </w:r>
          </w:p>
          <w:p w:rsidR="00AE7FFA" w:rsidRDefault="00AE7FFA" w:rsidP="00317B5A">
            <w:pPr>
              <w:pStyle w:val="NoSpacing"/>
              <w:framePr w:hSpace="0" w:wrap="auto" w:vAnchor="margin" w:xAlign="left" w:yAlign="inline"/>
              <w:numPr>
                <w:ilvl w:val="0"/>
                <w:numId w:val="2"/>
              </w:numPr>
              <w:suppressOverlap w:val="0"/>
            </w:pPr>
            <w:r w:rsidRPr="00244333">
              <w:t>Valid driver</w:t>
            </w:r>
            <w:r w:rsidR="00B00FDA">
              <w:t>’</w:t>
            </w:r>
            <w:r w:rsidRPr="00244333">
              <w:t xml:space="preserve">s license and auto liability insurance </w:t>
            </w:r>
          </w:p>
          <w:p w:rsidR="00AE7FFA" w:rsidRDefault="00AE7FFA" w:rsidP="00317B5A">
            <w:pPr>
              <w:pStyle w:val="NoSpacing"/>
              <w:framePr w:hSpace="0" w:wrap="auto" w:vAnchor="margin" w:xAlign="left" w:yAlign="inline"/>
              <w:numPr>
                <w:ilvl w:val="0"/>
                <w:numId w:val="2"/>
              </w:numPr>
              <w:suppressOverlap w:val="0"/>
            </w:pPr>
            <w:r>
              <w:t>Driving record in good standing</w:t>
            </w:r>
          </w:p>
          <w:p w:rsidR="00AE7FFA" w:rsidRPr="00C73083" w:rsidRDefault="00AE7FFA" w:rsidP="00317B5A">
            <w:pPr>
              <w:pStyle w:val="NoSpacing"/>
              <w:framePr w:hSpace="0" w:wrap="auto" w:vAnchor="margin" w:xAlign="left" w:yAlign="inline"/>
              <w:numPr>
                <w:ilvl w:val="0"/>
                <w:numId w:val="2"/>
              </w:numPr>
              <w:suppressOverlap w:val="0"/>
            </w:pPr>
            <w:r w:rsidRPr="00244333">
              <w:t xml:space="preserve">Cleared DPS/DFPS criminal background, central registry, and fingerprint based FBI checks </w:t>
            </w:r>
          </w:p>
          <w:p w:rsidR="00AE7FFA" w:rsidRPr="00244333" w:rsidRDefault="00AE7FFA" w:rsidP="00317B5A">
            <w:pPr>
              <w:pStyle w:val="NoSpacing"/>
              <w:framePr w:hSpace="0" w:wrap="auto" w:vAnchor="margin" w:xAlign="left" w:yAlign="inline"/>
              <w:numPr>
                <w:ilvl w:val="0"/>
                <w:numId w:val="2"/>
              </w:numPr>
              <w:suppressOverlap w:val="0"/>
            </w:pPr>
            <w:r w:rsidRPr="00C73083">
              <w:t>D</w:t>
            </w:r>
            <w:r>
              <w:t>octor approved physical health r</w:t>
            </w:r>
            <w:r w:rsidRPr="00C73083">
              <w:t>elease</w:t>
            </w:r>
          </w:p>
          <w:p w:rsidR="00AE7FFA" w:rsidRPr="00244333" w:rsidRDefault="00AE7FFA" w:rsidP="00317B5A">
            <w:pPr>
              <w:pStyle w:val="NoSpacing"/>
              <w:framePr w:hSpace="0" w:wrap="auto" w:vAnchor="margin" w:xAlign="left" w:yAlign="inline"/>
              <w:numPr>
                <w:ilvl w:val="0"/>
                <w:numId w:val="2"/>
              </w:numPr>
              <w:suppressOverlap w:val="0"/>
            </w:pPr>
            <w:r>
              <w:t>Completed and approved In-Home Substitute</w:t>
            </w:r>
            <w:r w:rsidRPr="00244333">
              <w:t xml:space="preserve"> Provider application </w:t>
            </w:r>
          </w:p>
          <w:p w:rsidR="00AE7FFA" w:rsidRPr="00244333" w:rsidRDefault="00AE7FFA" w:rsidP="00317B5A">
            <w:pPr>
              <w:pStyle w:val="NoSpacing"/>
              <w:framePr w:hSpace="0" w:wrap="auto" w:vAnchor="margin" w:xAlign="left" w:yAlign="inline"/>
              <w:numPr>
                <w:ilvl w:val="0"/>
                <w:numId w:val="2"/>
              </w:numPr>
              <w:suppressOverlap w:val="0"/>
            </w:pPr>
            <w:r w:rsidRPr="00244333">
              <w:t>Clear TB screening</w:t>
            </w:r>
          </w:p>
          <w:p w:rsidR="00AE7FFA" w:rsidRDefault="00AE7FFA" w:rsidP="00317B5A">
            <w:pPr>
              <w:pStyle w:val="NoSpacing"/>
              <w:framePr w:hSpace="0" w:wrap="auto" w:vAnchor="margin" w:xAlign="left" w:yAlign="inline"/>
              <w:numPr>
                <w:ilvl w:val="0"/>
                <w:numId w:val="2"/>
              </w:numPr>
              <w:suppressOverlap w:val="0"/>
            </w:pPr>
            <w:r w:rsidRPr="00244333">
              <w:t>3 references</w:t>
            </w:r>
          </w:p>
          <w:p w:rsidR="00AE7FFA" w:rsidRDefault="00AE7FFA" w:rsidP="00317B5A">
            <w:pPr>
              <w:pStyle w:val="NoSpacing"/>
              <w:framePr w:hSpace="0" w:wrap="auto" w:vAnchor="margin" w:xAlign="left" w:yAlign="inline"/>
              <w:numPr>
                <w:ilvl w:val="0"/>
                <w:numId w:val="2"/>
              </w:numPr>
              <w:suppressOverlap w:val="0"/>
            </w:pPr>
            <w:r>
              <w:t>Notarized Affidavit</w:t>
            </w:r>
          </w:p>
          <w:p w:rsidR="00AE7FFA" w:rsidRPr="00AE7FFA" w:rsidRDefault="00AE7FFA" w:rsidP="00317B5A">
            <w:pPr>
              <w:pStyle w:val="NoSpacing"/>
              <w:framePr w:hSpace="0" w:wrap="auto" w:vAnchor="margin" w:xAlign="left" w:yAlign="inline"/>
              <w:numPr>
                <w:ilvl w:val="0"/>
                <w:numId w:val="2"/>
              </w:numPr>
              <w:suppressOverlap w:val="0"/>
            </w:pPr>
            <w:r>
              <w:t>No major life change within the last 12 months</w:t>
            </w:r>
          </w:p>
          <w:p w:rsidR="00244333" w:rsidRPr="00244333" w:rsidRDefault="00244333" w:rsidP="00317B5A">
            <w:pPr>
              <w:pStyle w:val="NoSpacing"/>
              <w:framePr w:hSpace="0" w:wrap="auto" w:vAnchor="margin" w:xAlign="left" w:yAlign="inline"/>
              <w:numPr>
                <w:ilvl w:val="0"/>
                <w:numId w:val="2"/>
              </w:numPr>
              <w:suppressOverlap w:val="0"/>
            </w:pPr>
            <w:r w:rsidRPr="00244333">
              <w:t>Valid driver</w:t>
            </w:r>
            <w:r w:rsidR="00B00FDA">
              <w:t>’</w:t>
            </w:r>
            <w:r w:rsidRPr="00244333">
              <w:t xml:space="preserve">s license and auto liability insurance </w:t>
            </w:r>
          </w:p>
          <w:p w:rsidR="00EF0B38" w:rsidRPr="007446F1" w:rsidRDefault="00244333" w:rsidP="00317B5A">
            <w:pPr>
              <w:pStyle w:val="NoSpacing"/>
              <w:framePr w:hSpace="0" w:wrap="auto" w:vAnchor="margin" w:xAlign="left" w:yAlign="inline"/>
              <w:numPr>
                <w:ilvl w:val="0"/>
                <w:numId w:val="2"/>
              </w:numPr>
              <w:suppressOverlap w:val="0"/>
            </w:pPr>
            <w:r w:rsidRPr="00244333">
              <w:t>Signed and approved Substitute Caregiver Agreement</w:t>
            </w:r>
            <w:r w:rsidR="00CC3DE7">
              <w:t xml:space="preserve"> and Job description</w:t>
            </w:r>
            <w:r w:rsidR="00EF0B38">
              <w:rPr>
                <w:rFonts w:ascii="Calibri" w:eastAsia="Times New Roman" w:hAnsi="Calibri" w:cs="Times New Roman"/>
                <w:b/>
                <w:color w:val="000000"/>
              </w:rPr>
              <w:t xml:space="preserve"> </w:t>
            </w:r>
          </w:p>
          <w:p w:rsidR="007446F1" w:rsidRPr="00EF0B38" w:rsidRDefault="007446F1" w:rsidP="00317B5A">
            <w:pPr>
              <w:pStyle w:val="NoSpacing"/>
              <w:framePr w:hSpace="0" w:wrap="auto" w:vAnchor="margin" w:xAlign="left" w:yAlign="inline"/>
              <w:numPr>
                <w:ilvl w:val="0"/>
                <w:numId w:val="2"/>
              </w:numPr>
              <w:suppressOverlap w:val="0"/>
            </w:pPr>
            <w:r>
              <w:t>Successfully complete all required training</w:t>
            </w:r>
          </w:p>
          <w:p w:rsidR="00EF0B38" w:rsidRPr="00EF0B38" w:rsidRDefault="00EF0B38" w:rsidP="00CE35F8">
            <w:pPr>
              <w:pStyle w:val="NoSpacing"/>
              <w:framePr w:hSpace="0" w:wrap="auto" w:vAnchor="margin" w:xAlign="left" w:yAlign="inline"/>
              <w:suppressOverlap w:val="0"/>
            </w:pPr>
          </w:p>
          <w:p w:rsidR="00EF0B38" w:rsidRPr="00AE7FFA" w:rsidRDefault="006F530E" w:rsidP="00CE35F8">
            <w:pPr>
              <w:pStyle w:val="NoSpacing"/>
              <w:framePr w:hSpace="0" w:wrap="auto" w:vAnchor="margin" w:xAlign="left" w:yAlign="inline"/>
              <w:suppressOverlap w:val="0"/>
            </w:pPr>
            <w:r w:rsidRPr="00CE35F8">
              <w:rPr>
                <w:rFonts w:ascii="Calibri" w:eastAsia="Times New Roman" w:hAnsi="Calibri" w:cs="Times New Roman"/>
                <w:b/>
                <w:color w:val="000000"/>
              </w:rPr>
              <w:t>Please see</w:t>
            </w:r>
            <w:r>
              <w:rPr>
                <w:rFonts w:ascii="Calibri" w:eastAsia="Times New Roman" w:hAnsi="Calibri" w:cs="Times New Roman"/>
                <w:b/>
                <w:color w:val="000000"/>
              </w:rPr>
              <w:t xml:space="preserve"> Alternative and Substitute Care</w:t>
            </w:r>
            <w:r w:rsidRPr="00CE35F8">
              <w:rPr>
                <w:rFonts w:ascii="Calibri" w:eastAsia="Times New Roman" w:hAnsi="Calibri" w:cs="Times New Roman"/>
                <w:b/>
                <w:color w:val="000000"/>
              </w:rPr>
              <w:t xml:space="preserve"> policy for more detail</w:t>
            </w:r>
          </w:p>
        </w:tc>
      </w:tr>
      <w:tr w:rsidR="00BB1A8A" w:rsidRPr="000E2124" w:rsidTr="009D1E78">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B1A8A" w:rsidRPr="00CE35F8" w:rsidRDefault="00FD6D08" w:rsidP="009D1E78">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Intermittent Alternative Care Provider</w:t>
            </w:r>
          </w:p>
        </w:tc>
        <w:tc>
          <w:tcPr>
            <w:tcW w:w="630" w:type="dxa"/>
            <w:tcBorders>
              <w:top w:val="nil"/>
              <w:left w:val="nil"/>
              <w:bottom w:val="single" w:sz="4" w:space="0" w:color="auto"/>
              <w:right w:val="single" w:sz="4" w:space="0" w:color="auto"/>
            </w:tcBorders>
            <w:shd w:val="clear" w:color="auto" w:fill="auto"/>
            <w:noWrap/>
          </w:tcPr>
          <w:p w:rsidR="00BB1A8A" w:rsidRPr="00CE35F8" w:rsidRDefault="00BB1A8A"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B66A2D" w:rsidRPr="00B66A2D" w:rsidRDefault="00B66A2D" w:rsidP="00CE35F8">
            <w:pPr>
              <w:pStyle w:val="NoSpacing"/>
              <w:framePr w:hSpace="0" w:wrap="auto" w:vAnchor="margin" w:xAlign="left" w:yAlign="inline"/>
              <w:suppressOverlap w:val="0"/>
              <w:rPr>
                <w:b/>
              </w:rPr>
            </w:pPr>
            <w:r w:rsidRPr="00B66A2D">
              <w:rPr>
                <w:rFonts w:ascii="Calibri" w:eastAsia="Times New Roman" w:hAnsi="Calibri" w:cs="Times New Roman"/>
                <w:b/>
                <w:color w:val="000000"/>
              </w:rPr>
              <w:t>Intermittent Alternative Care Provider*</w:t>
            </w:r>
          </w:p>
          <w:p w:rsidR="00244333" w:rsidRPr="00244333" w:rsidRDefault="00244333" w:rsidP="00CE35F8">
            <w:pPr>
              <w:pStyle w:val="NoSpacing"/>
              <w:framePr w:hSpace="0" w:wrap="auto" w:vAnchor="margin" w:xAlign="left" w:yAlign="inline"/>
              <w:suppressOverlap w:val="0"/>
            </w:pPr>
            <w:r w:rsidRPr="00244333">
              <w:t xml:space="preserve">An intermittent </w:t>
            </w:r>
            <w:r w:rsidR="00CC3DE7">
              <w:t xml:space="preserve">alternative </w:t>
            </w:r>
            <w:r w:rsidRPr="00244333">
              <w:t>care provider must be a verified Refuge House foster/adoptive care provider who may or may not have children/young adults in the home.  Intermittent child/young adult care placement lasts more than 72 hours and up to 14 days.  For other policies regarding intermittent care, refer to the Intermittent Care policy.</w:t>
            </w:r>
          </w:p>
          <w:p w:rsidR="00BB1A8A" w:rsidRPr="00CE35F8" w:rsidRDefault="00EF0B38" w:rsidP="006F530E">
            <w:pPr>
              <w:spacing w:after="0" w:line="240" w:lineRule="auto"/>
              <w:rPr>
                <w:rFonts w:ascii="Calibri" w:eastAsia="Times New Roman" w:hAnsi="Calibri" w:cs="Times New Roman"/>
                <w:b/>
                <w:color w:val="000000"/>
              </w:rPr>
            </w:pPr>
            <w:r w:rsidRPr="00CE35F8">
              <w:rPr>
                <w:rFonts w:ascii="Calibri" w:eastAsia="Times New Roman" w:hAnsi="Calibri" w:cs="Times New Roman"/>
                <w:b/>
                <w:color w:val="000000"/>
              </w:rPr>
              <w:t>Please see</w:t>
            </w:r>
            <w:r w:rsidR="006F530E">
              <w:rPr>
                <w:rFonts w:ascii="Calibri" w:eastAsia="Times New Roman" w:hAnsi="Calibri" w:cs="Times New Roman"/>
                <w:b/>
                <w:color w:val="000000"/>
              </w:rPr>
              <w:t xml:space="preserve"> Alternative and Substitute Care</w:t>
            </w:r>
            <w:r w:rsidRPr="00CE35F8">
              <w:rPr>
                <w:rFonts w:ascii="Calibri" w:eastAsia="Times New Roman" w:hAnsi="Calibri" w:cs="Times New Roman"/>
                <w:b/>
                <w:color w:val="000000"/>
              </w:rPr>
              <w:t xml:space="preserve"> policy for more detail</w:t>
            </w:r>
          </w:p>
        </w:tc>
      </w:tr>
      <w:tr w:rsidR="00B00FDA" w:rsidRPr="000E2124" w:rsidTr="009D1E78">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00FDA" w:rsidRPr="00CE35F8" w:rsidRDefault="00B00FDA" w:rsidP="009D1E78">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Foster/Adoptive Home Staff</w:t>
            </w:r>
          </w:p>
        </w:tc>
        <w:tc>
          <w:tcPr>
            <w:tcW w:w="630" w:type="dxa"/>
            <w:tcBorders>
              <w:top w:val="nil"/>
              <w:left w:val="nil"/>
              <w:bottom w:val="single" w:sz="4" w:space="0" w:color="auto"/>
              <w:right w:val="single" w:sz="4" w:space="0" w:color="auto"/>
            </w:tcBorders>
            <w:shd w:val="clear" w:color="auto" w:fill="auto"/>
            <w:noWrap/>
          </w:tcPr>
          <w:p w:rsidR="00B00FDA" w:rsidRPr="00CE35F8" w:rsidRDefault="00B00FDA" w:rsidP="00B00FDA">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4.</w:t>
            </w:r>
          </w:p>
        </w:tc>
        <w:tc>
          <w:tcPr>
            <w:tcW w:w="6440" w:type="dxa"/>
            <w:tcBorders>
              <w:top w:val="nil"/>
              <w:left w:val="nil"/>
              <w:bottom w:val="single" w:sz="4" w:space="0" w:color="auto"/>
              <w:right w:val="single" w:sz="4" w:space="0" w:color="auto"/>
            </w:tcBorders>
            <w:shd w:val="clear" w:color="auto" w:fill="auto"/>
            <w:noWrap/>
            <w:vAlign w:val="bottom"/>
          </w:tcPr>
          <w:p w:rsidR="00B66A2D" w:rsidRPr="00B66A2D" w:rsidRDefault="00B66A2D" w:rsidP="00CE35F8">
            <w:pPr>
              <w:pStyle w:val="NoSpacing"/>
              <w:framePr w:hSpace="0" w:wrap="auto" w:vAnchor="margin" w:xAlign="left" w:yAlign="inline"/>
              <w:suppressOverlap w:val="0"/>
              <w:rPr>
                <w:b/>
              </w:rPr>
            </w:pPr>
            <w:r w:rsidRPr="00B66A2D">
              <w:rPr>
                <w:rFonts w:ascii="Calibri" w:eastAsia="Times New Roman" w:hAnsi="Calibri" w:cs="Times New Roman"/>
                <w:b/>
                <w:color w:val="000000"/>
              </w:rPr>
              <w:t>Foster/Adoptive Home Staff*</w:t>
            </w:r>
          </w:p>
          <w:p w:rsidR="00B00FDA" w:rsidRDefault="00B00FDA" w:rsidP="00CE35F8">
            <w:pPr>
              <w:pStyle w:val="NoSpacing"/>
              <w:framePr w:hSpace="0" w:wrap="auto" w:vAnchor="margin" w:xAlign="left" w:yAlign="inline"/>
              <w:suppressOverlap w:val="0"/>
            </w:pPr>
            <w:r>
              <w:t xml:space="preserve">Some Refuge House Homes have live in staff in order to comply </w:t>
            </w:r>
            <w:r w:rsidR="003806D4">
              <w:t xml:space="preserve">with </w:t>
            </w:r>
            <w:r>
              <w:t xml:space="preserve">regulatory requirements. </w:t>
            </w:r>
          </w:p>
          <w:p w:rsidR="00FF6FD9" w:rsidRDefault="00FF6FD9" w:rsidP="00CE35F8">
            <w:pPr>
              <w:pStyle w:val="NoSpacing"/>
              <w:framePr w:hSpace="0" w:wrap="auto" w:vAnchor="margin" w:xAlign="left" w:yAlign="inline"/>
              <w:suppressOverlap w:val="0"/>
            </w:pPr>
          </w:p>
          <w:p w:rsidR="00FF6FD9" w:rsidRDefault="00B00FDA" w:rsidP="00FF6FD9">
            <w:pPr>
              <w:pStyle w:val="NoSpacing"/>
              <w:framePr w:hSpace="0" w:wrap="auto" w:vAnchor="margin" w:xAlign="left" w:yAlign="inline"/>
              <w:suppressOverlap w:val="0"/>
            </w:pPr>
            <w:r>
              <w:t>These individuals must be 21 years old and meet the following qualifications:</w:t>
            </w:r>
            <w:r w:rsidR="00FF6FD9">
              <w:t xml:space="preserve"> </w:t>
            </w:r>
          </w:p>
          <w:p w:rsidR="00FF6FD9" w:rsidRDefault="00FF6FD9" w:rsidP="00317B5A">
            <w:pPr>
              <w:pStyle w:val="NoSpacing"/>
              <w:framePr w:hSpace="0" w:wrap="auto" w:vAnchor="margin" w:xAlign="left" w:yAlign="inline"/>
              <w:numPr>
                <w:ilvl w:val="0"/>
                <w:numId w:val="2"/>
              </w:numPr>
              <w:suppressOverlap w:val="0"/>
            </w:pPr>
            <w:r w:rsidRPr="00244333">
              <w:t>Valid driver</w:t>
            </w:r>
            <w:r>
              <w:t>’</w:t>
            </w:r>
            <w:r w:rsidRPr="00244333">
              <w:t xml:space="preserve">s license and auto liability insurance </w:t>
            </w:r>
          </w:p>
          <w:p w:rsidR="00FF6FD9" w:rsidRDefault="00FF6FD9" w:rsidP="00317B5A">
            <w:pPr>
              <w:pStyle w:val="NoSpacing"/>
              <w:framePr w:hSpace="0" w:wrap="auto" w:vAnchor="margin" w:xAlign="left" w:yAlign="inline"/>
              <w:numPr>
                <w:ilvl w:val="0"/>
                <w:numId w:val="2"/>
              </w:numPr>
              <w:suppressOverlap w:val="0"/>
            </w:pPr>
            <w:r>
              <w:t>Driving record in good standing</w:t>
            </w:r>
          </w:p>
          <w:p w:rsidR="00FF6FD9" w:rsidRPr="00C73083" w:rsidRDefault="00FF6FD9" w:rsidP="00317B5A">
            <w:pPr>
              <w:pStyle w:val="NoSpacing"/>
              <w:framePr w:hSpace="0" w:wrap="auto" w:vAnchor="margin" w:xAlign="left" w:yAlign="inline"/>
              <w:numPr>
                <w:ilvl w:val="0"/>
                <w:numId w:val="2"/>
              </w:numPr>
              <w:suppressOverlap w:val="0"/>
            </w:pPr>
            <w:r w:rsidRPr="00244333">
              <w:t xml:space="preserve">Cleared DPS/DFPS criminal background, central registry, and fingerprint based FBI checks </w:t>
            </w:r>
          </w:p>
          <w:p w:rsidR="00FF6FD9" w:rsidRDefault="00FF6FD9" w:rsidP="00317B5A">
            <w:pPr>
              <w:pStyle w:val="NoSpacing"/>
              <w:framePr w:hSpace="0" w:wrap="auto" w:vAnchor="margin" w:xAlign="left" w:yAlign="inline"/>
              <w:numPr>
                <w:ilvl w:val="0"/>
                <w:numId w:val="2"/>
              </w:numPr>
              <w:suppressOverlap w:val="0"/>
            </w:pPr>
            <w:r w:rsidRPr="00C73083">
              <w:t>D</w:t>
            </w:r>
            <w:r>
              <w:t>octor approved physical health r</w:t>
            </w:r>
            <w:r w:rsidRPr="00C73083">
              <w:t>elease</w:t>
            </w:r>
          </w:p>
          <w:p w:rsidR="00FF6FD9" w:rsidRPr="00244333" w:rsidRDefault="00FF6FD9" w:rsidP="00317B5A">
            <w:pPr>
              <w:pStyle w:val="NoSpacing"/>
              <w:framePr w:hSpace="0" w:wrap="auto" w:vAnchor="margin" w:xAlign="left" w:yAlign="inline"/>
              <w:numPr>
                <w:ilvl w:val="0"/>
                <w:numId w:val="2"/>
              </w:numPr>
              <w:suppressOverlap w:val="0"/>
            </w:pPr>
            <w:r>
              <w:t>Completed Application</w:t>
            </w:r>
          </w:p>
          <w:p w:rsidR="00FF6FD9" w:rsidRPr="00244333" w:rsidRDefault="00FF6FD9" w:rsidP="00317B5A">
            <w:pPr>
              <w:pStyle w:val="NoSpacing"/>
              <w:framePr w:hSpace="0" w:wrap="auto" w:vAnchor="margin" w:xAlign="left" w:yAlign="inline"/>
              <w:numPr>
                <w:ilvl w:val="0"/>
                <w:numId w:val="2"/>
              </w:numPr>
              <w:suppressOverlap w:val="0"/>
            </w:pPr>
            <w:r w:rsidRPr="00244333">
              <w:t>Clear TB screening</w:t>
            </w:r>
          </w:p>
          <w:p w:rsidR="00FF6FD9" w:rsidRDefault="00FF6FD9" w:rsidP="00317B5A">
            <w:pPr>
              <w:pStyle w:val="NoSpacing"/>
              <w:framePr w:hSpace="0" w:wrap="auto" w:vAnchor="margin" w:xAlign="left" w:yAlign="inline"/>
              <w:numPr>
                <w:ilvl w:val="0"/>
                <w:numId w:val="2"/>
              </w:numPr>
              <w:suppressOverlap w:val="0"/>
            </w:pPr>
            <w:r w:rsidRPr="00244333">
              <w:t>3 references</w:t>
            </w:r>
          </w:p>
          <w:p w:rsidR="00FF6FD9" w:rsidRDefault="00FF6FD9" w:rsidP="00317B5A">
            <w:pPr>
              <w:pStyle w:val="NoSpacing"/>
              <w:framePr w:hSpace="0" w:wrap="auto" w:vAnchor="margin" w:xAlign="left" w:yAlign="inline"/>
              <w:numPr>
                <w:ilvl w:val="0"/>
                <w:numId w:val="2"/>
              </w:numPr>
              <w:suppressOverlap w:val="0"/>
            </w:pPr>
            <w:r>
              <w:t>Notarized Affidavit</w:t>
            </w:r>
          </w:p>
          <w:p w:rsidR="00FF6FD9" w:rsidRPr="00AE7FFA" w:rsidRDefault="00FF6FD9" w:rsidP="00317B5A">
            <w:pPr>
              <w:pStyle w:val="NoSpacing"/>
              <w:framePr w:hSpace="0" w:wrap="auto" w:vAnchor="margin" w:xAlign="left" w:yAlign="inline"/>
              <w:numPr>
                <w:ilvl w:val="0"/>
                <w:numId w:val="2"/>
              </w:numPr>
              <w:suppressOverlap w:val="0"/>
            </w:pPr>
            <w:r>
              <w:t>No major life change within the last 12 months</w:t>
            </w:r>
          </w:p>
          <w:p w:rsidR="00FF6FD9" w:rsidRPr="007446F1" w:rsidRDefault="00FF6FD9" w:rsidP="00317B5A">
            <w:pPr>
              <w:pStyle w:val="NoSpacing"/>
              <w:framePr w:hSpace="0" w:wrap="auto" w:vAnchor="margin" w:xAlign="left" w:yAlign="inline"/>
              <w:numPr>
                <w:ilvl w:val="0"/>
                <w:numId w:val="2"/>
              </w:numPr>
              <w:suppressOverlap w:val="0"/>
            </w:pPr>
            <w:r w:rsidRPr="00244333">
              <w:t xml:space="preserve">Signed and approved </w:t>
            </w:r>
            <w:r>
              <w:t>Job description</w:t>
            </w:r>
            <w:r>
              <w:rPr>
                <w:rFonts w:ascii="Calibri" w:eastAsia="Times New Roman" w:hAnsi="Calibri" w:cs="Times New Roman"/>
                <w:b/>
                <w:color w:val="000000"/>
              </w:rPr>
              <w:t xml:space="preserve"> </w:t>
            </w:r>
          </w:p>
          <w:p w:rsidR="00FF6FD9" w:rsidRPr="00EF0B38" w:rsidRDefault="00FF6FD9" w:rsidP="00317B5A">
            <w:pPr>
              <w:pStyle w:val="NoSpacing"/>
              <w:framePr w:hSpace="0" w:wrap="auto" w:vAnchor="margin" w:xAlign="left" w:yAlign="inline"/>
              <w:numPr>
                <w:ilvl w:val="0"/>
                <w:numId w:val="2"/>
              </w:numPr>
              <w:suppressOverlap w:val="0"/>
            </w:pPr>
            <w:r>
              <w:t>Successfully complete all required training</w:t>
            </w:r>
          </w:p>
          <w:p w:rsidR="00B00FDA" w:rsidRDefault="00FF6FD9" w:rsidP="00CE35F8">
            <w:pPr>
              <w:pStyle w:val="NoSpacing"/>
              <w:framePr w:hSpace="0" w:wrap="auto" w:vAnchor="margin" w:xAlign="left" w:yAlign="inline"/>
              <w:suppressOverlap w:val="0"/>
            </w:pPr>
            <w:r>
              <w:rPr>
                <w:rFonts w:ascii="Calibri" w:eastAsia="Times New Roman" w:hAnsi="Calibri" w:cs="Times New Roman"/>
                <w:b/>
                <w:color w:val="000000"/>
              </w:rPr>
              <w:t>Please see Foster/Adoptive Home Staff policy for more detail</w:t>
            </w:r>
          </w:p>
          <w:p w:rsidR="00FF6FD9" w:rsidRPr="00244333" w:rsidRDefault="00FF6FD9" w:rsidP="00CE35F8">
            <w:pPr>
              <w:pStyle w:val="NoSpacing"/>
              <w:framePr w:hSpace="0" w:wrap="auto" w:vAnchor="margin" w:xAlign="left" w:yAlign="inline"/>
              <w:suppressOverlap w:val="0"/>
            </w:pPr>
          </w:p>
        </w:tc>
      </w:tr>
      <w:tr w:rsidR="00BB1A8A" w:rsidRPr="000E2124" w:rsidTr="009E1863">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B1A8A" w:rsidRPr="00CE35F8" w:rsidRDefault="00FD6D08" w:rsidP="009E1863">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Babysitter</w:t>
            </w:r>
          </w:p>
        </w:tc>
        <w:tc>
          <w:tcPr>
            <w:tcW w:w="630" w:type="dxa"/>
            <w:tcBorders>
              <w:top w:val="nil"/>
              <w:left w:val="nil"/>
              <w:bottom w:val="single" w:sz="4" w:space="0" w:color="auto"/>
              <w:right w:val="single" w:sz="4" w:space="0" w:color="auto"/>
            </w:tcBorders>
            <w:shd w:val="clear" w:color="auto" w:fill="auto"/>
            <w:noWrap/>
          </w:tcPr>
          <w:p w:rsidR="00BB1A8A" w:rsidRPr="00CE35F8" w:rsidRDefault="00BB1A8A"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B66A2D" w:rsidRPr="00B66A2D" w:rsidRDefault="00B66A2D" w:rsidP="00CE35F8">
            <w:pPr>
              <w:pStyle w:val="NoSpacing"/>
              <w:framePr w:hSpace="0" w:wrap="auto" w:vAnchor="margin" w:xAlign="left" w:yAlign="inline"/>
              <w:suppressOverlap w:val="0"/>
              <w:rPr>
                <w:b/>
              </w:rPr>
            </w:pPr>
            <w:r w:rsidRPr="00B66A2D">
              <w:rPr>
                <w:b/>
              </w:rPr>
              <w:t>Babysitter*</w:t>
            </w:r>
          </w:p>
          <w:p w:rsidR="00CC3DE7" w:rsidRDefault="00244333" w:rsidP="00CE35F8">
            <w:pPr>
              <w:pStyle w:val="NoSpacing"/>
              <w:framePr w:hSpace="0" w:wrap="auto" w:vAnchor="margin" w:xAlign="left" w:yAlign="inline"/>
              <w:suppressOverlap w:val="0"/>
            </w:pPr>
            <w:r w:rsidRPr="00244333">
              <w:t xml:space="preserve">A babysitter is not considered a caregiver unless the babysitter is a verified foster/adoptive parent or Refuge House employee.  A babysitter cannot care for any child, children or young adult longer than 8 hours </w:t>
            </w:r>
            <w:r w:rsidR="00CC3DE7">
              <w:t>n</w:t>
            </w:r>
            <w:r w:rsidRPr="00244333">
              <w:t xml:space="preserve">or overnight. </w:t>
            </w:r>
          </w:p>
          <w:p w:rsidR="00CC3DE7" w:rsidRDefault="00CC3DE7" w:rsidP="00CE35F8">
            <w:pPr>
              <w:pStyle w:val="NoSpacing"/>
              <w:framePr w:hSpace="0" w:wrap="auto" w:vAnchor="margin" w:xAlign="left" w:yAlign="inline"/>
              <w:suppressOverlap w:val="0"/>
            </w:pPr>
          </w:p>
          <w:p w:rsidR="00CC3DE7" w:rsidRPr="00CE35F8" w:rsidRDefault="00244333" w:rsidP="00CE35F8">
            <w:pPr>
              <w:pStyle w:val="NoSpacing"/>
              <w:framePr w:hSpace="0" w:wrap="auto" w:vAnchor="margin" w:xAlign="left" w:yAlign="inline"/>
              <w:suppressOverlap w:val="0"/>
              <w:rPr>
                <w:b/>
              </w:rPr>
            </w:pPr>
            <w:r w:rsidRPr="00CE35F8">
              <w:rPr>
                <w:b/>
              </w:rPr>
              <w:t>Following are the qualifications of a babysitter:</w:t>
            </w:r>
          </w:p>
          <w:p w:rsidR="00CC3DE7" w:rsidRPr="00244333" w:rsidRDefault="00CC3DE7" w:rsidP="00CE35F8">
            <w:pPr>
              <w:pStyle w:val="NoSpacing"/>
              <w:framePr w:hSpace="0" w:wrap="auto" w:vAnchor="margin" w:xAlign="left" w:yAlign="inline"/>
              <w:suppressOverlap w:val="0"/>
            </w:pPr>
          </w:p>
          <w:p w:rsidR="00244333" w:rsidRPr="00244333" w:rsidRDefault="00244333" w:rsidP="00317B5A">
            <w:pPr>
              <w:pStyle w:val="NoSpacing"/>
              <w:framePr w:hSpace="0" w:wrap="auto" w:vAnchor="margin" w:xAlign="left" w:yAlign="inline"/>
              <w:numPr>
                <w:ilvl w:val="0"/>
                <w:numId w:val="1"/>
              </w:numPr>
              <w:suppressOverlap w:val="0"/>
            </w:pPr>
            <w:r w:rsidRPr="00244333">
              <w:t xml:space="preserve">At least 18 years of age </w:t>
            </w:r>
          </w:p>
          <w:p w:rsidR="00244333" w:rsidRPr="00244333" w:rsidRDefault="00244333" w:rsidP="00317B5A">
            <w:pPr>
              <w:pStyle w:val="NoSpacing"/>
              <w:framePr w:hSpace="0" w:wrap="auto" w:vAnchor="margin" w:xAlign="left" w:yAlign="inline"/>
              <w:numPr>
                <w:ilvl w:val="0"/>
                <w:numId w:val="1"/>
              </w:numPr>
              <w:suppressOverlap w:val="0"/>
            </w:pPr>
            <w:r w:rsidRPr="00244333">
              <w:t xml:space="preserve">Current first-aid/CPR based on documentation </w:t>
            </w:r>
          </w:p>
          <w:p w:rsidR="00244333" w:rsidRPr="00244333" w:rsidRDefault="00244333" w:rsidP="00317B5A">
            <w:pPr>
              <w:pStyle w:val="NoSpacing"/>
              <w:framePr w:hSpace="0" w:wrap="auto" w:vAnchor="margin" w:xAlign="left" w:yAlign="inline"/>
              <w:numPr>
                <w:ilvl w:val="0"/>
                <w:numId w:val="1"/>
              </w:numPr>
              <w:suppressOverlap w:val="0"/>
            </w:pPr>
            <w:r w:rsidRPr="00244333">
              <w:t xml:space="preserve">Cleared DPS/DFPS criminal background and central registry check </w:t>
            </w:r>
            <w:r w:rsidR="00CC3DE7">
              <w:t xml:space="preserve">/FBI (if necessary) </w:t>
            </w:r>
          </w:p>
          <w:p w:rsidR="00244333" w:rsidRPr="00244333" w:rsidRDefault="00244333" w:rsidP="00317B5A">
            <w:pPr>
              <w:pStyle w:val="NoSpacing"/>
              <w:framePr w:hSpace="0" w:wrap="auto" w:vAnchor="margin" w:xAlign="left" w:yAlign="inline"/>
              <w:numPr>
                <w:ilvl w:val="0"/>
                <w:numId w:val="1"/>
              </w:numPr>
              <w:suppressOverlap w:val="0"/>
            </w:pPr>
            <w:r w:rsidRPr="00244333">
              <w:t>Valid driver's license and auto liability insurance</w:t>
            </w:r>
          </w:p>
          <w:p w:rsidR="007446F1" w:rsidRDefault="00244333" w:rsidP="00317B5A">
            <w:pPr>
              <w:pStyle w:val="NoSpacing"/>
              <w:framePr w:hSpace="0" w:wrap="auto" w:vAnchor="margin" w:xAlign="left" w:yAlign="inline"/>
              <w:numPr>
                <w:ilvl w:val="0"/>
                <w:numId w:val="5"/>
              </w:numPr>
              <w:suppressOverlap w:val="0"/>
            </w:pPr>
            <w:r w:rsidRPr="00244333">
              <w:t>Clear TB screening</w:t>
            </w:r>
            <w:r w:rsidR="007446F1">
              <w:t xml:space="preserve"> </w:t>
            </w:r>
          </w:p>
          <w:p w:rsidR="007446F1" w:rsidRDefault="007446F1" w:rsidP="00317B5A">
            <w:pPr>
              <w:pStyle w:val="NoSpacing"/>
              <w:framePr w:hSpace="0" w:wrap="auto" w:vAnchor="margin" w:xAlign="left" w:yAlign="inline"/>
              <w:numPr>
                <w:ilvl w:val="0"/>
                <w:numId w:val="5"/>
              </w:numPr>
              <w:suppressOverlap w:val="0"/>
            </w:pPr>
            <w:r>
              <w:t>Successfully complete all required training</w:t>
            </w:r>
          </w:p>
          <w:p w:rsidR="00CC3DE7" w:rsidRPr="00244333" w:rsidRDefault="00CC3DE7" w:rsidP="00CE35F8">
            <w:pPr>
              <w:pStyle w:val="NoSpacing"/>
              <w:framePr w:hSpace="0" w:wrap="auto" w:vAnchor="margin" w:xAlign="left" w:yAlign="inline"/>
              <w:suppressOverlap w:val="0"/>
            </w:pPr>
          </w:p>
          <w:p w:rsidR="00244333" w:rsidRDefault="00244333" w:rsidP="00CE35F8">
            <w:pPr>
              <w:pStyle w:val="NoSpacing"/>
              <w:framePr w:hSpace="0" w:wrap="auto" w:vAnchor="margin" w:xAlign="left" w:yAlign="inline"/>
              <w:suppressOverlap w:val="0"/>
            </w:pPr>
            <w:r w:rsidRPr="00244333">
              <w:t>No child or young adult in foster/adoptive care is permitted to supervise other children/young adults in foster/adoptive care, unless documented approved from the child’s Managing Conservator.</w:t>
            </w:r>
          </w:p>
          <w:p w:rsidR="007446F1" w:rsidRPr="00244333" w:rsidRDefault="007446F1" w:rsidP="00CE35F8">
            <w:pPr>
              <w:pStyle w:val="NoSpacing"/>
              <w:framePr w:hSpace="0" w:wrap="auto" w:vAnchor="margin" w:xAlign="left" w:yAlign="inline"/>
              <w:suppressOverlap w:val="0"/>
            </w:pPr>
          </w:p>
          <w:p w:rsidR="00BB1A8A" w:rsidRPr="00CE35F8" w:rsidRDefault="006F530E" w:rsidP="00CE35F8">
            <w:pPr>
              <w:spacing w:after="0" w:line="240" w:lineRule="auto"/>
              <w:rPr>
                <w:rFonts w:ascii="Calibri" w:eastAsia="Times New Roman" w:hAnsi="Calibri" w:cs="Times New Roman"/>
                <w:b/>
                <w:color w:val="000000"/>
              </w:rPr>
            </w:pPr>
            <w:r w:rsidRPr="00CE35F8">
              <w:rPr>
                <w:rFonts w:ascii="Calibri" w:eastAsia="Times New Roman" w:hAnsi="Calibri" w:cs="Times New Roman"/>
                <w:b/>
                <w:color w:val="000000"/>
              </w:rPr>
              <w:t>Please see</w:t>
            </w:r>
            <w:r>
              <w:rPr>
                <w:rFonts w:ascii="Calibri" w:eastAsia="Times New Roman" w:hAnsi="Calibri" w:cs="Times New Roman"/>
                <w:b/>
                <w:color w:val="000000"/>
              </w:rPr>
              <w:t xml:space="preserve"> Alternative and Substitute Care</w:t>
            </w:r>
            <w:r w:rsidRPr="00CE35F8">
              <w:rPr>
                <w:rFonts w:ascii="Calibri" w:eastAsia="Times New Roman" w:hAnsi="Calibri" w:cs="Times New Roman"/>
                <w:b/>
                <w:color w:val="000000"/>
              </w:rPr>
              <w:t xml:space="preserve"> policy for more detail</w:t>
            </w:r>
          </w:p>
        </w:tc>
      </w:tr>
      <w:tr w:rsidR="00E022C6" w:rsidRPr="000E2124" w:rsidTr="00E022C6">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tcPr>
          <w:p w:rsidR="00E022C6" w:rsidRDefault="00E022C6" w:rsidP="00E022C6">
            <w:pPr>
              <w:pStyle w:val="NoSpacing"/>
              <w:framePr w:hSpace="0" w:wrap="auto" w:vAnchor="margin" w:xAlign="left" w:yAlign="inline"/>
              <w:suppressOverlap w:val="0"/>
              <w:jc w:val="center"/>
              <w:rPr>
                <w:b/>
                <w:i/>
              </w:rPr>
            </w:pPr>
          </w:p>
          <w:p w:rsidR="00E022C6" w:rsidRPr="00E022C6" w:rsidRDefault="00E022C6" w:rsidP="00E022C6">
            <w:pPr>
              <w:pStyle w:val="NoSpacing"/>
              <w:framePr w:hSpace="0" w:wrap="auto" w:vAnchor="margin" w:xAlign="left" w:yAlign="inline"/>
              <w:suppressOverlap w:val="0"/>
              <w:jc w:val="center"/>
              <w:rPr>
                <w:b/>
                <w:i/>
              </w:rPr>
            </w:pPr>
            <w:r>
              <w:rPr>
                <w:b/>
                <w:i/>
              </w:rPr>
              <w:t xml:space="preserve"> Screening</w:t>
            </w:r>
          </w:p>
        </w:tc>
      </w:tr>
      <w:tr w:rsidR="00E022C6" w:rsidRPr="000E2124" w:rsidTr="00E022C6">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tcPr>
          <w:p w:rsidR="00E022C6" w:rsidRPr="00133D0D" w:rsidRDefault="00133D0D" w:rsidP="00133D0D">
            <w:pPr>
              <w:pStyle w:val="NoSpacing"/>
              <w:framePr w:hSpace="0" w:wrap="auto" w:vAnchor="margin" w:xAlign="left" w:yAlign="inline"/>
              <w:suppressOverlap w:val="0"/>
              <w:jc w:val="center"/>
              <w:rPr>
                <w:b/>
                <w:i/>
              </w:rPr>
            </w:pPr>
            <w:r w:rsidRPr="00133D0D">
              <w:rPr>
                <w:b/>
                <w:i/>
              </w:rPr>
              <w:t>Noted Information</w:t>
            </w:r>
          </w:p>
        </w:tc>
      </w:tr>
      <w:tr w:rsidR="00EF0B38" w:rsidRPr="000E2124" w:rsidTr="009E1863">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EF0B38" w:rsidRPr="00CE35F8" w:rsidRDefault="00303EC3" w:rsidP="009E1863">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Home Development</w:t>
            </w:r>
            <w:r w:rsidR="00591BE8">
              <w:rPr>
                <w:rFonts w:ascii="Calibri" w:eastAsia="Times New Roman" w:hAnsi="Calibri" w:cs="Times New Roman"/>
                <w:color w:val="000000"/>
              </w:rPr>
              <w:t>/Adoption Worker</w:t>
            </w:r>
          </w:p>
        </w:tc>
        <w:tc>
          <w:tcPr>
            <w:tcW w:w="630" w:type="dxa"/>
            <w:tcBorders>
              <w:top w:val="nil"/>
              <w:left w:val="nil"/>
              <w:bottom w:val="single" w:sz="4" w:space="0" w:color="auto"/>
              <w:right w:val="single" w:sz="4" w:space="0" w:color="auto"/>
            </w:tcBorders>
            <w:shd w:val="clear" w:color="auto" w:fill="auto"/>
            <w:noWrap/>
          </w:tcPr>
          <w:p w:rsidR="00EF0B38" w:rsidRPr="00CE35F8" w:rsidRDefault="00EF0B38"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FF6FD9" w:rsidRDefault="00F62FA2" w:rsidP="00133D0D">
            <w:pPr>
              <w:pStyle w:val="NoSpacing"/>
              <w:framePr w:hSpace="0" w:wrap="auto" w:vAnchor="margin" w:xAlign="left" w:yAlign="inline"/>
              <w:suppressOverlap w:val="0"/>
            </w:pPr>
            <w:r>
              <w:t xml:space="preserve">Simultaneously as a </w:t>
            </w:r>
            <w:r w:rsidR="00C56BE6">
              <w:t>prospective</w:t>
            </w:r>
            <w:r w:rsidR="00303EC3">
              <w:t xml:space="preserve"> </w:t>
            </w:r>
            <w:r w:rsidR="00E238C2">
              <w:t>foster/adoptive parent</w:t>
            </w:r>
            <w:r w:rsidR="00303EC3">
              <w:t xml:space="preserve"> is attending the required pre-service training they </w:t>
            </w:r>
            <w:r w:rsidR="003806D4">
              <w:t>are also undergoing an in-</w:t>
            </w:r>
            <w:r w:rsidR="00303EC3">
              <w:t xml:space="preserve">depth home study process. </w:t>
            </w:r>
            <w:r w:rsidR="006D18F9">
              <w:t>Ideally t</w:t>
            </w:r>
            <w:r w:rsidR="00303EC3">
              <w:t>his process</w:t>
            </w:r>
            <w:r>
              <w:t xml:space="preserve"> begins only after each candidate has completed all required paperwork and inspections in order to </w:t>
            </w:r>
            <w:r w:rsidR="00FF6FD9">
              <w:t>document</w:t>
            </w:r>
            <w:r>
              <w:t xml:space="preserve"> findings as well as clarify any i</w:t>
            </w:r>
            <w:r w:rsidR="009065B5">
              <w:t xml:space="preserve">ssues in the home study itself.  </w:t>
            </w:r>
          </w:p>
          <w:p w:rsidR="009065B5" w:rsidRDefault="009065B5" w:rsidP="00133D0D">
            <w:pPr>
              <w:pStyle w:val="NoSpacing"/>
              <w:framePr w:hSpace="0" w:wrap="auto" w:vAnchor="margin" w:xAlign="left" w:yAlign="inline"/>
              <w:suppressOverlap w:val="0"/>
            </w:pPr>
          </w:p>
          <w:p w:rsidR="00EF0B38" w:rsidRDefault="00303EC3" w:rsidP="00133D0D">
            <w:pPr>
              <w:pStyle w:val="NoSpacing"/>
              <w:framePr w:hSpace="0" w:wrap="auto" w:vAnchor="margin" w:xAlign="left" w:yAlign="inline"/>
              <w:suppressOverlap w:val="0"/>
            </w:pPr>
            <w:r>
              <w:t>Pl</w:t>
            </w:r>
            <w:r w:rsidR="009E1863">
              <w:t>ease refer to the Refuge House Home Study P</w:t>
            </w:r>
            <w:r>
              <w:t>olicy</w:t>
            </w:r>
            <w:r w:rsidR="00F62FA2">
              <w:t xml:space="preserve"> for detailed information as to what is required and involved in this process. </w:t>
            </w:r>
          </w:p>
          <w:p w:rsidR="00EB3F94" w:rsidRDefault="00EB3F94" w:rsidP="00133D0D">
            <w:pPr>
              <w:pStyle w:val="NoSpacing"/>
              <w:framePr w:hSpace="0" w:wrap="auto" w:vAnchor="margin" w:xAlign="left" w:yAlign="inline"/>
              <w:suppressOverlap w:val="0"/>
            </w:pPr>
          </w:p>
          <w:p w:rsidR="00F62FA2" w:rsidRDefault="009E1863" w:rsidP="00EB3F94">
            <w:pPr>
              <w:pStyle w:val="NoSpacing"/>
              <w:framePr w:hSpace="0" w:wrap="auto" w:vAnchor="margin" w:xAlign="left" w:yAlign="inline"/>
              <w:suppressOverlap w:val="0"/>
            </w:pPr>
            <w:r>
              <w:t>G</w:t>
            </w:r>
            <w:r w:rsidR="00FF6FD9">
              <w:t>ather</w:t>
            </w:r>
            <w:r w:rsidR="00EB3F94">
              <w:t xml:space="preserve"> documentation</w:t>
            </w:r>
            <w:r w:rsidR="00F62FA2">
              <w:t xml:space="preserve"> in order to </w:t>
            </w:r>
            <w:r w:rsidR="00317B5A">
              <w:t>fully</w:t>
            </w:r>
            <w:r w:rsidR="00F62FA2">
              <w:t xml:space="preserve"> screen candidates prior to the Home Study Process. </w:t>
            </w:r>
            <w:r w:rsidR="00317B5A">
              <w:t xml:space="preserve">These items not only include </w:t>
            </w:r>
            <w:r w:rsidR="004A071B">
              <w:t>paperwork but all R</w:t>
            </w:r>
            <w:r>
              <w:t>efuge House</w:t>
            </w:r>
            <w:r w:rsidR="004A071B">
              <w:t xml:space="preserve"> agreements, a</w:t>
            </w:r>
            <w:r w:rsidR="00EB3F94">
              <w:t>cknowledgments</w:t>
            </w:r>
            <w:r w:rsidR="003806D4">
              <w:t>,</w:t>
            </w:r>
            <w:r w:rsidR="00EB3F94">
              <w:t xml:space="preserve"> and personal identifying documents for each member of the household. </w:t>
            </w:r>
          </w:p>
          <w:p w:rsidR="004A071B" w:rsidRDefault="004A071B" w:rsidP="00EB3F94">
            <w:pPr>
              <w:pStyle w:val="NoSpacing"/>
              <w:framePr w:hSpace="0" w:wrap="auto" w:vAnchor="margin" w:xAlign="left" w:yAlign="inline"/>
              <w:suppressOverlap w:val="0"/>
            </w:pPr>
          </w:p>
          <w:p w:rsidR="00BE5540" w:rsidRDefault="009E1863" w:rsidP="00BE5540">
            <w:pPr>
              <w:pStyle w:val="NoSpacing"/>
              <w:framePr w:hSpace="0" w:wrap="auto" w:vAnchor="margin" w:xAlign="left" w:yAlign="inline"/>
              <w:suppressOverlap w:val="0"/>
              <w:rPr>
                <w:b/>
              </w:rPr>
            </w:pPr>
            <w:r>
              <w:rPr>
                <w:b/>
              </w:rPr>
              <w:t>The f</w:t>
            </w:r>
            <w:r w:rsidR="00EB3F94" w:rsidRPr="004A071B">
              <w:rPr>
                <w:b/>
              </w:rPr>
              <w:t xml:space="preserve">ollowing is a list of each of these items: </w:t>
            </w:r>
            <w:r w:rsidR="00BE5540">
              <w:rPr>
                <w:b/>
              </w:rPr>
              <w:t xml:space="preserve"> </w:t>
            </w:r>
          </w:p>
          <w:p w:rsidR="00BE5540" w:rsidRDefault="00BE5540" w:rsidP="00BE5540">
            <w:pPr>
              <w:pStyle w:val="NoSpacing"/>
              <w:framePr w:hSpace="0" w:wrap="auto" w:vAnchor="margin" w:xAlign="left" w:yAlign="inline"/>
              <w:suppressOverlap w:val="0"/>
              <w:rPr>
                <w:b/>
              </w:rPr>
            </w:pPr>
          </w:p>
          <w:p w:rsidR="00BE5540" w:rsidRPr="00BE5540" w:rsidRDefault="00BE5540" w:rsidP="00BE5540">
            <w:pPr>
              <w:pStyle w:val="NoSpacing"/>
              <w:framePr w:hSpace="0" w:wrap="auto" w:vAnchor="margin" w:xAlign="left" w:yAlign="inline"/>
              <w:suppressOverlap w:val="0"/>
            </w:pPr>
            <w:r>
              <w:rPr>
                <w:b/>
              </w:rPr>
              <w:t>Casey Foster Family Assessments</w:t>
            </w:r>
            <w:r w:rsidR="00B66A2D">
              <w:rPr>
                <w:b/>
              </w:rPr>
              <w:t>*</w:t>
            </w:r>
            <w:r>
              <w:rPr>
                <w:b/>
              </w:rPr>
              <w:t xml:space="preserve">: </w:t>
            </w:r>
            <w:r>
              <w:t xml:space="preserve">completed by prospective </w:t>
            </w:r>
            <w:r w:rsidR="00E238C2">
              <w:t>foster/adoptive parent</w:t>
            </w:r>
            <w:r>
              <w:t xml:space="preserve">(s) in </w:t>
            </w:r>
            <w:r w:rsidR="003806D4">
              <w:t>order to assess the families’</w:t>
            </w:r>
            <w:r>
              <w:t xml:space="preserve"> readiness to provide care for our children/young adults. The home developer is to collect these assessments or have them e-mailed to the office at the initial home screening. Once received</w:t>
            </w:r>
            <w:r w:rsidR="003806D4">
              <w:t>,</w:t>
            </w:r>
            <w:r>
              <w:t xml:space="preserve"> the home developer is to enter answers on-line through the Casey life skills website in order to score and document results and findings.  The following assessments are all included: A</w:t>
            </w:r>
            <w:r w:rsidRPr="00BE5540">
              <w:t xml:space="preserve">vailable </w:t>
            </w:r>
            <w:r w:rsidR="00622D84">
              <w:t>T</w:t>
            </w:r>
            <w:r w:rsidRPr="00BE5540">
              <w:t xml:space="preserve">ime </w:t>
            </w:r>
            <w:r w:rsidR="00622D84">
              <w:t>S</w:t>
            </w:r>
            <w:r w:rsidRPr="00BE5540">
              <w:t>cale</w:t>
            </w:r>
            <w:r>
              <w:t>,</w:t>
            </w:r>
            <w:r w:rsidRPr="00BE5540">
              <w:t xml:space="preserve"> Personal </w:t>
            </w:r>
            <w:r w:rsidR="00622D84">
              <w:t>D</w:t>
            </w:r>
            <w:r w:rsidRPr="00BE5540">
              <w:t xml:space="preserve">edication to </w:t>
            </w:r>
            <w:r w:rsidR="00622D84">
              <w:t>F</w:t>
            </w:r>
            <w:r w:rsidRPr="00BE5540">
              <w:t xml:space="preserve">ostering </w:t>
            </w:r>
            <w:r w:rsidR="00413EB6">
              <w:t xml:space="preserve">/Adopting </w:t>
            </w:r>
            <w:r w:rsidR="00622D84">
              <w:t>S</w:t>
            </w:r>
            <w:r w:rsidRPr="00BE5540">
              <w:t>cale</w:t>
            </w:r>
            <w:r>
              <w:t>,</w:t>
            </w:r>
            <w:r w:rsidR="00622D84">
              <w:t xml:space="preserve"> </w:t>
            </w:r>
            <w:r>
              <w:t xml:space="preserve">Reasons for </w:t>
            </w:r>
            <w:r w:rsidR="00622D84">
              <w:t>F</w:t>
            </w:r>
            <w:r>
              <w:t>ostering</w:t>
            </w:r>
            <w:r w:rsidR="00413EB6">
              <w:t>/Adopting</w:t>
            </w:r>
            <w:r>
              <w:t xml:space="preserve"> </w:t>
            </w:r>
            <w:r w:rsidR="00622D84">
              <w:t xml:space="preserve"> C</w:t>
            </w:r>
            <w:r>
              <w:t xml:space="preserve">hecklist, </w:t>
            </w:r>
            <w:r w:rsidRPr="00BE5540">
              <w:t xml:space="preserve">Alcohol </w:t>
            </w:r>
            <w:r w:rsidR="00622D84">
              <w:t>U</w:t>
            </w:r>
            <w:r w:rsidRPr="00BE5540">
              <w:t xml:space="preserve">se </w:t>
            </w:r>
            <w:r w:rsidR="00622D84">
              <w:t>D</w:t>
            </w:r>
            <w:r w:rsidRPr="00BE5540">
              <w:t xml:space="preserve">isorder </w:t>
            </w:r>
            <w:r w:rsidR="00622D84">
              <w:t>I</w:t>
            </w:r>
            <w:r w:rsidRPr="00BE5540">
              <w:t xml:space="preserve">dentification </w:t>
            </w:r>
            <w:r w:rsidR="00622D84">
              <w:t>T</w:t>
            </w:r>
            <w:r w:rsidRPr="00BE5540">
              <w:t>est</w:t>
            </w:r>
            <w:r>
              <w:t xml:space="preserve">, </w:t>
            </w:r>
            <w:r w:rsidRPr="00BE5540">
              <w:t xml:space="preserve">Depression </w:t>
            </w:r>
            <w:r w:rsidR="00622D84">
              <w:t>S</w:t>
            </w:r>
            <w:r w:rsidRPr="00BE5540">
              <w:t>cale</w:t>
            </w:r>
            <w:r>
              <w:t xml:space="preserve">, </w:t>
            </w:r>
            <w:r w:rsidRPr="00BE5540">
              <w:t xml:space="preserve">Cultural </w:t>
            </w:r>
            <w:r w:rsidR="00622D84">
              <w:t>C</w:t>
            </w:r>
            <w:r w:rsidRPr="00BE5540">
              <w:t xml:space="preserve">ompetence </w:t>
            </w:r>
            <w:r w:rsidR="00622D84">
              <w:t>S</w:t>
            </w:r>
            <w:r w:rsidRPr="00BE5540">
              <w:t>cale</w:t>
            </w:r>
            <w:r>
              <w:t xml:space="preserve">, </w:t>
            </w:r>
            <w:r w:rsidRPr="00BE5540">
              <w:t>Foster</w:t>
            </w:r>
            <w:r w:rsidR="00413EB6">
              <w:t xml:space="preserve">/Adoptive </w:t>
            </w:r>
            <w:r w:rsidRPr="00BE5540">
              <w:t xml:space="preserve"> </w:t>
            </w:r>
            <w:r w:rsidR="00622D84">
              <w:t>P</w:t>
            </w:r>
            <w:r w:rsidRPr="00BE5540">
              <w:t xml:space="preserve">arent </w:t>
            </w:r>
            <w:r w:rsidR="00622D84">
              <w:t>R</w:t>
            </w:r>
            <w:r w:rsidRPr="00BE5540">
              <w:t xml:space="preserve">ole </w:t>
            </w:r>
            <w:r w:rsidR="00622D84">
              <w:t>P</w:t>
            </w:r>
            <w:r w:rsidRPr="00BE5540">
              <w:t xml:space="preserve">erformance </w:t>
            </w:r>
            <w:r w:rsidR="00622D84">
              <w:t>S</w:t>
            </w:r>
            <w:r w:rsidRPr="00BE5540">
              <w:t>cale</w:t>
            </w:r>
            <w:r>
              <w:t xml:space="preserve">, </w:t>
            </w:r>
            <w:r w:rsidRPr="00BE5540">
              <w:t xml:space="preserve">Help with </w:t>
            </w:r>
            <w:r w:rsidR="00622D84">
              <w:t>F</w:t>
            </w:r>
            <w:r w:rsidRPr="00BE5540">
              <w:t>ostering</w:t>
            </w:r>
            <w:r w:rsidR="00413EB6">
              <w:t xml:space="preserve">/Adopting </w:t>
            </w:r>
            <w:r w:rsidRPr="00BE5540">
              <w:t xml:space="preserve"> </w:t>
            </w:r>
            <w:r w:rsidR="00622D84">
              <w:t>I</w:t>
            </w:r>
            <w:r w:rsidRPr="00BE5540">
              <w:t>nventory</w:t>
            </w:r>
            <w:r>
              <w:t xml:space="preserve">, </w:t>
            </w:r>
            <w:r w:rsidRPr="00BE5540">
              <w:t xml:space="preserve">Kansas </w:t>
            </w:r>
            <w:r w:rsidR="00622D84">
              <w:t>M</w:t>
            </w:r>
            <w:r w:rsidRPr="00BE5540">
              <w:t xml:space="preserve">arital </w:t>
            </w:r>
            <w:r w:rsidR="00622D84">
              <w:t>S</w:t>
            </w:r>
            <w:r w:rsidRPr="00BE5540">
              <w:t xml:space="preserve">atisfaction </w:t>
            </w:r>
            <w:r w:rsidR="00622D84">
              <w:t>S</w:t>
            </w:r>
            <w:r w:rsidRPr="00BE5540">
              <w:t>cale</w:t>
            </w:r>
            <w:r>
              <w:t xml:space="preserve">, </w:t>
            </w:r>
            <w:r w:rsidRPr="00BE5540">
              <w:t xml:space="preserve">Kansas </w:t>
            </w:r>
            <w:r w:rsidR="00622D84">
              <w:t>P</w:t>
            </w:r>
            <w:r w:rsidRPr="00BE5540">
              <w:t xml:space="preserve">arental </w:t>
            </w:r>
            <w:r w:rsidR="00622D84">
              <w:t>S</w:t>
            </w:r>
            <w:r w:rsidRPr="00BE5540">
              <w:t xml:space="preserve">atisfaction </w:t>
            </w:r>
            <w:r w:rsidR="00622D84">
              <w:t>S</w:t>
            </w:r>
            <w:r w:rsidRPr="00BE5540">
              <w:t>cale</w:t>
            </w:r>
            <w:r>
              <w:t xml:space="preserve">, </w:t>
            </w:r>
            <w:r w:rsidRPr="00BE5540">
              <w:t xml:space="preserve">Overt </w:t>
            </w:r>
            <w:r w:rsidR="00622D84">
              <w:t>I</w:t>
            </w:r>
            <w:r w:rsidRPr="00BE5540">
              <w:t xml:space="preserve">nterparental </w:t>
            </w:r>
            <w:r w:rsidR="00622D84">
              <w:t>H</w:t>
            </w:r>
            <w:r w:rsidRPr="00BE5540">
              <w:t>ostility</w:t>
            </w:r>
            <w:r>
              <w:t xml:space="preserve">, </w:t>
            </w:r>
            <w:r w:rsidRPr="00BE5540">
              <w:t xml:space="preserve">Parenting </w:t>
            </w:r>
            <w:r w:rsidR="00622D84">
              <w:t>A</w:t>
            </w:r>
            <w:r w:rsidRPr="00BE5540">
              <w:t xml:space="preserve">cceptance </w:t>
            </w:r>
            <w:r w:rsidR="00622D84">
              <w:t>S</w:t>
            </w:r>
            <w:r w:rsidRPr="00BE5540">
              <w:t>cale</w:t>
            </w:r>
            <w:r>
              <w:t xml:space="preserve">, </w:t>
            </w:r>
            <w:r w:rsidRPr="00BE5540">
              <w:t xml:space="preserve">Receptivity to </w:t>
            </w:r>
            <w:r w:rsidR="00622D84">
              <w:t>B</w:t>
            </w:r>
            <w:r w:rsidRPr="00BE5540">
              <w:t xml:space="preserve">irth </w:t>
            </w:r>
            <w:r w:rsidR="00622D84">
              <w:t>F</w:t>
            </w:r>
            <w:r w:rsidRPr="00BE5540">
              <w:t xml:space="preserve">amily </w:t>
            </w:r>
            <w:r w:rsidR="00622D84">
              <w:t>C</w:t>
            </w:r>
            <w:r w:rsidRPr="00BE5540">
              <w:t xml:space="preserve">onnections </w:t>
            </w:r>
            <w:r w:rsidR="00622D84">
              <w:t>S</w:t>
            </w:r>
            <w:r w:rsidRPr="00BE5540">
              <w:t>cale</w:t>
            </w:r>
            <w:r>
              <w:t xml:space="preserve">, </w:t>
            </w:r>
            <w:r w:rsidRPr="00BE5540">
              <w:t xml:space="preserve">Short </w:t>
            </w:r>
            <w:r w:rsidR="00622D84">
              <w:t>H</w:t>
            </w:r>
            <w:r w:rsidRPr="00BE5540">
              <w:t xml:space="preserve">ardiness </w:t>
            </w:r>
            <w:r w:rsidR="00622D84">
              <w:t>S</w:t>
            </w:r>
            <w:r w:rsidRPr="00BE5540">
              <w:t>cale</w:t>
            </w:r>
            <w:r>
              <w:t xml:space="preserve">, </w:t>
            </w:r>
            <w:r w:rsidRPr="00BE5540">
              <w:t xml:space="preserve">Social </w:t>
            </w:r>
            <w:r w:rsidR="00622D84">
              <w:t>R</w:t>
            </w:r>
            <w:r w:rsidRPr="00BE5540">
              <w:t xml:space="preserve">eadjustment </w:t>
            </w:r>
            <w:r w:rsidR="00622D84">
              <w:t>R</w:t>
            </w:r>
            <w:r w:rsidRPr="00BE5540">
              <w:t xml:space="preserve">ating </w:t>
            </w:r>
            <w:r w:rsidR="00622D84">
              <w:t>S</w:t>
            </w:r>
            <w:r w:rsidRPr="00BE5540">
              <w:t>cale</w:t>
            </w:r>
            <w:r>
              <w:t xml:space="preserve">, </w:t>
            </w:r>
            <w:r w:rsidRPr="00BE5540">
              <w:t xml:space="preserve">Social </w:t>
            </w:r>
            <w:r w:rsidR="00622D84">
              <w:t>R</w:t>
            </w:r>
            <w:r w:rsidRPr="00BE5540">
              <w:t xml:space="preserve">eadjustment </w:t>
            </w:r>
            <w:r w:rsidR="00622D84">
              <w:t>R</w:t>
            </w:r>
            <w:r w:rsidRPr="00BE5540">
              <w:t xml:space="preserve">ating </w:t>
            </w:r>
            <w:r w:rsidR="00622D84">
              <w:t>S</w:t>
            </w:r>
            <w:r w:rsidRPr="00BE5540">
              <w:t>cale</w:t>
            </w:r>
            <w:r>
              <w:t xml:space="preserve">, </w:t>
            </w:r>
            <w:r w:rsidRPr="00BE5540">
              <w:t xml:space="preserve">Willingness to </w:t>
            </w:r>
            <w:r w:rsidR="00622D84">
              <w:t>F</w:t>
            </w:r>
            <w:r w:rsidRPr="00BE5540">
              <w:t>oster</w:t>
            </w:r>
            <w:r w:rsidR="00413EB6">
              <w:t>/Adopt</w:t>
            </w:r>
            <w:r w:rsidRPr="00BE5540">
              <w:t xml:space="preserve"> </w:t>
            </w:r>
            <w:r w:rsidR="00622D84">
              <w:t>S</w:t>
            </w:r>
            <w:r w:rsidRPr="00BE5540">
              <w:t>cale</w:t>
            </w:r>
            <w:r>
              <w:t xml:space="preserve">, </w:t>
            </w:r>
            <w:r w:rsidRPr="00BE5540">
              <w:t xml:space="preserve">Parent </w:t>
            </w:r>
            <w:r w:rsidR="00622D84">
              <w:t>B</w:t>
            </w:r>
            <w:r w:rsidRPr="00BE5540">
              <w:t xml:space="preserve">onding </w:t>
            </w:r>
            <w:r w:rsidR="00622D84">
              <w:t>I</w:t>
            </w:r>
            <w:r w:rsidRPr="00BE5540">
              <w:t>nstrument (father)</w:t>
            </w:r>
            <w:r>
              <w:t xml:space="preserve"> and</w:t>
            </w:r>
          </w:p>
          <w:p w:rsidR="00BE5540" w:rsidRPr="00852147" w:rsidRDefault="00BE5540" w:rsidP="00BE5540">
            <w:pPr>
              <w:pStyle w:val="NoSpacing"/>
              <w:framePr w:hSpace="0" w:wrap="auto" w:vAnchor="margin" w:xAlign="left" w:yAlign="inline"/>
              <w:suppressOverlap w:val="0"/>
              <w:rPr>
                <w:b/>
              </w:rPr>
            </w:pPr>
            <w:r w:rsidRPr="00BE5540">
              <w:t xml:space="preserve">Parent </w:t>
            </w:r>
            <w:r w:rsidR="00622D84">
              <w:t>B</w:t>
            </w:r>
            <w:r w:rsidRPr="00BE5540">
              <w:t xml:space="preserve">onding </w:t>
            </w:r>
            <w:r w:rsidR="00622D84">
              <w:t>I</w:t>
            </w:r>
            <w:r w:rsidRPr="00BE5540">
              <w:t>nstrument (mother</w:t>
            </w:r>
            <w:r>
              <w:rPr>
                <w:b/>
              </w:rPr>
              <w:t>)</w:t>
            </w:r>
          </w:p>
          <w:p w:rsidR="00193314" w:rsidRDefault="00193314" w:rsidP="00EB3F94">
            <w:pPr>
              <w:pStyle w:val="NoSpacing"/>
              <w:framePr w:hSpace="0" w:wrap="auto" w:vAnchor="margin" w:xAlign="left" w:yAlign="inline"/>
              <w:suppressOverlap w:val="0"/>
            </w:pPr>
          </w:p>
          <w:p w:rsidR="00193314" w:rsidRDefault="00193314" w:rsidP="00EB3F94">
            <w:pPr>
              <w:pStyle w:val="NoSpacing"/>
              <w:framePr w:hSpace="0" w:wrap="auto" w:vAnchor="margin" w:xAlign="left" w:yAlign="inline"/>
              <w:suppressOverlap w:val="0"/>
            </w:pPr>
            <w:r>
              <w:rPr>
                <w:b/>
              </w:rPr>
              <w:t>Application</w:t>
            </w:r>
            <w:r w:rsidR="00F5317A">
              <w:rPr>
                <w:b/>
              </w:rPr>
              <w:t xml:space="preserve">: </w:t>
            </w:r>
            <w:r w:rsidR="00F5317A">
              <w:t xml:space="preserve">completed by </w:t>
            </w:r>
            <w:r w:rsidR="00C56BE6">
              <w:t>prospective</w:t>
            </w:r>
            <w:r w:rsidR="00F5317A">
              <w:t xml:space="preserve"> </w:t>
            </w:r>
            <w:r w:rsidR="00E238C2">
              <w:t>foster/adoptive parent</w:t>
            </w:r>
            <w:r w:rsidR="00F5317A">
              <w:t xml:space="preserve"> and reviewed by home development in order to evaluate and ensure it is complete</w:t>
            </w:r>
            <w:r w:rsidR="009E1863">
              <w:t xml:space="preserve"> and that no concerns that</w:t>
            </w:r>
            <w:r w:rsidR="00EF6B4F">
              <w:t xml:space="preserve"> need to be addressed. </w:t>
            </w:r>
          </w:p>
          <w:p w:rsidR="00EF6B4F" w:rsidRPr="00F5317A" w:rsidRDefault="00EF6B4F" w:rsidP="00EB3F94">
            <w:pPr>
              <w:pStyle w:val="NoSpacing"/>
              <w:framePr w:hSpace="0" w:wrap="auto" w:vAnchor="margin" w:xAlign="left" w:yAlign="inline"/>
              <w:suppressOverlap w:val="0"/>
            </w:pPr>
          </w:p>
          <w:p w:rsidR="0074260D" w:rsidRDefault="00193314" w:rsidP="0074260D">
            <w:pPr>
              <w:pStyle w:val="NoSpacing"/>
              <w:framePr w:hSpace="0" w:wrap="auto" w:vAnchor="margin" w:xAlign="left" w:yAlign="inline"/>
              <w:suppressOverlap w:val="0"/>
              <w:rPr>
                <w:b/>
              </w:rPr>
            </w:pPr>
            <w:r>
              <w:rPr>
                <w:b/>
              </w:rPr>
              <w:t>Family Profile Form</w:t>
            </w:r>
            <w:r w:rsidR="00F5317A">
              <w:rPr>
                <w:b/>
              </w:rPr>
              <w:t xml:space="preserve">: </w:t>
            </w:r>
            <w:r w:rsidR="00EF6B4F">
              <w:t xml:space="preserve">completed by </w:t>
            </w:r>
            <w:r w:rsidR="00C56BE6">
              <w:t>prospective</w:t>
            </w:r>
            <w:r w:rsidR="00EF6B4F">
              <w:t xml:space="preserve"> </w:t>
            </w:r>
            <w:r w:rsidR="00E238C2">
              <w:t>foster/adoptive parent</w:t>
            </w:r>
            <w:r w:rsidR="00EF6B4F">
              <w:t>s in order to provide some personal characteristics about the individual and</w:t>
            </w:r>
            <w:r w:rsidR="009C4EA2">
              <w:t>/</w:t>
            </w:r>
            <w:r w:rsidR="00EF6B4F">
              <w:t>or the family. Home Development</w:t>
            </w:r>
            <w:r w:rsidR="00265454">
              <w:t>/Adoption Worker</w:t>
            </w:r>
            <w:r w:rsidR="00EF6B4F">
              <w:t xml:space="preserve"> should review this document in order to prepare for the home study process. </w:t>
            </w:r>
          </w:p>
          <w:p w:rsidR="00EF6B4F" w:rsidRPr="00F5317A" w:rsidRDefault="00EF6B4F" w:rsidP="00EB3F94">
            <w:pPr>
              <w:pStyle w:val="NoSpacing"/>
              <w:framePr w:hSpace="0" w:wrap="auto" w:vAnchor="margin" w:xAlign="left" w:yAlign="inline"/>
              <w:suppressOverlap w:val="0"/>
            </w:pPr>
          </w:p>
          <w:p w:rsidR="00193314" w:rsidRDefault="00193314" w:rsidP="00EB3F94">
            <w:pPr>
              <w:pStyle w:val="NoSpacing"/>
              <w:framePr w:hSpace="0" w:wrap="auto" w:vAnchor="margin" w:xAlign="left" w:yAlign="inline"/>
              <w:suppressOverlap w:val="0"/>
            </w:pPr>
            <w:r>
              <w:rPr>
                <w:b/>
              </w:rPr>
              <w:t>Behavior Checklist Form</w:t>
            </w:r>
            <w:r w:rsidR="00B66A2D">
              <w:rPr>
                <w:b/>
              </w:rPr>
              <w:t>*</w:t>
            </w:r>
            <w:r w:rsidR="00EF6B4F">
              <w:rPr>
                <w:b/>
              </w:rPr>
              <w:t xml:space="preserve">: </w:t>
            </w:r>
            <w:r w:rsidR="00EF6B4F">
              <w:t xml:space="preserve">completed by </w:t>
            </w:r>
            <w:r w:rsidR="00C56BE6">
              <w:t>prospective</w:t>
            </w:r>
            <w:r w:rsidR="00EF6B4F">
              <w:t xml:space="preserve"> </w:t>
            </w:r>
            <w:r w:rsidR="00E238C2">
              <w:t>foster/adoptive parent</w:t>
            </w:r>
            <w:r w:rsidR="00EF6B4F">
              <w:t>s in order to document specific behaviors an individual or family feel they would be successful managing and working with.  This document is important for the home developer</w:t>
            </w:r>
            <w:r w:rsidR="00265454">
              <w:t>/adoption worker</w:t>
            </w:r>
            <w:r w:rsidR="00EF6B4F">
              <w:t xml:space="preserve"> to review in order to be as specific as possible when conducting interviews with the family during the home study. </w:t>
            </w:r>
          </w:p>
          <w:p w:rsidR="00EF6B4F" w:rsidRPr="00EF6B4F" w:rsidRDefault="00EF6B4F" w:rsidP="00EB3F94">
            <w:pPr>
              <w:pStyle w:val="NoSpacing"/>
              <w:framePr w:hSpace="0" w:wrap="auto" w:vAnchor="margin" w:xAlign="left" w:yAlign="inline"/>
              <w:suppressOverlap w:val="0"/>
            </w:pPr>
          </w:p>
          <w:p w:rsidR="00D40832" w:rsidRDefault="00193314" w:rsidP="00EB3F94">
            <w:pPr>
              <w:pStyle w:val="NoSpacing"/>
              <w:framePr w:hSpace="0" w:wrap="auto" w:vAnchor="margin" w:xAlign="left" w:yAlign="inline"/>
              <w:suppressOverlap w:val="0"/>
            </w:pPr>
            <w:r>
              <w:rPr>
                <w:b/>
              </w:rPr>
              <w:t>Types of Children Form</w:t>
            </w:r>
            <w:r w:rsidR="00B66A2D">
              <w:rPr>
                <w:b/>
              </w:rPr>
              <w:t>*</w:t>
            </w:r>
            <w:r w:rsidR="00EF6B4F">
              <w:rPr>
                <w:b/>
              </w:rPr>
              <w:t xml:space="preserve">: </w:t>
            </w:r>
            <w:r w:rsidR="00EF6B4F">
              <w:t xml:space="preserve">completed by </w:t>
            </w:r>
            <w:r w:rsidR="00C56BE6">
              <w:t>prospective</w:t>
            </w:r>
            <w:r w:rsidR="00EF6B4F">
              <w:t xml:space="preserve"> </w:t>
            </w:r>
            <w:r w:rsidR="00E238C2">
              <w:t>foster/adoptive parent</w:t>
            </w:r>
            <w:r w:rsidR="00EF6B4F">
              <w:t xml:space="preserve">s in order to document specific </w:t>
            </w:r>
            <w:r w:rsidR="00D40832">
              <w:t>diagnos</w:t>
            </w:r>
            <w:r w:rsidR="00622D84">
              <w:t>e</w:t>
            </w:r>
            <w:r w:rsidR="00D40832">
              <w:t xml:space="preserve">s that a </w:t>
            </w:r>
            <w:r w:rsidR="00E238C2">
              <w:t>foster/adoptive parent</w:t>
            </w:r>
            <w:r w:rsidR="00D40832">
              <w:t xml:space="preserve"> feels comfortable caring for within the home. The Home Developer</w:t>
            </w:r>
            <w:r w:rsidR="00265454">
              <w:t>/Adoption Worker</w:t>
            </w:r>
            <w:r w:rsidR="00D40832">
              <w:t xml:space="preserve"> should review this document in order to effectively conduct the home study interviews. </w:t>
            </w:r>
          </w:p>
          <w:p w:rsidR="00193314" w:rsidRPr="00EF6B4F" w:rsidRDefault="00D40832" w:rsidP="00EB3F94">
            <w:pPr>
              <w:pStyle w:val="NoSpacing"/>
              <w:framePr w:hSpace="0" w:wrap="auto" w:vAnchor="margin" w:xAlign="left" w:yAlign="inline"/>
              <w:suppressOverlap w:val="0"/>
            </w:pPr>
            <w:r>
              <w:t xml:space="preserve"> </w:t>
            </w:r>
          </w:p>
          <w:p w:rsidR="00193314" w:rsidRDefault="00193314" w:rsidP="00EB3F94">
            <w:pPr>
              <w:pStyle w:val="NoSpacing"/>
              <w:framePr w:hSpace="0" w:wrap="auto" w:vAnchor="margin" w:xAlign="left" w:yAlign="inline"/>
              <w:suppressOverlap w:val="0"/>
            </w:pPr>
            <w:r>
              <w:rPr>
                <w:b/>
              </w:rPr>
              <w:t>School information Form</w:t>
            </w:r>
            <w:r w:rsidR="00B66A2D">
              <w:rPr>
                <w:b/>
              </w:rPr>
              <w:t>*</w:t>
            </w:r>
            <w:r w:rsidR="00D40832">
              <w:rPr>
                <w:b/>
              </w:rPr>
              <w:t xml:space="preserve">: </w:t>
            </w:r>
            <w:r w:rsidR="00D40832">
              <w:t xml:space="preserve">completed by the </w:t>
            </w:r>
            <w:r w:rsidR="00C56BE6">
              <w:t>prospective</w:t>
            </w:r>
            <w:r w:rsidR="00D40832">
              <w:t xml:space="preserve"> </w:t>
            </w:r>
            <w:r w:rsidR="00E238C2">
              <w:t>foster/adoptive parent</w:t>
            </w:r>
            <w:r w:rsidR="00D40832">
              <w:t xml:space="preserve">s listing daycare, </w:t>
            </w:r>
            <w:r w:rsidR="009C4EA2">
              <w:t xml:space="preserve">local pre-kindergarten/Headstart program, </w:t>
            </w:r>
            <w:r w:rsidR="00D40832">
              <w:t>elementary school, middle school, intermediate school, junior high school, and high school in which the home is zoned.  This form includes princip</w:t>
            </w:r>
            <w:r w:rsidR="00622D84">
              <w:t>a</w:t>
            </w:r>
            <w:r w:rsidR="00D40832">
              <w:t>l</w:t>
            </w:r>
            <w:r w:rsidR="00622D84">
              <w:t>s</w:t>
            </w:r>
            <w:r w:rsidR="00D40832">
              <w:t>, counselors, addresses and phone numbers. The Home Developer</w:t>
            </w:r>
            <w:r w:rsidR="00CD36ED">
              <w:t>/Adoption Worker</w:t>
            </w:r>
            <w:r w:rsidR="00D40832">
              <w:t xml:space="preserve"> is required to review this form to ensure it is filled out entirely in order to include this information in the home study. </w:t>
            </w:r>
          </w:p>
          <w:p w:rsidR="00D40832" w:rsidRPr="00D40832" w:rsidRDefault="00D40832" w:rsidP="00EB3F94">
            <w:pPr>
              <w:pStyle w:val="NoSpacing"/>
              <w:framePr w:hSpace="0" w:wrap="auto" w:vAnchor="margin" w:xAlign="left" w:yAlign="inline"/>
              <w:suppressOverlap w:val="0"/>
            </w:pPr>
          </w:p>
          <w:p w:rsidR="00193314" w:rsidRDefault="00622D84" w:rsidP="00EB3F94">
            <w:pPr>
              <w:pStyle w:val="NoSpacing"/>
              <w:framePr w:hSpace="0" w:wrap="auto" w:vAnchor="margin" w:xAlign="left" w:yAlign="inline"/>
              <w:suppressOverlap w:val="0"/>
            </w:pPr>
            <w:r>
              <w:rPr>
                <w:b/>
              </w:rPr>
              <w:t>STAR/Superior Health Plan Providers/Medicaid Providers form</w:t>
            </w:r>
            <w:r w:rsidR="00B66A2D">
              <w:rPr>
                <w:b/>
              </w:rPr>
              <w:t>*</w:t>
            </w:r>
            <w:r>
              <w:rPr>
                <w:b/>
              </w:rPr>
              <w:t xml:space="preserve">:  </w:t>
            </w:r>
            <w:r w:rsidR="00D40832">
              <w:rPr>
                <w:b/>
              </w:rPr>
              <w:t xml:space="preserve"> </w:t>
            </w:r>
            <w:r w:rsidR="00D40832">
              <w:t xml:space="preserve">completed by the </w:t>
            </w:r>
            <w:r w:rsidR="00C56BE6">
              <w:t>prospective</w:t>
            </w:r>
            <w:r w:rsidR="00D40832">
              <w:t xml:space="preserve"> </w:t>
            </w:r>
            <w:r w:rsidR="00E238C2">
              <w:t>foster/adoptive parent</w:t>
            </w:r>
            <w:r w:rsidR="00D40832">
              <w:t xml:space="preserve"> this form allows the organization to know </w:t>
            </w:r>
            <w:r>
              <w:t xml:space="preserve">who </w:t>
            </w:r>
            <w:r w:rsidR="00D40832">
              <w:t>the home</w:t>
            </w:r>
            <w:r>
              <w:t>’</w:t>
            </w:r>
            <w:r w:rsidR="00D40832">
              <w:t>s primary pediatrician</w:t>
            </w:r>
            <w:r>
              <w:t xml:space="preserve"> and dental provider</w:t>
            </w:r>
            <w:r w:rsidR="00D40832">
              <w:t xml:space="preserve"> will be. </w:t>
            </w:r>
            <w:r w:rsidR="00C56BE6">
              <w:t>Prospective</w:t>
            </w:r>
            <w:r w:rsidR="00D40832">
              <w:t xml:space="preserve"> </w:t>
            </w:r>
            <w:r w:rsidR="00E238C2">
              <w:t>foster/adoptive parent</w:t>
            </w:r>
            <w:r w:rsidR="00D40832">
              <w:t>s are required to ensure that the doctor</w:t>
            </w:r>
            <w:r>
              <w:t>/dentist</w:t>
            </w:r>
            <w:r w:rsidR="00D40832">
              <w:t xml:space="preserve"> chosen is a Texas Health Steps provider and signed up through Superior Health Care. In order to verify the home developer is to ensure the family is given this website: www.fostercaretx.com </w:t>
            </w:r>
          </w:p>
          <w:p w:rsidR="00D40832" w:rsidRDefault="00D40832" w:rsidP="00EB3F94">
            <w:pPr>
              <w:pStyle w:val="NoSpacing"/>
              <w:framePr w:hSpace="0" w:wrap="auto" w:vAnchor="margin" w:xAlign="left" w:yAlign="inline"/>
              <w:suppressOverlap w:val="0"/>
            </w:pPr>
            <w:r>
              <w:t>Once this form is returned the Home Developer</w:t>
            </w:r>
            <w:r w:rsidR="00CD36ED">
              <w:t>/Adoption Worker</w:t>
            </w:r>
            <w:r>
              <w:t xml:space="preserve"> must also log on to verify and print out documentation verifying this information is accurate. </w:t>
            </w:r>
          </w:p>
          <w:p w:rsidR="00D40832" w:rsidRPr="00D40832" w:rsidRDefault="00D40832" w:rsidP="00EB3F94">
            <w:pPr>
              <w:pStyle w:val="NoSpacing"/>
              <w:framePr w:hSpace="0" w:wrap="auto" w:vAnchor="margin" w:xAlign="left" w:yAlign="inline"/>
              <w:suppressOverlap w:val="0"/>
            </w:pPr>
          </w:p>
          <w:p w:rsidR="00193314" w:rsidRDefault="00193314" w:rsidP="00EB3F94">
            <w:pPr>
              <w:pStyle w:val="NoSpacing"/>
              <w:framePr w:hSpace="0" w:wrap="auto" w:vAnchor="margin" w:xAlign="left" w:yAlign="inline"/>
              <w:suppressOverlap w:val="0"/>
            </w:pPr>
            <w:r>
              <w:rPr>
                <w:b/>
              </w:rPr>
              <w:t>Supervision Plan</w:t>
            </w:r>
            <w:r w:rsidR="00B66A2D">
              <w:rPr>
                <w:b/>
              </w:rPr>
              <w:t>*</w:t>
            </w:r>
            <w:r w:rsidR="009C0F27">
              <w:rPr>
                <w:b/>
              </w:rPr>
              <w:t xml:space="preserve">: </w:t>
            </w:r>
            <w:r w:rsidR="009C0F27">
              <w:t xml:space="preserve">completed by the </w:t>
            </w:r>
            <w:r w:rsidR="00C56BE6">
              <w:t>prospective</w:t>
            </w:r>
            <w:r w:rsidR="009C0F27">
              <w:t xml:space="preserve"> </w:t>
            </w:r>
            <w:r w:rsidR="00E238C2">
              <w:t>foster/adoptive parent</w:t>
            </w:r>
            <w:r w:rsidR="009C0F27">
              <w:t xml:space="preserve"> in order to provide written documentation as to how each </w:t>
            </w:r>
            <w:r w:rsidR="00E238C2">
              <w:t>foster/adoptive parent</w:t>
            </w:r>
            <w:r w:rsidR="009C0F27">
              <w:t xml:space="preserve"> plans to meet all supervision requirements throughout the year for each child </w:t>
            </w:r>
            <w:r w:rsidR="00622D84">
              <w:t xml:space="preserve">while maintaining </w:t>
            </w:r>
            <w:r w:rsidR="009C0F27">
              <w:t>ratio. The Home Developer</w:t>
            </w:r>
            <w:r w:rsidR="00CD36ED">
              <w:t>/Adoption Worker</w:t>
            </w:r>
            <w:r w:rsidR="009C0F27">
              <w:t xml:space="preserve"> is to review this plan in order to ensure</w:t>
            </w:r>
            <w:r w:rsidR="00622D84">
              <w:t xml:space="preserve"> compliance with ratio requirements.</w:t>
            </w:r>
            <w:r w:rsidR="000C5825">
              <w:t xml:space="preserve">  The supervision plan should be written to include what the family will be verified for.</w:t>
            </w:r>
          </w:p>
          <w:p w:rsidR="009C0F27" w:rsidRPr="009C0F27" w:rsidRDefault="009C0F27" w:rsidP="00EB3F94">
            <w:pPr>
              <w:pStyle w:val="NoSpacing"/>
              <w:framePr w:hSpace="0" w:wrap="auto" w:vAnchor="margin" w:xAlign="left" w:yAlign="inline"/>
              <w:suppressOverlap w:val="0"/>
            </w:pPr>
          </w:p>
          <w:p w:rsidR="00193314" w:rsidRDefault="00F5317A" w:rsidP="00EB3F94">
            <w:pPr>
              <w:pStyle w:val="NoSpacing"/>
              <w:framePr w:hSpace="0" w:wrap="auto" w:vAnchor="margin" w:xAlign="left" w:yAlign="inline"/>
              <w:suppressOverlap w:val="0"/>
            </w:pPr>
            <w:r>
              <w:rPr>
                <w:b/>
              </w:rPr>
              <w:t xml:space="preserve">Home Rules, Rewards, </w:t>
            </w:r>
            <w:r w:rsidR="009C0F27">
              <w:rPr>
                <w:b/>
              </w:rPr>
              <w:t>and Consequences</w:t>
            </w:r>
            <w:r w:rsidR="00B66A2D">
              <w:rPr>
                <w:b/>
              </w:rPr>
              <w:t>*</w:t>
            </w:r>
            <w:r w:rsidR="009C0F27">
              <w:rPr>
                <w:b/>
              </w:rPr>
              <w:t xml:space="preserve">: </w:t>
            </w:r>
            <w:r w:rsidR="009C0F27">
              <w:t xml:space="preserve">to be completed by </w:t>
            </w:r>
            <w:r w:rsidR="00C56BE6">
              <w:t>prospective</w:t>
            </w:r>
            <w:r w:rsidR="009C0F27">
              <w:t xml:space="preserve"> </w:t>
            </w:r>
            <w:r w:rsidR="00E238C2">
              <w:t>foster/adoptive parent</w:t>
            </w:r>
            <w:r w:rsidR="009C0F27">
              <w:t xml:space="preserve">. This must include rules, rewards and </w:t>
            </w:r>
            <w:r w:rsidR="00FC7B62">
              <w:t xml:space="preserve">consequences for every age child </w:t>
            </w:r>
            <w:r w:rsidR="00622D84">
              <w:t>for</w:t>
            </w:r>
            <w:r w:rsidR="00FC7B62">
              <w:t xml:space="preserve"> which they </w:t>
            </w:r>
            <w:r w:rsidR="00622D84">
              <w:t>will be ver</w:t>
            </w:r>
            <w:r w:rsidR="00C03E8A">
              <w:t>i</w:t>
            </w:r>
            <w:r w:rsidR="00622D84">
              <w:t>fied</w:t>
            </w:r>
            <w:r w:rsidR="00CD36ED">
              <w:t xml:space="preserve">. The home developer/adoption worker </w:t>
            </w:r>
            <w:r w:rsidR="00FC7B62">
              <w:t xml:space="preserve">should review in order to verify appropriateness of each rule, reward and consequence for a child’s age.    </w:t>
            </w:r>
          </w:p>
          <w:p w:rsidR="00FC7B62" w:rsidRPr="009C0F27" w:rsidRDefault="00FC7B62" w:rsidP="00EB3F94">
            <w:pPr>
              <w:pStyle w:val="NoSpacing"/>
              <w:framePr w:hSpace="0" w:wrap="auto" w:vAnchor="margin" w:xAlign="left" w:yAlign="inline"/>
              <w:suppressOverlap w:val="0"/>
            </w:pPr>
          </w:p>
          <w:p w:rsidR="00F5317A" w:rsidRDefault="00F5317A" w:rsidP="00EB3F94">
            <w:pPr>
              <w:pStyle w:val="NoSpacing"/>
              <w:framePr w:hSpace="0" w:wrap="auto" w:vAnchor="margin" w:xAlign="left" w:yAlign="inline"/>
              <w:suppressOverlap w:val="0"/>
            </w:pPr>
            <w:r>
              <w:rPr>
                <w:b/>
              </w:rPr>
              <w:t>Daily Schedule</w:t>
            </w:r>
            <w:r w:rsidR="00B66A2D">
              <w:rPr>
                <w:b/>
              </w:rPr>
              <w:t>*</w:t>
            </w:r>
            <w:r w:rsidR="00FC7B62">
              <w:rPr>
                <w:b/>
              </w:rPr>
              <w:t>:</w:t>
            </w:r>
            <w:r w:rsidR="00FC7B62">
              <w:t xml:space="preserve"> completed by the </w:t>
            </w:r>
            <w:r w:rsidR="00C56BE6">
              <w:t>prospective</w:t>
            </w:r>
            <w:r w:rsidR="00FC7B62">
              <w:t xml:space="preserve"> </w:t>
            </w:r>
            <w:r w:rsidR="00E238C2">
              <w:t>foster/adoptive parent</w:t>
            </w:r>
            <w:r w:rsidR="00FC7B62">
              <w:t xml:space="preserve"> in order to provide documentation of a sample schedule for each age group and season of the year for the home. The home developer</w:t>
            </w:r>
            <w:r w:rsidR="00487DB8">
              <w:t xml:space="preserve">/adoptive worker </w:t>
            </w:r>
            <w:r w:rsidR="00FC7B62">
              <w:t xml:space="preserve">should review to ensure ratio and supervision and that the schedules are age appropriate. </w:t>
            </w:r>
          </w:p>
          <w:p w:rsidR="00FC7B62" w:rsidRPr="00FC7B62" w:rsidRDefault="00FC7B62" w:rsidP="00EB3F94">
            <w:pPr>
              <w:pStyle w:val="NoSpacing"/>
              <w:framePr w:hSpace="0" w:wrap="auto" w:vAnchor="margin" w:xAlign="left" w:yAlign="inline"/>
              <w:suppressOverlap w:val="0"/>
            </w:pPr>
          </w:p>
          <w:p w:rsidR="00F5317A" w:rsidRDefault="00F5317A" w:rsidP="00EB3F94">
            <w:pPr>
              <w:pStyle w:val="NoSpacing"/>
              <w:framePr w:hSpace="0" w:wrap="auto" w:vAnchor="margin" w:xAlign="left" w:yAlign="inline"/>
              <w:suppressOverlap w:val="0"/>
            </w:pPr>
            <w:r>
              <w:rPr>
                <w:b/>
              </w:rPr>
              <w:t>Meal Plan</w:t>
            </w:r>
            <w:r w:rsidR="00B66A2D">
              <w:rPr>
                <w:b/>
              </w:rPr>
              <w:t>*</w:t>
            </w:r>
            <w:r>
              <w:rPr>
                <w:b/>
              </w:rPr>
              <w:t xml:space="preserve">: </w:t>
            </w:r>
            <w:r w:rsidR="00FC7B62">
              <w:t xml:space="preserve">completed by the </w:t>
            </w:r>
            <w:r w:rsidR="00C56BE6">
              <w:t>prospective</w:t>
            </w:r>
            <w:r w:rsidR="00FC7B62">
              <w:t xml:space="preserve"> </w:t>
            </w:r>
            <w:r w:rsidR="00E238C2">
              <w:t>foster/adoptive parent</w:t>
            </w:r>
            <w:r w:rsidR="00FC7B62">
              <w:t xml:space="preserve"> this is a sample of what the home will provide for each child to meet their dietary needs.  The home developer</w:t>
            </w:r>
            <w:r w:rsidR="00487DB8">
              <w:t>/adoption worker</w:t>
            </w:r>
            <w:r w:rsidR="00FC7B62">
              <w:t xml:space="preserve"> must review in order to ensure fresh fruits</w:t>
            </w:r>
            <w:r w:rsidR="00256618">
              <w:t>,</w:t>
            </w:r>
            <w:r w:rsidR="00FC7B62">
              <w:t xml:space="preserve"> vegetables</w:t>
            </w:r>
            <w:r w:rsidR="00256618">
              <w:t>,</w:t>
            </w:r>
            <w:r w:rsidR="00FC7B62">
              <w:t xml:space="preserve"> and other nutritional requirements are being met. </w:t>
            </w:r>
          </w:p>
          <w:p w:rsidR="00FC7B62" w:rsidRPr="00FC7B62" w:rsidRDefault="00FC7B62" w:rsidP="00EB3F94">
            <w:pPr>
              <w:pStyle w:val="NoSpacing"/>
              <w:framePr w:hSpace="0" w:wrap="auto" w:vAnchor="margin" w:xAlign="left" w:yAlign="inline"/>
              <w:suppressOverlap w:val="0"/>
            </w:pPr>
          </w:p>
          <w:p w:rsidR="00F5317A" w:rsidRDefault="00F5317A" w:rsidP="00EB3F94">
            <w:pPr>
              <w:pStyle w:val="NoSpacing"/>
              <w:framePr w:hSpace="0" w:wrap="auto" w:vAnchor="margin" w:xAlign="left" w:yAlign="inline"/>
              <w:suppressOverlap w:val="0"/>
            </w:pPr>
            <w:r>
              <w:rPr>
                <w:b/>
              </w:rPr>
              <w:t>Auto Liability</w:t>
            </w:r>
            <w:r w:rsidR="00FC7B62">
              <w:rPr>
                <w:b/>
              </w:rPr>
              <w:t xml:space="preserve">: </w:t>
            </w:r>
            <w:r w:rsidR="00C56BE6">
              <w:t>prospective</w:t>
            </w:r>
            <w:r w:rsidR="00FC7B62">
              <w:t xml:space="preserve"> </w:t>
            </w:r>
            <w:r w:rsidR="00E238C2">
              <w:t>foster/adoptive parent</w:t>
            </w:r>
            <w:r w:rsidR="00FC7B62">
              <w:t xml:space="preserve"> must provide documentation of current</w:t>
            </w:r>
            <w:r w:rsidR="00406149">
              <w:t xml:space="preserve"> auto liability, showing all drivers in the home; this</w:t>
            </w:r>
            <w:r w:rsidR="00C03E8A">
              <w:t xml:space="preserve"> information must be </w:t>
            </w:r>
            <w:r w:rsidR="00406149">
              <w:t>current in the file, so it will always reflect current coverage. The home developer</w:t>
            </w:r>
            <w:r w:rsidR="00487DB8">
              <w:t xml:space="preserve">/adoptive worker </w:t>
            </w:r>
            <w:r w:rsidR="00406149">
              <w:t>must ensure that the insurance is up to date and current with all information being accurate. The home developer</w:t>
            </w:r>
            <w:r w:rsidR="00487DB8">
              <w:t>/adoptive worker</w:t>
            </w:r>
            <w:r w:rsidR="00406149">
              <w:t xml:space="preserve"> may not open a home unless this is current and includes all driving members and vehicles of the </w:t>
            </w:r>
            <w:r w:rsidR="00E238C2">
              <w:t>foster/adoptive parent</w:t>
            </w:r>
            <w:r w:rsidR="00406149">
              <w:t xml:space="preserve">’s family. </w:t>
            </w:r>
          </w:p>
          <w:p w:rsidR="00406149" w:rsidRPr="00FC7B62" w:rsidRDefault="00406149" w:rsidP="00EB3F94">
            <w:pPr>
              <w:pStyle w:val="NoSpacing"/>
              <w:framePr w:hSpace="0" w:wrap="auto" w:vAnchor="margin" w:xAlign="left" w:yAlign="inline"/>
              <w:suppressOverlap w:val="0"/>
            </w:pPr>
          </w:p>
          <w:p w:rsidR="00406149" w:rsidRDefault="00F5317A" w:rsidP="00406149">
            <w:pPr>
              <w:pStyle w:val="NoSpacing"/>
              <w:framePr w:hSpace="0" w:wrap="auto" w:vAnchor="margin" w:xAlign="left" w:yAlign="inline"/>
              <w:suppressOverlap w:val="0"/>
            </w:pPr>
            <w:r>
              <w:rPr>
                <w:b/>
              </w:rPr>
              <w:t>Home Liability</w:t>
            </w:r>
            <w:r w:rsidR="00406149">
              <w:rPr>
                <w:b/>
              </w:rPr>
              <w:t xml:space="preserve">: </w:t>
            </w:r>
            <w:r w:rsidR="00406149">
              <w:t xml:space="preserve">if </w:t>
            </w:r>
            <w:r w:rsidR="00C56BE6">
              <w:t>prospective</w:t>
            </w:r>
            <w:r w:rsidR="00406149">
              <w:t xml:space="preserve"> </w:t>
            </w:r>
            <w:r w:rsidR="00E238C2">
              <w:t>foster/adoptive parent</w:t>
            </w:r>
            <w:r w:rsidR="00406149">
              <w:t xml:space="preserve"> owns their home they must provide current home liability showing the </w:t>
            </w:r>
            <w:r w:rsidR="00E238C2">
              <w:t>foster/adoptive parent</w:t>
            </w:r>
            <w:r w:rsidR="00406149">
              <w:t>(s)</w:t>
            </w:r>
            <w:r w:rsidR="00C03E8A">
              <w:t xml:space="preserve"> as the insured person</w:t>
            </w:r>
            <w:r w:rsidR="00406149">
              <w:t>; this informa</w:t>
            </w:r>
            <w:r w:rsidR="00120003">
              <w:t xml:space="preserve">tion will be maintained </w:t>
            </w:r>
            <w:r w:rsidR="00406149">
              <w:t>in the file, so it will always reflect current coverage.  The home developer</w:t>
            </w:r>
            <w:r w:rsidR="00CF7C91">
              <w:t xml:space="preserve">/adoption worker </w:t>
            </w:r>
            <w:r w:rsidR="00406149">
              <w:t xml:space="preserve">may not open a home unless this is current and includes all </w:t>
            </w:r>
            <w:r w:rsidR="00120003">
              <w:t>verified</w:t>
            </w:r>
            <w:r w:rsidR="005221F9">
              <w:t xml:space="preserve"> </w:t>
            </w:r>
            <w:r w:rsidR="00E238C2">
              <w:t>foster/adoptive parent</w:t>
            </w:r>
            <w:r w:rsidR="005221F9">
              <w:t>s.</w:t>
            </w:r>
          </w:p>
          <w:p w:rsidR="00406149" w:rsidRDefault="00406149" w:rsidP="00EB3F94">
            <w:pPr>
              <w:pStyle w:val="NoSpacing"/>
              <w:framePr w:hSpace="0" w:wrap="auto" w:vAnchor="margin" w:xAlign="left" w:yAlign="inline"/>
              <w:suppressOverlap w:val="0"/>
            </w:pPr>
          </w:p>
          <w:p w:rsidR="005221F9" w:rsidRDefault="00406149" w:rsidP="005221F9">
            <w:pPr>
              <w:pStyle w:val="NoSpacing"/>
              <w:framePr w:hSpace="0" w:wrap="auto" w:vAnchor="margin" w:xAlign="left" w:yAlign="inline"/>
              <w:suppressOverlap w:val="0"/>
            </w:pPr>
            <w:r w:rsidRPr="00406149">
              <w:rPr>
                <w:b/>
              </w:rPr>
              <w:t>Home/Apt Lease:</w:t>
            </w:r>
            <w:r>
              <w:t xml:space="preserve"> if the home or apartment is being leased by the </w:t>
            </w:r>
            <w:r w:rsidR="00C56BE6">
              <w:t>prospective</w:t>
            </w:r>
            <w:r>
              <w:t xml:space="preserve"> </w:t>
            </w:r>
            <w:r w:rsidR="00E238C2">
              <w:t>foster/adoptive parent</w:t>
            </w:r>
            <w:r>
              <w:t xml:space="preserve">, documentation of the current lease showing </w:t>
            </w:r>
            <w:r w:rsidR="00E238C2">
              <w:t>foster/adoptive parent</w:t>
            </w:r>
            <w:r>
              <w:t>(s) and le</w:t>
            </w:r>
            <w:r w:rsidR="00256618">
              <w:t>a</w:t>
            </w:r>
            <w:r>
              <w:t>s</w:t>
            </w:r>
            <w:r w:rsidR="00256618">
              <w:t>e</w:t>
            </w:r>
            <w:r>
              <w:t xml:space="preserve">r(s); this information will be maintained in the file, so it will always reflect a current lease. Must have prior to opening the home. </w:t>
            </w:r>
            <w:r w:rsidR="005221F9">
              <w:t xml:space="preserve"> The home developer</w:t>
            </w:r>
            <w:r w:rsidR="00CF7C91">
              <w:t xml:space="preserve">/adoption </w:t>
            </w:r>
            <w:r w:rsidR="00890520">
              <w:t>worker may</w:t>
            </w:r>
            <w:r w:rsidR="005221F9">
              <w:t xml:space="preserve"> not open a home unless this is current and includes all licensed </w:t>
            </w:r>
            <w:r w:rsidR="00E238C2">
              <w:t>foster/adoptive parent</w:t>
            </w:r>
            <w:r w:rsidR="005221F9">
              <w:t>s.</w:t>
            </w:r>
          </w:p>
          <w:p w:rsidR="005221F9" w:rsidRDefault="005221F9" w:rsidP="005221F9">
            <w:pPr>
              <w:pStyle w:val="NoSpacing"/>
              <w:framePr w:hSpace="0" w:wrap="auto" w:vAnchor="margin" w:xAlign="left" w:yAlign="inline"/>
              <w:suppressOverlap w:val="0"/>
            </w:pPr>
          </w:p>
          <w:p w:rsidR="005221F9" w:rsidRDefault="005221F9" w:rsidP="005221F9">
            <w:pPr>
              <w:pStyle w:val="NoSpacing"/>
              <w:framePr w:hSpace="0" w:wrap="auto" w:vAnchor="margin" w:xAlign="left" w:yAlign="inline"/>
              <w:suppressOverlap w:val="0"/>
            </w:pPr>
            <w:r w:rsidRPr="005221F9">
              <w:rPr>
                <w:b/>
              </w:rPr>
              <w:t>Marriage Decree:</w:t>
            </w:r>
            <w:r>
              <w:t xml:space="preserve"> if </w:t>
            </w:r>
            <w:r w:rsidR="00C56BE6">
              <w:t>prospective</w:t>
            </w:r>
            <w:r>
              <w:t xml:space="preserve"> </w:t>
            </w:r>
            <w:r w:rsidR="00E238C2">
              <w:t>foster/adoptive parent</w:t>
            </w:r>
            <w:r>
              <w:t xml:space="preserve">s are married they must provide proof through a marriage decree. </w:t>
            </w:r>
          </w:p>
          <w:p w:rsidR="005221F9" w:rsidRDefault="005221F9" w:rsidP="005221F9">
            <w:pPr>
              <w:pStyle w:val="NoSpacing"/>
              <w:framePr w:hSpace="0" w:wrap="auto" w:vAnchor="margin" w:xAlign="left" w:yAlign="inline"/>
              <w:suppressOverlap w:val="0"/>
            </w:pPr>
          </w:p>
          <w:p w:rsidR="005221F9" w:rsidRPr="005221F9" w:rsidRDefault="005221F9" w:rsidP="005221F9">
            <w:pPr>
              <w:pStyle w:val="NoSpacing"/>
              <w:framePr w:hSpace="0" w:wrap="auto" w:vAnchor="margin" w:xAlign="left" w:yAlign="inline"/>
              <w:suppressOverlap w:val="0"/>
            </w:pPr>
            <w:r w:rsidRPr="005221F9">
              <w:rPr>
                <w:b/>
              </w:rPr>
              <w:t>Income and Verification:</w:t>
            </w:r>
            <w:r>
              <w:rPr>
                <w:b/>
              </w:rPr>
              <w:t xml:space="preserve"> </w:t>
            </w:r>
            <w:r w:rsidR="00C56BE6">
              <w:t>prospective</w:t>
            </w:r>
            <w:r>
              <w:t xml:space="preserve"> </w:t>
            </w:r>
            <w:r w:rsidR="00E238C2">
              <w:t>foster/adoptive parent</w:t>
            </w:r>
            <w:r>
              <w:t xml:space="preserve">s must complete a </w:t>
            </w:r>
            <w:r w:rsidR="00120003">
              <w:t>Refuge House F</w:t>
            </w:r>
            <w:r>
              <w:t xml:space="preserve">inancial </w:t>
            </w:r>
            <w:r w:rsidR="00120003">
              <w:t>Statement and provide the most recent</w:t>
            </w:r>
            <w:r>
              <w:t xml:space="preserve"> year</w:t>
            </w:r>
            <w:r w:rsidR="00256618">
              <w:t>’</w:t>
            </w:r>
            <w:r>
              <w:t xml:space="preserve">s tax return or last three months of pay stubs from their place of employment. This documentation will capture financial stability and the </w:t>
            </w:r>
            <w:r w:rsidR="00E238C2">
              <w:t>foster/adoptive parent</w:t>
            </w:r>
            <w:r>
              <w:t>’s ability to provide for children or young adults placed in their homes.  This information will be updated annually. The home developer</w:t>
            </w:r>
            <w:r w:rsidR="00CF7C91">
              <w:t xml:space="preserve">/adoption worker </w:t>
            </w:r>
            <w:r>
              <w:t xml:space="preserve">must review and ask any clarifying questions of the family in order to ensure that the </w:t>
            </w:r>
            <w:r w:rsidR="00E238C2">
              <w:t>foster/adoptive parent</w:t>
            </w:r>
            <w:r>
              <w:t xml:space="preserve">’s bills are not more than what they earn on a regular basis.  This information will also be found in the home study. </w:t>
            </w:r>
          </w:p>
          <w:p w:rsidR="0086517D" w:rsidRDefault="0086517D" w:rsidP="00EB3F94">
            <w:pPr>
              <w:pStyle w:val="NoSpacing"/>
              <w:framePr w:hSpace="0" w:wrap="auto" w:vAnchor="margin" w:xAlign="left" w:yAlign="inline"/>
              <w:suppressOverlap w:val="0"/>
            </w:pPr>
          </w:p>
          <w:p w:rsidR="00B91A91" w:rsidRDefault="00B91A91" w:rsidP="00B91A91">
            <w:pPr>
              <w:pStyle w:val="NoSpacing"/>
              <w:framePr w:hSpace="0" w:wrap="auto" w:vAnchor="margin" w:xAlign="left" w:yAlign="inline"/>
              <w:suppressOverlap w:val="0"/>
            </w:pPr>
            <w:r>
              <w:rPr>
                <w:b/>
                <w:bCs/>
              </w:rPr>
              <w:t>Fire and Health Inspections</w:t>
            </w:r>
            <w:r>
              <w:t xml:space="preserve">: All </w:t>
            </w:r>
            <w:r w:rsidR="00A64666">
              <w:t>f</w:t>
            </w:r>
            <w:r w:rsidR="00E238C2">
              <w:t>oster/adoptive parent</w:t>
            </w:r>
            <w:r>
              <w:t xml:space="preserve"> homes must comply with all applicable fire, health and safety laws, ordinances and regulations.</w:t>
            </w:r>
          </w:p>
          <w:p w:rsidR="00B91A91" w:rsidRDefault="00B91A91" w:rsidP="00B91A91">
            <w:pPr>
              <w:pStyle w:val="NoSpacing"/>
              <w:framePr w:hSpace="0" w:wrap="auto" w:vAnchor="margin" w:xAlign="left" w:yAlign="inline"/>
              <w:suppressOverlap w:val="0"/>
            </w:pPr>
            <w:r>
              <w:t xml:space="preserve">Each </w:t>
            </w:r>
            <w:r w:rsidR="00E238C2">
              <w:t>Foster/adoptive parent</w:t>
            </w:r>
            <w:r>
              <w:t xml:space="preserve"> home must obtain a fire and health inspection and may not be verified or opened unless these inspections are current and document compliance. Refuge House must explore all available resources to identify the local authority in whose jurisdiction the foster/adoptive home falls to conduct a fire and a health inspection.  For fire inspections this includes city, county, and state governments.  If no local authority exists, Refuge House will request the State Fire Marshal’s office to conduct a fire inspection.    For health inspections this includes city and county governments.   If after exploring and documenting all local and state entities for fire inspection and/or health inspection and it is determined that no entity will provide inspection services for the </w:t>
            </w:r>
            <w:r w:rsidR="00E238C2">
              <w:t>foster/adoptive parent</w:t>
            </w:r>
            <w:r>
              <w:t xml:space="preserve">’s area, Refuge House will obtain documentation of such limitations in the </w:t>
            </w:r>
            <w:r w:rsidR="00E238C2">
              <w:t>foster/adoptive parent</w:t>
            </w:r>
            <w:r>
              <w:t xml:space="preserve"> file. Once Refuge House has obtained documentation that no entity will provide a fire/health inspection, the same documentation will be utilized for other </w:t>
            </w:r>
            <w:r w:rsidR="00E238C2">
              <w:t>foster/adoptive parent</w:t>
            </w:r>
            <w:r>
              <w:t xml:space="preserve"> homes in that area.  Any such documentation that Refuge House acquires is valid for a period of one year.  Unless otherwise stated in the report a fire/health inspection conducted by a fire and/or health authority is valid for one year for any group home and two years for any foster/adoptive home.   If the Refuge House home developer has to conduct a fire/health inspection because there is not a local or state (for fire inspection) authority who is willing to do </w:t>
            </w:r>
            <w:r w:rsidRPr="00B91A91">
              <w:t>so a</w:t>
            </w:r>
            <w:r w:rsidRPr="00B91A91">
              <w:rPr>
                <w:color w:val="1F497D"/>
              </w:rPr>
              <w:t xml:space="preserve">n </w:t>
            </w:r>
            <w:r w:rsidRPr="00B91A91">
              <w:t>inspection will be conducted using the Refuge House fire prevention checklist or environmental health checklist</w:t>
            </w:r>
            <w:r w:rsidRPr="00B91A91">
              <w:rPr>
                <w:color w:val="1F497D"/>
              </w:rPr>
              <w:t>.</w:t>
            </w:r>
            <w:r w:rsidRPr="00B91A91">
              <w:t>   Fire and health</w:t>
            </w:r>
            <w:r>
              <w:t xml:space="preserve"> inspections conducted by Refuge House personnel are only valid for one year.  Every alternate year for a foster/adoptive home, a Refuge House case manager will review the home using Refuge House’s checklist.</w:t>
            </w:r>
          </w:p>
          <w:p w:rsidR="0086517D" w:rsidRDefault="0086517D" w:rsidP="0086517D">
            <w:pPr>
              <w:pStyle w:val="NoSpacing"/>
              <w:framePr w:hSpace="0" w:wrap="auto" w:vAnchor="margin" w:xAlign="left" w:yAlign="inline"/>
              <w:suppressOverlap w:val="0"/>
            </w:pPr>
          </w:p>
          <w:p w:rsidR="0086517D" w:rsidRPr="00396E16" w:rsidRDefault="0086517D" w:rsidP="00193314">
            <w:pPr>
              <w:pStyle w:val="NoSpacing"/>
              <w:framePr w:hSpace="0" w:wrap="auto" w:vAnchor="margin" w:xAlign="left" w:yAlign="inline"/>
              <w:suppressOverlap w:val="0"/>
            </w:pPr>
            <w:r w:rsidRPr="0086517D">
              <w:rPr>
                <w:b/>
              </w:rPr>
              <w:t>Disaster and Emergency Plan:</w:t>
            </w:r>
            <w:r>
              <w:t xml:space="preserve"> </w:t>
            </w:r>
            <w:r w:rsidRPr="00D10F96">
              <w:t xml:space="preserve"> Every </w:t>
            </w:r>
            <w:r w:rsidR="00E238C2">
              <w:t>foster/adoptive parent</w:t>
            </w:r>
            <w:r w:rsidR="00396E16">
              <w:t>’s</w:t>
            </w:r>
            <w:r w:rsidRPr="00D10F96">
              <w:t xml:space="preserve"> home must have a current written plan and procedure for handling potential disasters and emergencies, such as fire, severe weather emergencies and transportation emergencies.  </w:t>
            </w:r>
            <w:r w:rsidR="00396E16">
              <w:t xml:space="preserve">All </w:t>
            </w:r>
            <w:r w:rsidR="00E238C2">
              <w:t>foster/adoptive parent</w:t>
            </w:r>
            <w:r w:rsidR="00396E16">
              <w:t>s</w:t>
            </w:r>
            <w:r w:rsidRPr="00D10F96">
              <w:t xml:space="preserve"> must know the procedures for meeting disasters and emergencies, including evacuation procedures, including supervision of the children/young adults and contacting emergency help.  </w:t>
            </w:r>
            <w:r w:rsidR="00E238C2">
              <w:t>Foster/adoptive parent</w:t>
            </w:r>
            <w:r w:rsidR="00396E16">
              <w:t>s</w:t>
            </w:r>
            <w:r w:rsidRPr="00D10F96">
              <w:t xml:space="preserve"> must sign and adhere to the </w:t>
            </w:r>
            <w:r>
              <w:t xml:space="preserve">Refuge House </w:t>
            </w:r>
            <w:r w:rsidRPr="00D10F96">
              <w:t>Disaster and Emergency Plan and ensure their own plan complies with the policies and procedures set forth therein.</w:t>
            </w:r>
            <w:r>
              <w:t xml:space="preserve"> Please see the Refuge House Disaster and Emergency Plan and policy for further information.</w:t>
            </w:r>
            <w:r w:rsidRPr="00D10F96">
              <w:rPr>
                <w:rFonts w:ascii="Verdana" w:hAnsi="Verdana"/>
              </w:rPr>
              <w:t xml:space="preserve"> </w:t>
            </w:r>
            <w:r w:rsidR="00396E16">
              <w:t>The home developer must review and ensure that ea</w:t>
            </w:r>
            <w:r w:rsidR="006C0F27">
              <w:t xml:space="preserve">ch home has developed a </w:t>
            </w:r>
            <w:r w:rsidR="00396E16">
              <w:t>plan that will ensure the safety and well being of each child/young adult placed in their care prior to b</w:t>
            </w:r>
            <w:r w:rsidR="006C0F27">
              <w:t>eing</w:t>
            </w:r>
            <w:r w:rsidR="00396E16">
              <w:t xml:space="preserve"> verified.</w:t>
            </w:r>
          </w:p>
          <w:p w:rsidR="00193314" w:rsidRPr="00D10F96" w:rsidRDefault="00193314" w:rsidP="00193314">
            <w:pPr>
              <w:pStyle w:val="NoSpacing"/>
              <w:framePr w:hSpace="0" w:wrap="auto" w:vAnchor="margin" w:xAlign="left" w:yAlign="inline"/>
              <w:suppressOverlap w:val="0"/>
              <w:rPr>
                <w:b/>
              </w:rPr>
            </w:pPr>
          </w:p>
          <w:p w:rsidR="0086517D" w:rsidRPr="00D10F96" w:rsidRDefault="0086517D" w:rsidP="0086517D">
            <w:pPr>
              <w:pStyle w:val="NoSpacing"/>
              <w:framePr w:hSpace="0" w:wrap="auto" w:vAnchor="margin" w:xAlign="left" w:yAlign="inline"/>
              <w:suppressOverlap w:val="0"/>
            </w:pPr>
            <w:r w:rsidRPr="0086517D">
              <w:rPr>
                <w:b/>
              </w:rPr>
              <w:t>Smoke Detectors/Fire Extinguishers:</w:t>
            </w:r>
            <w:r>
              <w:t xml:space="preserve"> </w:t>
            </w:r>
            <w:r w:rsidRPr="00D10F96">
              <w:t xml:space="preserve"> Every </w:t>
            </w:r>
            <w:r w:rsidR="00E238C2">
              <w:t>foster/adoptive parent</w:t>
            </w:r>
            <w:r w:rsidR="00396E16">
              <w:t>’s</w:t>
            </w:r>
            <w:r w:rsidRPr="00D10F96">
              <w:t xml:space="preserve"> home must have a working smoke detector in the following areas:</w:t>
            </w:r>
          </w:p>
          <w:p w:rsidR="0086517D" w:rsidRPr="00D10F96" w:rsidRDefault="0086517D" w:rsidP="00317B5A">
            <w:pPr>
              <w:pStyle w:val="NoSpacing"/>
              <w:framePr w:hSpace="0" w:wrap="auto" w:vAnchor="margin" w:xAlign="left" w:yAlign="inline"/>
              <w:numPr>
                <w:ilvl w:val="0"/>
                <w:numId w:val="18"/>
              </w:numPr>
              <w:suppressOverlap w:val="0"/>
            </w:pPr>
            <w:r w:rsidRPr="00D10F96">
              <w:t>Hallways and open areas outside sleeping rooms</w:t>
            </w:r>
          </w:p>
          <w:p w:rsidR="0086517D" w:rsidRPr="00D10F96" w:rsidRDefault="0086517D" w:rsidP="00317B5A">
            <w:pPr>
              <w:pStyle w:val="NoSpacing"/>
              <w:framePr w:hSpace="0" w:wrap="auto" w:vAnchor="margin" w:xAlign="left" w:yAlign="inline"/>
              <w:numPr>
                <w:ilvl w:val="0"/>
                <w:numId w:val="18"/>
              </w:numPr>
              <w:suppressOverlap w:val="0"/>
            </w:pPr>
            <w:r w:rsidRPr="00D10F96">
              <w:t>On each level of a home with multiple levels</w:t>
            </w:r>
          </w:p>
          <w:p w:rsidR="0086517D" w:rsidRPr="00D10F96" w:rsidRDefault="0086517D" w:rsidP="0086517D">
            <w:pPr>
              <w:pStyle w:val="NoSpacing"/>
              <w:framePr w:hSpace="0" w:wrap="auto" w:vAnchor="margin" w:xAlign="left" w:yAlign="inline"/>
              <w:suppressOverlap w:val="0"/>
            </w:pPr>
            <w:r w:rsidRPr="00D10F96">
              <w:t>Depending on the size and layout of the home, additional smoke detectors may be required based on manufacturer’s or fire inspector’s instructions.  All smoke detectors must be installed and maintained according to the manufacturer’s instruct</w:t>
            </w:r>
            <w:r>
              <w:t>ions or in accordance with the s</w:t>
            </w:r>
            <w:r w:rsidRPr="00D10F96">
              <w:t>tate or fire inspector’s instructions.</w:t>
            </w:r>
          </w:p>
          <w:p w:rsidR="0086517D" w:rsidRDefault="00396E16" w:rsidP="0086517D">
            <w:pPr>
              <w:pStyle w:val="NoSpacing"/>
              <w:framePr w:hSpace="0" w:wrap="auto" w:vAnchor="margin" w:xAlign="left" w:yAlign="inline"/>
              <w:suppressOverlap w:val="0"/>
            </w:pPr>
            <w:r>
              <w:t xml:space="preserve">Each </w:t>
            </w:r>
            <w:r w:rsidR="00E238C2">
              <w:t>foster/adoptive parent</w:t>
            </w:r>
            <w:r>
              <w:t>’s</w:t>
            </w:r>
            <w:r w:rsidR="0086517D">
              <w:t xml:space="preserve"> </w:t>
            </w:r>
            <w:r w:rsidR="0086517D" w:rsidRPr="00D10F96">
              <w:t>home must have a fire extinguisher in every kitchen and on each level of the home.  Each fire extinguisher must be serviced after each use and checked for proper weight each year.</w:t>
            </w:r>
            <w:r>
              <w:t xml:space="preserve"> The home developer must ensure at a home visit prior to being verified that has been done and that the home is in compliance. </w:t>
            </w:r>
          </w:p>
          <w:p w:rsidR="00193314" w:rsidRDefault="00193314" w:rsidP="0086517D">
            <w:pPr>
              <w:pStyle w:val="NoSpacing"/>
              <w:framePr w:hSpace="0" w:wrap="auto" w:vAnchor="margin" w:xAlign="left" w:yAlign="inline"/>
              <w:suppressOverlap w:val="0"/>
            </w:pPr>
          </w:p>
          <w:p w:rsidR="00193314" w:rsidRDefault="00193314" w:rsidP="00193314">
            <w:pPr>
              <w:pStyle w:val="NoSpacing"/>
              <w:framePr w:hSpace="0" w:wrap="auto" w:vAnchor="margin" w:xAlign="left" w:yAlign="inline"/>
              <w:suppressOverlap w:val="0"/>
            </w:pPr>
            <w:r w:rsidRPr="00193314">
              <w:rPr>
                <w:b/>
              </w:rPr>
              <w:t>Pet Vaccinations/Animals:</w:t>
            </w:r>
            <w:r>
              <w:rPr>
                <w:b/>
              </w:rPr>
              <w:t xml:space="preserve"> </w:t>
            </w:r>
            <w:r w:rsidR="00396E16">
              <w:t xml:space="preserve">Each </w:t>
            </w:r>
            <w:r w:rsidR="00E238C2">
              <w:t>Foster/adoptive parent</w:t>
            </w:r>
            <w:r w:rsidR="00396E16">
              <w:t>’s home</w:t>
            </w:r>
            <w:r w:rsidRPr="00D10F96">
              <w:t xml:space="preserve"> must be kept free of stray animals.  </w:t>
            </w:r>
            <w:r w:rsidR="00890520">
              <w:t>Foster/adoptive parent(s)</w:t>
            </w:r>
            <w:r w:rsidR="00890520" w:rsidRPr="00D10F96">
              <w:t xml:space="preserve"> must not allow the children or young adults to play with stray animals or any other animals that could be dangerous.  </w:t>
            </w:r>
            <w:r w:rsidR="00890520">
              <w:rPr>
                <w:color w:val="000000"/>
              </w:rPr>
              <w:t xml:space="preserve"> </w:t>
            </w:r>
            <w:r w:rsidR="000D3033">
              <w:rPr>
                <w:color w:val="000000"/>
              </w:rPr>
              <w:t xml:space="preserve">Any animals on the premises of a home must be kept free of disease. Animals must be vaccinated and treated as recommended by a licensed veterinarian. The </w:t>
            </w:r>
            <w:r w:rsidR="00E238C2">
              <w:rPr>
                <w:color w:val="000000"/>
              </w:rPr>
              <w:t>foster/adoptive parent</w:t>
            </w:r>
            <w:r w:rsidR="000D3033">
              <w:rPr>
                <w:color w:val="000000"/>
              </w:rPr>
              <w:t xml:space="preserve">s must have documentation at the home showing that dogs, cats, and ferrets have been vaccinated as required by Texas Health and Safety Code, Chapter 826. If the foster home chooses to have animals on the premises, it must ensure that the animals do not create health problems or a health risk for children.  </w:t>
            </w:r>
            <w:r w:rsidR="00396E16">
              <w:t xml:space="preserve">A </w:t>
            </w:r>
            <w:r w:rsidR="00E238C2">
              <w:t>foster/adoptive parent</w:t>
            </w:r>
            <w:r w:rsidR="00396E16">
              <w:t xml:space="preserve"> may not be verified if their pets are not current with all vaccinations. It is the responsibility of the home developer to review each pet</w:t>
            </w:r>
            <w:r w:rsidR="006C0F27">
              <w:t>’</w:t>
            </w:r>
            <w:r w:rsidR="00396E16">
              <w:t xml:space="preserve">s record </w:t>
            </w:r>
            <w:r w:rsidR="009B0F67">
              <w:t>and ensure they are curre</w:t>
            </w:r>
            <w:r w:rsidR="000D3033">
              <w:t>nt at the time of verification.  In addition to documentation of vaccinations in the home a copy will also be maintained in the home’s file.</w:t>
            </w:r>
          </w:p>
          <w:p w:rsidR="009B0F67" w:rsidRDefault="009B0F67" w:rsidP="00193314">
            <w:pPr>
              <w:pStyle w:val="NoSpacing"/>
              <w:framePr w:hSpace="0" w:wrap="auto" w:vAnchor="margin" w:xAlign="left" w:yAlign="inline"/>
              <w:suppressOverlap w:val="0"/>
            </w:pPr>
          </w:p>
          <w:p w:rsidR="009B0F67" w:rsidRPr="006C0F27" w:rsidRDefault="009B0F67" w:rsidP="00193314">
            <w:pPr>
              <w:pStyle w:val="NoSpacing"/>
              <w:framePr w:hSpace="0" w:wrap="auto" w:vAnchor="margin" w:xAlign="left" w:yAlign="inline"/>
              <w:suppressOverlap w:val="0"/>
            </w:pPr>
            <w:r w:rsidRPr="009B0F67">
              <w:rPr>
                <w:b/>
              </w:rPr>
              <w:t>Floor Plan</w:t>
            </w:r>
            <w:r>
              <w:rPr>
                <w:b/>
              </w:rPr>
              <w:t xml:space="preserve">: </w:t>
            </w:r>
            <w:r>
              <w:t xml:space="preserve">completed by the </w:t>
            </w:r>
            <w:r w:rsidR="00C56BE6">
              <w:t>prospective</w:t>
            </w:r>
            <w:r>
              <w:t xml:space="preserve"> </w:t>
            </w:r>
            <w:r w:rsidR="00E238C2">
              <w:t>foster/adoptive parent</w:t>
            </w:r>
            <w:r>
              <w:t>. The floor plan should include the dimensions of all rooms</w:t>
            </w:r>
            <w:r w:rsidR="003941DB">
              <w:t>, sources of natural light in each bedroom,</w:t>
            </w:r>
            <w:r>
              <w:t xml:space="preserve"> and the designated purpose for each room. All children/young adults (including biological children) must have at least 40 square feet of bedroom space and 40 square feet of space in </w:t>
            </w:r>
            <w:r w:rsidR="003941DB">
              <w:t>another living area of the home</w:t>
            </w:r>
            <w:r>
              <w:t xml:space="preserve"> (den, family </w:t>
            </w:r>
            <w:r w:rsidRPr="006C0F27">
              <w:t>room, living room, game room, etc.)</w:t>
            </w:r>
            <w:r w:rsidR="00B66A2D">
              <w:t>*</w:t>
            </w:r>
            <w:r w:rsidR="003941DB">
              <w:t>.</w:t>
            </w:r>
            <w:r w:rsidRPr="006C0F27">
              <w:t xml:space="preserve">  The home developer</w:t>
            </w:r>
            <w:r w:rsidR="00527D23" w:rsidRPr="006C0F27">
              <w:t xml:space="preserve"> must measure each room to verify the dimensions are correct and information added to </w:t>
            </w:r>
            <w:r w:rsidR="00E238C2">
              <w:t>foster/adoptive parent</w:t>
            </w:r>
            <w:r w:rsidR="006C0F27" w:rsidRPr="006C0F27">
              <w:t>’</w:t>
            </w:r>
            <w:r w:rsidR="00527D23" w:rsidRPr="006C0F27">
              <w:t xml:space="preserve">s record and home study prior to verification. </w:t>
            </w:r>
          </w:p>
          <w:p w:rsidR="00527D23" w:rsidRDefault="00527D23" w:rsidP="00193314">
            <w:pPr>
              <w:pStyle w:val="NoSpacing"/>
              <w:framePr w:hSpace="0" w:wrap="auto" w:vAnchor="margin" w:xAlign="left" w:yAlign="inline"/>
              <w:suppressOverlap w:val="0"/>
            </w:pPr>
          </w:p>
          <w:p w:rsidR="00527D23" w:rsidRDefault="00527D23" w:rsidP="00193314">
            <w:pPr>
              <w:pStyle w:val="NoSpacing"/>
              <w:framePr w:hSpace="0" w:wrap="auto" w:vAnchor="margin" w:xAlign="left" w:yAlign="inline"/>
              <w:suppressOverlap w:val="0"/>
            </w:pPr>
            <w:r w:rsidRPr="00527D23">
              <w:rPr>
                <w:b/>
              </w:rPr>
              <w:t>Evacuation Plan:</w:t>
            </w:r>
            <w:r>
              <w:t xml:space="preserve"> completed by the </w:t>
            </w:r>
            <w:r w:rsidR="00C56BE6">
              <w:t>prospective</w:t>
            </w:r>
            <w:r>
              <w:t xml:space="preserve"> </w:t>
            </w:r>
            <w:r w:rsidR="00E238C2">
              <w:t>foster/adoptive parent</w:t>
            </w:r>
            <w:r>
              <w:t xml:space="preserve"> a sketch of the home (may be on the floor plan) showing evacuation routes in case of emergency. Every home must have at least two unblocked exits. Multi-story homes must have evacuation routes for each floor. The evacuation plan must be posted in the home (all floors) prior to the </w:t>
            </w:r>
            <w:r w:rsidR="00CE70F3">
              <w:t>home being</w:t>
            </w:r>
            <w:r w:rsidR="006638D0">
              <w:t xml:space="preserve"> verified</w:t>
            </w:r>
            <w:r>
              <w:t xml:space="preserve">. </w:t>
            </w:r>
          </w:p>
          <w:p w:rsidR="00CE70F3" w:rsidRDefault="00CE70F3" w:rsidP="00193314">
            <w:pPr>
              <w:pStyle w:val="NoSpacing"/>
              <w:framePr w:hSpace="0" w:wrap="auto" w:vAnchor="margin" w:xAlign="left" w:yAlign="inline"/>
              <w:suppressOverlap w:val="0"/>
            </w:pPr>
          </w:p>
          <w:p w:rsidR="00CE70F3" w:rsidRDefault="00CE70F3" w:rsidP="00193314">
            <w:pPr>
              <w:pStyle w:val="NoSpacing"/>
              <w:framePr w:hSpace="0" w:wrap="auto" w:vAnchor="margin" w:xAlign="left" w:yAlign="inline"/>
              <w:suppressOverlap w:val="0"/>
            </w:pPr>
            <w:r w:rsidRPr="00CE70F3">
              <w:rPr>
                <w:b/>
              </w:rPr>
              <w:t>Home Photos:</w:t>
            </w:r>
            <w:r>
              <w:t xml:space="preserve"> R</w:t>
            </w:r>
            <w:r w:rsidR="006638D0">
              <w:t xml:space="preserve">efuge House </w:t>
            </w:r>
            <w:r w:rsidR="002F4B66">
              <w:t xml:space="preserve">home developer/adoption worker </w:t>
            </w:r>
            <w:r>
              <w:t>will take digital photos of the home</w:t>
            </w:r>
            <w:r w:rsidR="006638D0">
              <w:t xml:space="preserve"> including but not limited to </w:t>
            </w:r>
            <w:r w:rsidR="006638D0">
              <w:rPr>
                <w:color w:val="000000"/>
              </w:rPr>
              <w:t xml:space="preserve"> buildings, driveways, </w:t>
            </w:r>
            <w:r w:rsidR="006638D0">
              <w:t xml:space="preserve"> front of the home, back of the home, acreage, yard</w:t>
            </w:r>
            <w:r w:rsidR="006F218E">
              <w:t xml:space="preserve">, </w:t>
            </w:r>
            <w:r w:rsidR="006638D0">
              <w:rPr>
                <w:color w:val="000000"/>
              </w:rPr>
              <w:t>fences, storage areas, gardens, recreation areas, pools, ponds, or other bodies of water</w:t>
            </w:r>
            <w:r w:rsidR="006F218E">
              <w:rPr>
                <w:color w:val="000000"/>
              </w:rPr>
              <w:t>.  Digital photos should also be taken of the inside of the home and of the prospective family.</w:t>
            </w:r>
          </w:p>
          <w:p w:rsidR="00CE70F3" w:rsidRDefault="00CE70F3" w:rsidP="00193314">
            <w:pPr>
              <w:pStyle w:val="NoSpacing"/>
              <w:framePr w:hSpace="0" w:wrap="auto" w:vAnchor="margin" w:xAlign="left" w:yAlign="inline"/>
              <w:suppressOverlap w:val="0"/>
            </w:pPr>
          </w:p>
          <w:p w:rsidR="00CE70F3" w:rsidRDefault="00CE70F3" w:rsidP="00193314">
            <w:pPr>
              <w:pStyle w:val="NoSpacing"/>
              <w:framePr w:hSpace="0" w:wrap="auto" w:vAnchor="margin" w:xAlign="left" w:yAlign="inline"/>
              <w:suppressOverlap w:val="0"/>
            </w:pPr>
            <w:r w:rsidRPr="00CE70F3">
              <w:rPr>
                <w:b/>
              </w:rPr>
              <w:t>Birth Certificate:</w:t>
            </w:r>
            <w:r>
              <w:rPr>
                <w:b/>
              </w:rPr>
              <w:t xml:space="preserve"> </w:t>
            </w:r>
            <w:r>
              <w:t>each household member must provide R</w:t>
            </w:r>
            <w:r w:rsidR="00F53884">
              <w:t xml:space="preserve">efuge </w:t>
            </w:r>
            <w:r>
              <w:t>H</w:t>
            </w:r>
            <w:r w:rsidR="00F53884">
              <w:t xml:space="preserve">ouse </w:t>
            </w:r>
            <w:r>
              <w:t xml:space="preserve">a copy of their birth certificate in order to verify citizenship and birth record. </w:t>
            </w:r>
          </w:p>
          <w:p w:rsidR="00CE70F3" w:rsidRDefault="00CE70F3" w:rsidP="00193314">
            <w:pPr>
              <w:pStyle w:val="NoSpacing"/>
              <w:framePr w:hSpace="0" w:wrap="auto" w:vAnchor="margin" w:xAlign="left" w:yAlign="inline"/>
              <w:suppressOverlap w:val="0"/>
            </w:pPr>
          </w:p>
          <w:p w:rsidR="00CE70F3" w:rsidRDefault="00CE70F3" w:rsidP="00193314">
            <w:pPr>
              <w:pStyle w:val="NoSpacing"/>
              <w:framePr w:hSpace="0" w:wrap="auto" w:vAnchor="margin" w:xAlign="left" w:yAlign="inline"/>
              <w:suppressOverlap w:val="0"/>
            </w:pPr>
            <w:r w:rsidRPr="00CE70F3">
              <w:rPr>
                <w:b/>
              </w:rPr>
              <w:t>Social Security Card:</w:t>
            </w:r>
            <w:r>
              <w:t xml:space="preserve"> each household member must provide R</w:t>
            </w:r>
            <w:r w:rsidR="00C256A4">
              <w:t>efuge House a c</w:t>
            </w:r>
            <w:r>
              <w:t xml:space="preserve">opy of their social security card in order to have on file for each member of the household. </w:t>
            </w:r>
          </w:p>
          <w:p w:rsidR="00CE70F3" w:rsidRDefault="00CE70F3" w:rsidP="00193314">
            <w:pPr>
              <w:pStyle w:val="NoSpacing"/>
              <w:framePr w:hSpace="0" w:wrap="auto" w:vAnchor="margin" w:xAlign="left" w:yAlign="inline"/>
              <w:suppressOverlap w:val="0"/>
            </w:pPr>
          </w:p>
          <w:p w:rsidR="00CE70F3" w:rsidRDefault="00CE70F3" w:rsidP="00193314">
            <w:pPr>
              <w:pStyle w:val="NoSpacing"/>
              <w:framePr w:hSpace="0" w:wrap="auto" w:vAnchor="margin" w:xAlign="left" w:yAlign="inline"/>
              <w:suppressOverlap w:val="0"/>
            </w:pPr>
            <w:r w:rsidRPr="00CE70F3">
              <w:rPr>
                <w:b/>
              </w:rPr>
              <w:t>Drivers License:</w:t>
            </w:r>
            <w:r>
              <w:rPr>
                <w:b/>
              </w:rPr>
              <w:t xml:space="preserve"> </w:t>
            </w:r>
            <w:r>
              <w:t xml:space="preserve">Each driving member of the </w:t>
            </w:r>
            <w:r w:rsidR="00E238C2">
              <w:t>foster/adoptive parent</w:t>
            </w:r>
            <w:r>
              <w:t xml:space="preserve">’s household must have a valid Texas driver’s license on file. </w:t>
            </w:r>
          </w:p>
          <w:p w:rsidR="00CE70F3" w:rsidRDefault="00CE70F3" w:rsidP="00193314">
            <w:pPr>
              <w:pStyle w:val="NoSpacing"/>
              <w:framePr w:hSpace="0" w:wrap="auto" w:vAnchor="margin" w:xAlign="left" w:yAlign="inline"/>
              <w:suppressOverlap w:val="0"/>
            </w:pPr>
          </w:p>
          <w:p w:rsidR="00CE70F3" w:rsidRPr="00ED7E00" w:rsidRDefault="00CE70F3" w:rsidP="00193314">
            <w:pPr>
              <w:pStyle w:val="NoSpacing"/>
              <w:framePr w:hSpace="0" w:wrap="auto" w:vAnchor="margin" w:xAlign="left" w:yAlign="inline"/>
              <w:suppressOverlap w:val="0"/>
            </w:pPr>
            <w:r w:rsidRPr="00CE70F3">
              <w:rPr>
                <w:b/>
              </w:rPr>
              <w:t>Divorce Decree:</w:t>
            </w:r>
            <w:r>
              <w:rPr>
                <w:b/>
              </w:rPr>
              <w:t xml:space="preserve"> </w:t>
            </w:r>
            <w:r w:rsidRPr="00ED7E00">
              <w:t>Each</w:t>
            </w:r>
            <w:r w:rsidR="00ED7E00" w:rsidRPr="00ED7E00">
              <w:t xml:space="preserve"> </w:t>
            </w:r>
            <w:r w:rsidR="00C56BE6">
              <w:t>prospective</w:t>
            </w:r>
            <w:r w:rsidRPr="00ED7E00">
              <w:t xml:space="preserve"> </w:t>
            </w:r>
            <w:r w:rsidR="00E238C2">
              <w:t>foster/adoptive parent</w:t>
            </w:r>
            <w:r w:rsidRPr="00ED7E00">
              <w:t xml:space="preserve">, if divorced must have proof of each divorce by providing a copy of a decree for each. If a </w:t>
            </w:r>
            <w:r w:rsidR="00E238C2">
              <w:t>foster/adoptive parent</w:t>
            </w:r>
            <w:r w:rsidRPr="00ED7E00">
              <w:t xml:space="preserve"> </w:t>
            </w:r>
            <w:r w:rsidR="00ED7E00" w:rsidRPr="00ED7E00">
              <w:t>cannot</w:t>
            </w:r>
            <w:r w:rsidRPr="00ED7E00">
              <w:t xml:space="preserve"> locate a decree the home developer must document and the </w:t>
            </w:r>
            <w:r w:rsidR="00E238C2">
              <w:t>foster/adoptive parent</w:t>
            </w:r>
            <w:r w:rsidR="00C256A4">
              <w:t xml:space="preserve"> must order a copy providing Refuge House</w:t>
            </w:r>
            <w:r w:rsidRPr="00ED7E00">
              <w:t xml:space="preserve"> with the proof of the order</w:t>
            </w:r>
            <w:r w:rsidR="00ED7E00" w:rsidRPr="00ED7E00">
              <w:t xml:space="preserve"> to move forward. </w:t>
            </w:r>
          </w:p>
          <w:p w:rsidR="00ED7E00" w:rsidRDefault="00ED7E00" w:rsidP="00193314">
            <w:pPr>
              <w:pStyle w:val="NoSpacing"/>
              <w:framePr w:hSpace="0" w:wrap="auto" w:vAnchor="margin" w:xAlign="left" w:yAlign="inline"/>
              <w:suppressOverlap w:val="0"/>
            </w:pPr>
          </w:p>
          <w:p w:rsidR="00ED7E00" w:rsidRDefault="00ED7E00" w:rsidP="00193314">
            <w:pPr>
              <w:pStyle w:val="NoSpacing"/>
              <w:framePr w:hSpace="0" w:wrap="auto" w:vAnchor="margin" w:xAlign="left" w:yAlign="inline"/>
              <w:suppressOverlap w:val="0"/>
            </w:pPr>
            <w:r w:rsidRPr="00ED7E00">
              <w:rPr>
                <w:b/>
              </w:rPr>
              <w:t xml:space="preserve">Affidavit for Employment: </w:t>
            </w:r>
            <w:r w:rsidR="00C96D20">
              <w:t xml:space="preserve">Each </w:t>
            </w:r>
            <w:r w:rsidR="00C56BE6">
              <w:t>prospective</w:t>
            </w:r>
            <w:r w:rsidR="00D45D4E">
              <w:t xml:space="preserve"> </w:t>
            </w:r>
            <w:r w:rsidR="00E238C2">
              <w:t>foster/adoptive parent</w:t>
            </w:r>
            <w:r w:rsidR="00C96D20">
              <w:t xml:space="preserve"> must complete an affidavit and have it notarized stating that they have not been involved in specific criminal acts. </w:t>
            </w:r>
          </w:p>
          <w:p w:rsidR="00C96D20" w:rsidRDefault="00C96D20" w:rsidP="00193314">
            <w:pPr>
              <w:pStyle w:val="NoSpacing"/>
              <w:framePr w:hSpace="0" w:wrap="auto" w:vAnchor="margin" w:xAlign="left" w:yAlign="inline"/>
              <w:suppressOverlap w:val="0"/>
            </w:pPr>
          </w:p>
          <w:p w:rsidR="00ED7E00" w:rsidRDefault="00C96D20" w:rsidP="00193314">
            <w:pPr>
              <w:pStyle w:val="NoSpacing"/>
              <w:framePr w:hSpace="0" w:wrap="auto" w:vAnchor="margin" w:xAlign="left" w:yAlign="inline"/>
              <w:suppressOverlap w:val="0"/>
            </w:pPr>
            <w:r w:rsidRPr="00C96D20">
              <w:rPr>
                <w:b/>
              </w:rPr>
              <w:t>DPS/FBI/</w:t>
            </w:r>
            <w:r w:rsidR="0000200A">
              <w:rPr>
                <w:b/>
              </w:rPr>
              <w:t>Central Registry</w:t>
            </w:r>
            <w:r w:rsidRPr="00C96D20">
              <w:rPr>
                <w:b/>
              </w:rPr>
              <w:t>:</w:t>
            </w:r>
            <w:r>
              <w:t xml:space="preserve"> All checks must be </w:t>
            </w:r>
            <w:r w:rsidR="00C256A4">
              <w:t>submitted through the</w:t>
            </w:r>
            <w:r w:rsidR="00D5777D">
              <w:t xml:space="preserve"> DFPS </w:t>
            </w:r>
            <w:r w:rsidR="00C256A4">
              <w:t xml:space="preserve">provider </w:t>
            </w:r>
            <w:r w:rsidR="00D5777D">
              <w:t>website in order to run each applicable background check</w:t>
            </w:r>
            <w:r w:rsidR="00C256A4">
              <w:t xml:space="preserve">.  </w:t>
            </w:r>
            <w:r w:rsidR="00D5777D">
              <w:t xml:space="preserve">All household members (excluding foster children) 14 years and older require a DPS and central registry check.  </w:t>
            </w:r>
            <w:r>
              <w:t xml:space="preserve">Any </w:t>
            </w:r>
            <w:r w:rsidR="00B74E03">
              <w:t>members</w:t>
            </w:r>
            <w:r>
              <w:t xml:space="preserve"> 14 to 17 years old do not require an FBI </w:t>
            </w:r>
            <w:r w:rsidR="00C256A4">
              <w:t xml:space="preserve">fingerprint based </w:t>
            </w:r>
            <w:r>
              <w:t>check</w:t>
            </w:r>
            <w:r w:rsidR="00B74E03">
              <w:t xml:space="preserve">. </w:t>
            </w:r>
            <w:r w:rsidR="00D5777D">
              <w:t xml:space="preserve">All household members ages 18 and above will require an FBI </w:t>
            </w:r>
            <w:r w:rsidR="00C256A4">
              <w:t xml:space="preserve">fingerprint based </w:t>
            </w:r>
            <w:r w:rsidR="00D5777D">
              <w:t xml:space="preserve">check. </w:t>
            </w:r>
            <w:r w:rsidR="00B74E03">
              <w:t xml:space="preserve">The home developer is required to ensure all checks are </w:t>
            </w:r>
            <w:r w:rsidR="00D5777D">
              <w:t>received</w:t>
            </w:r>
            <w:r w:rsidR="00B74E03">
              <w:t xml:space="preserve"> and placed in each record. It should be noted that after the criminal background has been cleared by DFPS, </w:t>
            </w:r>
            <w:r w:rsidR="00E238C2">
              <w:t>foster/adoptive parent</w:t>
            </w:r>
            <w:r w:rsidR="00B74E03">
              <w:t>s must schedule an appointmen</w:t>
            </w:r>
            <w:r w:rsidR="002F4B66">
              <w:t xml:space="preserve">t with the finger printing agency </w:t>
            </w:r>
            <w:r w:rsidR="00B74E03">
              <w:t>(using instructions provided by Refuge House) to provide fingerprints to DFPS</w:t>
            </w:r>
            <w:r w:rsidR="002F4B66">
              <w:t>.</w:t>
            </w:r>
            <w:r w:rsidR="00B74E03">
              <w:t xml:space="preserve"> </w:t>
            </w:r>
            <w:r w:rsidR="005A1D6C">
              <w:t xml:space="preserve">If a </w:t>
            </w:r>
            <w:r w:rsidR="00E238C2">
              <w:t>Foster/adoptive parent</w:t>
            </w:r>
            <w:r w:rsidR="005A1D6C">
              <w:t xml:space="preserve"> has lived outside the state within the last five years</w:t>
            </w:r>
            <w:r w:rsidR="00D5777D">
              <w:t>,</w:t>
            </w:r>
            <w:r w:rsidR="005A1D6C">
              <w:t xml:space="preserve"> Refuge House home developer</w:t>
            </w:r>
            <w:r w:rsidR="002F4B66">
              <w:t xml:space="preserve">/adoption worker </w:t>
            </w:r>
            <w:r w:rsidR="005A1D6C">
              <w:t xml:space="preserve"> is required to run a</w:t>
            </w:r>
            <w:r w:rsidR="00BF0D17">
              <w:t>n out of state</w:t>
            </w:r>
            <w:r w:rsidR="005A1D6C">
              <w:t xml:space="preserve"> central registry  check through the child we</w:t>
            </w:r>
            <w:r w:rsidR="00BF0D17">
              <w:t>lfare system in each</w:t>
            </w:r>
            <w:r w:rsidR="00D5777D">
              <w:t xml:space="preserve"> </w:t>
            </w:r>
            <w:r w:rsidR="005A1D6C">
              <w:t>state</w:t>
            </w:r>
            <w:r w:rsidR="00BF0D17">
              <w:t xml:space="preserve"> the prospective </w:t>
            </w:r>
            <w:r w:rsidR="00E238C2">
              <w:t>foster/adoptive parent</w:t>
            </w:r>
            <w:r w:rsidR="00BF0D17">
              <w:t xml:space="preserve"> has lived in the past five years.</w:t>
            </w:r>
            <w:r w:rsidR="005A1D6C">
              <w:t xml:space="preserve"> </w:t>
            </w:r>
          </w:p>
          <w:p w:rsidR="00B74E03" w:rsidRDefault="00B74E03" w:rsidP="00193314">
            <w:pPr>
              <w:pStyle w:val="NoSpacing"/>
              <w:framePr w:hSpace="0" w:wrap="auto" w:vAnchor="margin" w:xAlign="left" w:yAlign="inline"/>
              <w:suppressOverlap w:val="0"/>
            </w:pPr>
          </w:p>
          <w:p w:rsidR="00B74E03" w:rsidRDefault="009B2295" w:rsidP="00193314">
            <w:pPr>
              <w:pStyle w:val="NoSpacing"/>
              <w:framePr w:hSpace="0" w:wrap="auto" w:vAnchor="margin" w:xAlign="left" w:yAlign="inline"/>
              <w:suppressOverlap w:val="0"/>
            </w:pPr>
            <w:r>
              <w:rPr>
                <w:b/>
              </w:rPr>
              <w:t>Driv</w:t>
            </w:r>
            <w:r w:rsidR="00B74E03" w:rsidRPr="00B74E03">
              <w:rPr>
                <w:b/>
              </w:rPr>
              <w:t>ing Record:</w:t>
            </w:r>
            <w:r w:rsidR="00B74E03">
              <w:rPr>
                <w:b/>
              </w:rPr>
              <w:t xml:space="preserve"> </w:t>
            </w:r>
            <w:r w:rsidR="00B74E03">
              <w:t xml:space="preserve">Each </w:t>
            </w:r>
            <w:r w:rsidR="00C56BE6">
              <w:t>prospective</w:t>
            </w:r>
            <w:r w:rsidR="00B74E03">
              <w:t xml:space="preserve"> </w:t>
            </w:r>
            <w:r w:rsidR="00E238C2">
              <w:t>foster/adoptive parent</w:t>
            </w:r>
            <w:r w:rsidR="00B91A91">
              <w:t xml:space="preserve"> and any household member who drives are</w:t>
            </w:r>
            <w:r w:rsidR="00B74E03">
              <w:t xml:space="preserve"> required to have their driving record run. These records cost anywhere from $12 to $25 and are paid for by the </w:t>
            </w:r>
            <w:r w:rsidR="00C56BE6">
              <w:t>prospective</w:t>
            </w:r>
            <w:r w:rsidR="00B74E03">
              <w:t xml:space="preserve"> </w:t>
            </w:r>
            <w:r w:rsidR="00E238C2">
              <w:t>foster/adoptive parent</w:t>
            </w:r>
            <w:r w:rsidR="00D5777D">
              <w:t xml:space="preserve"> prior to being verified and then </w:t>
            </w:r>
            <w:r w:rsidR="00B74E03">
              <w:t xml:space="preserve">annually thereafter. The home developer </w:t>
            </w:r>
            <w:r w:rsidR="00D5777D">
              <w:t>will</w:t>
            </w:r>
            <w:r w:rsidR="00B74E03">
              <w:t xml:space="preserve"> ensure each driving household member has had a driving record pulled prior to opening the home. </w:t>
            </w:r>
          </w:p>
          <w:p w:rsidR="00B74E03" w:rsidRDefault="00B74E03" w:rsidP="00193314">
            <w:pPr>
              <w:pStyle w:val="NoSpacing"/>
              <w:framePr w:hSpace="0" w:wrap="auto" w:vAnchor="margin" w:xAlign="left" w:yAlign="inline"/>
              <w:suppressOverlap w:val="0"/>
            </w:pPr>
          </w:p>
          <w:p w:rsidR="00B74E03" w:rsidRDefault="00B74E03" w:rsidP="00193314">
            <w:pPr>
              <w:pStyle w:val="NoSpacing"/>
              <w:framePr w:hSpace="0" w:wrap="auto" w:vAnchor="margin" w:xAlign="left" w:yAlign="inline"/>
              <w:suppressOverlap w:val="0"/>
            </w:pPr>
            <w:r w:rsidRPr="00B74E03">
              <w:rPr>
                <w:b/>
              </w:rPr>
              <w:t xml:space="preserve">Health Release: </w:t>
            </w:r>
            <w:r>
              <w:t xml:space="preserve">Each </w:t>
            </w:r>
            <w:r w:rsidR="00C56BE6">
              <w:t>prospective</w:t>
            </w:r>
            <w:r>
              <w:t xml:space="preserve"> </w:t>
            </w:r>
            <w:r w:rsidR="00E238C2">
              <w:t>foster/adoptive parent</w:t>
            </w:r>
            <w:r>
              <w:t xml:space="preserve"> is required to undergo a physical prior to being verified as a </w:t>
            </w:r>
            <w:r w:rsidR="00E238C2">
              <w:t>foster/adoptive parent</w:t>
            </w:r>
            <w:r>
              <w:t xml:space="preserve">. Each </w:t>
            </w:r>
            <w:r w:rsidR="00E238C2">
              <w:t>foster/adoptive parent</w:t>
            </w:r>
            <w:r>
              <w:t xml:space="preserve"> may use their own doctor however documentation of the physical must be provided to RH home developer stating they are capable of providing care to </w:t>
            </w:r>
            <w:r w:rsidR="006D39E4">
              <w:t xml:space="preserve">our children. This must take place with documentation in the file prior to the opening of the home. </w:t>
            </w:r>
            <w:r w:rsidR="00B66A2D">
              <w:t xml:space="preserve"> For adoption only homes this will include the Refuge House Health Status form.</w:t>
            </w:r>
          </w:p>
          <w:p w:rsidR="006D39E4" w:rsidRDefault="006D39E4" w:rsidP="00193314">
            <w:pPr>
              <w:pStyle w:val="NoSpacing"/>
              <w:framePr w:hSpace="0" w:wrap="auto" w:vAnchor="margin" w:xAlign="left" w:yAlign="inline"/>
              <w:suppressOverlap w:val="0"/>
            </w:pPr>
          </w:p>
          <w:p w:rsidR="006D39E4" w:rsidRPr="00D45D4E" w:rsidRDefault="006D39E4" w:rsidP="00193314">
            <w:pPr>
              <w:pStyle w:val="NoSpacing"/>
              <w:framePr w:hSpace="0" w:wrap="auto" w:vAnchor="margin" w:xAlign="left" w:yAlign="inline"/>
              <w:suppressOverlap w:val="0"/>
              <w:rPr>
                <w:vertAlign w:val="superscript"/>
              </w:rPr>
            </w:pPr>
            <w:r w:rsidRPr="006D39E4">
              <w:rPr>
                <w:b/>
              </w:rPr>
              <w:t>TB Screening</w:t>
            </w:r>
            <w:r>
              <w:rPr>
                <w:b/>
              </w:rPr>
              <w:t xml:space="preserve">: </w:t>
            </w:r>
            <w:r>
              <w:t xml:space="preserve">Each </w:t>
            </w:r>
            <w:r w:rsidR="00C56BE6">
              <w:t>prospective</w:t>
            </w:r>
            <w:r w:rsidR="00D45D4E">
              <w:t xml:space="preserve"> </w:t>
            </w:r>
            <w:r w:rsidR="00E238C2">
              <w:t>foster/adoptive parent</w:t>
            </w:r>
            <w:r w:rsidR="00EF3D18">
              <w:t xml:space="preserve"> and all other household members one year of age and older </w:t>
            </w:r>
            <w:r>
              <w:t xml:space="preserve"> must have</w:t>
            </w:r>
            <w:r w:rsidR="00937116">
              <w:t xml:space="preserve"> a Negative TB Screening </w:t>
            </w:r>
            <w:r w:rsidR="00937116">
              <w:rPr>
                <w:color w:val="000000"/>
              </w:rPr>
              <w:t xml:space="preserve">within 30 days before or after beginning </w:t>
            </w:r>
            <w:r>
              <w:t>to being affiliated with Refuge House. The Organization considers this the point of first</w:t>
            </w:r>
            <w:r w:rsidR="00EF3D18">
              <w:t xml:space="preserve"> contact with the organization as the day of affiliation with Refuge House.  T</w:t>
            </w:r>
            <w:r>
              <w:t xml:space="preserve">he home developer is to ensure that all members of the household have documented proof in their file prior to being opened. </w:t>
            </w:r>
          </w:p>
          <w:p w:rsidR="00193314" w:rsidRDefault="00193314" w:rsidP="00193314">
            <w:pPr>
              <w:pStyle w:val="NoSpacing"/>
              <w:framePr w:hSpace="0" w:wrap="auto" w:vAnchor="margin" w:xAlign="left" w:yAlign="inline"/>
              <w:suppressOverlap w:val="0"/>
            </w:pPr>
          </w:p>
          <w:p w:rsidR="00D45D4E" w:rsidRDefault="00D45D4E" w:rsidP="00193314">
            <w:pPr>
              <w:pStyle w:val="NoSpacing"/>
              <w:framePr w:hSpace="0" w:wrap="auto" w:vAnchor="margin" w:xAlign="left" w:yAlign="inline"/>
              <w:suppressOverlap w:val="0"/>
            </w:pPr>
            <w:r w:rsidRPr="00D45D4E">
              <w:rPr>
                <w:b/>
              </w:rPr>
              <w:t>Education / Proficiency:</w:t>
            </w:r>
            <w:r>
              <w:rPr>
                <w:b/>
              </w:rPr>
              <w:t xml:space="preserve"> </w:t>
            </w:r>
            <w:r>
              <w:t>A</w:t>
            </w:r>
            <w:r w:rsidR="00D5777D">
              <w:t xml:space="preserve"> high school or college diploma,</w:t>
            </w:r>
            <w:r>
              <w:t xml:space="preserve"> college transcript, GED Certificate or other documentation</w:t>
            </w:r>
            <w:r w:rsidR="00DA6DDF">
              <w:t xml:space="preserve"> (</w:t>
            </w:r>
            <w:r w:rsidR="00E82600">
              <w:t>i.e.</w:t>
            </w:r>
            <w:r w:rsidR="00DA6DDF">
              <w:t>, Foster/Adoptive Home Screening Test Questions)</w:t>
            </w:r>
            <w:r>
              <w:t xml:space="preserve"> showing adequate ability of the </w:t>
            </w:r>
            <w:r w:rsidR="00E238C2">
              <w:t>foster/adoptive parent</w:t>
            </w:r>
            <w:r>
              <w:t xml:space="preserve"> to learn and understand the requirements for providing care and the ability to complete documentation according to requirements. The home developer ensures documentation is obtained and in the </w:t>
            </w:r>
            <w:r w:rsidR="00E238C2">
              <w:t>foster/adoptive parent</w:t>
            </w:r>
            <w:r>
              <w:t xml:space="preserve">s file. </w:t>
            </w:r>
          </w:p>
          <w:p w:rsidR="00D45D4E" w:rsidRDefault="00D45D4E" w:rsidP="00193314">
            <w:pPr>
              <w:pStyle w:val="NoSpacing"/>
              <w:framePr w:hSpace="0" w:wrap="auto" w:vAnchor="margin" w:xAlign="left" w:yAlign="inline"/>
              <w:suppressOverlap w:val="0"/>
            </w:pPr>
          </w:p>
          <w:p w:rsidR="00D45D4E" w:rsidRDefault="00D45D4E" w:rsidP="00193314">
            <w:pPr>
              <w:pStyle w:val="NoSpacing"/>
              <w:framePr w:hSpace="0" w:wrap="auto" w:vAnchor="margin" w:xAlign="left" w:yAlign="inline"/>
              <w:suppressOverlap w:val="0"/>
            </w:pPr>
            <w:r w:rsidRPr="00D45D4E">
              <w:rPr>
                <w:b/>
              </w:rPr>
              <w:t>Autobiography:</w:t>
            </w:r>
            <w:r>
              <w:t xml:space="preserve"> each </w:t>
            </w:r>
            <w:r w:rsidR="00C56BE6">
              <w:t>prospective</w:t>
            </w:r>
            <w:r>
              <w:t xml:space="preserve"> </w:t>
            </w:r>
            <w:r w:rsidR="00E238C2">
              <w:t>foster/adoptive parent</w:t>
            </w:r>
            <w:r>
              <w:t xml:space="preserve"> must write a 3 to 5 page autobiography about himself or herself. The home developer is required to read this prior to the home study in order to ask questions and have an idea of an individual’s history. </w:t>
            </w:r>
          </w:p>
          <w:p w:rsidR="00261DC2" w:rsidRDefault="00261DC2" w:rsidP="00193314">
            <w:pPr>
              <w:pStyle w:val="NoSpacing"/>
              <w:framePr w:hSpace="0" w:wrap="auto" w:vAnchor="margin" w:xAlign="left" w:yAlign="inline"/>
              <w:suppressOverlap w:val="0"/>
            </w:pPr>
          </w:p>
          <w:p w:rsidR="00193314" w:rsidRDefault="00F96A31" w:rsidP="00193314">
            <w:pPr>
              <w:pStyle w:val="NoSpacing"/>
              <w:framePr w:hSpace="0" w:wrap="auto" w:vAnchor="margin" w:xAlign="left" w:yAlign="inline"/>
              <w:suppressOverlap w:val="0"/>
              <w:rPr>
                <w:b/>
              </w:rPr>
            </w:pPr>
            <w:r>
              <w:rPr>
                <w:b/>
              </w:rPr>
              <w:t xml:space="preserve">The Following is a list of </w:t>
            </w:r>
            <w:r w:rsidR="00701780">
              <w:rPr>
                <w:b/>
              </w:rPr>
              <w:t>AGREEMENTS</w:t>
            </w:r>
            <w:r>
              <w:rPr>
                <w:b/>
              </w:rPr>
              <w:t xml:space="preserve"> each </w:t>
            </w:r>
            <w:r w:rsidR="00C56BE6">
              <w:rPr>
                <w:b/>
              </w:rPr>
              <w:t>prospective</w:t>
            </w:r>
            <w:r>
              <w:rPr>
                <w:b/>
              </w:rPr>
              <w:t xml:space="preserve"> </w:t>
            </w:r>
            <w:r w:rsidR="00E238C2">
              <w:rPr>
                <w:b/>
              </w:rPr>
              <w:t>foster/adoptive parent</w:t>
            </w:r>
            <w:r>
              <w:rPr>
                <w:b/>
              </w:rPr>
              <w:t>(s) is required to sign when becoming verified</w:t>
            </w:r>
            <w:r w:rsidR="00701780">
              <w:rPr>
                <w:b/>
              </w:rPr>
              <w:t>:</w:t>
            </w:r>
          </w:p>
          <w:p w:rsidR="00F96A31" w:rsidRDefault="00F96A31" w:rsidP="00193314">
            <w:pPr>
              <w:pStyle w:val="NoSpacing"/>
              <w:framePr w:hSpace="0" w:wrap="auto" w:vAnchor="margin" w:xAlign="left" w:yAlign="inline"/>
              <w:suppressOverlap w:val="0"/>
              <w:rPr>
                <w:b/>
              </w:rPr>
            </w:pPr>
          </w:p>
          <w:p w:rsidR="00EF3D18" w:rsidRDefault="00EF3D18" w:rsidP="00832500">
            <w:pPr>
              <w:pStyle w:val="NoSpacing"/>
              <w:framePr w:hSpace="0" w:wrap="auto" w:vAnchor="margin" w:xAlign="left" w:yAlign="inline"/>
              <w:numPr>
                <w:ilvl w:val="0"/>
                <w:numId w:val="19"/>
              </w:numPr>
              <w:suppressOverlap w:val="0"/>
            </w:pPr>
            <w:r>
              <w:t>R</w:t>
            </w:r>
            <w:r w:rsidR="006E7740">
              <w:t xml:space="preserve">efuge </w:t>
            </w:r>
            <w:r>
              <w:t>H</w:t>
            </w:r>
            <w:r w:rsidR="006E7740">
              <w:t>ouse</w:t>
            </w:r>
            <w:r>
              <w:t xml:space="preserve"> Disaster P</w:t>
            </w:r>
            <w:r w:rsidR="00F96A31">
              <w:t>lan</w:t>
            </w:r>
          </w:p>
          <w:p w:rsidR="00F96A31" w:rsidRPr="00E27371" w:rsidRDefault="00EF3D18" w:rsidP="00F96A31">
            <w:pPr>
              <w:pStyle w:val="NoSpacing"/>
              <w:framePr w:hSpace="0" w:wrap="auto" w:vAnchor="margin" w:xAlign="left" w:yAlign="inline"/>
              <w:numPr>
                <w:ilvl w:val="0"/>
                <w:numId w:val="19"/>
              </w:numPr>
              <w:suppressOverlap w:val="0"/>
            </w:pPr>
            <w:r w:rsidRPr="00E27371">
              <w:t>Tobacco P</w:t>
            </w:r>
            <w:r w:rsidR="00F96A31" w:rsidRPr="00E27371">
              <w:t>olicy</w:t>
            </w:r>
          </w:p>
          <w:p w:rsidR="006E7740" w:rsidRDefault="006E7740" w:rsidP="00F96A31">
            <w:pPr>
              <w:pStyle w:val="NoSpacing"/>
              <w:framePr w:hSpace="0" w:wrap="auto" w:vAnchor="margin" w:xAlign="left" w:yAlign="inline"/>
              <w:numPr>
                <w:ilvl w:val="0"/>
                <w:numId w:val="19"/>
              </w:numPr>
              <w:suppressOverlap w:val="0"/>
            </w:pPr>
            <w:r>
              <w:t>Statement of Foster Parents and Child-Placing Agency Rights and Responsibilities (DFPS Form 3001)</w:t>
            </w:r>
          </w:p>
          <w:p w:rsidR="00832500" w:rsidRDefault="00832500" w:rsidP="00F96A31">
            <w:pPr>
              <w:pStyle w:val="NoSpacing"/>
              <w:framePr w:hSpace="0" w:wrap="auto" w:vAnchor="margin" w:xAlign="left" w:yAlign="inline"/>
              <w:numPr>
                <w:ilvl w:val="0"/>
                <w:numId w:val="19"/>
              </w:numPr>
              <w:suppressOverlap w:val="0"/>
            </w:pPr>
            <w:r>
              <w:t>Infant and Toddler Safety Agreement</w:t>
            </w:r>
          </w:p>
          <w:p w:rsidR="00F96A31" w:rsidRPr="00145A6D" w:rsidRDefault="00EF3D18" w:rsidP="00F96A31">
            <w:pPr>
              <w:pStyle w:val="NoSpacing"/>
              <w:framePr w:hSpace="0" w:wrap="auto" w:vAnchor="margin" w:xAlign="left" w:yAlign="inline"/>
              <w:numPr>
                <w:ilvl w:val="0"/>
                <w:numId w:val="19"/>
              </w:numPr>
              <w:suppressOverlap w:val="0"/>
            </w:pPr>
            <w:r w:rsidRPr="00145A6D">
              <w:t>Outdoor Recreation Space and Equipment P</w:t>
            </w:r>
            <w:r w:rsidR="00F96A31" w:rsidRPr="00145A6D">
              <w:t>olicy</w:t>
            </w:r>
            <w:r w:rsidR="00145A6D" w:rsidRPr="00145A6D">
              <w:t>, if applicable</w:t>
            </w:r>
          </w:p>
          <w:p w:rsidR="00F96A31" w:rsidRDefault="00EF3D18" w:rsidP="00F96A31">
            <w:pPr>
              <w:pStyle w:val="NoSpacing"/>
              <w:framePr w:hSpace="0" w:wrap="auto" w:vAnchor="margin" w:xAlign="left" w:yAlign="inline"/>
              <w:numPr>
                <w:ilvl w:val="0"/>
                <w:numId w:val="19"/>
              </w:numPr>
              <w:suppressOverlap w:val="0"/>
            </w:pPr>
            <w:r>
              <w:t>Discipline P</w:t>
            </w:r>
            <w:r w:rsidR="00F96A31">
              <w:t>olicy</w:t>
            </w:r>
            <w:r>
              <w:t xml:space="preserve"> and Acknowledgement</w:t>
            </w:r>
          </w:p>
          <w:p w:rsidR="00F96A31" w:rsidRDefault="00832500" w:rsidP="00F96A31">
            <w:pPr>
              <w:pStyle w:val="NoSpacing"/>
              <w:framePr w:hSpace="0" w:wrap="auto" w:vAnchor="margin" w:xAlign="left" w:yAlign="inline"/>
              <w:numPr>
                <w:ilvl w:val="0"/>
                <w:numId w:val="19"/>
              </w:numPr>
              <w:suppressOverlap w:val="0"/>
            </w:pPr>
            <w:r>
              <w:t xml:space="preserve">Responsibilities for </w:t>
            </w:r>
            <w:r w:rsidR="00EF3D18">
              <w:t>Reporting Abuse and N</w:t>
            </w:r>
            <w:r w:rsidR="00F96A31">
              <w:t>eglect</w:t>
            </w:r>
          </w:p>
          <w:p w:rsidR="00F96A31" w:rsidRDefault="00EF3D18" w:rsidP="00F96A31">
            <w:pPr>
              <w:pStyle w:val="NoSpacing"/>
              <w:framePr w:hSpace="0" w:wrap="auto" w:vAnchor="margin" w:xAlign="left" w:yAlign="inline"/>
              <w:numPr>
                <w:ilvl w:val="0"/>
                <w:numId w:val="19"/>
              </w:numPr>
              <w:suppressOverlap w:val="0"/>
            </w:pPr>
            <w:r>
              <w:t>Alternatives to Physical P</w:t>
            </w:r>
            <w:r w:rsidR="00F96A31">
              <w:t>unishment</w:t>
            </w:r>
          </w:p>
          <w:p w:rsidR="00F96A31" w:rsidRDefault="00EF3D18" w:rsidP="00F96A31">
            <w:pPr>
              <w:pStyle w:val="NoSpacing"/>
              <w:framePr w:hSpace="0" w:wrap="auto" w:vAnchor="margin" w:xAlign="left" w:yAlign="inline"/>
              <w:numPr>
                <w:ilvl w:val="0"/>
                <w:numId w:val="19"/>
              </w:numPr>
              <w:suppressOverlap w:val="0"/>
            </w:pPr>
            <w:r>
              <w:t xml:space="preserve">DFPS </w:t>
            </w:r>
            <w:r w:rsidR="00D5777D">
              <w:t xml:space="preserve">Standards </w:t>
            </w:r>
            <w:r>
              <w:t>and Safety C</w:t>
            </w:r>
            <w:r w:rsidR="00D5777D">
              <w:t>ompliance</w:t>
            </w:r>
          </w:p>
          <w:p w:rsidR="00F96A31" w:rsidRDefault="00EF3D18" w:rsidP="00F96A31">
            <w:pPr>
              <w:pStyle w:val="NoSpacing"/>
              <w:framePr w:hSpace="0" w:wrap="auto" w:vAnchor="margin" w:xAlign="left" w:yAlign="inline"/>
              <w:numPr>
                <w:ilvl w:val="0"/>
                <w:numId w:val="19"/>
              </w:numPr>
              <w:suppressOverlap w:val="0"/>
            </w:pPr>
            <w:r>
              <w:t>Confidentiality A</w:t>
            </w:r>
            <w:r w:rsidR="00F96A31">
              <w:t>greement</w:t>
            </w:r>
          </w:p>
          <w:p w:rsidR="00F96A31" w:rsidRDefault="00EF3D18" w:rsidP="00F96A31">
            <w:pPr>
              <w:pStyle w:val="NoSpacing"/>
              <w:framePr w:hSpace="0" w:wrap="auto" w:vAnchor="margin" w:xAlign="left" w:yAlign="inline"/>
              <w:numPr>
                <w:ilvl w:val="0"/>
                <w:numId w:val="19"/>
              </w:numPr>
              <w:suppressOverlap w:val="0"/>
            </w:pPr>
            <w:r>
              <w:t>Grievance and Appeal P</w:t>
            </w:r>
            <w:r w:rsidR="00F96A31">
              <w:t>rocess</w:t>
            </w:r>
          </w:p>
          <w:p w:rsidR="00F96A31" w:rsidRDefault="00EF3D18" w:rsidP="00F96A31">
            <w:pPr>
              <w:pStyle w:val="NoSpacing"/>
              <w:framePr w:hSpace="0" w:wrap="auto" w:vAnchor="margin" w:xAlign="left" w:yAlign="inline"/>
              <w:numPr>
                <w:ilvl w:val="0"/>
                <w:numId w:val="19"/>
              </w:numPr>
              <w:suppressOverlap w:val="0"/>
            </w:pPr>
            <w:r>
              <w:t>Statement of F</w:t>
            </w:r>
            <w:r w:rsidR="00F96A31">
              <w:t>aith</w:t>
            </w:r>
          </w:p>
          <w:p w:rsidR="00D5777D" w:rsidRDefault="00EF3D18" w:rsidP="00F96A31">
            <w:pPr>
              <w:pStyle w:val="NoSpacing"/>
              <w:framePr w:hSpace="0" w:wrap="auto" w:vAnchor="margin" w:xAlign="left" w:yAlign="inline"/>
              <w:numPr>
                <w:ilvl w:val="0"/>
                <w:numId w:val="19"/>
              </w:numPr>
              <w:suppressOverlap w:val="0"/>
            </w:pPr>
            <w:r>
              <w:t>Whistle-blower P</w:t>
            </w:r>
            <w:r w:rsidR="00D5777D">
              <w:t>olicy</w:t>
            </w:r>
          </w:p>
          <w:p w:rsidR="00F96A31" w:rsidRDefault="00F96A31" w:rsidP="00F96A31">
            <w:pPr>
              <w:pStyle w:val="NoSpacing"/>
              <w:framePr w:hSpace="0" w:wrap="auto" w:vAnchor="margin" w:xAlign="left" w:yAlign="inline"/>
              <w:numPr>
                <w:ilvl w:val="0"/>
                <w:numId w:val="19"/>
              </w:numPr>
              <w:suppressOverlap w:val="0"/>
            </w:pPr>
            <w:r>
              <w:t>Foster Parent Agreement</w:t>
            </w:r>
            <w:r w:rsidR="00B66A2D">
              <w:t>/Adoptive Parent Contract</w:t>
            </w:r>
          </w:p>
          <w:p w:rsidR="00F96A31" w:rsidRDefault="00F96A31" w:rsidP="00F96A31">
            <w:pPr>
              <w:pStyle w:val="NoSpacing"/>
              <w:framePr w:hSpace="0" w:wrap="auto" w:vAnchor="margin" w:xAlign="left" w:yAlign="inline"/>
              <w:suppressOverlap w:val="0"/>
            </w:pPr>
          </w:p>
          <w:p w:rsidR="00F96A31" w:rsidRDefault="00832500" w:rsidP="00F96A31">
            <w:pPr>
              <w:pStyle w:val="NoSpacing"/>
              <w:framePr w:hSpace="0" w:wrap="auto" w:vAnchor="margin" w:xAlign="left" w:yAlign="inline"/>
              <w:suppressOverlap w:val="0"/>
            </w:pPr>
            <w:r>
              <w:t>R</w:t>
            </w:r>
            <w:r w:rsidR="00F96A31">
              <w:t xml:space="preserve">eview all agreements with each prospective </w:t>
            </w:r>
            <w:r w:rsidR="00E238C2">
              <w:t>foster/adoptive parent</w:t>
            </w:r>
            <w:r w:rsidR="00F96A31">
              <w:t xml:space="preserve">(s) and answer any questions they may have. Once each individual has a clear understanding of each agreement the prospective </w:t>
            </w:r>
            <w:r w:rsidR="00E238C2">
              <w:t>foster/adoptive parent</w:t>
            </w:r>
            <w:r w:rsidR="00F96A31">
              <w:t xml:space="preserve">(s) are required to sign and date each one. The home developer is responsible at that point to provide a copy of each to the </w:t>
            </w:r>
            <w:r w:rsidR="00E238C2">
              <w:t>foster/adoptive parent</w:t>
            </w:r>
            <w:r w:rsidR="00F96A31">
              <w:t xml:space="preserve">(s) and to file a copy in each </w:t>
            </w:r>
            <w:r w:rsidR="00E238C2">
              <w:t>foster/adoptive parent</w:t>
            </w:r>
            <w:r w:rsidR="00F96A31">
              <w:t xml:space="preserve">(s) record. </w:t>
            </w:r>
          </w:p>
          <w:p w:rsidR="00F96A31" w:rsidRDefault="00F96A31" w:rsidP="00F96A31">
            <w:pPr>
              <w:pStyle w:val="NoSpacing"/>
              <w:framePr w:hSpace="0" w:wrap="auto" w:vAnchor="margin" w:xAlign="left" w:yAlign="inline"/>
              <w:suppressOverlap w:val="0"/>
            </w:pPr>
          </w:p>
          <w:p w:rsidR="00F96A31" w:rsidRDefault="00F96A31" w:rsidP="00F96A31">
            <w:pPr>
              <w:pStyle w:val="NoSpacing"/>
              <w:framePr w:hSpace="0" w:wrap="auto" w:vAnchor="margin" w:xAlign="left" w:yAlign="inline"/>
              <w:suppressOverlap w:val="0"/>
            </w:pPr>
            <w:r>
              <w:rPr>
                <w:b/>
              </w:rPr>
              <w:t xml:space="preserve">The following is a list of Acknowledgements each prospective </w:t>
            </w:r>
            <w:r w:rsidR="00E238C2">
              <w:rPr>
                <w:b/>
              </w:rPr>
              <w:t>foster/adoptive parent</w:t>
            </w:r>
            <w:r>
              <w:rPr>
                <w:b/>
              </w:rPr>
              <w:t>(s) is required to sign when becoming licensed:</w:t>
            </w:r>
          </w:p>
          <w:p w:rsidR="00F96A31" w:rsidRDefault="00F96A31" w:rsidP="00F96A31">
            <w:pPr>
              <w:pStyle w:val="NoSpacing"/>
              <w:framePr w:hSpace="0" w:wrap="auto" w:vAnchor="margin" w:xAlign="left" w:yAlign="inline"/>
              <w:suppressOverlap w:val="0"/>
            </w:pPr>
          </w:p>
          <w:p w:rsidR="00F96A31" w:rsidRDefault="00D35929" w:rsidP="00F96A31">
            <w:pPr>
              <w:pStyle w:val="NoSpacing"/>
              <w:framePr w:hSpace="0" w:wrap="auto" w:vAnchor="margin" w:xAlign="left" w:yAlign="inline"/>
              <w:numPr>
                <w:ilvl w:val="0"/>
                <w:numId w:val="20"/>
              </w:numPr>
              <w:suppressOverlap w:val="0"/>
            </w:pPr>
            <w:r>
              <w:t>Caregiver Handbook</w:t>
            </w:r>
          </w:p>
          <w:p w:rsidR="00D35929" w:rsidRDefault="00D35929" w:rsidP="00F96A31">
            <w:pPr>
              <w:pStyle w:val="NoSpacing"/>
              <w:framePr w:hSpace="0" w:wrap="auto" w:vAnchor="margin" w:xAlign="left" w:yAlign="inline"/>
              <w:numPr>
                <w:ilvl w:val="0"/>
                <w:numId w:val="20"/>
              </w:numPr>
              <w:suppressOverlap w:val="0"/>
            </w:pPr>
            <w:r>
              <w:t>Policies and Procedures</w:t>
            </w:r>
          </w:p>
          <w:p w:rsidR="00D35929" w:rsidRDefault="00D35929" w:rsidP="00F96A31">
            <w:pPr>
              <w:pStyle w:val="NoSpacing"/>
              <w:framePr w:hSpace="0" w:wrap="auto" w:vAnchor="margin" w:xAlign="left" w:yAlign="inline"/>
              <w:numPr>
                <w:ilvl w:val="0"/>
                <w:numId w:val="20"/>
              </w:numPr>
              <w:suppressOverlap w:val="0"/>
            </w:pPr>
            <w:r>
              <w:t>Refuge House Forms</w:t>
            </w:r>
          </w:p>
          <w:p w:rsidR="00D35929" w:rsidRDefault="00D35929" w:rsidP="00F96A31">
            <w:pPr>
              <w:pStyle w:val="NoSpacing"/>
              <w:framePr w:hSpace="0" w:wrap="auto" w:vAnchor="margin" w:xAlign="left" w:yAlign="inline"/>
              <w:numPr>
                <w:ilvl w:val="0"/>
                <w:numId w:val="20"/>
              </w:numPr>
              <w:suppressOverlap w:val="0"/>
            </w:pPr>
            <w:r>
              <w:t>Texas Health Steps Brochures</w:t>
            </w:r>
          </w:p>
          <w:p w:rsidR="00D35929" w:rsidRDefault="00D35929" w:rsidP="00D35929">
            <w:pPr>
              <w:pStyle w:val="NoSpacing"/>
              <w:framePr w:hSpace="0" w:wrap="auto" w:vAnchor="margin" w:xAlign="left" w:yAlign="inline"/>
              <w:suppressOverlap w:val="0"/>
            </w:pPr>
          </w:p>
          <w:p w:rsidR="0086517D" w:rsidRPr="0086517D" w:rsidRDefault="00D35929" w:rsidP="0086517D">
            <w:pPr>
              <w:pStyle w:val="NoSpacing"/>
              <w:framePr w:hSpace="0" w:wrap="auto" w:vAnchor="margin" w:xAlign="left" w:yAlign="inline"/>
              <w:suppressOverlap w:val="0"/>
            </w:pPr>
            <w:r>
              <w:t xml:space="preserve">Once all the above listed paperwork, RH forms, agreements, and acknowledgments have been reviewed the home developer will set up the home study with each prospective family. The home study process could take place prior to all paperwork being turned in based on the number of </w:t>
            </w:r>
            <w:r w:rsidR="00E238C2">
              <w:t>foster/adoptive parent</w:t>
            </w:r>
            <w:r>
              <w:t>(s) coming through the process</w:t>
            </w:r>
            <w:r w:rsidR="00832500">
              <w:t xml:space="preserve"> or a </w:t>
            </w:r>
            <w:r w:rsidR="00E238C2">
              <w:t>foster/adoptive parent</w:t>
            </w:r>
            <w:r w:rsidR="00832500">
              <w:t xml:space="preserve"> having to request information. Either way</w:t>
            </w:r>
            <w:r>
              <w:t xml:space="preserve"> all paperwork will be rev</w:t>
            </w:r>
            <w:r w:rsidR="00832500">
              <w:t xml:space="preserve">iewed and screened for concerns.  </w:t>
            </w:r>
            <w:r>
              <w:t xml:space="preserve">If any are noted they will be addressed with the </w:t>
            </w:r>
            <w:r w:rsidR="00E238C2">
              <w:t>foster/adoptive parent</w:t>
            </w:r>
            <w:r>
              <w:t xml:space="preserve">(s) during the home study process or prior to verifying the family. </w:t>
            </w:r>
          </w:p>
          <w:p w:rsidR="0086517D" w:rsidRPr="00244333" w:rsidRDefault="0086517D" w:rsidP="0086517D">
            <w:pPr>
              <w:pStyle w:val="NoSpacing"/>
              <w:framePr w:hSpace="0" w:wrap="auto" w:vAnchor="margin" w:xAlign="left" w:yAlign="inline"/>
              <w:ind w:left="720" w:hanging="360"/>
              <w:suppressOverlap w:val="0"/>
            </w:pPr>
          </w:p>
        </w:tc>
      </w:tr>
      <w:tr w:rsidR="00324725" w:rsidRPr="000E2124" w:rsidTr="00324725">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tcPr>
          <w:p w:rsidR="00324725" w:rsidRDefault="00324725" w:rsidP="00324725">
            <w:pPr>
              <w:pStyle w:val="NoSpacing"/>
              <w:framePr w:hSpace="0" w:wrap="auto" w:vAnchor="margin" w:xAlign="left" w:yAlign="inline"/>
              <w:ind w:left="360"/>
              <w:suppressOverlap w:val="0"/>
              <w:jc w:val="center"/>
              <w:rPr>
                <w:b/>
                <w:i/>
              </w:rPr>
            </w:pPr>
          </w:p>
          <w:p w:rsidR="00324725" w:rsidRPr="00324725" w:rsidRDefault="00324725" w:rsidP="00324725">
            <w:pPr>
              <w:pStyle w:val="NoSpacing"/>
              <w:framePr w:hSpace="0" w:wrap="auto" w:vAnchor="margin" w:xAlign="left" w:yAlign="inline"/>
              <w:ind w:left="360"/>
              <w:suppressOverlap w:val="0"/>
              <w:jc w:val="center"/>
            </w:pPr>
            <w:r>
              <w:rPr>
                <w:b/>
                <w:i/>
              </w:rPr>
              <w:t>Support and Retention Services</w:t>
            </w:r>
          </w:p>
        </w:tc>
      </w:tr>
      <w:tr w:rsidR="00EF0B38" w:rsidRPr="000E2124" w:rsidTr="00CF017D">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EF0B38" w:rsidRPr="00324725" w:rsidRDefault="00324725" w:rsidP="00CF017D">
            <w:pPr>
              <w:spacing w:after="0" w:line="240" w:lineRule="auto"/>
              <w:ind w:left="360"/>
              <w:jc w:val="center"/>
              <w:rPr>
                <w:rFonts w:ascii="Calibri" w:eastAsia="Times New Roman" w:hAnsi="Calibri" w:cs="Times New Roman"/>
                <w:b/>
                <w:color w:val="000000"/>
              </w:rPr>
            </w:pPr>
            <w:r w:rsidRPr="00324725">
              <w:rPr>
                <w:rFonts w:ascii="Calibri" w:eastAsia="Times New Roman" w:hAnsi="Calibri" w:cs="Times New Roman"/>
                <w:b/>
                <w:color w:val="000000"/>
              </w:rPr>
              <w:t>Additional Information</w:t>
            </w:r>
          </w:p>
        </w:tc>
        <w:tc>
          <w:tcPr>
            <w:tcW w:w="630" w:type="dxa"/>
            <w:tcBorders>
              <w:top w:val="nil"/>
              <w:left w:val="nil"/>
              <w:bottom w:val="single" w:sz="4" w:space="0" w:color="auto"/>
              <w:right w:val="single" w:sz="4" w:space="0" w:color="auto"/>
            </w:tcBorders>
            <w:shd w:val="clear" w:color="auto" w:fill="auto"/>
            <w:noWrap/>
          </w:tcPr>
          <w:p w:rsidR="00EF0B38" w:rsidRPr="00CE35F8" w:rsidRDefault="00EF0B38"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340BF6" w:rsidRDefault="00324725" w:rsidP="00D16BEA">
            <w:pPr>
              <w:pStyle w:val="NoSpacing"/>
              <w:framePr w:hSpace="0" w:wrap="auto" w:vAnchor="margin" w:xAlign="left" w:yAlign="inline"/>
              <w:suppressOverlap w:val="0"/>
            </w:pPr>
            <w:r>
              <w:t xml:space="preserve">Refuge House </w:t>
            </w:r>
            <w:r w:rsidR="00D16BEA">
              <w:t xml:space="preserve">was founded on the idea that the organization works to be family advocates and in turn our families serving as child/young adult advocates. In order to maintain an adequate number of families to meet the needs of children placed within Refuge House, special attention is made to support our families. </w:t>
            </w:r>
            <w:r w:rsidR="00340BF6">
              <w:t xml:space="preserve">This is achieved through several different methods. </w:t>
            </w:r>
          </w:p>
          <w:p w:rsidR="00DA6DDF" w:rsidRPr="00DA6DDF" w:rsidRDefault="00CF017D" w:rsidP="00E93EE1">
            <w:pPr>
              <w:pStyle w:val="NoSpacing"/>
              <w:framePr w:hSpace="0" w:wrap="auto" w:vAnchor="margin" w:xAlign="left" w:yAlign="inline"/>
              <w:numPr>
                <w:ilvl w:val="0"/>
                <w:numId w:val="21"/>
              </w:numPr>
              <w:suppressOverlap w:val="0"/>
              <w:rPr>
                <w:b/>
                <w:u w:val="single"/>
              </w:rPr>
            </w:pPr>
            <w:r>
              <w:rPr>
                <w:b/>
                <w:u w:val="single"/>
              </w:rPr>
              <w:t xml:space="preserve">How a </w:t>
            </w:r>
            <w:r w:rsidR="00340BF6" w:rsidRPr="00DA6DDF">
              <w:rPr>
                <w:b/>
                <w:u w:val="single"/>
              </w:rPr>
              <w:t>placement starts is how a placement will end</w:t>
            </w:r>
            <w:r w:rsidR="00340BF6">
              <w:t>!: Refuge House believes that the more time our case</w:t>
            </w:r>
            <w:r w:rsidR="00E93EE1">
              <w:t xml:space="preserve"> managers spend</w:t>
            </w:r>
            <w:r w:rsidR="00340BF6">
              <w:t xml:space="preserve"> placing a child</w:t>
            </w:r>
            <w:r w:rsidR="00E93EE1">
              <w:t>/young adult</w:t>
            </w:r>
            <w:r w:rsidR="00340BF6">
              <w:t xml:space="preserve"> and reviewing all the documentation with the family</w:t>
            </w:r>
            <w:r w:rsidR="00E93EE1">
              <w:t xml:space="preserve"> results in stability throughout the span of the placement. (</w:t>
            </w:r>
            <w:r w:rsidR="00AC4329">
              <w:t>See</w:t>
            </w:r>
            <w:r w:rsidR="00E93EE1">
              <w:t xml:space="preserve"> </w:t>
            </w:r>
            <w:r w:rsidR="00DA6DDF">
              <w:t>Placement Policy for placement procedures</w:t>
            </w:r>
            <w:r w:rsidR="00203508">
              <w:t>.  The Placement Policy is not applicable for children coming into adoption placement</w:t>
            </w:r>
            <w:r w:rsidR="00DA6DDF">
              <w:t>)</w:t>
            </w:r>
          </w:p>
          <w:p w:rsidR="00230121" w:rsidRPr="007B3B9A" w:rsidRDefault="00DA6DDF" w:rsidP="00E93EE1">
            <w:pPr>
              <w:pStyle w:val="NoSpacing"/>
              <w:framePr w:hSpace="0" w:wrap="auto" w:vAnchor="margin" w:xAlign="left" w:yAlign="inline"/>
              <w:numPr>
                <w:ilvl w:val="0"/>
                <w:numId w:val="21"/>
              </w:numPr>
              <w:suppressOverlap w:val="0"/>
              <w:rPr>
                <w:b/>
                <w:u w:val="single"/>
              </w:rPr>
            </w:pPr>
            <w:r w:rsidRPr="00DA6DDF">
              <w:rPr>
                <w:b/>
                <w:u w:val="single"/>
              </w:rPr>
              <w:t xml:space="preserve"> </w:t>
            </w:r>
            <w:r w:rsidR="00AC4329" w:rsidRPr="00DA6DDF">
              <w:rPr>
                <w:b/>
                <w:u w:val="single"/>
              </w:rPr>
              <w:t>Availability:</w:t>
            </w:r>
            <w:r w:rsidR="00433E07">
              <w:rPr>
                <w:b/>
                <w:u w:val="single"/>
              </w:rPr>
              <w:t xml:space="preserve"> </w:t>
            </w:r>
            <w:r w:rsidR="007B3B9A">
              <w:t xml:space="preserve"> Refuge House ensures that four</w:t>
            </w:r>
            <w:r w:rsidR="00433E07">
              <w:t xml:space="preserve"> levels of </w:t>
            </w:r>
            <w:r>
              <w:t>personnel</w:t>
            </w:r>
            <w:r w:rsidR="00657AE7">
              <w:t xml:space="preserve"> </w:t>
            </w:r>
            <w:r w:rsidR="00890520">
              <w:t>including Case</w:t>
            </w:r>
            <w:r w:rsidR="00FD70CA">
              <w:t xml:space="preserve"> Manager, Treatment Manag</w:t>
            </w:r>
            <w:r w:rsidR="00657AE7">
              <w:t xml:space="preserve">er, Treatment Director and CEO </w:t>
            </w:r>
            <w:r w:rsidR="00433E07">
              <w:t xml:space="preserve">are available 24/7 to all caregivers for </w:t>
            </w:r>
            <w:r w:rsidR="004F71A1">
              <w:t>emergencies</w:t>
            </w:r>
            <w:r w:rsidR="002309B2">
              <w:t xml:space="preserve"> </w:t>
            </w:r>
            <w:r w:rsidR="00890520">
              <w:t>and non</w:t>
            </w:r>
            <w:r w:rsidR="007B3B9A">
              <w:t>-emergency</w:t>
            </w:r>
            <w:r w:rsidR="00433E07">
              <w:t xml:space="preserve"> </w:t>
            </w:r>
            <w:r w:rsidR="002309B2">
              <w:t xml:space="preserve">calls.  </w:t>
            </w:r>
            <w:r w:rsidR="007B3B9A">
              <w:t>R</w:t>
            </w:r>
            <w:r w:rsidR="00CF017D">
              <w:t xml:space="preserve">efuge </w:t>
            </w:r>
            <w:r w:rsidR="007B3B9A">
              <w:t>H</w:t>
            </w:r>
            <w:r w:rsidR="00CF017D">
              <w:t>ouse</w:t>
            </w:r>
            <w:r w:rsidR="007B3B9A">
              <w:t xml:space="preserve"> </w:t>
            </w:r>
            <w:r>
              <w:t>personnel</w:t>
            </w:r>
            <w:r w:rsidR="007B3B9A">
              <w:t xml:space="preserve"> provides all caregivers several methods in which to be contacted; office &amp; cell phone, text messaging, e-mail, instant messenger, our community page, and at times through Face Time or Skype. This allows for a caregiver to feel they are never without assistance and can lean on the organization </w:t>
            </w:r>
            <w:r w:rsidR="00FB47C0">
              <w:t>for support.</w:t>
            </w:r>
            <w:r w:rsidR="00FB47C0" w:rsidRPr="00DA6DDF">
              <w:rPr>
                <w:b/>
                <w:u w:val="single"/>
              </w:rPr>
              <w:t xml:space="preserve"> </w:t>
            </w:r>
          </w:p>
          <w:p w:rsidR="00230121" w:rsidRDefault="00E82600" w:rsidP="00E93EE1">
            <w:pPr>
              <w:pStyle w:val="NoSpacing"/>
              <w:framePr w:hSpace="0" w:wrap="auto" w:vAnchor="margin" w:xAlign="left" w:yAlign="inline"/>
              <w:numPr>
                <w:ilvl w:val="0"/>
                <w:numId w:val="21"/>
              </w:numPr>
              <w:suppressOverlap w:val="0"/>
              <w:rPr>
                <w:b/>
                <w:u w:val="single"/>
              </w:rPr>
            </w:pPr>
            <w:r>
              <w:rPr>
                <w:b/>
                <w:u w:val="single"/>
              </w:rPr>
              <w:t>On-going training:</w:t>
            </w:r>
            <w:r>
              <w:t xml:space="preserve"> On-going training is not only required by the state, it is also something Refuge House believes is key to the long term success of its </w:t>
            </w:r>
            <w:r w:rsidR="00E238C2">
              <w:t>foster/adoptive parent</w:t>
            </w:r>
            <w:r>
              <w:t xml:space="preserve">s. </w:t>
            </w:r>
            <w:r w:rsidR="00FB47C0">
              <w:t xml:space="preserve">Knowledge is power and in working with children/young adults with a multitude of behaviors educating a </w:t>
            </w:r>
            <w:r w:rsidR="00E238C2">
              <w:t>foster/adoptive parent</w:t>
            </w:r>
            <w:r w:rsidR="00FB47C0">
              <w:t xml:space="preserve"> is critical. Understanding this Refuge House created the RHU training model not only to streamline training but also to create something the families would consider important and feel a part of. </w:t>
            </w:r>
          </w:p>
          <w:p w:rsidR="00AC4329" w:rsidRDefault="00AC4329" w:rsidP="00E93EE1">
            <w:pPr>
              <w:pStyle w:val="NoSpacing"/>
              <w:framePr w:hSpace="0" w:wrap="auto" w:vAnchor="margin" w:xAlign="left" w:yAlign="inline"/>
              <w:numPr>
                <w:ilvl w:val="0"/>
                <w:numId w:val="21"/>
              </w:numPr>
              <w:suppressOverlap w:val="0"/>
              <w:rPr>
                <w:b/>
                <w:u w:val="single"/>
              </w:rPr>
            </w:pPr>
            <w:r>
              <w:rPr>
                <w:b/>
                <w:u w:val="single"/>
              </w:rPr>
              <w:t>Note writer</w:t>
            </w:r>
            <w:r w:rsidR="00B66A2D">
              <w:rPr>
                <w:b/>
                <w:u w:val="single"/>
              </w:rPr>
              <w:t>*</w:t>
            </w:r>
            <w:r>
              <w:rPr>
                <w:b/>
                <w:u w:val="single"/>
              </w:rPr>
              <w:t>:</w:t>
            </w:r>
            <w:r w:rsidR="00FB47C0">
              <w:t xml:space="preserve"> In homes where </w:t>
            </w:r>
            <w:r w:rsidR="00E238C2">
              <w:t>foster/adoptive parent</w:t>
            </w:r>
            <w:r w:rsidR="00FB47C0">
              <w:t>s serve multiple children/young adults (6 or more) Refuge House believes every moment is precious and that time spent having to document is time taken away from the children/young adults they serve. Believing this</w:t>
            </w:r>
            <w:r w:rsidR="00DA6DDF">
              <w:t>,</w:t>
            </w:r>
            <w:r w:rsidR="00FB47C0">
              <w:t xml:space="preserve"> Refuge House has </w:t>
            </w:r>
            <w:r w:rsidR="000142F9">
              <w:t xml:space="preserve">employed staff to regularly contact the families via phone in order to allow the </w:t>
            </w:r>
            <w:r w:rsidR="00E238C2">
              <w:t>foster/adoptive parent</w:t>
            </w:r>
            <w:r w:rsidR="000142F9">
              <w:t xml:space="preserve"> to verbally explain what is taking place in the home and with each child. The Refuge House note writer then ensures that everything is noted from the standpoint of the f</w:t>
            </w:r>
            <w:r w:rsidR="003136B9">
              <w:t xml:space="preserve">amily saving </w:t>
            </w:r>
            <w:r w:rsidR="00E238C2">
              <w:t>foster/adoptive parent</w:t>
            </w:r>
            <w:r w:rsidR="0071078C">
              <w:t>s’</w:t>
            </w:r>
            <w:r w:rsidR="000142F9">
              <w:t xml:space="preserve"> valuable time. </w:t>
            </w:r>
          </w:p>
          <w:p w:rsidR="00AC4329" w:rsidRDefault="00AC4329" w:rsidP="00E93EE1">
            <w:pPr>
              <w:pStyle w:val="NoSpacing"/>
              <w:framePr w:hSpace="0" w:wrap="auto" w:vAnchor="margin" w:xAlign="left" w:yAlign="inline"/>
              <w:numPr>
                <w:ilvl w:val="0"/>
                <w:numId w:val="21"/>
              </w:numPr>
              <w:suppressOverlap w:val="0"/>
              <w:rPr>
                <w:b/>
                <w:u w:val="single"/>
              </w:rPr>
            </w:pPr>
            <w:r>
              <w:rPr>
                <w:b/>
                <w:u w:val="single"/>
              </w:rPr>
              <w:t>Events and socials:</w:t>
            </w:r>
            <w:r w:rsidR="000142F9">
              <w:t xml:space="preserve"> Refuge House as an</w:t>
            </w:r>
            <w:r w:rsidR="003136B9">
              <w:t xml:space="preserve"> organization is a family.  Refuge House personnel</w:t>
            </w:r>
            <w:r w:rsidR="000142F9">
              <w:t>, families and children alike enjoy being able to spend time together. As an Organization we arrange one or two events per-year for all Caregivers</w:t>
            </w:r>
            <w:r w:rsidR="003136B9">
              <w:t>, Refuge House personnel</w:t>
            </w:r>
            <w:r w:rsidR="000142F9">
              <w:t xml:space="preserve">, </w:t>
            </w:r>
            <w:r w:rsidR="0071078C">
              <w:t>and Children</w:t>
            </w:r>
            <w:r w:rsidR="000142F9">
              <w:t xml:space="preserve">/young adults to get together. Examples: Blueberry and Blackberry picking, roller-skating, minor league baseball games etc. A family who plays together stays together. </w:t>
            </w:r>
          </w:p>
          <w:p w:rsidR="00AC4329" w:rsidRDefault="00AC4329" w:rsidP="00E93EE1">
            <w:pPr>
              <w:pStyle w:val="NoSpacing"/>
              <w:framePr w:hSpace="0" w:wrap="auto" w:vAnchor="margin" w:xAlign="left" w:yAlign="inline"/>
              <w:numPr>
                <w:ilvl w:val="0"/>
                <w:numId w:val="21"/>
              </w:numPr>
              <w:suppressOverlap w:val="0"/>
              <w:rPr>
                <w:b/>
                <w:u w:val="single"/>
              </w:rPr>
            </w:pPr>
            <w:r>
              <w:rPr>
                <w:b/>
                <w:u w:val="single"/>
              </w:rPr>
              <w:t>Holiday support:</w:t>
            </w:r>
            <w:r w:rsidR="000142F9">
              <w:rPr>
                <w:b/>
                <w:u w:val="single"/>
              </w:rPr>
              <w:t xml:space="preserve"> </w:t>
            </w:r>
            <w:r w:rsidR="000142F9">
              <w:t xml:space="preserve">Christmas is always a difficult time of the year for our children/young adults being away from their biological families. </w:t>
            </w:r>
            <w:r w:rsidR="00DA6DDF">
              <w:t>In addition the</w:t>
            </w:r>
            <w:r w:rsidR="003136B9">
              <w:t xml:space="preserve"> difficulties</w:t>
            </w:r>
            <w:r w:rsidR="00B16E90">
              <w:t xml:space="preserve"> our youth </w:t>
            </w:r>
            <w:r w:rsidR="00DA6DDF">
              <w:t xml:space="preserve">experience this time of year, </w:t>
            </w:r>
            <w:r w:rsidR="00B16E90">
              <w:t xml:space="preserve">our </w:t>
            </w:r>
            <w:r w:rsidR="00E238C2">
              <w:t>foster/adoptive parent</w:t>
            </w:r>
            <w:r w:rsidR="00B16E90">
              <w:t xml:space="preserve">s experience </w:t>
            </w:r>
            <w:r w:rsidR="00DA6DDF">
              <w:t xml:space="preserve">financial </w:t>
            </w:r>
            <w:r w:rsidR="00B16E90">
              <w:t xml:space="preserve">strain </w:t>
            </w:r>
            <w:r w:rsidR="00DA6DDF">
              <w:t>when asked to purchase gifts</w:t>
            </w:r>
            <w:r w:rsidR="00B16E90">
              <w:t xml:space="preserve"> for </w:t>
            </w:r>
            <w:r w:rsidR="00DA6DDF">
              <w:t>multiple</w:t>
            </w:r>
            <w:r w:rsidR="00B16E90">
              <w:t xml:space="preserve"> children/young adults. Knowing this</w:t>
            </w:r>
            <w:r w:rsidR="00DA6DDF">
              <w:t>,</w:t>
            </w:r>
            <w:r w:rsidR="00B16E90">
              <w:t xml:space="preserve"> Refuge House steps in and provides gifts for each and every child/young adult in our care with amounts ranging from $300 to $500 spen</w:t>
            </w:r>
            <w:r w:rsidR="008A1471">
              <w:t>t per child/young adult. As an o</w:t>
            </w:r>
            <w:r w:rsidR="00B16E90">
              <w:t xml:space="preserve">rganization we allow the families to give them to the children/young adults as if they are from them or from “Santa”. By offering this type of support Refuge House provides not only financial stability for our families but the ability to genuinely enjoy the holiday season. </w:t>
            </w:r>
          </w:p>
          <w:p w:rsidR="00AC4329" w:rsidRPr="003136B9" w:rsidRDefault="00B16E90" w:rsidP="00E93EE1">
            <w:pPr>
              <w:pStyle w:val="NoSpacing"/>
              <w:framePr w:hSpace="0" w:wrap="auto" w:vAnchor="margin" w:xAlign="left" w:yAlign="inline"/>
              <w:numPr>
                <w:ilvl w:val="0"/>
                <w:numId w:val="21"/>
              </w:numPr>
              <w:suppressOverlap w:val="0"/>
              <w:rPr>
                <w:b/>
                <w:u w:val="single"/>
              </w:rPr>
            </w:pPr>
            <w:r>
              <w:rPr>
                <w:b/>
                <w:u w:val="single"/>
              </w:rPr>
              <w:t>Community room on website:</w:t>
            </w:r>
            <w:r>
              <w:t xml:space="preserve"> Through the Refuge House website the </w:t>
            </w:r>
            <w:r w:rsidR="00E238C2">
              <w:t>foster/adoptive parent</w:t>
            </w:r>
            <w:r>
              <w:t xml:space="preserve">s are able to have a community room where they can create profiles, share information, read blogs from the organization, support each other through chat room discussions, and share photos amongst each other within the organization. NO outside individual is allowed in the area so that they may express themselves honestly to their peers. </w:t>
            </w:r>
          </w:p>
          <w:p w:rsidR="003136B9" w:rsidRDefault="003136B9" w:rsidP="003136B9">
            <w:pPr>
              <w:pStyle w:val="NoSpacing"/>
              <w:framePr w:hSpace="0" w:wrap="auto" w:vAnchor="margin" w:xAlign="left" w:yAlign="inline"/>
              <w:numPr>
                <w:ilvl w:val="0"/>
                <w:numId w:val="21"/>
              </w:numPr>
              <w:suppressOverlap w:val="0"/>
              <w:rPr>
                <w:b/>
                <w:u w:val="single"/>
              </w:rPr>
            </w:pPr>
            <w:r>
              <w:rPr>
                <w:b/>
                <w:u w:val="single"/>
              </w:rPr>
              <w:t>Resource links on Website:</w:t>
            </w:r>
            <w:r>
              <w:t xml:space="preserve"> in addition to our community page Refuge House also has several resource links in order to provide our families with additional support. The links vary from training sites to material resources. </w:t>
            </w:r>
          </w:p>
          <w:p w:rsidR="00EF1238" w:rsidRPr="00EF1238" w:rsidRDefault="00AC4329" w:rsidP="00E93EE1">
            <w:pPr>
              <w:pStyle w:val="NoSpacing"/>
              <w:framePr w:hSpace="0" w:wrap="auto" w:vAnchor="margin" w:xAlign="left" w:yAlign="inline"/>
              <w:numPr>
                <w:ilvl w:val="0"/>
                <w:numId w:val="21"/>
              </w:numPr>
              <w:suppressOverlap w:val="0"/>
              <w:rPr>
                <w:b/>
                <w:u w:val="single"/>
              </w:rPr>
            </w:pPr>
            <w:r>
              <w:rPr>
                <w:b/>
                <w:u w:val="single"/>
              </w:rPr>
              <w:t>Regular and Frequent visitation:</w:t>
            </w:r>
            <w:r w:rsidR="00B16E90">
              <w:t xml:space="preserve"> Refuge House case managers really go the extra mile for our children/young ad</w:t>
            </w:r>
            <w:r w:rsidR="00EF1238">
              <w:t>ults</w:t>
            </w:r>
            <w:r w:rsidR="00B16E90">
              <w:t xml:space="preserve"> and </w:t>
            </w:r>
            <w:r w:rsidR="00E238C2">
              <w:t>foster/adoptive parent</w:t>
            </w:r>
            <w:r w:rsidR="00EF1238">
              <w:t>s</w:t>
            </w:r>
            <w:r w:rsidR="00B16E90">
              <w:t xml:space="preserve"> providing each family with twice a month</w:t>
            </w:r>
            <w:r w:rsidR="00EF1238">
              <w:t xml:space="preserve"> home visitation, assistance in transporting to and from visits, court and or other appointments as necessary in order to provide </w:t>
            </w:r>
            <w:r w:rsidR="00E238C2">
              <w:t>foster/adoptive parent</w:t>
            </w:r>
            <w:r w:rsidR="00EF1238">
              <w:t>s a time to themselves. In addition to visitation</w:t>
            </w:r>
            <w:r w:rsidR="003136B9">
              <w:t xml:space="preserve"> in the home</w:t>
            </w:r>
            <w:r w:rsidR="008A1471">
              <w:t>,</w:t>
            </w:r>
            <w:r w:rsidR="00EF1238">
              <w:t xml:space="preserve"> Refuge House case managers also attend all psychiatric appointments in order to support the </w:t>
            </w:r>
            <w:r w:rsidR="00E238C2">
              <w:t>foster/adoptive parent</w:t>
            </w:r>
            <w:r w:rsidR="00EF1238">
              <w:t xml:space="preserve"> and child/young adults </w:t>
            </w:r>
            <w:r w:rsidR="003136B9">
              <w:t>especially with regards to the amount and/or types of medications the psychiatrist is prescribing to our children/young adults</w:t>
            </w:r>
            <w:r w:rsidR="00EF1238">
              <w:t xml:space="preserve">. </w:t>
            </w:r>
          </w:p>
          <w:p w:rsidR="006430B3" w:rsidRDefault="005D6DC0" w:rsidP="00E93EE1">
            <w:pPr>
              <w:pStyle w:val="NoSpacing"/>
              <w:framePr w:hSpace="0" w:wrap="auto" w:vAnchor="margin" w:xAlign="left" w:yAlign="inline"/>
              <w:numPr>
                <w:ilvl w:val="0"/>
                <w:numId w:val="21"/>
              </w:numPr>
              <w:suppressOverlap w:val="0"/>
              <w:rPr>
                <w:b/>
                <w:u w:val="single"/>
              </w:rPr>
            </w:pPr>
            <w:r>
              <w:rPr>
                <w:b/>
                <w:u w:val="single"/>
              </w:rPr>
              <w:t>Radius:</w:t>
            </w:r>
            <w:r w:rsidR="00EF1238">
              <w:t xml:space="preserve"> </w:t>
            </w:r>
            <w:r w:rsidR="008A1471">
              <w:t>through Radius R</w:t>
            </w:r>
            <w:r w:rsidR="00D51C84">
              <w:t xml:space="preserve">efuge </w:t>
            </w:r>
            <w:r w:rsidR="008A1471">
              <w:t>H</w:t>
            </w:r>
            <w:r w:rsidR="00D51C84">
              <w:t xml:space="preserve">ouse is able to provide its </w:t>
            </w:r>
            <w:r w:rsidR="00E238C2">
              <w:t>foster/adoptive parent</w:t>
            </w:r>
            <w:r w:rsidR="00D51C84">
              <w:t xml:space="preserve">s with easy accessibility to each child/young </w:t>
            </w:r>
            <w:r w:rsidR="00DA331A">
              <w:t>adult’s</w:t>
            </w:r>
            <w:r w:rsidR="00D51C84">
              <w:t xml:space="preserve"> records. Using remote desktop services Refuge House has made it possible for families to securely login from any computer. This provides </w:t>
            </w:r>
            <w:r w:rsidR="00E238C2">
              <w:t>foster/adoptive parent</w:t>
            </w:r>
            <w:r w:rsidR="00D51C84">
              <w:t xml:space="preserve">s the security of knowing that in the case of an emergency they will be able to access </w:t>
            </w:r>
            <w:r w:rsidR="00355908">
              <w:t xml:space="preserve">all necessary forms or </w:t>
            </w:r>
            <w:r w:rsidR="00D51C84">
              <w:t>documents</w:t>
            </w:r>
            <w:r w:rsidR="00355908">
              <w:t>.</w:t>
            </w:r>
            <w:r w:rsidR="00D51C84">
              <w:t xml:space="preserve">  </w:t>
            </w:r>
          </w:p>
          <w:p w:rsidR="005D6DC0" w:rsidRDefault="005D6DC0" w:rsidP="00E93EE1">
            <w:pPr>
              <w:pStyle w:val="NoSpacing"/>
              <w:framePr w:hSpace="0" w:wrap="auto" w:vAnchor="margin" w:xAlign="left" w:yAlign="inline"/>
              <w:numPr>
                <w:ilvl w:val="0"/>
                <w:numId w:val="21"/>
              </w:numPr>
              <w:suppressOverlap w:val="0"/>
              <w:rPr>
                <w:b/>
                <w:u w:val="single"/>
              </w:rPr>
            </w:pPr>
            <w:r>
              <w:rPr>
                <w:b/>
                <w:u w:val="single"/>
              </w:rPr>
              <w:t>Teamwork:</w:t>
            </w:r>
            <w:r w:rsidR="00D51C84">
              <w:t xml:space="preserve"> Refuge House involves each </w:t>
            </w:r>
            <w:r w:rsidR="00E238C2">
              <w:t>foster/adoptive parent</w:t>
            </w:r>
            <w:r w:rsidR="00D51C84">
              <w:t xml:space="preserve"> in the treatment of our children/young adults. In providing </w:t>
            </w:r>
            <w:r w:rsidR="00E238C2">
              <w:t>foster/adoptive parent</w:t>
            </w:r>
            <w:r w:rsidR="00D51C84">
              <w:t>s a voice in the development of a child/young adult</w:t>
            </w:r>
            <w:r w:rsidR="008A1471">
              <w:t>’</w:t>
            </w:r>
            <w:r w:rsidR="00D51C84">
              <w:t xml:space="preserve">s </w:t>
            </w:r>
            <w:r w:rsidR="007470DF">
              <w:t xml:space="preserve">individual </w:t>
            </w:r>
            <w:r w:rsidR="00D51C84">
              <w:t>service</w:t>
            </w:r>
            <w:r w:rsidR="007470DF">
              <w:t xml:space="preserve"> </w:t>
            </w:r>
            <w:r w:rsidR="00890520">
              <w:t>plan it</w:t>
            </w:r>
            <w:r w:rsidR="00D51C84">
              <w:t xml:space="preserve"> empowers and encourages them to focus on each child/young adult</w:t>
            </w:r>
            <w:r w:rsidR="008A1471">
              <w:t>’</w:t>
            </w:r>
            <w:r w:rsidR="00D51C84">
              <w:t>s goals as well as providing an understanding of each child/young adult</w:t>
            </w:r>
            <w:r w:rsidR="008A1471">
              <w:t>’</w:t>
            </w:r>
            <w:r w:rsidR="00D51C84">
              <w:t>s permanency plan. As a</w:t>
            </w:r>
            <w:r w:rsidR="00AB2C68">
              <w:t>n</w:t>
            </w:r>
            <w:r w:rsidR="00D51C84">
              <w:t xml:space="preserve"> intricate part of the treatment team each </w:t>
            </w:r>
            <w:r w:rsidR="00E238C2">
              <w:t>foster/adoptive parent</w:t>
            </w:r>
            <w:r w:rsidR="00D51C84">
              <w:t xml:space="preserve"> feels </w:t>
            </w:r>
            <w:r w:rsidR="00441970">
              <w:t>valued and that the</w:t>
            </w:r>
            <w:r w:rsidR="008A1471">
              <w:t>ir</w:t>
            </w:r>
            <w:r w:rsidR="00441970">
              <w:t xml:space="preserve"> opinion counts. </w:t>
            </w:r>
            <w:r w:rsidR="00D51C84">
              <w:t xml:space="preserve">  </w:t>
            </w:r>
          </w:p>
          <w:p w:rsidR="005D6DC0" w:rsidRDefault="005D6DC0" w:rsidP="00E93EE1">
            <w:pPr>
              <w:pStyle w:val="NoSpacing"/>
              <w:framePr w:hSpace="0" w:wrap="auto" w:vAnchor="margin" w:xAlign="left" w:yAlign="inline"/>
              <w:numPr>
                <w:ilvl w:val="0"/>
                <w:numId w:val="21"/>
              </w:numPr>
              <w:suppressOverlap w:val="0"/>
              <w:rPr>
                <w:b/>
                <w:u w:val="single"/>
              </w:rPr>
            </w:pPr>
            <w:r>
              <w:rPr>
                <w:b/>
                <w:u w:val="single"/>
              </w:rPr>
              <w:t>Staff Training:</w:t>
            </w:r>
            <w:r w:rsidR="00AB2C68">
              <w:t xml:space="preserve"> Retention of </w:t>
            </w:r>
            <w:r w:rsidR="00E238C2">
              <w:t>foster/adoptive parent</w:t>
            </w:r>
            <w:r w:rsidR="00AB2C68">
              <w:t xml:space="preserve">s also comes through the development of staff. Refuge House works hard at providing our staff with the most up to date information in regards to all monitoring entities, trends and interventions. By doing this staff is able to really support our </w:t>
            </w:r>
            <w:r w:rsidR="00E238C2">
              <w:t>foster/adoptive parent</w:t>
            </w:r>
            <w:r w:rsidR="00AB2C68">
              <w:t xml:space="preserve">s. </w:t>
            </w:r>
          </w:p>
          <w:p w:rsidR="005D6DC0" w:rsidRDefault="00433E07" w:rsidP="00E93EE1">
            <w:pPr>
              <w:pStyle w:val="NoSpacing"/>
              <w:framePr w:hSpace="0" w:wrap="auto" w:vAnchor="margin" w:xAlign="left" w:yAlign="inline"/>
              <w:numPr>
                <w:ilvl w:val="0"/>
                <w:numId w:val="21"/>
              </w:numPr>
              <w:suppressOverlap w:val="0"/>
              <w:rPr>
                <w:b/>
                <w:u w:val="single"/>
              </w:rPr>
            </w:pPr>
            <w:r>
              <w:rPr>
                <w:b/>
                <w:u w:val="single"/>
              </w:rPr>
              <w:t>Peer mentoring</w:t>
            </w:r>
            <w:r w:rsidR="00B66A2D">
              <w:rPr>
                <w:b/>
                <w:u w:val="single"/>
              </w:rPr>
              <w:t>*</w:t>
            </w:r>
            <w:r>
              <w:rPr>
                <w:b/>
                <w:u w:val="single"/>
              </w:rPr>
              <w:t>:</w:t>
            </w:r>
            <w:r w:rsidR="001C1049">
              <w:t xml:space="preserve"> Refuge House knows that new </w:t>
            </w:r>
            <w:r w:rsidR="00E238C2">
              <w:t>foster/adoptive parent</w:t>
            </w:r>
            <w:r w:rsidR="001C1049">
              <w:t xml:space="preserve">s can become overwhelmed quickly therefore our organization matches new </w:t>
            </w:r>
            <w:r w:rsidR="00E238C2">
              <w:t>foster/adoptive parent</w:t>
            </w:r>
            <w:r w:rsidR="001C1049">
              <w:t xml:space="preserve">s with tenured </w:t>
            </w:r>
            <w:r w:rsidR="00E238C2">
              <w:t>foster/adoptive parent</w:t>
            </w:r>
            <w:r w:rsidR="001C1049">
              <w:t xml:space="preserve">s in order to create a support system for those beginning the process.  Typically a new family spends 40 hours with a tenured family prior to </w:t>
            </w:r>
            <w:r w:rsidR="002D640A">
              <w:t>verification</w:t>
            </w:r>
            <w:r w:rsidR="001C1049">
              <w:t xml:space="preserve">. </w:t>
            </w:r>
            <w:r w:rsidR="002D640A">
              <w:t>This creates</w:t>
            </w:r>
            <w:r w:rsidR="001C1049">
              <w:t xml:space="preserve"> a connection </w:t>
            </w:r>
            <w:r w:rsidR="002D640A">
              <w:t xml:space="preserve">for a new family other than staff to the organization. </w:t>
            </w:r>
          </w:p>
          <w:p w:rsidR="002D640A" w:rsidRPr="002D640A" w:rsidRDefault="002D640A" w:rsidP="00E93EE1">
            <w:pPr>
              <w:pStyle w:val="NoSpacing"/>
              <w:framePr w:hSpace="0" w:wrap="auto" w:vAnchor="margin" w:xAlign="left" w:yAlign="inline"/>
              <w:numPr>
                <w:ilvl w:val="0"/>
                <w:numId w:val="21"/>
              </w:numPr>
              <w:suppressOverlap w:val="0"/>
              <w:rPr>
                <w:b/>
                <w:u w:val="single"/>
              </w:rPr>
            </w:pPr>
            <w:r>
              <w:rPr>
                <w:b/>
                <w:u w:val="single"/>
              </w:rPr>
              <w:t xml:space="preserve"> Regular and routine breaks</w:t>
            </w:r>
            <w:r w:rsidR="00B66A2D">
              <w:rPr>
                <w:b/>
                <w:u w:val="single"/>
              </w:rPr>
              <w:t>*</w:t>
            </w:r>
            <w:r>
              <w:rPr>
                <w:b/>
                <w:u w:val="single"/>
              </w:rPr>
              <w:t>:</w:t>
            </w:r>
            <w:r>
              <w:t xml:space="preserve"> Refuge House allows and encourages </w:t>
            </w:r>
            <w:r w:rsidR="00E238C2">
              <w:t>foster/adoptive parent</w:t>
            </w:r>
            <w:r>
              <w:t xml:space="preserve">s to take paid breaks by utilizing the organizations mini-break reimbursement as well as intermittent alternative care. In addition to paid breaks Refuge House offers the ability to utilize the organizations weekenders, in-home substitute care as well as babysitting. </w:t>
            </w:r>
            <w:r>
              <w:rPr>
                <w:b/>
                <w:u w:val="single"/>
              </w:rPr>
              <w:t xml:space="preserve"> </w:t>
            </w:r>
            <w:r>
              <w:t xml:space="preserve">In the cases that involve toddlers and infants Refuge House assists the family in securing </w:t>
            </w:r>
            <w:r w:rsidR="008A1471">
              <w:t>CCMS</w:t>
            </w:r>
            <w:r>
              <w:t xml:space="preserve"> in order to pay for day care services. Day care services are only available to working </w:t>
            </w:r>
            <w:r w:rsidR="00E238C2">
              <w:t>foster/adoptive parent</w:t>
            </w:r>
            <w:r>
              <w:t xml:space="preserve">s. </w:t>
            </w:r>
          </w:p>
          <w:p w:rsidR="001B068E" w:rsidRPr="001B068E" w:rsidRDefault="002D640A" w:rsidP="001B068E">
            <w:pPr>
              <w:pStyle w:val="NoSpacing"/>
              <w:framePr w:hSpace="0" w:wrap="auto" w:vAnchor="margin" w:xAlign="left" w:yAlign="inline"/>
              <w:numPr>
                <w:ilvl w:val="0"/>
                <w:numId w:val="21"/>
              </w:numPr>
              <w:suppressOverlap w:val="0"/>
              <w:rPr>
                <w:b/>
                <w:u w:val="single"/>
              </w:rPr>
            </w:pPr>
            <w:r>
              <w:rPr>
                <w:b/>
                <w:u w:val="single"/>
              </w:rPr>
              <w:t xml:space="preserve"> </w:t>
            </w:r>
            <w:r w:rsidR="00E238C2">
              <w:rPr>
                <w:b/>
                <w:u w:val="single"/>
              </w:rPr>
              <w:t>Foster/adoptive parent</w:t>
            </w:r>
            <w:r w:rsidR="001B068E">
              <w:rPr>
                <w:b/>
                <w:u w:val="single"/>
              </w:rPr>
              <w:t xml:space="preserve"> detox sessions</w:t>
            </w:r>
            <w:r w:rsidR="00B66A2D">
              <w:rPr>
                <w:b/>
                <w:u w:val="single"/>
              </w:rPr>
              <w:t>*</w:t>
            </w:r>
            <w:r w:rsidR="001B068E">
              <w:rPr>
                <w:b/>
                <w:u w:val="single"/>
              </w:rPr>
              <w:t xml:space="preserve">: </w:t>
            </w:r>
            <w:r w:rsidR="001B068E">
              <w:t xml:space="preserve">Refuge House understands that </w:t>
            </w:r>
            <w:r w:rsidR="00E238C2">
              <w:t>foster/adoptive parent</w:t>
            </w:r>
            <w:r w:rsidR="001B068E">
              <w:t>s can become stressed and at times burned out. Knowing and having identified this</w:t>
            </w:r>
            <w:r w:rsidR="008A1471">
              <w:t>,</w:t>
            </w:r>
            <w:r w:rsidR="001B068E">
              <w:t xml:space="preserve"> management </w:t>
            </w:r>
            <w:r w:rsidR="0071078C">
              <w:t>staff either in person or by phone, spends</w:t>
            </w:r>
            <w:r w:rsidR="001B068E">
              <w:t xml:space="preserve"> time talking </w:t>
            </w:r>
            <w:r w:rsidR="008A1471">
              <w:t xml:space="preserve">with </w:t>
            </w:r>
            <w:r w:rsidR="001B068E">
              <w:t xml:space="preserve">and allowing </w:t>
            </w:r>
            <w:r w:rsidR="00E238C2">
              <w:t>foster/adoptive parent</w:t>
            </w:r>
            <w:r w:rsidR="001B068E">
              <w:t xml:space="preserve">s to vent. This provides the </w:t>
            </w:r>
            <w:r w:rsidR="00E238C2">
              <w:t>foster/adoptive parent</w:t>
            </w:r>
            <w:r w:rsidR="001B068E">
              <w:t xml:space="preserve"> an outlet without the fear of judgment and retaliation. It is a time for the </w:t>
            </w:r>
            <w:r w:rsidR="00E238C2">
              <w:t>foster/adoptive parent</w:t>
            </w:r>
            <w:r w:rsidR="001B068E">
              <w:t xml:space="preserve"> to be supported, encouraged and lifted up. Refuge House does not provide professional counseling to our </w:t>
            </w:r>
            <w:r w:rsidR="00E238C2">
              <w:t>foster/adoptive parent</w:t>
            </w:r>
            <w:r w:rsidR="001B068E">
              <w:t xml:space="preserve">s but through detox sessions allows for open expression. </w:t>
            </w:r>
          </w:p>
          <w:p w:rsidR="008670C4" w:rsidRPr="008670C4" w:rsidRDefault="001B068E" w:rsidP="008670C4">
            <w:pPr>
              <w:pStyle w:val="NoSpacing"/>
              <w:framePr w:hSpace="0" w:wrap="auto" w:vAnchor="margin" w:xAlign="left" w:yAlign="inline"/>
              <w:numPr>
                <w:ilvl w:val="0"/>
                <w:numId w:val="21"/>
              </w:numPr>
              <w:suppressOverlap w:val="0"/>
              <w:rPr>
                <w:b/>
                <w:u w:val="single"/>
              </w:rPr>
            </w:pPr>
            <w:r>
              <w:t xml:space="preserve"> </w:t>
            </w:r>
            <w:r w:rsidRPr="001B068E">
              <w:rPr>
                <w:b/>
                <w:u w:val="single"/>
              </w:rPr>
              <w:t>Community and Extend</w:t>
            </w:r>
            <w:r w:rsidR="008A1471">
              <w:rPr>
                <w:b/>
                <w:u w:val="single"/>
              </w:rPr>
              <w:t>ed</w:t>
            </w:r>
            <w:r w:rsidRPr="001B068E">
              <w:rPr>
                <w:b/>
                <w:u w:val="single"/>
              </w:rPr>
              <w:t xml:space="preserve"> Family Support</w:t>
            </w:r>
            <w:r>
              <w:t xml:space="preserve">: Refuge House strongly encourages </w:t>
            </w:r>
            <w:r w:rsidR="00E238C2">
              <w:t>foster/adoptive parent</w:t>
            </w:r>
            <w:r>
              <w:t xml:space="preserve">s to reach out to their support systems such as family, church, and or other organizations they may be involved in. Refuge House </w:t>
            </w:r>
            <w:r w:rsidR="00E82600">
              <w:t>personnel</w:t>
            </w:r>
            <w:r>
              <w:t xml:space="preserve"> is always </w:t>
            </w:r>
            <w:r w:rsidR="008670C4">
              <w:t>available</w:t>
            </w:r>
            <w:r>
              <w:t xml:space="preserve"> to </w:t>
            </w:r>
            <w:r w:rsidR="008670C4">
              <w:t xml:space="preserve">explain the </w:t>
            </w:r>
            <w:r w:rsidR="00E238C2">
              <w:t>foster/adoptive parent</w:t>
            </w:r>
            <w:r w:rsidR="008670C4">
              <w:t xml:space="preserve">s ministry through our organization to those around them. If the child/young adult is of Indian tribal descent Refuge House will work with the tribal representative to create support systems for not only the child/young adult but for the </w:t>
            </w:r>
            <w:r w:rsidR="00E238C2">
              <w:t>foster/adoptive parent</w:t>
            </w:r>
            <w:r w:rsidR="008670C4">
              <w:t xml:space="preserve">s as well. </w:t>
            </w:r>
          </w:p>
          <w:p w:rsidR="00DA331A" w:rsidRPr="00DA331A" w:rsidRDefault="008670C4" w:rsidP="008670C4">
            <w:pPr>
              <w:pStyle w:val="NoSpacing"/>
              <w:framePr w:hSpace="0" w:wrap="auto" w:vAnchor="margin" w:xAlign="left" w:yAlign="inline"/>
              <w:numPr>
                <w:ilvl w:val="0"/>
                <w:numId w:val="21"/>
              </w:numPr>
              <w:suppressOverlap w:val="0"/>
              <w:rPr>
                <w:b/>
                <w:u w:val="single"/>
              </w:rPr>
            </w:pPr>
            <w:r>
              <w:rPr>
                <w:b/>
                <w:u w:val="single"/>
              </w:rPr>
              <w:t xml:space="preserve"> Recreation:</w:t>
            </w:r>
            <w:r>
              <w:t xml:space="preserve"> As an organization Refuge House believes that a family who plays together stays together. We encourage our families to </w:t>
            </w:r>
            <w:r w:rsidR="008A1471">
              <w:t>be active</w:t>
            </w:r>
            <w:r>
              <w:t>. This does not require money</w:t>
            </w:r>
            <w:r w:rsidR="008A1471">
              <w:t>,</w:t>
            </w:r>
            <w:r>
              <w:t xml:space="preserve"> it requires time. Examples </w:t>
            </w:r>
            <w:r w:rsidR="008A1471">
              <w:t xml:space="preserve">include </w:t>
            </w:r>
            <w:r>
              <w:t>family walks, riding bikes, hiking, camping, etc. Encouraging these activities supports a family by facilitating interaction and communication with physical activity.</w:t>
            </w:r>
          </w:p>
          <w:p w:rsidR="00DA331A" w:rsidRPr="005F10C4" w:rsidRDefault="00DA331A" w:rsidP="008670C4">
            <w:pPr>
              <w:pStyle w:val="NoSpacing"/>
              <w:framePr w:hSpace="0" w:wrap="auto" w:vAnchor="margin" w:xAlign="left" w:yAlign="inline"/>
              <w:numPr>
                <w:ilvl w:val="0"/>
                <w:numId w:val="21"/>
              </w:numPr>
              <w:suppressOverlap w:val="0"/>
              <w:rPr>
                <w:b/>
                <w:u w:val="single"/>
              </w:rPr>
            </w:pPr>
            <w:r w:rsidRPr="00DA331A">
              <w:rPr>
                <w:b/>
                <w:u w:val="single"/>
              </w:rPr>
              <w:t>Responsiveness</w:t>
            </w:r>
            <w:r w:rsidR="00E82600" w:rsidRPr="00DA331A">
              <w:rPr>
                <w:b/>
                <w:u w:val="single"/>
              </w:rPr>
              <w:t>:</w:t>
            </w:r>
            <w:r w:rsidR="00E82600">
              <w:t xml:space="preserve"> </w:t>
            </w:r>
            <w:r w:rsidR="00E82600" w:rsidRPr="00DA331A">
              <w:t xml:space="preserve">Refuge House </w:t>
            </w:r>
            <w:r w:rsidR="00E82600">
              <w:t>personnel</w:t>
            </w:r>
            <w:r w:rsidR="00E82600" w:rsidRPr="00DA331A">
              <w:t xml:space="preserve"> are</w:t>
            </w:r>
            <w:r w:rsidRPr="00DA331A">
              <w:t xml:space="preserve"> required</w:t>
            </w:r>
            <w:r>
              <w:t xml:space="preserve"> to return all missed phone calls within 24 hours to all caregivers if it is not an emergency. The same applies to </w:t>
            </w:r>
            <w:r w:rsidR="00970BC0">
              <w:t xml:space="preserve">e-mails received. Having this structure in place provides families with the security of knowing they will always receive a timely response to any questions or inquires. </w:t>
            </w:r>
          </w:p>
          <w:p w:rsidR="005F10C4" w:rsidRDefault="005F10C4" w:rsidP="005F10C4">
            <w:pPr>
              <w:pStyle w:val="NoSpacing"/>
              <w:framePr w:hSpace="0" w:wrap="auto" w:vAnchor="margin" w:xAlign="left" w:yAlign="inline"/>
              <w:numPr>
                <w:ilvl w:val="0"/>
                <w:numId w:val="21"/>
              </w:numPr>
              <w:suppressOverlap w:val="0"/>
            </w:pPr>
            <w:r w:rsidRPr="005F10C4">
              <w:rPr>
                <w:b/>
                <w:u w:val="single"/>
              </w:rPr>
              <w:t xml:space="preserve">Emergency </w:t>
            </w:r>
            <w:r>
              <w:rPr>
                <w:b/>
                <w:u w:val="single"/>
              </w:rPr>
              <w:t>Responsiveness</w:t>
            </w:r>
            <w:r w:rsidRPr="005F10C4">
              <w:rPr>
                <w:b/>
                <w:u w:val="single"/>
              </w:rPr>
              <w:t>:</w:t>
            </w:r>
            <w:r>
              <w:t xml:space="preserve"> Refuge House provides 24/7 availability to all caregiver(s) in the case of emergencies. During pre-service training all caregivers are provided a Caregiver Manual with all emergency protocols for responding to emergency situations. These protocols are reviewed with caregivers annually. Examples of these emergencies are as follows: runaways, sexually acting out behavior, physical altercations, theft, property damage, communicable disease, serious illness, death, divorce etc. Other examples would be fire, flood and natural disasters. </w:t>
            </w:r>
          </w:p>
          <w:p w:rsidR="00091512" w:rsidRDefault="005F10C4" w:rsidP="005F10C4">
            <w:pPr>
              <w:pStyle w:val="NoSpacing"/>
              <w:framePr w:hSpace="0" w:wrap="auto" w:vAnchor="margin" w:xAlign="left" w:yAlign="inline"/>
              <w:numPr>
                <w:ilvl w:val="0"/>
                <w:numId w:val="21"/>
              </w:numPr>
              <w:suppressOverlap w:val="0"/>
              <w:rPr>
                <w:b/>
                <w:u w:val="single"/>
              </w:rPr>
            </w:pPr>
            <w:r>
              <w:t xml:space="preserve"> </w:t>
            </w:r>
            <w:r w:rsidR="00547C01" w:rsidRPr="00547C01">
              <w:rPr>
                <w:b/>
                <w:u w:val="single"/>
              </w:rPr>
              <w:t>Annual Evaluation</w:t>
            </w:r>
            <w:r w:rsidR="00B66A2D">
              <w:rPr>
                <w:b/>
                <w:u w:val="single"/>
              </w:rPr>
              <w:t>*</w:t>
            </w:r>
            <w:r w:rsidR="00547C01" w:rsidRPr="00547C01">
              <w:rPr>
                <w:b/>
                <w:u w:val="single"/>
              </w:rPr>
              <w:t>:</w:t>
            </w:r>
            <w:r w:rsidR="00547C01">
              <w:t xml:space="preserve"> Refuge House believes that a large part of retention is feedback both p</w:t>
            </w:r>
            <w:r w:rsidR="00A73A3A">
              <w:t xml:space="preserve">ositive and negative. </w:t>
            </w:r>
            <w:r w:rsidR="00547C01">
              <w:t xml:space="preserve">Refuge House </w:t>
            </w:r>
            <w:r w:rsidR="00E82600">
              <w:t>personnel</w:t>
            </w:r>
            <w:r w:rsidR="00547C01">
              <w:t xml:space="preserve"> evaluates a family’s progress </w:t>
            </w:r>
            <w:r w:rsidR="00A73A3A">
              <w:t xml:space="preserve">on a quarterly basis </w:t>
            </w:r>
            <w:r w:rsidR="00547C01">
              <w:t>as well as their strengths and needs. Annually</w:t>
            </w:r>
            <w:r w:rsidR="00A73A3A">
              <w:t>,</w:t>
            </w:r>
            <w:r w:rsidR="00547C01">
              <w:t xml:space="preserve"> Refuge House performs an evaluation as part of the organizations quality control process. This includes conducting an annual home study update, reviewing all standard requirements ensuring that each </w:t>
            </w:r>
            <w:r w:rsidR="00E238C2">
              <w:t>foster/adoptive parent</w:t>
            </w:r>
            <w:r w:rsidR="00547C01">
              <w:t xml:space="preserve"> and their home environment remain in compliance. This evaluation also includes reviewing all investigations and or </w:t>
            </w:r>
            <w:r w:rsidR="00091512">
              <w:t>citations within</w:t>
            </w:r>
            <w:r w:rsidR="00547C01">
              <w:t xml:space="preserve"> the past year and documenting trends an</w:t>
            </w:r>
            <w:r w:rsidR="00091512">
              <w:t xml:space="preserve">d patterns if any are found. It is at this time that a plan is put together to help strengthen these noted areas as well as documenting and celebrating a </w:t>
            </w:r>
            <w:r w:rsidR="00E238C2">
              <w:t>foster/adoptive parent</w:t>
            </w:r>
            <w:r w:rsidR="00091512">
              <w:t>’s success.</w:t>
            </w:r>
          </w:p>
          <w:p w:rsidR="00091512" w:rsidRPr="00091512" w:rsidRDefault="00091512" w:rsidP="00091512">
            <w:pPr>
              <w:pStyle w:val="NoSpacing"/>
              <w:framePr w:hSpace="0" w:wrap="auto" w:vAnchor="margin" w:xAlign="left" w:yAlign="inline"/>
              <w:suppressOverlap w:val="0"/>
              <w:rPr>
                <w:b/>
                <w:u w:val="single"/>
              </w:rPr>
            </w:pPr>
          </w:p>
          <w:p w:rsidR="00DA331A" w:rsidRPr="00DA331A" w:rsidRDefault="00DA331A" w:rsidP="00970BC0">
            <w:pPr>
              <w:pStyle w:val="NoSpacing"/>
              <w:framePr w:hSpace="0" w:wrap="auto" w:vAnchor="margin" w:xAlign="left" w:yAlign="inline"/>
              <w:suppressOverlap w:val="0"/>
              <w:rPr>
                <w:b/>
                <w:u w:val="single"/>
              </w:rPr>
            </w:pPr>
            <w:r>
              <w:t xml:space="preserve">Overall Refuge </w:t>
            </w:r>
            <w:r w:rsidR="00970BC0">
              <w:t xml:space="preserve">House understands the support and retention of our </w:t>
            </w:r>
            <w:r w:rsidR="00E238C2">
              <w:t>foster/adoptive parent</w:t>
            </w:r>
            <w:r w:rsidR="00970BC0">
              <w:t xml:space="preserve">s is the heart of who we are as an organization. When </w:t>
            </w:r>
            <w:r w:rsidR="00E238C2">
              <w:t>foster/adoptive parent</w:t>
            </w:r>
            <w:r w:rsidR="00970BC0">
              <w:t xml:space="preserve">s are strong and are valued as part of the treatment team they are much more satisfied their homes are stable and there are far less disruptions and many more success stories. Happy supported families produce outcomes.  </w:t>
            </w:r>
          </w:p>
        </w:tc>
      </w:tr>
      <w:tr w:rsidR="00C12928" w:rsidRPr="000E2124" w:rsidTr="00B97044">
        <w:trPr>
          <w:trHeight w:val="378"/>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C12928" w:rsidRPr="00CE35F8" w:rsidRDefault="00C12928" w:rsidP="00CE35F8">
            <w:pPr>
              <w:spacing w:after="0" w:line="240" w:lineRule="auto"/>
              <w:ind w:left="360"/>
              <w:rPr>
                <w:rFonts w:ascii="Calibri" w:eastAsia="Times New Roman" w:hAnsi="Calibri" w:cs="Times New Roman"/>
                <w:b/>
                <w:bCs/>
                <w:color w:val="000000"/>
                <w:sz w:val="24"/>
                <w:szCs w:val="24"/>
              </w:rPr>
            </w:pPr>
            <w:r w:rsidRPr="00CE35F8">
              <w:rPr>
                <w:rFonts w:ascii="Calibri" w:eastAsia="Times New Roman" w:hAnsi="Calibri" w:cs="Times New Roman"/>
                <w:b/>
                <w:bCs/>
                <w:color w:val="000000"/>
                <w:sz w:val="24"/>
                <w:szCs w:val="24"/>
              </w:rPr>
              <w:t>REFERENCES</w:t>
            </w:r>
          </w:p>
        </w:tc>
        <w:tc>
          <w:tcPr>
            <w:tcW w:w="630" w:type="dxa"/>
            <w:tcBorders>
              <w:top w:val="nil"/>
              <w:left w:val="nil"/>
              <w:bottom w:val="single" w:sz="4" w:space="0" w:color="auto"/>
              <w:right w:val="single" w:sz="4" w:space="0" w:color="auto"/>
            </w:tcBorders>
            <w:shd w:val="clear" w:color="auto" w:fill="auto"/>
            <w:noWrap/>
            <w:vAlign w:val="bottom"/>
            <w:hideMark/>
          </w:tcPr>
          <w:p w:rsidR="00C12928" w:rsidRPr="00CE35F8" w:rsidRDefault="00C12928" w:rsidP="00CE35F8">
            <w:pPr>
              <w:spacing w:after="0" w:line="240" w:lineRule="auto"/>
              <w:ind w:left="360"/>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hideMark/>
          </w:tcPr>
          <w:p w:rsidR="000B0669" w:rsidRDefault="00C12928" w:rsidP="00CE35F8">
            <w:pPr>
              <w:pStyle w:val="NoSpacing"/>
              <w:framePr w:hSpace="0" w:wrap="auto" w:vAnchor="margin" w:xAlign="left" w:yAlign="inline"/>
              <w:ind w:left="360"/>
              <w:suppressOverlap w:val="0"/>
            </w:pPr>
            <w:r w:rsidRPr="000E2124">
              <w:t> </w:t>
            </w:r>
          </w:p>
          <w:p w:rsidR="002C67A3" w:rsidRPr="000E2124" w:rsidRDefault="002C67A3" w:rsidP="00CE35F8">
            <w:pPr>
              <w:pStyle w:val="NoSpacing"/>
              <w:framePr w:hSpace="0" w:wrap="auto" w:vAnchor="margin" w:xAlign="left" w:yAlign="inline"/>
              <w:ind w:left="360"/>
              <w:suppressOverlap w:val="0"/>
            </w:pPr>
            <w:r>
              <w:t xml:space="preserve"> </w:t>
            </w:r>
          </w:p>
        </w:tc>
      </w:tr>
      <w:tr w:rsidR="00C12928" w:rsidRPr="000E2124" w:rsidTr="00B97044">
        <w:trPr>
          <w:trHeight w:val="378"/>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C12928" w:rsidRPr="00CE35F8" w:rsidRDefault="00C12928" w:rsidP="00CE35F8">
            <w:pPr>
              <w:spacing w:after="0" w:line="240" w:lineRule="auto"/>
              <w:ind w:left="360"/>
              <w:rPr>
                <w:rFonts w:ascii="Calibri" w:eastAsia="Times New Roman" w:hAnsi="Calibri" w:cs="Times New Roman"/>
                <w:b/>
                <w:bCs/>
                <w:color w:val="000000"/>
                <w:sz w:val="24"/>
                <w:szCs w:val="24"/>
              </w:rPr>
            </w:pPr>
            <w:r w:rsidRPr="00CE35F8">
              <w:rPr>
                <w:rFonts w:ascii="Calibri" w:eastAsia="Times New Roman" w:hAnsi="Calibri" w:cs="Times New Roman"/>
                <w:b/>
                <w:bCs/>
                <w:color w:val="000000"/>
                <w:sz w:val="24"/>
                <w:szCs w:val="24"/>
              </w:rPr>
              <w:t>DEFINITIONS</w:t>
            </w:r>
          </w:p>
        </w:tc>
        <w:tc>
          <w:tcPr>
            <w:tcW w:w="630" w:type="dxa"/>
            <w:tcBorders>
              <w:top w:val="nil"/>
              <w:left w:val="nil"/>
              <w:bottom w:val="single" w:sz="4" w:space="0" w:color="auto"/>
              <w:right w:val="single" w:sz="4" w:space="0" w:color="auto"/>
            </w:tcBorders>
            <w:shd w:val="clear" w:color="auto" w:fill="auto"/>
            <w:noWrap/>
            <w:vAlign w:val="bottom"/>
            <w:hideMark/>
          </w:tcPr>
          <w:p w:rsidR="00C12928" w:rsidRPr="00CE35F8" w:rsidRDefault="00C12928" w:rsidP="00CE35F8">
            <w:pPr>
              <w:spacing w:after="0" w:line="240" w:lineRule="auto"/>
              <w:ind w:left="360"/>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hideMark/>
          </w:tcPr>
          <w:p w:rsidR="000B0669" w:rsidRPr="000B0669" w:rsidRDefault="000B0669" w:rsidP="00EF54F5">
            <w:pPr>
              <w:pStyle w:val="NoSpacing"/>
              <w:framePr w:hSpace="0" w:wrap="auto" w:vAnchor="margin" w:xAlign="left" w:yAlign="inline"/>
              <w:suppressOverlap w:val="0"/>
            </w:pPr>
            <w:r w:rsidRPr="000B0669">
              <w:rPr>
                <w:b/>
              </w:rPr>
              <w:t xml:space="preserve">Caregiver </w:t>
            </w:r>
            <w:r w:rsidRPr="000B0669">
              <w:t xml:space="preserve">– A person counted in the child/young adult /caregiver ratio, including employees, foster/adoptive parents, foster/adoptive home staff, contract service providers, volunteers, and others whose duties include direct care, supervision, guidance and protection of a child/young adult in care. This includes any person that is solely responsible for a child/young adult. </w:t>
            </w:r>
          </w:p>
          <w:p w:rsidR="000B0669" w:rsidRPr="000B0669" w:rsidRDefault="000B0669" w:rsidP="00EF54F5">
            <w:pPr>
              <w:pStyle w:val="NoSpacing"/>
              <w:framePr w:hSpace="0" w:wrap="auto" w:vAnchor="margin" w:xAlign="left" w:yAlign="inline"/>
              <w:suppressOverlap w:val="0"/>
            </w:pPr>
          </w:p>
          <w:p w:rsidR="000B0669" w:rsidRPr="000B0669" w:rsidRDefault="000B0669" w:rsidP="00EF54F5">
            <w:pPr>
              <w:pStyle w:val="NoSpacing"/>
              <w:framePr w:hSpace="0" w:wrap="auto" w:vAnchor="margin" w:xAlign="left" w:yAlign="inline"/>
              <w:suppressOverlap w:val="0"/>
            </w:pPr>
            <w:r w:rsidRPr="000B0669">
              <w:rPr>
                <w:b/>
              </w:rPr>
              <w:t>Mini-Break Provider-</w:t>
            </w:r>
            <w:r w:rsidRPr="000B0669">
              <w:t xml:space="preserve"> A person or couple who provides temporary relief through breaks to other foster/adoptive families. A mini-break provider must be a verified foster/adoptive parent current and up to date on all training. During mini-breaks, foster </w:t>
            </w:r>
            <w:r w:rsidR="00E82600" w:rsidRPr="000B0669">
              <w:t>child (</w:t>
            </w:r>
            <w:r w:rsidRPr="000B0669">
              <w:t xml:space="preserve">ren)/young adult(s) are cared for in or out of the home of the mini-break provider. If care to a child/young adult is provided in the home of the mini-break provider, the home must meet all the same requirements as a verified Refuge House as a verified Refuge House foster/adoptive home, including home study, etc. </w:t>
            </w:r>
          </w:p>
          <w:p w:rsidR="000B0669" w:rsidRPr="000B0669" w:rsidRDefault="000B0669" w:rsidP="00EF54F5">
            <w:pPr>
              <w:pStyle w:val="NoSpacing"/>
              <w:framePr w:hSpace="0" w:wrap="auto" w:vAnchor="margin" w:xAlign="left" w:yAlign="inline"/>
              <w:suppressOverlap w:val="0"/>
            </w:pPr>
          </w:p>
          <w:p w:rsidR="000B0669" w:rsidRPr="000B0669" w:rsidRDefault="000B0669" w:rsidP="00EF54F5">
            <w:pPr>
              <w:pStyle w:val="NoSpacing"/>
              <w:framePr w:hSpace="0" w:wrap="auto" w:vAnchor="margin" w:xAlign="left" w:yAlign="inline"/>
              <w:suppressOverlap w:val="0"/>
            </w:pPr>
            <w:r w:rsidRPr="000B0669">
              <w:rPr>
                <w:b/>
              </w:rPr>
              <w:t>In-Home Substitute Caregiver</w:t>
            </w:r>
            <w:r w:rsidRPr="000B0669">
              <w:t xml:space="preserve"> – A person who provides substitute care in another Refuge House foster/adoptive home</w:t>
            </w:r>
          </w:p>
          <w:p w:rsidR="000B0669" w:rsidRPr="000B0669" w:rsidRDefault="000B0669" w:rsidP="00EF54F5">
            <w:pPr>
              <w:pStyle w:val="NoSpacing"/>
              <w:framePr w:hSpace="0" w:wrap="auto" w:vAnchor="margin" w:xAlign="left" w:yAlign="inline"/>
              <w:suppressOverlap w:val="0"/>
            </w:pPr>
          </w:p>
          <w:p w:rsidR="000B0669" w:rsidRDefault="000B0669" w:rsidP="00EF54F5">
            <w:pPr>
              <w:pStyle w:val="NoSpacing"/>
              <w:framePr w:hSpace="0" w:wrap="auto" w:vAnchor="margin" w:xAlign="left" w:yAlign="inline"/>
              <w:suppressOverlap w:val="0"/>
            </w:pPr>
            <w:r w:rsidRPr="000B0669">
              <w:rPr>
                <w:b/>
              </w:rPr>
              <w:t>Intermittent Care Provider</w:t>
            </w:r>
            <w:r w:rsidRPr="000B0669">
              <w:t xml:space="preserve"> – An intermittent care provider must be a verified Refuge House provider who may or may not have children/young adults in the home. Intermittent child/young adult care placement lasts more than 72 hours and up to 14 days. For other policies regarding intermittent care, refer to the Intermittent Care policy.</w:t>
            </w:r>
          </w:p>
          <w:p w:rsidR="00EF54F5" w:rsidRDefault="00EF54F5" w:rsidP="00EF54F5">
            <w:pPr>
              <w:pStyle w:val="NoSpacing"/>
              <w:framePr w:hSpace="0" w:wrap="auto" w:vAnchor="margin" w:xAlign="left" w:yAlign="inline"/>
              <w:suppressOverlap w:val="0"/>
            </w:pPr>
          </w:p>
          <w:p w:rsidR="00EF54F5" w:rsidRPr="001641D0" w:rsidRDefault="00EF54F5" w:rsidP="00EF54F5">
            <w:pPr>
              <w:pStyle w:val="NoSpacing"/>
              <w:framePr w:hSpace="0" w:wrap="auto" w:vAnchor="margin" w:xAlign="left" w:yAlign="inline"/>
              <w:suppressOverlap w:val="0"/>
            </w:pPr>
            <w:r>
              <w:rPr>
                <w:b/>
              </w:rPr>
              <w:t xml:space="preserve">Transfer family – </w:t>
            </w:r>
            <w:r w:rsidR="001641D0">
              <w:t xml:space="preserve">A transfer family is considered a caregiver(s) who are currently verified with another organization providing the same service that are looking to become part of Refuge House. A caregiver must be currently active to qualify as a transfer family. </w:t>
            </w:r>
          </w:p>
          <w:p w:rsidR="00EF54F5" w:rsidRDefault="00EF54F5" w:rsidP="00EF54F5">
            <w:pPr>
              <w:pStyle w:val="NoSpacing"/>
              <w:framePr w:hSpace="0" w:wrap="auto" w:vAnchor="margin" w:xAlign="left" w:yAlign="inline"/>
              <w:suppressOverlap w:val="0"/>
              <w:rPr>
                <w:b/>
              </w:rPr>
            </w:pPr>
          </w:p>
          <w:p w:rsidR="00EF54F5" w:rsidRPr="001641D0" w:rsidRDefault="00EF54F5" w:rsidP="00EF54F5">
            <w:pPr>
              <w:pStyle w:val="NoSpacing"/>
              <w:framePr w:hSpace="0" w:wrap="auto" w:vAnchor="margin" w:xAlign="left" w:yAlign="inline"/>
              <w:suppressOverlap w:val="0"/>
            </w:pPr>
            <w:r>
              <w:rPr>
                <w:b/>
              </w:rPr>
              <w:t xml:space="preserve">Home Staff </w:t>
            </w:r>
            <w:r w:rsidR="001641D0">
              <w:rPr>
                <w:b/>
              </w:rPr>
              <w:t>–</w:t>
            </w:r>
            <w:r>
              <w:rPr>
                <w:b/>
              </w:rPr>
              <w:t xml:space="preserve"> </w:t>
            </w:r>
            <w:r w:rsidR="001641D0">
              <w:t xml:space="preserve">Home staff is considered </w:t>
            </w:r>
            <w:r w:rsidR="007709EB">
              <w:t xml:space="preserve">and employee not of Refuge House but that of the Caregiver(s). </w:t>
            </w:r>
          </w:p>
          <w:p w:rsidR="000B0669" w:rsidRPr="000B0669" w:rsidRDefault="000B0669" w:rsidP="00EF54F5">
            <w:pPr>
              <w:pStyle w:val="NoSpacing"/>
              <w:framePr w:hSpace="0" w:wrap="auto" w:vAnchor="margin" w:xAlign="left" w:yAlign="inline"/>
              <w:suppressOverlap w:val="0"/>
            </w:pPr>
          </w:p>
          <w:p w:rsidR="00C12928" w:rsidRDefault="000B0669" w:rsidP="00EF54F5">
            <w:pPr>
              <w:spacing w:after="0" w:line="240" w:lineRule="auto"/>
            </w:pPr>
            <w:r w:rsidRPr="00CE35F8">
              <w:rPr>
                <w:b/>
              </w:rPr>
              <w:t>Babysitter</w:t>
            </w:r>
            <w:r w:rsidRPr="000B0669">
              <w:t xml:space="preserve"> – A babysitter is not considered a caregiver unless the babysitter is a verified foster/adoptive care or Refuge House employee. A babysitter cannot care for any child, children, or young adult longer than 8 hours or overnight. No child or young adult in foster/adult care is permitted to supervise other children/young adults in foster/adoptive care, unless documented approved from the child’s Managing Conservator.</w:t>
            </w:r>
          </w:p>
          <w:p w:rsidR="001C71C3" w:rsidRDefault="001C71C3" w:rsidP="001C71C3">
            <w:pPr>
              <w:spacing w:after="0" w:line="240" w:lineRule="auto"/>
            </w:pPr>
          </w:p>
          <w:p w:rsidR="001C71C3" w:rsidRPr="001C71C3" w:rsidRDefault="001C71C3" w:rsidP="001C71C3">
            <w:pPr>
              <w:spacing w:after="0" w:line="240" w:lineRule="auto"/>
              <w:rPr>
                <w:rFonts w:ascii="Calibri" w:eastAsia="Times New Roman" w:hAnsi="Calibri" w:cs="Times New Roman"/>
                <w:color w:val="000000"/>
                <w:sz w:val="24"/>
                <w:szCs w:val="24"/>
              </w:rPr>
            </w:pPr>
            <w:r>
              <w:t>Asterisk</w:t>
            </w:r>
            <w:r w:rsidR="00CC06F9">
              <w:t xml:space="preserve"> </w:t>
            </w:r>
            <w:r w:rsidR="00890520">
              <w:t>(*</w:t>
            </w:r>
            <w:r>
              <w:t xml:space="preserve">): Denotes items </w:t>
            </w:r>
            <w:r w:rsidR="00890520">
              <w:t>that do</w:t>
            </w:r>
            <w:r>
              <w:t xml:space="preserve"> not pertain to adoption only homes.</w:t>
            </w:r>
          </w:p>
        </w:tc>
      </w:tr>
      <w:tr w:rsidR="00C12928" w:rsidRPr="000E2124" w:rsidTr="00B97044">
        <w:trPr>
          <w:trHeight w:val="378"/>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C12928" w:rsidRPr="00CE35F8" w:rsidRDefault="00C12928" w:rsidP="00CE35F8">
            <w:pPr>
              <w:spacing w:after="0" w:line="240" w:lineRule="auto"/>
              <w:ind w:left="360"/>
              <w:rPr>
                <w:rFonts w:ascii="Calibri" w:eastAsia="Times New Roman" w:hAnsi="Calibri" w:cs="Times New Roman"/>
                <w:b/>
                <w:bCs/>
                <w:color w:val="000000"/>
                <w:sz w:val="24"/>
                <w:szCs w:val="24"/>
              </w:rPr>
            </w:pPr>
            <w:r w:rsidRPr="00CE35F8">
              <w:rPr>
                <w:rFonts w:ascii="Calibri" w:eastAsia="Times New Roman" w:hAnsi="Calibri" w:cs="Times New Roman"/>
                <w:b/>
                <w:bCs/>
                <w:color w:val="000000"/>
                <w:sz w:val="24"/>
                <w:szCs w:val="24"/>
              </w:rPr>
              <w:t>FORMS ATTACHMENTS</w:t>
            </w:r>
          </w:p>
        </w:tc>
        <w:tc>
          <w:tcPr>
            <w:tcW w:w="630" w:type="dxa"/>
            <w:tcBorders>
              <w:top w:val="nil"/>
              <w:left w:val="nil"/>
              <w:bottom w:val="single" w:sz="4" w:space="0" w:color="auto"/>
              <w:right w:val="single" w:sz="4" w:space="0" w:color="auto"/>
            </w:tcBorders>
            <w:shd w:val="clear" w:color="auto" w:fill="auto"/>
            <w:noWrap/>
            <w:vAlign w:val="bottom"/>
            <w:hideMark/>
          </w:tcPr>
          <w:p w:rsidR="00C12928" w:rsidRPr="00CE35F8" w:rsidRDefault="00C12928" w:rsidP="00CE35F8">
            <w:pPr>
              <w:spacing w:after="0" w:line="240" w:lineRule="auto"/>
              <w:ind w:left="360"/>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hideMark/>
          </w:tcPr>
          <w:p w:rsidR="00C12928" w:rsidRPr="00CE35F8" w:rsidRDefault="005F10C4" w:rsidP="00EF54F5">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On-going training calendar, pre-service training calendar</w:t>
            </w:r>
          </w:p>
        </w:tc>
      </w:tr>
    </w:tbl>
    <w:p w:rsidR="0000175B" w:rsidRDefault="005F10C4" w:rsidP="00CE35F8">
      <w:pPr>
        <w:ind w:left="360"/>
      </w:pPr>
      <w:r>
        <w:t xml:space="preserve"> </w:t>
      </w:r>
      <w:r w:rsidR="00E33F4F">
        <w:br w:type="textWrapping" w:clear="all"/>
      </w:r>
    </w:p>
    <w:p w:rsidR="0000175B" w:rsidRPr="0000175B" w:rsidRDefault="0000175B" w:rsidP="00CE35F8"/>
    <w:p w:rsidR="0000175B" w:rsidRPr="0000175B" w:rsidRDefault="0000175B" w:rsidP="00CE35F8"/>
    <w:p w:rsidR="0000175B" w:rsidRPr="0000175B" w:rsidRDefault="0000175B" w:rsidP="00CE35F8"/>
    <w:p w:rsidR="0000175B" w:rsidRPr="0000175B" w:rsidRDefault="0000175B" w:rsidP="00CE35F8"/>
    <w:p w:rsidR="0000175B" w:rsidRPr="0000175B" w:rsidRDefault="0000175B" w:rsidP="00CE35F8"/>
    <w:p w:rsidR="0000175B" w:rsidRPr="0000175B" w:rsidRDefault="0000175B" w:rsidP="00CE35F8"/>
    <w:p w:rsidR="0000175B" w:rsidRDefault="0000175B" w:rsidP="00CE35F8"/>
    <w:sectPr w:rsidR="0000175B" w:rsidSect="006D6FE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3D79" w:rsidRDefault="00123D79" w:rsidP="00B17A2B">
      <w:pPr>
        <w:spacing w:after="0" w:line="240" w:lineRule="auto"/>
      </w:pPr>
      <w:r>
        <w:separator/>
      </w:r>
    </w:p>
  </w:endnote>
  <w:endnote w:type="continuationSeparator" w:id="0">
    <w:p w:rsidR="00123D79" w:rsidRDefault="00123D79"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A64666" w:rsidRDefault="00A64666">
        <w:pPr>
          <w:pStyle w:val="Footer"/>
          <w:jc w:val="right"/>
        </w:pPr>
        <w:r>
          <w:t xml:space="preserve">Page | </w:t>
        </w:r>
        <w:fldSimple w:instr=" PAGE   \* MERGEFORMAT ">
          <w:r w:rsidR="00E32E2F">
            <w:rPr>
              <w:noProof/>
            </w:rPr>
            <w:t>1</w:t>
          </w:r>
        </w:fldSimple>
        <w:r>
          <w:t xml:space="preserve"> </w:t>
        </w:r>
      </w:p>
    </w:sdtContent>
  </w:sdt>
  <w:p w:rsidR="00A64666" w:rsidRDefault="00A6466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3D79" w:rsidRDefault="00123D79" w:rsidP="00B17A2B">
      <w:pPr>
        <w:spacing w:after="0" w:line="240" w:lineRule="auto"/>
      </w:pPr>
      <w:r>
        <w:separator/>
      </w:r>
    </w:p>
  </w:footnote>
  <w:footnote w:type="continuationSeparator" w:id="0">
    <w:p w:rsidR="00123D79" w:rsidRDefault="00123D79"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4666" w:rsidRPr="00C00B1C" w:rsidRDefault="00A64666"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F6254E"/>
    <w:multiLevelType w:val="hybridMultilevel"/>
    <w:tmpl w:val="BB2AB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021DF5"/>
    <w:multiLevelType w:val="hybridMultilevel"/>
    <w:tmpl w:val="D88E5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1274DD"/>
    <w:multiLevelType w:val="hybridMultilevel"/>
    <w:tmpl w:val="4CE44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A14217"/>
    <w:multiLevelType w:val="hybridMultilevel"/>
    <w:tmpl w:val="66B00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2B6923"/>
    <w:multiLevelType w:val="hybridMultilevel"/>
    <w:tmpl w:val="4F3C1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381EF5"/>
    <w:multiLevelType w:val="hybridMultilevel"/>
    <w:tmpl w:val="A0CC5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CD4A67"/>
    <w:multiLevelType w:val="hybridMultilevel"/>
    <w:tmpl w:val="323EF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217A36"/>
    <w:multiLevelType w:val="hybridMultilevel"/>
    <w:tmpl w:val="B3B81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3B2431"/>
    <w:multiLevelType w:val="hybridMultilevel"/>
    <w:tmpl w:val="349A5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5C4E1E"/>
    <w:multiLevelType w:val="hybridMultilevel"/>
    <w:tmpl w:val="2506B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0C38ED"/>
    <w:multiLevelType w:val="hybridMultilevel"/>
    <w:tmpl w:val="4D9CB31A"/>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20184E"/>
    <w:multiLevelType w:val="hybridMultilevel"/>
    <w:tmpl w:val="5D0CF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BE15461"/>
    <w:multiLevelType w:val="hybridMultilevel"/>
    <w:tmpl w:val="8CBEF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15B01EA"/>
    <w:multiLevelType w:val="hybridMultilevel"/>
    <w:tmpl w:val="067C1478"/>
    <w:lvl w:ilvl="0" w:tplc="82124B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BB6DF9"/>
    <w:multiLevelType w:val="hybridMultilevel"/>
    <w:tmpl w:val="7EDEB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6256AE"/>
    <w:multiLevelType w:val="hybridMultilevel"/>
    <w:tmpl w:val="57DE6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562D3D"/>
    <w:multiLevelType w:val="hybridMultilevel"/>
    <w:tmpl w:val="6C8CB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1518EC"/>
    <w:multiLevelType w:val="hybridMultilevel"/>
    <w:tmpl w:val="9342D2E2"/>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8C4FF9"/>
    <w:multiLevelType w:val="hybridMultilevel"/>
    <w:tmpl w:val="91620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544642"/>
    <w:multiLevelType w:val="hybridMultilevel"/>
    <w:tmpl w:val="3202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D751CB4"/>
    <w:multiLevelType w:val="hybridMultilevel"/>
    <w:tmpl w:val="C1F2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EC90635"/>
    <w:multiLevelType w:val="hybridMultilevel"/>
    <w:tmpl w:val="7A84B6AC"/>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5012E08"/>
    <w:multiLevelType w:val="hybridMultilevel"/>
    <w:tmpl w:val="6C74012C"/>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82C21DC"/>
    <w:multiLevelType w:val="hybridMultilevel"/>
    <w:tmpl w:val="712AB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1C60054"/>
    <w:multiLevelType w:val="hybridMultilevel"/>
    <w:tmpl w:val="8BE8B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3E6AC2"/>
    <w:multiLevelType w:val="hybridMultilevel"/>
    <w:tmpl w:val="9E6AB524"/>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220" w:hanging="360"/>
      </w:pPr>
      <w:rPr>
        <w:rFonts w:ascii="Courier New" w:hAnsi="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26">
    <w:nsid w:val="74CF0308"/>
    <w:multiLevelType w:val="hybridMultilevel"/>
    <w:tmpl w:val="E64A2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6D75E8D"/>
    <w:multiLevelType w:val="hybridMultilevel"/>
    <w:tmpl w:val="29D2E36C"/>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7054250"/>
    <w:multiLevelType w:val="hybridMultilevel"/>
    <w:tmpl w:val="92648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AF60167"/>
    <w:multiLevelType w:val="hybridMultilevel"/>
    <w:tmpl w:val="D76018B8"/>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357CA6"/>
    <w:multiLevelType w:val="hybridMultilevel"/>
    <w:tmpl w:val="7A78E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F2A3B6F"/>
    <w:multiLevelType w:val="hybridMultilevel"/>
    <w:tmpl w:val="BEA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16"/>
  </w:num>
  <w:num w:numId="5">
    <w:abstractNumId w:val="14"/>
  </w:num>
  <w:num w:numId="6">
    <w:abstractNumId w:val="15"/>
  </w:num>
  <w:num w:numId="7">
    <w:abstractNumId w:val="31"/>
  </w:num>
  <w:num w:numId="8">
    <w:abstractNumId w:val="24"/>
  </w:num>
  <w:num w:numId="9">
    <w:abstractNumId w:val="3"/>
  </w:num>
  <w:num w:numId="10">
    <w:abstractNumId w:val="23"/>
  </w:num>
  <w:num w:numId="11">
    <w:abstractNumId w:val="25"/>
  </w:num>
  <w:num w:numId="12">
    <w:abstractNumId w:val="27"/>
  </w:num>
  <w:num w:numId="13">
    <w:abstractNumId w:val="28"/>
  </w:num>
  <w:num w:numId="14">
    <w:abstractNumId w:val="17"/>
  </w:num>
  <w:num w:numId="15">
    <w:abstractNumId w:val="22"/>
  </w:num>
  <w:num w:numId="16">
    <w:abstractNumId w:val="21"/>
  </w:num>
  <w:num w:numId="17">
    <w:abstractNumId w:val="29"/>
  </w:num>
  <w:num w:numId="18">
    <w:abstractNumId w:val="10"/>
  </w:num>
  <w:num w:numId="19">
    <w:abstractNumId w:val="8"/>
  </w:num>
  <w:num w:numId="20">
    <w:abstractNumId w:val="26"/>
  </w:num>
  <w:num w:numId="21">
    <w:abstractNumId w:val="13"/>
  </w:num>
  <w:num w:numId="22">
    <w:abstractNumId w:val="18"/>
  </w:num>
  <w:num w:numId="23">
    <w:abstractNumId w:val="12"/>
  </w:num>
  <w:num w:numId="24">
    <w:abstractNumId w:val="6"/>
  </w:num>
  <w:num w:numId="25">
    <w:abstractNumId w:val="30"/>
  </w:num>
  <w:num w:numId="26">
    <w:abstractNumId w:val="4"/>
  </w:num>
  <w:num w:numId="27">
    <w:abstractNumId w:val="20"/>
  </w:num>
  <w:num w:numId="28">
    <w:abstractNumId w:val="19"/>
  </w:num>
  <w:num w:numId="29">
    <w:abstractNumId w:val="9"/>
  </w:num>
  <w:num w:numId="30">
    <w:abstractNumId w:val="7"/>
  </w:num>
  <w:num w:numId="31">
    <w:abstractNumId w:val="2"/>
  </w:num>
  <w:num w:numId="32">
    <w:abstractNumId w:val="11"/>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7"/>
  </w:hdrShapeDefaults>
  <w:footnotePr>
    <w:footnote w:id="-1"/>
    <w:footnote w:id="0"/>
  </w:footnotePr>
  <w:endnotePr>
    <w:endnote w:id="-1"/>
    <w:endnote w:id="0"/>
  </w:endnotePr>
  <w:compat/>
  <w:rsids>
    <w:rsidRoot w:val="00B17A2B"/>
    <w:rsid w:val="0000175B"/>
    <w:rsid w:val="0000200A"/>
    <w:rsid w:val="000142F9"/>
    <w:rsid w:val="00016DB1"/>
    <w:rsid w:val="0003036C"/>
    <w:rsid w:val="00031333"/>
    <w:rsid w:val="00057ABA"/>
    <w:rsid w:val="00065F5D"/>
    <w:rsid w:val="000749D8"/>
    <w:rsid w:val="000809CE"/>
    <w:rsid w:val="00091512"/>
    <w:rsid w:val="000A0A47"/>
    <w:rsid w:val="000B0669"/>
    <w:rsid w:val="000B1F41"/>
    <w:rsid w:val="000B2C0B"/>
    <w:rsid w:val="000B6D31"/>
    <w:rsid w:val="000C5825"/>
    <w:rsid w:val="000C6157"/>
    <w:rsid w:val="000D2FB8"/>
    <w:rsid w:val="000D3033"/>
    <w:rsid w:val="000E2124"/>
    <w:rsid w:val="000E270C"/>
    <w:rsid w:val="000F32E9"/>
    <w:rsid w:val="001026CF"/>
    <w:rsid w:val="00116771"/>
    <w:rsid w:val="00120003"/>
    <w:rsid w:val="00123D79"/>
    <w:rsid w:val="00133D0D"/>
    <w:rsid w:val="00134CC0"/>
    <w:rsid w:val="00143054"/>
    <w:rsid w:val="00145A6D"/>
    <w:rsid w:val="00163BEC"/>
    <w:rsid w:val="001641D0"/>
    <w:rsid w:val="00172221"/>
    <w:rsid w:val="00173D2A"/>
    <w:rsid w:val="00175652"/>
    <w:rsid w:val="00187B7F"/>
    <w:rsid w:val="00193314"/>
    <w:rsid w:val="0019534D"/>
    <w:rsid w:val="00196C36"/>
    <w:rsid w:val="001A2793"/>
    <w:rsid w:val="001B068E"/>
    <w:rsid w:val="001B331B"/>
    <w:rsid w:val="001B5E93"/>
    <w:rsid w:val="001C1049"/>
    <w:rsid w:val="001C21D1"/>
    <w:rsid w:val="001C71C3"/>
    <w:rsid w:val="001D41DF"/>
    <w:rsid w:val="001D50CD"/>
    <w:rsid w:val="001E279B"/>
    <w:rsid w:val="001E31E8"/>
    <w:rsid w:val="001F0566"/>
    <w:rsid w:val="00203508"/>
    <w:rsid w:val="00230121"/>
    <w:rsid w:val="002309B2"/>
    <w:rsid w:val="002345FE"/>
    <w:rsid w:val="0024188F"/>
    <w:rsid w:val="002426DE"/>
    <w:rsid w:val="00244333"/>
    <w:rsid w:val="00252620"/>
    <w:rsid w:val="00256618"/>
    <w:rsid w:val="00261DC2"/>
    <w:rsid w:val="002623C6"/>
    <w:rsid w:val="00265454"/>
    <w:rsid w:val="002664CC"/>
    <w:rsid w:val="00273CCB"/>
    <w:rsid w:val="002746B5"/>
    <w:rsid w:val="002922FC"/>
    <w:rsid w:val="002C67A3"/>
    <w:rsid w:val="002C7022"/>
    <w:rsid w:val="002D19D9"/>
    <w:rsid w:val="002D640A"/>
    <w:rsid w:val="002E089A"/>
    <w:rsid w:val="002E0E27"/>
    <w:rsid w:val="002E2077"/>
    <w:rsid w:val="002E2782"/>
    <w:rsid w:val="002E7C50"/>
    <w:rsid w:val="002F4B66"/>
    <w:rsid w:val="003002DD"/>
    <w:rsid w:val="00300F10"/>
    <w:rsid w:val="00303EC3"/>
    <w:rsid w:val="00306717"/>
    <w:rsid w:val="003136B9"/>
    <w:rsid w:val="00317B5A"/>
    <w:rsid w:val="00324725"/>
    <w:rsid w:val="00334808"/>
    <w:rsid w:val="00340BF6"/>
    <w:rsid w:val="00343B43"/>
    <w:rsid w:val="003460F5"/>
    <w:rsid w:val="0035338E"/>
    <w:rsid w:val="0035363E"/>
    <w:rsid w:val="00355908"/>
    <w:rsid w:val="0035798B"/>
    <w:rsid w:val="00365305"/>
    <w:rsid w:val="003806D4"/>
    <w:rsid w:val="003941DB"/>
    <w:rsid w:val="0039658C"/>
    <w:rsid w:val="00396E16"/>
    <w:rsid w:val="003A1228"/>
    <w:rsid w:val="003B6EF6"/>
    <w:rsid w:val="003C55AB"/>
    <w:rsid w:val="003E3528"/>
    <w:rsid w:val="003F3877"/>
    <w:rsid w:val="003F6B6C"/>
    <w:rsid w:val="00406149"/>
    <w:rsid w:val="00413EB6"/>
    <w:rsid w:val="00427A3A"/>
    <w:rsid w:val="00433E07"/>
    <w:rsid w:val="00441970"/>
    <w:rsid w:val="00457E1B"/>
    <w:rsid w:val="00461E9F"/>
    <w:rsid w:val="00477A31"/>
    <w:rsid w:val="00487DB8"/>
    <w:rsid w:val="004A071B"/>
    <w:rsid w:val="004A6BAC"/>
    <w:rsid w:val="004B6CA6"/>
    <w:rsid w:val="004D1F65"/>
    <w:rsid w:val="004D477E"/>
    <w:rsid w:val="004D7B11"/>
    <w:rsid w:val="004E4364"/>
    <w:rsid w:val="004E4773"/>
    <w:rsid w:val="004E6912"/>
    <w:rsid w:val="004E7A66"/>
    <w:rsid w:val="004F3038"/>
    <w:rsid w:val="004F3325"/>
    <w:rsid w:val="004F71A1"/>
    <w:rsid w:val="004F7FE0"/>
    <w:rsid w:val="00503313"/>
    <w:rsid w:val="005221F9"/>
    <w:rsid w:val="00527D23"/>
    <w:rsid w:val="00547C01"/>
    <w:rsid w:val="0055019A"/>
    <w:rsid w:val="005511AA"/>
    <w:rsid w:val="005655ED"/>
    <w:rsid w:val="00573566"/>
    <w:rsid w:val="00575E3E"/>
    <w:rsid w:val="00587FC0"/>
    <w:rsid w:val="00591BE8"/>
    <w:rsid w:val="005A1D6C"/>
    <w:rsid w:val="005D5B79"/>
    <w:rsid w:val="005D6DC0"/>
    <w:rsid w:val="005F10C4"/>
    <w:rsid w:val="005F54D5"/>
    <w:rsid w:val="0061589F"/>
    <w:rsid w:val="00622D84"/>
    <w:rsid w:val="006249AA"/>
    <w:rsid w:val="00627101"/>
    <w:rsid w:val="00631FA5"/>
    <w:rsid w:val="00632EA4"/>
    <w:rsid w:val="006430B3"/>
    <w:rsid w:val="00657AE7"/>
    <w:rsid w:val="00661251"/>
    <w:rsid w:val="006638D0"/>
    <w:rsid w:val="00692402"/>
    <w:rsid w:val="0069587B"/>
    <w:rsid w:val="006976DE"/>
    <w:rsid w:val="00697F76"/>
    <w:rsid w:val="006A5F87"/>
    <w:rsid w:val="006B5E75"/>
    <w:rsid w:val="006B6E9C"/>
    <w:rsid w:val="006C0F27"/>
    <w:rsid w:val="006D0097"/>
    <w:rsid w:val="006D18F9"/>
    <w:rsid w:val="006D39E4"/>
    <w:rsid w:val="006D3C4A"/>
    <w:rsid w:val="006D5E8A"/>
    <w:rsid w:val="006D6FE3"/>
    <w:rsid w:val="006E00DA"/>
    <w:rsid w:val="006E7740"/>
    <w:rsid w:val="006F13EF"/>
    <w:rsid w:val="006F218E"/>
    <w:rsid w:val="006F3775"/>
    <w:rsid w:val="006F530E"/>
    <w:rsid w:val="006F63E8"/>
    <w:rsid w:val="006F6C8E"/>
    <w:rsid w:val="00701780"/>
    <w:rsid w:val="0071078C"/>
    <w:rsid w:val="00724608"/>
    <w:rsid w:val="00734040"/>
    <w:rsid w:val="00734B41"/>
    <w:rsid w:val="007418E8"/>
    <w:rsid w:val="0074260D"/>
    <w:rsid w:val="007446F1"/>
    <w:rsid w:val="00746BD2"/>
    <w:rsid w:val="007470DF"/>
    <w:rsid w:val="00747262"/>
    <w:rsid w:val="00752893"/>
    <w:rsid w:val="007538F5"/>
    <w:rsid w:val="007709EB"/>
    <w:rsid w:val="0079047B"/>
    <w:rsid w:val="007904FC"/>
    <w:rsid w:val="00795C85"/>
    <w:rsid w:val="007A1B50"/>
    <w:rsid w:val="007A6F89"/>
    <w:rsid w:val="007B3B9A"/>
    <w:rsid w:val="007C534E"/>
    <w:rsid w:val="007E074B"/>
    <w:rsid w:val="007E24B6"/>
    <w:rsid w:val="007E7111"/>
    <w:rsid w:val="007E78C5"/>
    <w:rsid w:val="007F3645"/>
    <w:rsid w:val="00805705"/>
    <w:rsid w:val="00826A88"/>
    <w:rsid w:val="00830085"/>
    <w:rsid w:val="00832500"/>
    <w:rsid w:val="00835383"/>
    <w:rsid w:val="008423F4"/>
    <w:rsid w:val="00842E4E"/>
    <w:rsid w:val="00852147"/>
    <w:rsid w:val="00853A94"/>
    <w:rsid w:val="0086108C"/>
    <w:rsid w:val="0086517D"/>
    <w:rsid w:val="008670C4"/>
    <w:rsid w:val="008863EB"/>
    <w:rsid w:val="00890520"/>
    <w:rsid w:val="008A1471"/>
    <w:rsid w:val="008A7205"/>
    <w:rsid w:val="008B385A"/>
    <w:rsid w:val="008B4971"/>
    <w:rsid w:val="008B6881"/>
    <w:rsid w:val="008D1D27"/>
    <w:rsid w:val="008D2B4F"/>
    <w:rsid w:val="008D3671"/>
    <w:rsid w:val="008E5A53"/>
    <w:rsid w:val="008F3F7F"/>
    <w:rsid w:val="009020AF"/>
    <w:rsid w:val="00904041"/>
    <w:rsid w:val="009065B5"/>
    <w:rsid w:val="00927C91"/>
    <w:rsid w:val="00937116"/>
    <w:rsid w:val="00956F05"/>
    <w:rsid w:val="00970BC0"/>
    <w:rsid w:val="00981978"/>
    <w:rsid w:val="00983BF7"/>
    <w:rsid w:val="009849AD"/>
    <w:rsid w:val="009934E1"/>
    <w:rsid w:val="00997BB5"/>
    <w:rsid w:val="009B0F67"/>
    <w:rsid w:val="009B2295"/>
    <w:rsid w:val="009C0F27"/>
    <w:rsid w:val="009C4EA2"/>
    <w:rsid w:val="009D1E78"/>
    <w:rsid w:val="009D4C0E"/>
    <w:rsid w:val="009D67D0"/>
    <w:rsid w:val="009E0374"/>
    <w:rsid w:val="009E1863"/>
    <w:rsid w:val="009E51E5"/>
    <w:rsid w:val="009E5DC4"/>
    <w:rsid w:val="009F42F1"/>
    <w:rsid w:val="00A02150"/>
    <w:rsid w:val="00A232F2"/>
    <w:rsid w:val="00A25171"/>
    <w:rsid w:val="00A31FDF"/>
    <w:rsid w:val="00A37D1C"/>
    <w:rsid w:val="00A556CF"/>
    <w:rsid w:val="00A64666"/>
    <w:rsid w:val="00A67194"/>
    <w:rsid w:val="00A73617"/>
    <w:rsid w:val="00A73A3A"/>
    <w:rsid w:val="00A77968"/>
    <w:rsid w:val="00A83F40"/>
    <w:rsid w:val="00A85C8D"/>
    <w:rsid w:val="00AA6671"/>
    <w:rsid w:val="00AB1A1C"/>
    <w:rsid w:val="00AB2C68"/>
    <w:rsid w:val="00AC4329"/>
    <w:rsid w:val="00AD1C54"/>
    <w:rsid w:val="00AD6069"/>
    <w:rsid w:val="00AE2B4F"/>
    <w:rsid w:val="00AE5B79"/>
    <w:rsid w:val="00AE7FFA"/>
    <w:rsid w:val="00B00FDA"/>
    <w:rsid w:val="00B16E90"/>
    <w:rsid w:val="00B17A2B"/>
    <w:rsid w:val="00B27EC7"/>
    <w:rsid w:val="00B36FC6"/>
    <w:rsid w:val="00B37523"/>
    <w:rsid w:val="00B4238F"/>
    <w:rsid w:val="00B57AC0"/>
    <w:rsid w:val="00B66A2D"/>
    <w:rsid w:val="00B66E45"/>
    <w:rsid w:val="00B73C47"/>
    <w:rsid w:val="00B74E03"/>
    <w:rsid w:val="00B8052B"/>
    <w:rsid w:val="00B84D27"/>
    <w:rsid w:val="00B91A91"/>
    <w:rsid w:val="00B96A21"/>
    <w:rsid w:val="00B97044"/>
    <w:rsid w:val="00BA2160"/>
    <w:rsid w:val="00BB1A8A"/>
    <w:rsid w:val="00BB4878"/>
    <w:rsid w:val="00BE5540"/>
    <w:rsid w:val="00BF0D17"/>
    <w:rsid w:val="00C00B1C"/>
    <w:rsid w:val="00C01C38"/>
    <w:rsid w:val="00C03E8A"/>
    <w:rsid w:val="00C04BA1"/>
    <w:rsid w:val="00C11E38"/>
    <w:rsid w:val="00C12928"/>
    <w:rsid w:val="00C13247"/>
    <w:rsid w:val="00C22AC7"/>
    <w:rsid w:val="00C256A4"/>
    <w:rsid w:val="00C52E4D"/>
    <w:rsid w:val="00C55BD3"/>
    <w:rsid w:val="00C56BE6"/>
    <w:rsid w:val="00C73083"/>
    <w:rsid w:val="00C85352"/>
    <w:rsid w:val="00C96D20"/>
    <w:rsid w:val="00CA4CC3"/>
    <w:rsid w:val="00CA5736"/>
    <w:rsid w:val="00CC06F9"/>
    <w:rsid w:val="00CC3DE7"/>
    <w:rsid w:val="00CD36ED"/>
    <w:rsid w:val="00CE16B2"/>
    <w:rsid w:val="00CE35F8"/>
    <w:rsid w:val="00CE6CF3"/>
    <w:rsid w:val="00CE70F3"/>
    <w:rsid w:val="00CF017D"/>
    <w:rsid w:val="00CF4E51"/>
    <w:rsid w:val="00CF6113"/>
    <w:rsid w:val="00CF7C91"/>
    <w:rsid w:val="00D04E5D"/>
    <w:rsid w:val="00D05FF3"/>
    <w:rsid w:val="00D16703"/>
    <w:rsid w:val="00D16BEA"/>
    <w:rsid w:val="00D1748A"/>
    <w:rsid w:val="00D25398"/>
    <w:rsid w:val="00D30ADB"/>
    <w:rsid w:val="00D31BCC"/>
    <w:rsid w:val="00D35929"/>
    <w:rsid w:val="00D40832"/>
    <w:rsid w:val="00D45D4E"/>
    <w:rsid w:val="00D51C84"/>
    <w:rsid w:val="00D5777D"/>
    <w:rsid w:val="00D75E95"/>
    <w:rsid w:val="00D7631D"/>
    <w:rsid w:val="00D76D8B"/>
    <w:rsid w:val="00D90F5E"/>
    <w:rsid w:val="00D9439D"/>
    <w:rsid w:val="00D955E4"/>
    <w:rsid w:val="00D967E6"/>
    <w:rsid w:val="00DA01F2"/>
    <w:rsid w:val="00DA331A"/>
    <w:rsid w:val="00DA6DDF"/>
    <w:rsid w:val="00DA764F"/>
    <w:rsid w:val="00DB7FA3"/>
    <w:rsid w:val="00DD1360"/>
    <w:rsid w:val="00DE25AB"/>
    <w:rsid w:val="00DE2BE0"/>
    <w:rsid w:val="00DE5A92"/>
    <w:rsid w:val="00DE7644"/>
    <w:rsid w:val="00DF6F9C"/>
    <w:rsid w:val="00E022C6"/>
    <w:rsid w:val="00E22D2C"/>
    <w:rsid w:val="00E238C2"/>
    <w:rsid w:val="00E24C68"/>
    <w:rsid w:val="00E25AD1"/>
    <w:rsid w:val="00E271E7"/>
    <w:rsid w:val="00E27371"/>
    <w:rsid w:val="00E32452"/>
    <w:rsid w:val="00E32E2F"/>
    <w:rsid w:val="00E33F4F"/>
    <w:rsid w:val="00E410A0"/>
    <w:rsid w:val="00E5756A"/>
    <w:rsid w:val="00E62191"/>
    <w:rsid w:val="00E7617C"/>
    <w:rsid w:val="00E819A3"/>
    <w:rsid w:val="00E82600"/>
    <w:rsid w:val="00E875AF"/>
    <w:rsid w:val="00E93EE1"/>
    <w:rsid w:val="00EB3F94"/>
    <w:rsid w:val="00EC1F70"/>
    <w:rsid w:val="00EC3F8A"/>
    <w:rsid w:val="00EC4792"/>
    <w:rsid w:val="00ED7E00"/>
    <w:rsid w:val="00EE3380"/>
    <w:rsid w:val="00EF01CF"/>
    <w:rsid w:val="00EF0B38"/>
    <w:rsid w:val="00EF1238"/>
    <w:rsid w:val="00EF3D18"/>
    <w:rsid w:val="00EF4FFA"/>
    <w:rsid w:val="00EF54F5"/>
    <w:rsid w:val="00EF6B4F"/>
    <w:rsid w:val="00F0456D"/>
    <w:rsid w:val="00F2206C"/>
    <w:rsid w:val="00F5317A"/>
    <w:rsid w:val="00F53884"/>
    <w:rsid w:val="00F61AE3"/>
    <w:rsid w:val="00F62FA2"/>
    <w:rsid w:val="00F67EC9"/>
    <w:rsid w:val="00F87A4B"/>
    <w:rsid w:val="00F91AA9"/>
    <w:rsid w:val="00F92E4E"/>
    <w:rsid w:val="00F96A31"/>
    <w:rsid w:val="00F96BB8"/>
    <w:rsid w:val="00FA2364"/>
    <w:rsid w:val="00FA4D70"/>
    <w:rsid w:val="00FB47C0"/>
    <w:rsid w:val="00FC7B62"/>
    <w:rsid w:val="00FD6D08"/>
    <w:rsid w:val="00FD70CA"/>
    <w:rsid w:val="00FE2C64"/>
    <w:rsid w:val="00FE6919"/>
    <w:rsid w:val="00FE7D0C"/>
    <w:rsid w:val="00FF013C"/>
    <w:rsid w:val="00FF6F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ED7E00"/>
    <w:pPr>
      <w:framePr w:hSpace="180" w:wrap="around" w:vAnchor="text" w:hAnchor="text" w:xAlign="right" w:y="1"/>
      <w:spacing w:after="0" w:line="240" w:lineRule="auto"/>
      <w:suppressOverlap/>
    </w:pPr>
  </w:style>
  <w:style w:type="table" w:styleId="MediumGrid3-Accent4">
    <w:name w:val="Medium Grid 3 Accent 4"/>
    <w:basedOn w:val="TableNormal"/>
    <w:uiPriority w:val="69"/>
    <w:rsid w:val="009020A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styleId="Hyperlink">
    <w:name w:val="Hyperlink"/>
    <w:basedOn w:val="DefaultParagraphFont"/>
    <w:uiPriority w:val="99"/>
    <w:unhideWhenUsed/>
    <w:rsid w:val="00F5317A"/>
    <w:rPr>
      <w:color w:val="0000FF" w:themeColor="hyperlink"/>
      <w:u w:val="single"/>
    </w:rPr>
  </w:style>
  <w:style w:type="character" w:styleId="CommentReference">
    <w:name w:val="annotation reference"/>
    <w:basedOn w:val="DefaultParagraphFont"/>
    <w:uiPriority w:val="99"/>
    <w:semiHidden/>
    <w:unhideWhenUsed/>
    <w:rsid w:val="007A6F89"/>
    <w:rPr>
      <w:sz w:val="16"/>
      <w:szCs w:val="16"/>
    </w:rPr>
  </w:style>
  <w:style w:type="paragraph" w:styleId="CommentText">
    <w:name w:val="annotation text"/>
    <w:basedOn w:val="Normal"/>
    <w:link w:val="CommentTextChar"/>
    <w:uiPriority w:val="99"/>
    <w:semiHidden/>
    <w:unhideWhenUsed/>
    <w:rsid w:val="007A6F89"/>
    <w:pPr>
      <w:spacing w:line="240" w:lineRule="auto"/>
    </w:pPr>
    <w:rPr>
      <w:sz w:val="20"/>
      <w:szCs w:val="20"/>
    </w:rPr>
  </w:style>
  <w:style w:type="character" w:customStyle="1" w:styleId="CommentTextChar">
    <w:name w:val="Comment Text Char"/>
    <w:basedOn w:val="DefaultParagraphFont"/>
    <w:link w:val="CommentText"/>
    <w:uiPriority w:val="99"/>
    <w:semiHidden/>
    <w:rsid w:val="007A6F89"/>
    <w:rPr>
      <w:sz w:val="20"/>
      <w:szCs w:val="20"/>
    </w:rPr>
  </w:style>
  <w:style w:type="paragraph" w:styleId="CommentSubject">
    <w:name w:val="annotation subject"/>
    <w:basedOn w:val="CommentText"/>
    <w:next w:val="CommentText"/>
    <w:link w:val="CommentSubjectChar"/>
    <w:uiPriority w:val="99"/>
    <w:semiHidden/>
    <w:unhideWhenUsed/>
    <w:rsid w:val="007A6F89"/>
    <w:rPr>
      <w:b/>
      <w:bCs/>
    </w:rPr>
  </w:style>
  <w:style w:type="character" w:customStyle="1" w:styleId="CommentSubjectChar">
    <w:name w:val="Comment Subject Char"/>
    <w:basedOn w:val="CommentTextChar"/>
    <w:link w:val="CommentSubject"/>
    <w:uiPriority w:val="99"/>
    <w:semiHidden/>
    <w:rsid w:val="007A6F89"/>
    <w:rPr>
      <w:b/>
      <w:bCs/>
    </w:rPr>
  </w:style>
  <w:style w:type="character" w:customStyle="1" w:styleId="st1">
    <w:name w:val="st1"/>
    <w:basedOn w:val="DefaultParagraphFont"/>
    <w:rsid w:val="000F32E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ED7E00"/>
    <w:pPr>
      <w:framePr w:hSpace="180" w:wrap="around" w:vAnchor="text" w:hAnchor="text" w:xAlign="right" w:y="1"/>
      <w:spacing w:after="0" w:line="240" w:lineRule="auto"/>
      <w:suppressOverlap/>
    </w:pPr>
  </w:style>
  <w:style w:type="table" w:styleId="MediumGrid3-Accent4">
    <w:name w:val="Medium Grid 3 Accent 4"/>
    <w:basedOn w:val="TableNormal"/>
    <w:uiPriority w:val="69"/>
    <w:rsid w:val="009020A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styleId="Hyperlink">
    <w:name w:val="Hyperlink"/>
    <w:basedOn w:val="DefaultParagraphFont"/>
    <w:uiPriority w:val="99"/>
    <w:unhideWhenUsed/>
    <w:rsid w:val="00F5317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118571917">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174F29-117E-47B7-9EE8-D68EEE00E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10162</Words>
  <Characters>57926</Characters>
  <Application>Microsoft Office Word</Application>
  <DocSecurity>4</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67953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Michele Gorman</cp:lastModifiedBy>
  <cp:revision>2</cp:revision>
  <dcterms:created xsi:type="dcterms:W3CDTF">2011-08-15T19:07:00Z</dcterms:created>
  <dcterms:modified xsi:type="dcterms:W3CDTF">2011-08-15T19:07:00Z</dcterms:modified>
</cp:coreProperties>
</file>