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Welcome to pig!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will be playing a game to 100, against the computer.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3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5 to your round total, which is now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1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0.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1 and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rolled a 1! It doesn't get points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0.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2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4 to your round total, which is now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s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3 and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8.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2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6 and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23.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23.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5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23.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46.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3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6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1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rolled double 1!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0.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2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8 to your round total, which is now 8.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6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8 to your round total, which is now 16.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1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7.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5 and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3 and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24.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24.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2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5 to your round total, which is now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4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6 to your round total, which is now 11.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5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2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8.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6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rolled a 1! It doesn't get points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24.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lastRenderedPageBreak/>
        <w:t xml:space="preserve"> You rolled a 1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5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6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20.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44.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4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2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rolled a 1! It doesn't get points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44.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5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11 to your round total, which is now 11.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4 and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9 to your round total, which is now 20.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s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24.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10.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3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2 and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22.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66.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4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7 to your round total, which is now 7.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1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24.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2 and 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lastRenderedPageBreak/>
        <w:t>It rolled a 1! It doesn't get points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66.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1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24.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6 and 5.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11.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17.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4 and 6.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27.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93.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 is your turn to roll again!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roll)...r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6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 add 9 to your round total, which is now 9.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Do you wish to roll again or stop? (</w:t>
      </w:r>
      <w:proofErr w:type="gramStart"/>
      <w:r w:rsidRPr="006E09F0">
        <w:rPr>
          <w:rFonts w:ascii="Courier New" w:hAnsi="Courier New" w:cs="Courier New"/>
          <w:sz w:val="20"/>
          <w:szCs w:val="20"/>
        </w:rPr>
        <w:t>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to roll, s to stop): r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rolled a 1 and 3.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09F0">
        <w:rPr>
          <w:rFonts w:ascii="Courier New" w:hAnsi="Courier New" w:cs="Courier New"/>
          <w:sz w:val="20"/>
          <w:szCs w:val="20"/>
        </w:rPr>
        <w:t>Your</w:t>
      </w:r>
      <w:proofErr w:type="gramEnd"/>
      <w:r w:rsidRPr="006E09F0">
        <w:rPr>
          <w:rFonts w:ascii="Courier New" w:hAnsi="Courier New" w:cs="Courier New"/>
          <w:sz w:val="20"/>
          <w:szCs w:val="20"/>
        </w:rPr>
        <w:t xml:space="preserve"> rolled a 1! No points for this round.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Your total game score is 24.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The computer rolls a 5 and 2.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Its current round total is now 7.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Computer's total game score is 100.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 xml:space="preserve"> YOU LOSE!!</w:t>
      </w:r>
    </w:p>
    <w:p w:rsidR="006E09F0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t>Press any key to continue . . .</w:t>
      </w:r>
    </w:p>
    <w:p w:rsidR="006E09F0" w:rsidRPr="006E09F0" w:rsidRDefault="006E09F0" w:rsidP="006E09F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sz w:val="20"/>
          <w:szCs w:val="20"/>
        </w:rPr>
        <w:br w:type="page"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/* Name: MP2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 Date: 10 - 24 - 13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Author: Jason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Duffey</w:t>
      </w:r>
      <w:proofErr w:type="spellEnd"/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*Plays a player vs. computer game of pig, where a pair of dice is rolled.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*if a 1 shows up you lose all the points for the round, double 1 loses all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*points in a game, if not the sum of the two dice is added to the round score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*and the player has a choice of rolling again or stopping. First to 100 wins.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ctime</w:t>
      </w:r>
      <w:proofErr w:type="spellEnd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cstdlib</w:t>
      </w:r>
      <w:proofErr w:type="spellEnd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WIN_VALUE = 100;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//value that the player and computer play to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rollDie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isTurnScoreLost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die1value,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die2value);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isGameScoreLost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die1value,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die2value);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getUserInput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playerRound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&amp; score);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cpuRound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&amp; score);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checkWin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player);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 * * * * MAIN * * * * 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 () 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cpuScore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//keeps track of the computer's score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//keeps track of the player's score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srand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(time ((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unsigned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 0));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"Welcome to pig!"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proofErr w:type="gramEnd"/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"You will be playing a game to 100, against the computer.\n\n"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//loops player rounds, and computer rounds until there is a winner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cpuScore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WIN_VALUE &amp;&amp;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WIN_VALUE)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playerRound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"Your total game score is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".\n\n"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WIN_VALUE)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cpuRound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cpuScore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"Computer's total game score is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cpuScore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".\n\n"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//Determines who won the game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checkWin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 * * * * FUNCTION DEFINITIONS * * * * 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* </w:t>
      </w:r>
      <w:proofErr w:type="spellStart"/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cpuRound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: plays a round for the computer stops when computer has 20 points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Parameters: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score - passes the computers current game score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Return: the computers game score after the round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cpuRound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score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ROUND_STOP = 20;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//the minimum value on which the computer will stop rolling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die1;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die2;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diceSum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//sum of the two dice on the current roll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//current points for the round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//rolls the dice, checks for one or double one, then looks if it should roll again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(if the round sum is less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then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20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proofErr w:type="gramEnd"/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die1 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rollDie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die2 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rollDie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diceSum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die1 + die2;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"\n The computer rolls a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die1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 and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die2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".\n"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//checks for 1 or double 1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isGameScoreLost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(die1, die2) 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score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"It rolled double 1!\n"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isTurnScoreLost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(die1, die2) 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"It rolled a 1! It doesn't get points this round.\n"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//adds the sum of the dice to the current 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diceSum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"Its current round total is now "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&lt;&lt; </w:t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".\n"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score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WIN_VALUE)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ROUND_STOP 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score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</w:t>
      </w:r>
      <w:proofErr w:type="spellStart"/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playerRound</w:t>
      </w:r>
      <w:proofErr w:type="spellEnd"/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: plays through one round for the player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Parameters: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score - passes the players current game score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</w:t>
      </w:r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Return :</w:t>
      </w:r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players score for the round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playerRound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score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die1;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die2;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diceSum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//sum of the two dice on the current roll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//current points for the round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roundStart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//stores the user's choice to roll the dice the first time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//asks the user to roll the die for their first roll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"It is your turn to roll again! (</w:t>
      </w:r>
      <w:proofErr w:type="gramStart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r</w:t>
      </w:r>
      <w:proofErr w:type="gramEnd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to roll)..."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roundStart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//rolls die, checks for 1 or double 1, adds points to round total, and 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 repeats until the user tells it to stop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proofErr w:type="gramEnd"/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die1 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rollDie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die2 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rollDie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diceSum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die1 + die2;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"\n You rolled a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die1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 and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die2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".\n"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//checks for 1 or double one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isGameScoreLost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(die1, die2) 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score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"You rolled double 1!\n"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isTurnScoreLost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(die1, die2) 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"Your rolled a 1! No points for this round.\n"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break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//if a 1 is not rolled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diceSum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"You add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diceSum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 to your round total, which is now "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&lt;&lt; </w:t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".\n"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getUserInput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() ==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'r'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score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+=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roundScore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</w:t>
      </w:r>
      <w:proofErr w:type="spellStart"/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rollDie</w:t>
      </w:r>
      <w:proofErr w:type="spellEnd"/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: simulates the roll of a standard (6-sided) die.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 Parameters: none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 Returns: integer pip value (from 1 to 6) of the rolled die.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rollDie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NUMBER_OF_DIE_SIDES = 6; </w:t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//on a normal die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LOWEST_DIE_VALUE = 1;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rand() % NUMBER_OF_DIE_SIDES + LOWEST_DIE_VALUE;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</w:t>
      </w:r>
      <w:proofErr w:type="spellStart"/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getUserInput</w:t>
      </w:r>
      <w:proofErr w:type="spellEnd"/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: gets the input from the user on whether or not to roll again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 Parameters: none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Returns: r or s depending on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wheter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user wants to roll(r) or stop(s)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getUserInput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char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playerChoice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//repeats prompt until a correct input is entered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proofErr w:type="gramEnd"/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"Do you wish to roll again or stop? (</w:t>
      </w:r>
      <w:proofErr w:type="gramStart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r</w:t>
      </w:r>
      <w:proofErr w:type="gramEnd"/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to roll, s to stop): 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playerChoice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playerChoice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'r'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playerChoice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'R'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playerChoice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's'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playerChoice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=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'S'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tolower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playerChoice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</w:t>
      </w:r>
      <w:proofErr w:type="spellStart"/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isTurnScoreLost</w:t>
      </w:r>
      <w:proofErr w:type="spellEnd"/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: evaluates if the player has rolled a 1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Parameters: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die1value,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die2value - values of the two dice rolled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 Return: true if a 1 has been rolled, false if not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isTurnScoreLost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die1value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die2value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die1value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1 ||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die2value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1)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</w:t>
      </w:r>
      <w:proofErr w:type="spellStart"/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isGameScoreLost</w:t>
      </w:r>
      <w:proofErr w:type="spellEnd"/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: evaluates if the player has rolled double 1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Parameters: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die1value,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die2value - values of the two dice rolled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 Return: true if double 1 has been rolled, false if not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isGameScoreLost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die1value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die2value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die1value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1 &amp;&amp;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die2value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1)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spellStart"/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checkWin</w:t>
      </w:r>
      <w:proofErr w:type="spellEnd"/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: checks to see who the winner is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Parameters: </w:t>
      </w:r>
      <w:proofErr w:type="spell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</w:t>
      </w:r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,  the</w:t>
      </w:r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players score to see if they won, if not it is the computer 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that</w:t>
      </w:r>
      <w:proofErr w:type="gramEnd"/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won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Return: none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checkWin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player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E09F0">
        <w:rPr>
          <w:rFonts w:ascii="Courier New" w:hAnsi="Courier New" w:cs="Courier New"/>
          <w:color w:val="808080"/>
          <w:sz w:val="20"/>
          <w:szCs w:val="20"/>
          <w:highlight w:val="white"/>
        </w:rPr>
        <w:t>player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WIN_VALUE)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"\n YOU WIN!! 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E09F0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proofErr w:type="gramEnd"/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E09F0">
        <w:rPr>
          <w:rFonts w:ascii="Courier New" w:hAnsi="Courier New" w:cs="Courier New"/>
          <w:color w:val="A31515"/>
          <w:sz w:val="20"/>
          <w:szCs w:val="20"/>
          <w:highlight w:val="white"/>
        </w:rPr>
        <w:t>"\n YOU LOSE!! \n"</w:t>
      </w: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E09F0" w:rsidRPr="006E09F0" w:rsidRDefault="006E09F0" w:rsidP="006E0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  <w:bookmarkStart w:id="0" w:name="_GoBack"/>
      <w:bookmarkEnd w:id="0"/>
    </w:p>
    <w:p w:rsidR="001A2049" w:rsidRPr="006E09F0" w:rsidRDefault="006E09F0" w:rsidP="006E09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09F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sectPr w:rsidR="001A2049" w:rsidRPr="006E09F0" w:rsidSect="006E0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F0"/>
    <w:rsid w:val="001A2049"/>
    <w:rsid w:val="006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C5560-A163-44A1-8BD3-102C9F5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Duffey, Jason</dc:creator>
  <cp:keywords/>
  <dc:description/>
  <cp:lastModifiedBy>Duffey, Jason</cp:lastModifiedBy>
  <cp:revision>1</cp:revision>
  <cp:lastPrinted>2013-10-24T12:24:00Z</cp:lastPrinted>
  <dcterms:created xsi:type="dcterms:W3CDTF">2013-10-24T12:16:00Z</dcterms:created>
  <dcterms:modified xsi:type="dcterms:W3CDTF">2013-10-24T12:27:00Z</dcterms:modified>
</cp:coreProperties>
</file>