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C1" w:rsidRDefault="009C1F01" w:rsidP="004F0AC1">
      <w:pPr>
        <w:pStyle w:val="NormalWeb"/>
        <w:rPr>
          <w:lang/>
        </w:rPr>
      </w:pPr>
      <w:r w:rsidRPr="00291DAF">
        <w:t xml:space="preserve">Question: </w:t>
      </w:r>
      <w:r w:rsidRPr="00291DAF">
        <w:rPr>
          <w:lang/>
        </w:rPr>
        <w:t xml:space="preserve">How many ping pong balls would it take to fill an average-sized school bus? Describe </w:t>
      </w:r>
      <w:r w:rsidRPr="00291DAF">
        <w:rPr>
          <w:lang/>
        </w:rPr>
        <w:tab/>
        <w:t xml:space="preserve">each step in your thought process. </w:t>
      </w:r>
    </w:p>
    <w:p w:rsidR="0015381C" w:rsidRPr="0015381C" w:rsidRDefault="003E17F2" w:rsidP="004F0AC1">
      <w:pPr>
        <w:pStyle w:val="NormalWeb"/>
        <w:rPr>
          <w:rFonts w:cs="Arial"/>
          <w:color w:val="222222"/>
          <w:szCs w:val="33"/>
        </w:rPr>
      </w:pPr>
      <w:r>
        <w:rPr>
          <w:rFonts w:cs="Arial"/>
          <w:color w:val="222222"/>
          <w:szCs w:val="33"/>
        </w:rPr>
        <w:t xml:space="preserve">I can </w:t>
      </w:r>
      <w:r w:rsidR="0015381C">
        <w:rPr>
          <w:rFonts w:cs="Arial"/>
          <w:color w:val="222222"/>
          <w:szCs w:val="33"/>
        </w:rPr>
        <w:t xml:space="preserve">get a good estimated </w:t>
      </w:r>
      <w:r>
        <w:rPr>
          <w:rFonts w:cs="Arial"/>
          <w:color w:val="222222"/>
          <w:szCs w:val="33"/>
        </w:rPr>
        <w:t xml:space="preserve">total of ping pong balls without finding the exact volume of anything. </w:t>
      </w:r>
      <w:r w:rsidR="004F0AC1">
        <w:rPr>
          <w:rFonts w:cs="Arial"/>
          <w:color w:val="222222"/>
          <w:szCs w:val="33"/>
        </w:rPr>
        <w:t>Instead, I can measure the dimensions of the bus in ping pong balls. For example, if the dimensions of the bus are 100 balls * 100 balls * 500 balls, I can guess that the volume of the bus is about 5000000 ping pong balls. I could measure the volume of a seat in a similar way to the bus, because most bus seats can be broken down to a few basic shapes: a vertical box sitting on a horizontal box, supported by four cylinders</w:t>
      </w:r>
      <w:r w:rsidR="00681D3F">
        <w:rPr>
          <w:rFonts w:cs="Arial"/>
          <w:color w:val="222222"/>
          <w:szCs w:val="33"/>
        </w:rPr>
        <w:t xml:space="preserve"> (the legs are probably not too significant)</w:t>
      </w:r>
      <w:r w:rsidR="004F0AC1">
        <w:rPr>
          <w:rFonts w:cs="Arial"/>
          <w:color w:val="222222"/>
          <w:szCs w:val="33"/>
        </w:rPr>
        <w:t>. Then I can multiply this by the number of seats on the bus and subtract that total f</w:t>
      </w:r>
      <w:r w:rsidR="0015381C">
        <w:rPr>
          <w:rFonts w:cs="Arial"/>
          <w:color w:val="222222"/>
          <w:szCs w:val="33"/>
        </w:rPr>
        <w:t>rom my 5000000 ping pong balls.</w:t>
      </w:r>
      <w:r w:rsidR="00411B32">
        <w:rPr>
          <w:rFonts w:cs="Arial"/>
          <w:color w:val="222222"/>
          <w:szCs w:val="33"/>
        </w:rPr>
        <w:t xml:space="preserve"> This total would probably be a minimum number of ping pong balls, because it assumes that the</w:t>
      </w:r>
      <w:bookmarkStart w:id="0" w:name="_GoBack"/>
      <w:bookmarkEnd w:id="0"/>
      <w:r w:rsidR="00411B32">
        <w:rPr>
          <w:rFonts w:cs="Arial"/>
          <w:color w:val="222222"/>
          <w:szCs w:val="33"/>
        </w:rPr>
        <w:t xml:space="preserve"> balls will not pack together. However, it is probably a fairly good estimate.</w:t>
      </w:r>
    </w:p>
    <w:sectPr w:rsidR="0015381C" w:rsidRPr="0015381C" w:rsidSect="00D9557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254E3"/>
    <w:multiLevelType w:val="multilevel"/>
    <w:tmpl w:val="A906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205C59"/>
    <w:multiLevelType w:val="hybridMultilevel"/>
    <w:tmpl w:val="8E26C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9C1F01"/>
    <w:rsid w:val="0015381C"/>
    <w:rsid w:val="00291DAF"/>
    <w:rsid w:val="003E17F2"/>
    <w:rsid w:val="00411B32"/>
    <w:rsid w:val="004F0AC1"/>
    <w:rsid w:val="00681D3F"/>
    <w:rsid w:val="009C1F01"/>
    <w:rsid w:val="00D752A9"/>
    <w:rsid w:val="00D95575"/>
  </w:rsids>
  <m:mathPr>
    <m:mathFont m:val="ＭＳ Ｐ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57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unhideWhenUsed/>
    <w:rsid w:val="009C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1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1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256</Words>
  <Characters>1462</Characters>
  <Application>Microsoft Macintosh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Providence College User</dc:creator>
  <cp:lastModifiedBy>Justin Dufresne</cp:lastModifiedBy>
  <cp:revision>2</cp:revision>
  <dcterms:created xsi:type="dcterms:W3CDTF">2012-04-19T22:10:00Z</dcterms:created>
  <dcterms:modified xsi:type="dcterms:W3CDTF">2012-04-30T16:36:00Z</dcterms:modified>
</cp:coreProperties>
</file>