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CEC2" w14:textId="0E2E5208" w:rsidR="00E2010A" w:rsidRPr="00C27523" w:rsidRDefault="00F40C37" w:rsidP="00C27523">
      <w:pPr>
        <w:pStyle w:val="Title"/>
      </w:pPr>
      <w:r w:rsidRPr="00C27523">
        <w:t>Title</w:t>
      </w:r>
    </w:p>
    <w:p w14:paraId="10AD0F19" w14:textId="77777777" w:rsidR="001D2AB0" w:rsidRDefault="001D2AB0" w:rsidP="00ED0801"/>
    <w:p w14:paraId="5709051E" w14:textId="4AEA1178" w:rsidR="00F40C37" w:rsidRPr="00C441EE" w:rsidRDefault="001D2AB0" w:rsidP="00ED0801">
      <w:pPr>
        <w:pStyle w:val="Heading1"/>
      </w:pPr>
      <w:r w:rsidRPr="00C441EE">
        <w:t>Heading 1</w:t>
      </w:r>
    </w:p>
    <w:p w14:paraId="08114CAF" w14:textId="77777777" w:rsidR="001D2AB0" w:rsidRDefault="001D2AB0" w:rsidP="00ED0801"/>
    <w:p w14:paraId="238D449E" w14:textId="10E1C4F2" w:rsidR="00F40C37" w:rsidRPr="00C441EE" w:rsidRDefault="00F40C37" w:rsidP="00ED0801">
      <w:pPr>
        <w:pStyle w:val="Heading2"/>
      </w:pPr>
      <w:r w:rsidRPr="00C441EE">
        <w:t>Heading 2</w:t>
      </w:r>
    </w:p>
    <w:p w14:paraId="404D24A6" w14:textId="55BE4021" w:rsidR="001D2AB0" w:rsidRDefault="001D2AB0" w:rsidP="00ED0801"/>
    <w:p w14:paraId="7EAF0B00" w14:textId="14C27231" w:rsidR="001D2AB0" w:rsidRDefault="001D2AB0" w:rsidP="00ED0801">
      <w:pPr>
        <w:pStyle w:val="Heading3"/>
      </w:pPr>
      <w:r w:rsidRPr="00480147">
        <w:t>Heading 3</w:t>
      </w:r>
    </w:p>
    <w:p w14:paraId="02A38C22" w14:textId="783B6F1F" w:rsidR="00ED0801" w:rsidRDefault="00ED0801" w:rsidP="00ED0801"/>
    <w:p w14:paraId="1B22FB04" w14:textId="2FCB18A4" w:rsidR="00ED0801" w:rsidRPr="00ED0801" w:rsidRDefault="00ED0801" w:rsidP="00ED0801">
      <w:r w:rsidRPr="00ED0801">
        <w:t>Normal</w:t>
      </w:r>
    </w:p>
    <w:p w14:paraId="1F86BB7B" w14:textId="4A9CB992" w:rsidR="000A69E3" w:rsidRDefault="000A69E3" w:rsidP="00ED0801"/>
    <w:p w14:paraId="7987E576" w14:textId="799790E8" w:rsidR="000A69E3" w:rsidRDefault="000A69E3" w:rsidP="00ED0801">
      <w:r w:rsidRPr="000A69E3">
        <w:t>Table 1.</w:t>
      </w:r>
      <w:r>
        <w:t xml:space="preserve"> Driver specific keywords used in systematic literature search.</w:t>
      </w:r>
    </w:p>
    <w:p w14:paraId="6F2C754C" w14:textId="71762DAA" w:rsidR="001561C4" w:rsidRDefault="001561C4" w:rsidP="00ED0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1C4" w14:paraId="3C9DC33A" w14:textId="77777777" w:rsidTr="001561C4">
        <w:tc>
          <w:tcPr>
            <w:tcW w:w="3116" w:type="dxa"/>
          </w:tcPr>
          <w:p w14:paraId="74E94833" w14:textId="6C66FC5D" w:rsidR="001561C4" w:rsidRDefault="001561C4" w:rsidP="00ED0801">
            <w:pPr>
              <w:pStyle w:val="TableNormal0"/>
            </w:pPr>
            <w:r>
              <w:t>Heading</w:t>
            </w:r>
          </w:p>
        </w:tc>
        <w:tc>
          <w:tcPr>
            <w:tcW w:w="3117" w:type="dxa"/>
          </w:tcPr>
          <w:p w14:paraId="3483BA60" w14:textId="77777777" w:rsidR="001561C4" w:rsidRDefault="001561C4" w:rsidP="00ED0801">
            <w:pPr>
              <w:pStyle w:val="TableNormal0"/>
            </w:pPr>
          </w:p>
        </w:tc>
        <w:tc>
          <w:tcPr>
            <w:tcW w:w="3117" w:type="dxa"/>
          </w:tcPr>
          <w:p w14:paraId="3C91B371" w14:textId="77777777" w:rsidR="001561C4" w:rsidRDefault="001561C4" w:rsidP="00ED0801">
            <w:pPr>
              <w:pStyle w:val="TableNormal0"/>
            </w:pPr>
          </w:p>
        </w:tc>
      </w:tr>
      <w:tr w:rsidR="001561C4" w14:paraId="0A21967B" w14:textId="77777777" w:rsidTr="001561C4">
        <w:tc>
          <w:tcPr>
            <w:tcW w:w="3116" w:type="dxa"/>
          </w:tcPr>
          <w:p w14:paraId="0B57655C" w14:textId="180590FE" w:rsidR="001561C4" w:rsidRDefault="001561C4" w:rsidP="00ED0801">
            <w:pPr>
              <w:pStyle w:val="TableNormal0"/>
            </w:pPr>
            <w:r>
              <w:t>Value</w:t>
            </w:r>
          </w:p>
        </w:tc>
        <w:tc>
          <w:tcPr>
            <w:tcW w:w="3117" w:type="dxa"/>
          </w:tcPr>
          <w:p w14:paraId="32D8335E" w14:textId="77777777" w:rsidR="001561C4" w:rsidRDefault="001561C4" w:rsidP="00ED0801">
            <w:pPr>
              <w:pStyle w:val="TableNormal0"/>
            </w:pPr>
          </w:p>
        </w:tc>
        <w:tc>
          <w:tcPr>
            <w:tcW w:w="3117" w:type="dxa"/>
          </w:tcPr>
          <w:p w14:paraId="2B3778CA" w14:textId="77777777" w:rsidR="001561C4" w:rsidRDefault="001561C4" w:rsidP="00ED0801">
            <w:pPr>
              <w:pStyle w:val="TableNormal0"/>
            </w:pPr>
          </w:p>
        </w:tc>
      </w:tr>
    </w:tbl>
    <w:p w14:paraId="0FF5F3C8" w14:textId="259619B7" w:rsidR="008777B2" w:rsidRPr="000A69E3" w:rsidRDefault="008777B2" w:rsidP="00ED0801"/>
    <w:sectPr w:rsidR="008777B2" w:rsidRPr="000A69E3" w:rsidSect="00CD556D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F1"/>
    <w:rsid w:val="00085BD3"/>
    <w:rsid w:val="000A2AD1"/>
    <w:rsid w:val="000A69E3"/>
    <w:rsid w:val="001561C4"/>
    <w:rsid w:val="001845F2"/>
    <w:rsid w:val="001A12EC"/>
    <w:rsid w:val="001D2AB0"/>
    <w:rsid w:val="00275163"/>
    <w:rsid w:val="00304F00"/>
    <w:rsid w:val="00364DBA"/>
    <w:rsid w:val="00393BFB"/>
    <w:rsid w:val="00480147"/>
    <w:rsid w:val="004809E2"/>
    <w:rsid w:val="004A3ABF"/>
    <w:rsid w:val="00504B74"/>
    <w:rsid w:val="00571E9C"/>
    <w:rsid w:val="005F73F1"/>
    <w:rsid w:val="006723E3"/>
    <w:rsid w:val="0071611C"/>
    <w:rsid w:val="007B3F7E"/>
    <w:rsid w:val="0081063F"/>
    <w:rsid w:val="0085421D"/>
    <w:rsid w:val="008777B2"/>
    <w:rsid w:val="008E4C3C"/>
    <w:rsid w:val="008F543B"/>
    <w:rsid w:val="00944990"/>
    <w:rsid w:val="00984444"/>
    <w:rsid w:val="009E02E3"/>
    <w:rsid w:val="009E6628"/>
    <w:rsid w:val="00A33993"/>
    <w:rsid w:val="00A72FB3"/>
    <w:rsid w:val="00B33C71"/>
    <w:rsid w:val="00BA6D1B"/>
    <w:rsid w:val="00C27523"/>
    <w:rsid w:val="00C441EE"/>
    <w:rsid w:val="00C558AC"/>
    <w:rsid w:val="00CD556D"/>
    <w:rsid w:val="00D324B0"/>
    <w:rsid w:val="00E2010A"/>
    <w:rsid w:val="00ED0801"/>
    <w:rsid w:val="00EE6852"/>
    <w:rsid w:val="00F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BC0B"/>
  <w14:defaultImageDpi w14:val="32767"/>
  <w15:chartTrackingRefBased/>
  <w15:docId w15:val="{15F7259A-8819-D448-8909-0B3F2C2F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801"/>
    <w:pPr>
      <w:spacing w:before="120" w:after="120"/>
    </w:pPr>
    <w:rPr>
      <w:rFonts w:ascii="Times new roma" w:hAnsi="Times new r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1EE"/>
    <w:pPr>
      <w:spacing w:before="240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41E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147"/>
    <w:pPr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EE"/>
    <w:rPr>
      <w:rFonts w:ascii="Times new roma" w:hAnsi="Times new roma"/>
    </w:rPr>
  </w:style>
  <w:style w:type="paragraph" w:styleId="Title">
    <w:name w:val="Title"/>
    <w:next w:val="Normal"/>
    <w:link w:val="TitleChar"/>
    <w:uiPriority w:val="10"/>
    <w:qFormat/>
    <w:rsid w:val="00C27523"/>
    <w:pPr>
      <w:spacing w:after="240"/>
    </w:pPr>
    <w:rPr>
      <w:rFonts w:ascii="Times new roma" w:hAnsi="Times new roma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27523"/>
    <w:rPr>
      <w:rFonts w:ascii="Times new roma" w:hAnsi="Times new roma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63"/>
    <w:pPr>
      <w:numPr>
        <w:ilvl w:val="1"/>
      </w:numPr>
      <w:spacing w:after="160"/>
      <w:ind w:firstLine="720"/>
    </w:pPr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163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441EE"/>
    <w:rPr>
      <w:rFonts w:ascii="Times new roma" w:hAnsi="Times new roma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CD556D"/>
  </w:style>
  <w:style w:type="character" w:customStyle="1" w:styleId="Heading3Char">
    <w:name w:val="Heading 3 Char"/>
    <w:basedOn w:val="DefaultParagraphFont"/>
    <w:link w:val="Heading3"/>
    <w:uiPriority w:val="9"/>
    <w:rsid w:val="00480147"/>
    <w:rPr>
      <w:rFonts w:ascii="Times new roma" w:hAnsi="Times new roma"/>
      <w:i/>
      <w:iCs/>
    </w:rPr>
  </w:style>
  <w:style w:type="paragraph" w:customStyle="1" w:styleId="TableCaption">
    <w:name w:val="Table Caption"/>
    <w:basedOn w:val="Normal"/>
    <w:qFormat/>
    <w:rsid w:val="008777B2"/>
  </w:style>
  <w:style w:type="paragraph" w:customStyle="1" w:styleId="TableNormal0">
    <w:name w:val="TableNormal"/>
    <w:basedOn w:val="Normal"/>
    <w:qFormat/>
    <w:rsid w:val="001561C4"/>
  </w:style>
  <w:style w:type="table" w:styleId="TableGrid">
    <w:name w:val="Table Grid"/>
    <w:basedOn w:val="TableNormal"/>
    <w:uiPriority w:val="39"/>
    <w:rsid w:val="0015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Dunic</dc:creator>
  <cp:keywords/>
  <dc:description/>
  <cp:lastModifiedBy>Jillian Dunic</cp:lastModifiedBy>
  <cp:revision>24</cp:revision>
  <dcterms:created xsi:type="dcterms:W3CDTF">2021-10-14T21:42:00Z</dcterms:created>
  <dcterms:modified xsi:type="dcterms:W3CDTF">2021-10-22T05:19:00Z</dcterms:modified>
</cp:coreProperties>
</file>