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1C770" w14:textId="10136141" w:rsidR="0039183C" w:rsidRDefault="0039183C" w:rsidP="008F1D8E">
      <w:pPr>
        <w:spacing w:before="240"/>
      </w:pPr>
    </w:p>
    <w:p w14:paraId="5286A89E" w14:textId="4B02BB3F" w:rsidR="00CE0A7F" w:rsidRDefault="00CE0A7F" w:rsidP="00CE0A7F"/>
    <w:p w14:paraId="42D6469D" w14:textId="05098F1D" w:rsidR="00CE0A7F" w:rsidRDefault="00CE0A7F" w:rsidP="00CE0A7F"/>
    <w:p w14:paraId="5AC3F904" w14:textId="2B34F21C" w:rsidR="00CE0A7F" w:rsidRDefault="00CE0A7F" w:rsidP="00CE0A7F"/>
    <w:p w14:paraId="2938E5FA" w14:textId="06DB7E71" w:rsidR="00CE0A7F" w:rsidRDefault="00CE0A7F" w:rsidP="00CE0A7F"/>
    <w:p w14:paraId="2D8E67A1" w14:textId="4B2A5644" w:rsidR="00CE0A7F" w:rsidRDefault="00CE0A7F" w:rsidP="00CE0A7F"/>
    <w:p w14:paraId="323C532F" w14:textId="4F4FFBCE" w:rsidR="00CE0A7F" w:rsidRDefault="00CE0A7F" w:rsidP="00CE0A7F"/>
    <w:p w14:paraId="4A7BDD7C" w14:textId="0CECBB1C" w:rsidR="00CE0A7F" w:rsidRDefault="00CE0A7F" w:rsidP="00CE0A7F"/>
    <w:p w14:paraId="70D2EB93" w14:textId="66A44E67" w:rsidR="00CE0A7F" w:rsidRDefault="00CE0A7F" w:rsidP="00CE0A7F"/>
    <w:p w14:paraId="74042322" w14:textId="33607B1C" w:rsidR="00CE0A7F" w:rsidRDefault="00487E43" w:rsidP="00CE0A7F">
      <w:pPr>
        <w:pStyle w:val="Title"/>
        <w:jc w:val="center"/>
      </w:pPr>
      <w:r>
        <w:t xml:space="preserve">Group </w:t>
      </w:r>
      <w:proofErr w:type="gramStart"/>
      <w:r>
        <w:t>assignment</w:t>
      </w:r>
      <w:proofErr w:type="gramEnd"/>
    </w:p>
    <w:p w14:paraId="25B51F41" w14:textId="77777777" w:rsidR="00A706F5" w:rsidRPr="00A706F5" w:rsidRDefault="00A706F5" w:rsidP="00A706F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836"/>
        <w:gridCol w:w="850"/>
      </w:tblGrid>
      <w:tr w:rsidR="00CE0A7F" w14:paraId="2C6C8E04" w14:textId="77777777" w:rsidTr="5545041A">
        <w:trPr>
          <w:gridAfter w:val="1"/>
          <w:wAfter w:w="850" w:type="dxa"/>
          <w:jc w:val="center"/>
        </w:trPr>
        <w:tc>
          <w:tcPr>
            <w:tcW w:w="1985" w:type="dxa"/>
          </w:tcPr>
          <w:p w14:paraId="08474A2D" w14:textId="3ACE19ED" w:rsidR="00CE0A7F" w:rsidRPr="00A706F5" w:rsidRDefault="00CE0A7F" w:rsidP="00CE0A7F">
            <w:pPr>
              <w:rPr>
                <w:b/>
                <w:bCs/>
              </w:rPr>
            </w:pPr>
            <w:r w:rsidRPr="5545041A">
              <w:rPr>
                <w:b/>
                <w:bCs/>
              </w:rPr>
              <w:t>Authors:</w:t>
            </w:r>
          </w:p>
        </w:tc>
        <w:tc>
          <w:tcPr>
            <w:tcW w:w="2836" w:type="dxa"/>
          </w:tcPr>
          <w:p w14:paraId="31F55938" w14:textId="3C191A06" w:rsidR="00CE0A7F" w:rsidRDefault="15C9260A" w:rsidP="00CE0A7F">
            <w:r>
              <w:t>Juha Duong</w:t>
            </w:r>
          </w:p>
        </w:tc>
      </w:tr>
      <w:tr w:rsidR="00CE0A7F" w14:paraId="27743587" w14:textId="77777777" w:rsidTr="5545041A">
        <w:trPr>
          <w:jc w:val="center"/>
        </w:trPr>
        <w:tc>
          <w:tcPr>
            <w:tcW w:w="1985" w:type="dxa"/>
          </w:tcPr>
          <w:p w14:paraId="5B90ECAB" w14:textId="77777777" w:rsidR="00CE0A7F" w:rsidRDefault="00CE0A7F" w:rsidP="00CE0A7F">
            <w:pPr>
              <w:jc w:val="center"/>
            </w:pPr>
          </w:p>
        </w:tc>
        <w:tc>
          <w:tcPr>
            <w:tcW w:w="3686" w:type="dxa"/>
            <w:gridSpan w:val="2"/>
          </w:tcPr>
          <w:p w14:paraId="593E3290" w14:textId="77777777" w:rsidR="0059454E" w:rsidRDefault="00487E43" w:rsidP="00CE0A7F">
            <w:proofErr w:type="spellStart"/>
            <w:r>
              <w:t>Eerik</w:t>
            </w:r>
            <w:proofErr w:type="spellEnd"/>
            <w:r>
              <w:t xml:space="preserve"> </w:t>
            </w:r>
            <w:proofErr w:type="spellStart"/>
            <w:r>
              <w:t>Vainio</w:t>
            </w:r>
            <w:proofErr w:type="spellEnd"/>
          </w:p>
          <w:p w14:paraId="02BE3914" w14:textId="77777777" w:rsidR="00487E43" w:rsidRDefault="00250B6F" w:rsidP="00CE0A7F">
            <w:r>
              <w:t>Chen Jiao</w:t>
            </w:r>
          </w:p>
          <w:p w14:paraId="61D44552" w14:textId="281B901F" w:rsidR="00250B6F" w:rsidRDefault="00250B6F" w:rsidP="00CE0A7F">
            <w:r>
              <w:t xml:space="preserve">Elina </w:t>
            </w:r>
            <w:proofErr w:type="spellStart"/>
            <w:r>
              <w:t>Maunula</w:t>
            </w:r>
            <w:proofErr w:type="spellEnd"/>
          </w:p>
        </w:tc>
      </w:tr>
      <w:tr w:rsidR="00CE0A7F" w14:paraId="78D6CD2D" w14:textId="77777777" w:rsidTr="5545041A">
        <w:trPr>
          <w:jc w:val="center"/>
        </w:trPr>
        <w:tc>
          <w:tcPr>
            <w:tcW w:w="1985" w:type="dxa"/>
          </w:tcPr>
          <w:p w14:paraId="3036549C" w14:textId="77777777" w:rsidR="00CE0A7F" w:rsidRDefault="00CE0A7F" w:rsidP="00CE0A7F">
            <w:pPr>
              <w:jc w:val="center"/>
            </w:pPr>
          </w:p>
        </w:tc>
        <w:tc>
          <w:tcPr>
            <w:tcW w:w="3686" w:type="dxa"/>
            <w:gridSpan w:val="2"/>
          </w:tcPr>
          <w:p w14:paraId="2F58B2F9" w14:textId="7775E4D1" w:rsidR="00CE0A7F" w:rsidRDefault="00CE0A7F" w:rsidP="00CE0A7F"/>
        </w:tc>
      </w:tr>
    </w:tbl>
    <w:p w14:paraId="0DB0D6A7" w14:textId="307CD249" w:rsidR="00CE0A7F" w:rsidRDefault="00CE0A7F" w:rsidP="00A706F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559"/>
        <w:gridCol w:w="2088"/>
      </w:tblGrid>
      <w:tr w:rsidR="005F2E87" w14:paraId="0C2ECC37" w14:textId="77777777" w:rsidTr="5545041A">
        <w:trPr>
          <w:jc w:val="center"/>
        </w:trPr>
        <w:tc>
          <w:tcPr>
            <w:tcW w:w="1985" w:type="dxa"/>
          </w:tcPr>
          <w:p w14:paraId="5C594EEF" w14:textId="77777777" w:rsidR="005F2E87" w:rsidRPr="00C67647" w:rsidRDefault="3F1B7972" w:rsidP="005A52F1">
            <w:pPr>
              <w:rPr>
                <w:b/>
                <w:bCs/>
              </w:rPr>
            </w:pPr>
            <w:r w:rsidRPr="00C67647">
              <w:rPr>
                <w:b/>
                <w:bCs/>
              </w:rPr>
              <w:t>Date:</w:t>
            </w:r>
          </w:p>
          <w:p w14:paraId="59D81381" w14:textId="77777777" w:rsidR="0034035D" w:rsidRPr="00C67647" w:rsidRDefault="0034035D" w:rsidP="005A52F1">
            <w:pPr>
              <w:rPr>
                <w:b/>
                <w:bCs/>
              </w:rPr>
            </w:pPr>
          </w:p>
          <w:p w14:paraId="7B04046E" w14:textId="77777777" w:rsidR="0034035D" w:rsidRPr="00C67647" w:rsidRDefault="0034035D" w:rsidP="005A52F1">
            <w:pPr>
              <w:rPr>
                <w:b/>
                <w:bCs/>
              </w:rPr>
            </w:pPr>
          </w:p>
          <w:p w14:paraId="280D70BF" w14:textId="1184A968" w:rsidR="0034035D" w:rsidRPr="00C67647" w:rsidRDefault="0034035D" w:rsidP="005A52F1">
            <w:pPr>
              <w:rPr>
                <w:b/>
                <w:bCs/>
              </w:rPr>
            </w:pPr>
          </w:p>
        </w:tc>
        <w:tc>
          <w:tcPr>
            <w:tcW w:w="1559" w:type="dxa"/>
          </w:tcPr>
          <w:p w14:paraId="44496D09" w14:textId="4E742962" w:rsidR="0034035D" w:rsidRPr="001A67D8" w:rsidRDefault="00250B6F" w:rsidP="005A52F1">
            <w:r>
              <w:t>03.04.2024</w:t>
            </w:r>
          </w:p>
          <w:p w14:paraId="7B9FE890" w14:textId="14BA25D1" w:rsidR="0034035D" w:rsidRPr="00C67647" w:rsidRDefault="0034035D" w:rsidP="005A52F1"/>
        </w:tc>
        <w:tc>
          <w:tcPr>
            <w:tcW w:w="2088" w:type="dxa"/>
          </w:tcPr>
          <w:p w14:paraId="26AB1419" w14:textId="7270630F" w:rsidR="001A67D8" w:rsidRDefault="004A3C6A" w:rsidP="005A52F1">
            <w:r>
              <w:t>Version 1.0</w:t>
            </w:r>
          </w:p>
        </w:tc>
      </w:tr>
      <w:tr w:rsidR="005F2E87" w14:paraId="76BA0F24" w14:textId="77777777" w:rsidTr="5545041A">
        <w:trPr>
          <w:jc w:val="center"/>
        </w:trPr>
        <w:tc>
          <w:tcPr>
            <w:tcW w:w="1985" w:type="dxa"/>
          </w:tcPr>
          <w:p w14:paraId="7A5D183E" w14:textId="77777777" w:rsidR="005F2E87" w:rsidRDefault="005F2E87" w:rsidP="005A52F1">
            <w:pPr>
              <w:jc w:val="center"/>
            </w:pPr>
          </w:p>
        </w:tc>
        <w:tc>
          <w:tcPr>
            <w:tcW w:w="1559" w:type="dxa"/>
          </w:tcPr>
          <w:p w14:paraId="479571BD" w14:textId="12046088" w:rsidR="005F2E87" w:rsidRDefault="005F2E87" w:rsidP="005A52F1"/>
        </w:tc>
        <w:tc>
          <w:tcPr>
            <w:tcW w:w="2088" w:type="dxa"/>
          </w:tcPr>
          <w:p w14:paraId="6078008D" w14:textId="0B527C07" w:rsidR="005F2E87" w:rsidRDefault="005F2E87" w:rsidP="005A52F1"/>
        </w:tc>
      </w:tr>
    </w:tbl>
    <w:p w14:paraId="0B610F5E" w14:textId="1DB2F843" w:rsidR="008409B4" w:rsidRDefault="008409B4" w:rsidP="002A4B06"/>
    <w:p w14:paraId="064034F9" w14:textId="59647555" w:rsidR="00250B6F" w:rsidRDefault="00250B6F">
      <w:r>
        <w:br w:type="page"/>
      </w:r>
    </w:p>
    <w:p w14:paraId="7DF62AD2" w14:textId="051B4CCA" w:rsidR="001A67D8" w:rsidRDefault="00250B6F" w:rsidP="00250B6F">
      <w:pPr>
        <w:pStyle w:val="Heading8"/>
      </w:pPr>
      <w:r>
        <w:lastRenderedPageBreak/>
        <w:t>1. Description</w:t>
      </w:r>
    </w:p>
    <w:p w14:paraId="5B0B1D7D" w14:textId="77777777" w:rsidR="00250B6F" w:rsidRDefault="00250B6F" w:rsidP="00250B6F"/>
    <w:p w14:paraId="796D85DA" w14:textId="77777777" w:rsidR="004169D0" w:rsidRDefault="004169D0" w:rsidP="004169D0">
      <w:r>
        <w:t>Read the rules of Darts (search the Net). Concentrate only on the games “301 up” and “501 up”. A game is also called a leg. Legs are played in sets. A set is won by the player who wins more legs the other. For example, 3 leg wins is enough to win a set of 5 legs.</w:t>
      </w:r>
    </w:p>
    <w:p w14:paraId="30465B2A" w14:textId="77777777" w:rsidR="004169D0" w:rsidRDefault="004169D0" w:rsidP="004169D0">
      <w:r>
        <w:t>Create a single-page web application that can be used keep score in Darts. The application should provide at least the following functionality. Before the set starts: To add players (2), select the game type (301 up or 501 up), and select the set size (how many legs are played at most to find a winner). For each leg: Keep the score of each turn of each player and maintain each player’s total score. At the set level: Keep record of the number won legs of each player. Please also note at the application should automatize some operations, like resetting the leg scores after every leg, and declaring the winner.</w:t>
      </w:r>
    </w:p>
    <w:p w14:paraId="0315559B" w14:textId="77777777" w:rsidR="004169D0" w:rsidRDefault="004169D0" w:rsidP="004169D0">
      <w:r>
        <w:t>Nothing needs to be saved permanently. It is alright if the application loses its state in the browser refresh.</w:t>
      </w:r>
    </w:p>
    <w:p w14:paraId="64793496" w14:textId="77777777" w:rsidR="004169D0" w:rsidRDefault="004169D0" w:rsidP="004169D0">
      <w:r>
        <w:t>The evaluation criteria used is the following:</w:t>
      </w:r>
    </w:p>
    <w:p w14:paraId="631CA235" w14:textId="4C247246" w:rsidR="004169D0" w:rsidRDefault="004169D0" w:rsidP="004169D0">
      <w:r>
        <w:t xml:space="preserve">- The application </w:t>
      </w:r>
      <w:r>
        <w:t>fulfils</w:t>
      </w:r>
      <w:r>
        <w:t xml:space="preserve"> the given requirements (4 points)</w:t>
      </w:r>
    </w:p>
    <w:p w14:paraId="5F72C63C" w14:textId="77777777" w:rsidR="004169D0" w:rsidRDefault="004169D0" w:rsidP="004169D0">
      <w:r>
        <w:t>- The application makes it possible to view and list some kind of objects from the application state – like the turns in the Darts score keeper application (2 points)</w:t>
      </w:r>
    </w:p>
    <w:p w14:paraId="1C1AF869" w14:textId="77777777" w:rsidR="004169D0" w:rsidRDefault="004169D0" w:rsidP="004169D0">
      <w:r>
        <w:t>- The application makes it possible to add, modify, and remove those objects to and from the application state - like adding, modifying, and removing turns in the Darts score keeper application (3 points)</w:t>
      </w:r>
    </w:p>
    <w:p w14:paraId="2EAAD6C6" w14:textId="77777777" w:rsidR="004169D0" w:rsidRDefault="004169D0" w:rsidP="004169D0">
      <w:r>
        <w:t xml:space="preserve">- The application makes it possible to view different kinds of real-time aggregations (related to the </w:t>
      </w:r>
      <w:proofErr w:type="spellStart"/>
      <w:r>
        <w:t>addings</w:t>
      </w:r>
      <w:proofErr w:type="spellEnd"/>
      <w:r>
        <w:t xml:space="preserve"> and other modifications) (sums, averages, …) that are calculated over the objects is the application state - like players’ legs’ total scores or count of players’ won legs in the Darts score keeper application. (3 points)</w:t>
      </w:r>
    </w:p>
    <w:p w14:paraId="332DBFC5" w14:textId="77777777" w:rsidR="004169D0" w:rsidRDefault="004169D0" w:rsidP="004169D0">
      <w:r>
        <w:t>- The application is divided into components in a justified way (2 points)</w:t>
      </w:r>
    </w:p>
    <w:p w14:paraId="3A4C58A9" w14:textId="77777777" w:rsidR="004169D0" w:rsidRDefault="004169D0" w:rsidP="004169D0">
      <w:r>
        <w:t>- The components are functional components (1 point)</w:t>
      </w:r>
    </w:p>
    <w:p w14:paraId="6BB9956B" w14:textId="77777777" w:rsidR="004169D0" w:rsidRDefault="004169D0" w:rsidP="004169D0">
      <w:r>
        <w:t>- React hooks are used (2 points)</w:t>
      </w:r>
    </w:p>
    <w:p w14:paraId="03281501" w14:textId="77777777" w:rsidR="004169D0" w:rsidRDefault="004169D0" w:rsidP="004169D0">
      <w:r>
        <w:t>- Context API is used to manage application state (2 points)</w:t>
      </w:r>
    </w:p>
    <w:p w14:paraId="1238909B" w14:textId="77777777" w:rsidR="004169D0" w:rsidRDefault="004169D0" w:rsidP="004169D0">
      <w:r>
        <w:t>- The application functions without exceptions (2 points)</w:t>
      </w:r>
    </w:p>
    <w:p w14:paraId="4C72A173" w14:textId="77777777" w:rsidR="004169D0" w:rsidRDefault="004169D0" w:rsidP="004169D0">
      <w:r>
        <w:t xml:space="preserve">- The application is styled with </w:t>
      </w:r>
      <w:proofErr w:type="spellStart"/>
      <w:r>
        <w:t>StyleSheets</w:t>
      </w:r>
      <w:proofErr w:type="spellEnd"/>
      <w:r>
        <w:t xml:space="preserve"> and looks good and specific (3 points)</w:t>
      </w:r>
    </w:p>
    <w:p w14:paraId="348BAC5C" w14:textId="77777777" w:rsidR="004169D0" w:rsidRDefault="004169D0" w:rsidP="004169D0">
      <w:r>
        <w:t>- Git is used by the group (1 point)</w:t>
      </w:r>
    </w:p>
    <w:p w14:paraId="1C6B15B4" w14:textId="77777777" w:rsidR="004169D0" w:rsidRDefault="004169D0" w:rsidP="004169D0">
      <w:r>
        <w:t xml:space="preserve">- </w:t>
      </w:r>
      <w:proofErr w:type="spellStart"/>
      <w:r>
        <w:t>create_react_app</w:t>
      </w:r>
      <w:proofErr w:type="spellEnd"/>
      <w:r>
        <w:t xml:space="preserve"> is used (1 point)</w:t>
      </w:r>
    </w:p>
    <w:p w14:paraId="6729BE81" w14:textId="77777777" w:rsidR="004169D0" w:rsidRDefault="004169D0" w:rsidP="004169D0">
      <w:r>
        <w:t>- Other suitable development tools are used. (1 point)</w:t>
      </w:r>
    </w:p>
    <w:p w14:paraId="7BE6CB5B" w14:textId="3B42F75B" w:rsidR="004169D0" w:rsidRDefault="004169D0" w:rsidP="004169D0">
      <w:r>
        <w:t>- The additional React or JavaScript features not covered by the instructor are used. (3 points)</w:t>
      </w:r>
    </w:p>
    <w:p w14:paraId="13183760" w14:textId="77777777" w:rsidR="004169D0" w:rsidRDefault="004169D0">
      <w:r>
        <w:br w:type="page"/>
      </w:r>
    </w:p>
    <w:p w14:paraId="4AFF328C" w14:textId="6DAF09B9" w:rsidR="00250B6F" w:rsidRDefault="004169D0" w:rsidP="00C35EB0">
      <w:pPr>
        <w:pStyle w:val="Heading8"/>
      </w:pPr>
      <w:r>
        <w:lastRenderedPageBreak/>
        <w:t>2. Suggested</w:t>
      </w:r>
      <w:r w:rsidR="00C35EB0">
        <w:t xml:space="preserve"> approach to assignment</w:t>
      </w:r>
    </w:p>
    <w:p w14:paraId="4DE32833" w14:textId="77777777" w:rsidR="00C35EB0" w:rsidRDefault="00C35EB0" w:rsidP="00C35EB0"/>
    <w:p w14:paraId="6122824C" w14:textId="77777777" w:rsidR="00BF147D" w:rsidRDefault="00C35EB0" w:rsidP="00C35EB0">
      <w:r>
        <w:t xml:space="preserve">Create a single-page web application that can be used keep score in Darts. The application should provide at least the following functionality. Before the set starts: To add players (2), select the game type (301 up or 501 up), and select the set size (how many legs are played at most to find a winner). </w:t>
      </w:r>
    </w:p>
    <w:p w14:paraId="1592A62B" w14:textId="6CA716CC" w:rsidR="00C35EB0" w:rsidRDefault="00C35EB0" w:rsidP="00C35EB0">
      <w:r>
        <w:t>For each leg: Keep the score of each turn of each player and maintain each player’s total score. At the set level: Keep record of the number won legs of each player. Please also note at the application should automatize some operations, like resetting the leg scores after every leg, and declaring the winner.</w:t>
      </w:r>
    </w:p>
    <w:p w14:paraId="3776BECD" w14:textId="77777777" w:rsidR="00C35EB0" w:rsidRDefault="00C35EB0" w:rsidP="00C35EB0"/>
    <w:p w14:paraId="27149552" w14:textId="1BAC3DF7" w:rsidR="00CF2474" w:rsidRDefault="00C35EB0" w:rsidP="00CF2474">
      <w:pPr>
        <w:pStyle w:val="ListParagraph"/>
        <w:numPr>
          <w:ilvl w:val="0"/>
          <w:numId w:val="21"/>
        </w:numPr>
      </w:pPr>
      <w:r>
        <w:t xml:space="preserve">Divide the </w:t>
      </w:r>
      <w:r w:rsidR="00137ACB">
        <w:t xml:space="preserve">functionalities to own modules (players, </w:t>
      </w:r>
      <w:r w:rsidR="00E1392B">
        <w:t>game type and set leg size, keeping the score</w:t>
      </w:r>
      <w:r w:rsidR="00BF147D">
        <w:t xml:space="preserve"> each turn and maintaining total score)</w:t>
      </w:r>
      <w:r w:rsidR="00CF2474">
        <w:t>.</w:t>
      </w:r>
    </w:p>
    <w:p w14:paraId="486FCAED" w14:textId="39255248" w:rsidR="00CF2474" w:rsidRDefault="00CF2474" w:rsidP="00CF2474">
      <w:pPr>
        <w:pStyle w:val="ListParagraph"/>
        <w:numPr>
          <w:ilvl w:val="0"/>
          <w:numId w:val="21"/>
        </w:numPr>
      </w:pPr>
      <w:r>
        <w:t>Player module:</w:t>
      </w:r>
    </w:p>
    <w:p w14:paraId="0D06B601" w14:textId="35DC8410" w:rsidR="00CF2474" w:rsidRDefault="00CF2474" w:rsidP="00CF2474">
      <w:pPr>
        <w:pStyle w:val="ListParagraph"/>
        <w:numPr>
          <w:ilvl w:val="0"/>
          <w:numId w:val="21"/>
        </w:numPr>
      </w:pPr>
      <w:r>
        <w:t>Game type and set leg size module:</w:t>
      </w:r>
    </w:p>
    <w:p w14:paraId="26995095" w14:textId="6FB2D810" w:rsidR="00CF2474" w:rsidRDefault="00CF2474" w:rsidP="00CF2474">
      <w:pPr>
        <w:pStyle w:val="ListParagraph"/>
        <w:numPr>
          <w:ilvl w:val="0"/>
          <w:numId w:val="21"/>
        </w:numPr>
      </w:pPr>
      <w:r>
        <w:t>Keeping the score and maintaining total score:</w:t>
      </w:r>
    </w:p>
    <w:p w14:paraId="3A4C5395" w14:textId="12D1A3B6" w:rsidR="00BF13AD" w:rsidRDefault="00BF13AD" w:rsidP="00CF2474">
      <w:pPr>
        <w:pStyle w:val="ListParagraph"/>
        <w:numPr>
          <w:ilvl w:val="0"/>
          <w:numId w:val="21"/>
        </w:numPr>
      </w:pPr>
      <w:r>
        <w:t>Something else?</w:t>
      </w:r>
    </w:p>
    <w:p w14:paraId="00E45378" w14:textId="3E1C5109" w:rsidR="00FE2324" w:rsidRDefault="00FE2324" w:rsidP="00CF2474">
      <w:pPr>
        <w:pStyle w:val="ListParagraph"/>
        <w:numPr>
          <w:ilvl w:val="0"/>
          <w:numId w:val="21"/>
        </w:numPr>
      </w:pPr>
      <w:r>
        <w:t xml:space="preserve">Use separate branch to </w:t>
      </w:r>
      <w:r w:rsidR="00854CEF">
        <w:t>work on SPECIFIC module (no overlapping with other modules)</w:t>
      </w:r>
    </w:p>
    <w:p w14:paraId="33687520" w14:textId="68EC33A7" w:rsidR="00621DF4" w:rsidRPr="00C35EB0" w:rsidRDefault="00621DF4" w:rsidP="00CF2474">
      <w:pPr>
        <w:pStyle w:val="ListParagraph"/>
        <w:numPr>
          <w:ilvl w:val="0"/>
          <w:numId w:val="21"/>
        </w:numPr>
      </w:pPr>
      <w:r>
        <w:t>If not sure where to begin, check the expense-tracker exercise</w:t>
      </w:r>
    </w:p>
    <w:sectPr w:rsidR="00621DF4" w:rsidRPr="00C35EB0" w:rsidSect="00265D5B">
      <w:headerReference w:type="first" r:id="rId7"/>
      <w:type w:val="continuous"/>
      <w:pgSz w:w="11906" w:h="16838"/>
      <w:pgMar w:top="1417" w:right="1134" w:bottom="1417" w:left="1134" w:header="56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00A87" w14:textId="77777777" w:rsidR="00265D5B" w:rsidRDefault="00265D5B" w:rsidP="0099212D">
      <w:pPr>
        <w:spacing w:after="0" w:line="240" w:lineRule="auto"/>
      </w:pPr>
      <w:r>
        <w:separator/>
      </w:r>
    </w:p>
  </w:endnote>
  <w:endnote w:type="continuationSeparator" w:id="0">
    <w:p w14:paraId="23D8C16F" w14:textId="77777777" w:rsidR="00265D5B" w:rsidRDefault="00265D5B" w:rsidP="0099212D">
      <w:pPr>
        <w:spacing w:after="0" w:line="240" w:lineRule="auto"/>
      </w:pPr>
      <w:r>
        <w:continuationSeparator/>
      </w:r>
    </w:p>
  </w:endnote>
  <w:endnote w:type="continuationNotice" w:id="1">
    <w:p w14:paraId="7F0BDB5E" w14:textId="77777777" w:rsidR="00265D5B" w:rsidRDefault="00265D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B0604020202020204"/>
    <w:charset w:val="00"/>
    <w:family w:val="roman"/>
    <w:pitch w:val="variable"/>
    <w:sig w:usb0="00000003" w:usb1="00000000" w:usb2="00000000" w:usb3="00000000" w:csb0="00000001" w:csb1="00000000"/>
  </w:font>
  <w:font w:name="CenturySchbk SWA">
    <w:altName w:val="Cambri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18797" w14:textId="77777777" w:rsidR="00265D5B" w:rsidRDefault="00265D5B" w:rsidP="0099212D">
      <w:pPr>
        <w:spacing w:after="0" w:line="240" w:lineRule="auto"/>
      </w:pPr>
      <w:r>
        <w:separator/>
      </w:r>
    </w:p>
  </w:footnote>
  <w:footnote w:type="continuationSeparator" w:id="0">
    <w:p w14:paraId="2C23CC2D" w14:textId="77777777" w:rsidR="00265D5B" w:rsidRDefault="00265D5B" w:rsidP="0099212D">
      <w:pPr>
        <w:spacing w:after="0" w:line="240" w:lineRule="auto"/>
      </w:pPr>
      <w:r>
        <w:continuationSeparator/>
      </w:r>
    </w:p>
  </w:footnote>
  <w:footnote w:type="continuationNotice" w:id="1">
    <w:p w14:paraId="23260ADD" w14:textId="77777777" w:rsidR="00265D5B" w:rsidRDefault="00265D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5F15" w14:textId="7132ECDB" w:rsidR="00EA7D97" w:rsidRDefault="00625FCC">
    <w:pPr>
      <w:pStyle w:val="Header"/>
    </w:pPr>
    <w:r>
      <w:rPr>
        <w:noProof/>
      </w:rPr>
      <w:drawing>
        <wp:anchor distT="0" distB="0" distL="114300" distR="114300" simplePos="0" relativeHeight="251658240" behindDoc="0" locked="0" layoutInCell="1" allowOverlap="1" wp14:anchorId="2C8B7F30" wp14:editId="00DB83A4">
          <wp:simplePos x="0" y="0"/>
          <wp:positionH relativeFrom="margin">
            <wp:align>right</wp:align>
          </wp:positionH>
          <wp:positionV relativeFrom="paragraph">
            <wp:posOffset>1270</wp:posOffset>
          </wp:positionV>
          <wp:extent cx="753745" cy="342900"/>
          <wp:effectExtent l="0" t="0" r="8255" b="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745"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E43">
      <w:rPr>
        <w:noProof/>
      </w:rPr>
      <w:t>Front-End Programming</w:t>
    </w:r>
  </w:p>
  <w:p w14:paraId="3C061446" w14:textId="79989B14" w:rsidR="002F144A" w:rsidRPr="002F144A" w:rsidRDefault="00487E43">
    <w:pPr>
      <w:pStyle w:val="Header"/>
    </w:pPr>
    <w:r>
      <w:t xml:space="preserve">Group </w:t>
    </w:r>
    <w:proofErr w:type="gramStart"/>
    <w:r>
      <w:t>assignment</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C353BA"/>
    <w:multiLevelType w:val="hybridMultilevel"/>
    <w:tmpl w:val="45D68B7C"/>
    <w:lvl w:ilvl="0" w:tplc="040B000F">
      <w:start w:val="1"/>
      <w:numFmt w:val="decimal"/>
      <w:lvlText w:val="%1."/>
      <w:lvlJc w:val="left"/>
      <w:pPr>
        <w:ind w:left="644" w:hanging="360"/>
      </w:pPr>
    </w:lvl>
    <w:lvl w:ilvl="1" w:tplc="040B0019" w:tentative="1">
      <w:start w:val="1"/>
      <w:numFmt w:val="lowerLetter"/>
      <w:lvlText w:val="%2."/>
      <w:lvlJc w:val="left"/>
      <w:pPr>
        <w:ind w:left="1364" w:hanging="360"/>
      </w:pPr>
    </w:lvl>
    <w:lvl w:ilvl="2" w:tplc="040B001B" w:tentative="1">
      <w:start w:val="1"/>
      <w:numFmt w:val="lowerRoman"/>
      <w:lvlText w:val="%3."/>
      <w:lvlJc w:val="right"/>
      <w:pPr>
        <w:ind w:left="2084" w:hanging="180"/>
      </w:pPr>
    </w:lvl>
    <w:lvl w:ilvl="3" w:tplc="040B000F" w:tentative="1">
      <w:start w:val="1"/>
      <w:numFmt w:val="decimal"/>
      <w:lvlText w:val="%4."/>
      <w:lvlJc w:val="left"/>
      <w:pPr>
        <w:ind w:left="2804" w:hanging="360"/>
      </w:pPr>
    </w:lvl>
    <w:lvl w:ilvl="4" w:tplc="040B0019" w:tentative="1">
      <w:start w:val="1"/>
      <w:numFmt w:val="lowerLetter"/>
      <w:lvlText w:val="%5."/>
      <w:lvlJc w:val="left"/>
      <w:pPr>
        <w:ind w:left="3524" w:hanging="360"/>
      </w:pPr>
    </w:lvl>
    <w:lvl w:ilvl="5" w:tplc="040B001B" w:tentative="1">
      <w:start w:val="1"/>
      <w:numFmt w:val="lowerRoman"/>
      <w:lvlText w:val="%6."/>
      <w:lvlJc w:val="right"/>
      <w:pPr>
        <w:ind w:left="4244" w:hanging="180"/>
      </w:pPr>
    </w:lvl>
    <w:lvl w:ilvl="6" w:tplc="040B000F" w:tentative="1">
      <w:start w:val="1"/>
      <w:numFmt w:val="decimal"/>
      <w:lvlText w:val="%7."/>
      <w:lvlJc w:val="left"/>
      <w:pPr>
        <w:ind w:left="4964" w:hanging="360"/>
      </w:pPr>
    </w:lvl>
    <w:lvl w:ilvl="7" w:tplc="040B0019" w:tentative="1">
      <w:start w:val="1"/>
      <w:numFmt w:val="lowerLetter"/>
      <w:lvlText w:val="%8."/>
      <w:lvlJc w:val="left"/>
      <w:pPr>
        <w:ind w:left="5684" w:hanging="360"/>
      </w:pPr>
    </w:lvl>
    <w:lvl w:ilvl="8" w:tplc="040B001B" w:tentative="1">
      <w:start w:val="1"/>
      <w:numFmt w:val="lowerRoman"/>
      <w:lvlText w:val="%9."/>
      <w:lvlJc w:val="right"/>
      <w:pPr>
        <w:ind w:left="6404" w:hanging="180"/>
      </w:pPr>
    </w:lvl>
  </w:abstractNum>
  <w:abstractNum w:abstractNumId="2" w15:restartNumberingAfterBreak="0">
    <w:nsid w:val="166719A0"/>
    <w:multiLevelType w:val="hybridMultilevel"/>
    <w:tmpl w:val="56A441A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67C55A2"/>
    <w:multiLevelType w:val="hybridMultilevel"/>
    <w:tmpl w:val="F424889A"/>
    <w:lvl w:ilvl="0" w:tplc="FFFFFFFF">
      <w:start w:val="1"/>
      <w:numFmt w:val="bullet"/>
      <w:lvlText w:val=""/>
      <w:lvlJc w:val="left"/>
      <w:pPr>
        <w:ind w:left="1854" w:hanging="360"/>
      </w:pPr>
      <w:rPr>
        <w:rFonts w:ascii="Symbol" w:hAnsi="Symbol" w:hint="default"/>
      </w:rPr>
    </w:lvl>
    <w:lvl w:ilvl="1" w:tplc="040B0003" w:tentative="1">
      <w:start w:val="1"/>
      <w:numFmt w:val="bullet"/>
      <w:lvlText w:val="o"/>
      <w:lvlJc w:val="left"/>
      <w:pPr>
        <w:ind w:left="2574" w:hanging="360"/>
      </w:pPr>
      <w:rPr>
        <w:rFonts w:ascii="Courier New" w:hAnsi="Courier New" w:cs="Courier New"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4" w15:restartNumberingAfterBreak="0">
    <w:nsid w:val="1B8860F7"/>
    <w:multiLevelType w:val="hybridMultilevel"/>
    <w:tmpl w:val="F3BE804A"/>
    <w:lvl w:ilvl="0" w:tplc="02C2067E">
      <w:start w:val="3"/>
      <w:numFmt w:val="upperLetter"/>
      <w:lvlText w:val="%1."/>
      <w:lvlJc w:val="left"/>
      <w:pPr>
        <w:tabs>
          <w:tab w:val="num" w:pos="2514"/>
        </w:tabs>
        <w:ind w:left="2514" w:hanging="360"/>
      </w:pPr>
      <w:rPr>
        <w:rFonts w:hint="default"/>
        <w:b/>
      </w:rPr>
    </w:lvl>
    <w:lvl w:ilvl="1" w:tplc="040B0019" w:tentative="1">
      <w:start w:val="1"/>
      <w:numFmt w:val="lowerLetter"/>
      <w:lvlText w:val="%2."/>
      <w:lvlJc w:val="left"/>
      <w:pPr>
        <w:tabs>
          <w:tab w:val="num" w:pos="3234"/>
        </w:tabs>
        <w:ind w:left="3234" w:hanging="360"/>
      </w:pPr>
    </w:lvl>
    <w:lvl w:ilvl="2" w:tplc="040B001B" w:tentative="1">
      <w:start w:val="1"/>
      <w:numFmt w:val="lowerRoman"/>
      <w:lvlText w:val="%3."/>
      <w:lvlJc w:val="right"/>
      <w:pPr>
        <w:tabs>
          <w:tab w:val="num" w:pos="3954"/>
        </w:tabs>
        <w:ind w:left="3954" w:hanging="180"/>
      </w:pPr>
    </w:lvl>
    <w:lvl w:ilvl="3" w:tplc="040B000F" w:tentative="1">
      <w:start w:val="1"/>
      <w:numFmt w:val="decimal"/>
      <w:lvlText w:val="%4."/>
      <w:lvlJc w:val="left"/>
      <w:pPr>
        <w:tabs>
          <w:tab w:val="num" w:pos="4674"/>
        </w:tabs>
        <w:ind w:left="4674" w:hanging="360"/>
      </w:pPr>
    </w:lvl>
    <w:lvl w:ilvl="4" w:tplc="040B0019" w:tentative="1">
      <w:start w:val="1"/>
      <w:numFmt w:val="lowerLetter"/>
      <w:lvlText w:val="%5."/>
      <w:lvlJc w:val="left"/>
      <w:pPr>
        <w:tabs>
          <w:tab w:val="num" w:pos="5394"/>
        </w:tabs>
        <w:ind w:left="5394" w:hanging="360"/>
      </w:pPr>
    </w:lvl>
    <w:lvl w:ilvl="5" w:tplc="040B001B" w:tentative="1">
      <w:start w:val="1"/>
      <w:numFmt w:val="lowerRoman"/>
      <w:lvlText w:val="%6."/>
      <w:lvlJc w:val="right"/>
      <w:pPr>
        <w:tabs>
          <w:tab w:val="num" w:pos="6114"/>
        </w:tabs>
        <w:ind w:left="6114" w:hanging="180"/>
      </w:pPr>
    </w:lvl>
    <w:lvl w:ilvl="6" w:tplc="040B000F" w:tentative="1">
      <w:start w:val="1"/>
      <w:numFmt w:val="decimal"/>
      <w:lvlText w:val="%7."/>
      <w:lvlJc w:val="left"/>
      <w:pPr>
        <w:tabs>
          <w:tab w:val="num" w:pos="6834"/>
        </w:tabs>
        <w:ind w:left="6834" w:hanging="360"/>
      </w:pPr>
    </w:lvl>
    <w:lvl w:ilvl="7" w:tplc="040B0019" w:tentative="1">
      <w:start w:val="1"/>
      <w:numFmt w:val="lowerLetter"/>
      <w:lvlText w:val="%8."/>
      <w:lvlJc w:val="left"/>
      <w:pPr>
        <w:tabs>
          <w:tab w:val="num" w:pos="7554"/>
        </w:tabs>
        <w:ind w:left="7554" w:hanging="360"/>
      </w:pPr>
    </w:lvl>
    <w:lvl w:ilvl="8" w:tplc="040B001B" w:tentative="1">
      <w:start w:val="1"/>
      <w:numFmt w:val="lowerRoman"/>
      <w:lvlText w:val="%9."/>
      <w:lvlJc w:val="right"/>
      <w:pPr>
        <w:tabs>
          <w:tab w:val="num" w:pos="8274"/>
        </w:tabs>
        <w:ind w:left="8274" w:hanging="180"/>
      </w:pPr>
    </w:lvl>
  </w:abstractNum>
  <w:abstractNum w:abstractNumId="5" w15:restartNumberingAfterBreak="0">
    <w:nsid w:val="2504562F"/>
    <w:multiLevelType w:val="singleLevel"/>
    <w:tmpl w:val="258E216C"/>
    <w:lvl w:ilvl="0">
      <w:start w:val="1"/>
      <w:numFmt w:val="decimal"/>
      <w:lvlText w:val="%1."/>
      <w:legacy w:legacy="1" w:legacySpace="0" w:legacyIndent="283"/>
      <w:lvlJc w:val="left"/>
      <w:pPr>
        <w:ind w:left="1984" w:hanging="283"/>
      </w:pPr>
    </w:lvl>
  </w:abstractNum>
  <w:abstractNum w:abstractNumId="6" w15:restartNumberingAfterBreak="0">
    <w:nsid w:val="27BF0C12"/>
    <w:multiLevelType w:val="hybridMultilevel"/>
    <w:tmpl w:val="90EAC778"/>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7" w15:restartNumberingAfterBreak="0">
    <w:nsid w:val="28976F68"/>
    <w:multiLevelType w:val="hybridMultilevel"/>
    <w:tmpl w:val="75B4192E"/>
    <w:lvl w:ilvl="0" w:tplc="46B02038">
      <w:start w:val="5"/>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A3D2796"/>
    <w:multiLevelType w:val="hybridMultilevel"/>
    <w:tmpl w:val="CA5A7C2C"/>
    <w:lvl w:ilvl="0" w:tplc="DE3C2A1C">
      <w:start w:val="1"/>
      <w:numFmt w:val="bullet"/>
      <w:lvlText w:val="-"/>
      <w:lvlJc w:val="left"/>
      <w:pPr>
        <w:ind w:left="2954" w:hanging="360"/>
      </w:pPr>
      <w:rPr>
        <w:rFonts w:ascii="Times New Roman" w:eastAsia="Times New Roman" w:hAnsi="Times New Roman" w:cs="Times New Roman" w:hint="default"/>
        <w:b/>
      </w:rPr>
    </w:lvl>
    <w:lvl w:ilvl="1" w:tplc="040B0003" w:tentative="1">
      <w:start w:val="1"/>
      <w:numFmt w:val="bullet"/>
      <w:lvlText w:val="o"/>
      <w:lvlJc w:val="left"/>
      <w:pPr>
        <w:ind w:left="3674" w:hanging="360"/>
      </w:pPr>
      <w:rPr>
        <w:rFonts w:ascii="Courier New" w:hAnsi="Courier New" w:cs="Courier New" w:hint="default"/>
      </w:rPr>
    </w:lvl>
    <w:lvl w:ilvl="2" w:tplc="040B0005" w:tentative="1">
      <w:start w:val="1"/>
      <w:numFmt w:val="bullet"/>
      <w:lvlText w:val=""/>
      <w:lvlJc w:val="left"/>
      <w:pPr>
        <w:ind w:left="4394" w:hanging="360"/>
      </w:pPr>
      <w:rPr>
        <w:rFonts w:ascii="Wingdings" w:hAnsi="Wingdings" w:hint="default"/>
      </w:rPr>
    </w:lvl>
    <w:lvl w:ilvl="3" w:tplc="040B0001" w:tentative="1">
      <w:start w:val="1"/>
      <w:numFmt w:val="bullet"/>
      <w:lvlText w:val=""/>
      <w:lvlJc w:val="left"/>
      <w:pPr>
        <w:ind w:left="5114" w:hanging="360"/>
      </w:pPr>
      <w:rPr>
        <w:rFonts w:ascii="Symbol" w:hAnsi="Symbol" w:hint="default"/>
      </w:rPr>
    </w:lvl>
    <w:lvl w:ilvl="4" w:tplc="040B0003" w:tentative="1">
      <w:start w:val="1"/>
      <w:numFmt w:val="bullet"/>
      <w:lvlText w:val="o"/>
      <w:lvlJc w:val="left"/>
      <w:pPr>
        <w:ind w:left="5834" w:hanging="360"/>
      </w:pPr>
      <w:rPr>
        <w:rFonts w:ascii="Courier New" w:hAnsi="Courier New" w:cs="Courier New" w:hint="default"/>
      </w:rPr>
    </w:lvl>
    <w:lvl w:ilvl="5" w:tplc="040B0005" w:tentative="1">
      <w:start w:val="1"/>
      <w:numFmt w:val="bullet"/>
      <w:lvlText w:val=""/>
      <w:lvlJc w:val="left"/>
      <w:pPr>
        <w:ind w:left="6554" w:hanging="360"/>
      </w:pPr>
      <w:rPr>
        <w:rFonts w:ascii="Wingdings" w:hAnsi="Wingdings" w:hint="default"/>
      </w:rPr>
    </w:lvl>
    <w:lvl w:ilvl="6" w:tplc="040B0001" w:tentative="1">
      <w:start w:val="1"/>
      <w:numFmt w:val="bullet"/>
      <w:lvlText w:val=""/>
      <w:lvlJc w:val="left"/>
      <w:pPr>
        <w:ind w:left="7274" w:hanging="360"/>
      </w:pPr>
      <w:rPr>
        <w:rFonts w:ascii="Symbol" w:hAnsi="Symbol" w:hint="default"/>
      </w:rPr>
    </w:lvl>
    <w:lvl w:ilvl="7" w:tplc="040B0003" w:tentative="1">
      <w:start w:val="1"/>
      <w:numFmt w:val="bullet"/>
      <w:lvlText w:val="o"/>
      <w:lvlJc w:val="left"/>
      <w:pPr>
        <w:ind w:left="7994" w:hanging="360"/>
      </w:pPr>
      <w:rPr>
        <w:rFonts w:ascii="Courier New" w:hAnsi="Courier New" w:cs="Courier New" w:hint="default"/>
      </w:rPr>
    </w:lvl>
    <w:lvl w:ilvl="8" w:tplc="040B0005" w:tentative="1">
      <w:start w:val="1"/>
      <w:numFmt w:val="bullet"/>
      <w:lvlText w:val=""/>
      <w:lvlJc w:val="left"/>
      <w:pPr>
        <w:ind w:left="8714" w:hanging="360"/>
      </w:pPr>
      <w:rPr>
        <w:rFonts w:ascii="Wingdings" w:hAnsi="Wingdings" w:hint="default"/>
      </w:rPr>
    </w:lvl>
  </w:abstractNum>
  <w:abstractNum w:abstractNumId="9" w15:restartNumberingAfterBreak="0">
    <w:nsid w:val="30B127FB"/>
    <w:multiLevelType w:val="hybridMultilevel"/>
    <w:tmpl w:val="921848CC"/>
    <w:lvl w:ilvl="0" w:tplc="3CDA067E">
      <w:start w:val="8"/>
      <w:numFmt w:val="bullet"/>
      <w:lvlText w:val="-"/>
      <w:lvlJc w:val="left"/>
      <w:pPr>
        <w:ind w:left="720" w:hanging="360"/>
      </w:pPr>
      <w:rPr>
        <w:rFonts w:ascii="Cambria" w:eastAsiaTheme="majorEastAsia" w:hAnsi="Cambria" w:cstheme="maj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6EC38A0"/>
    <w:multiLevelType w:val="hybridMultilevel"/>
    <w:tmpl w:val="1FDC80C4"/>
    <w:lvl w:ilvl="0" w:tplc="A0E2A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614C08"/>
    <w:multiLevelType w:val="hybridMultilevel"/>
    <w:tmpl w:val="F42CC6FE"/>
    <w:lvl w:ilvl="0" w:tplc="040B000F">
      <w:start w:val="1"/>
      <w:numFmt w:val="decimal"/>
      <w:lvlText w:val="%1."/>
      <w:lvlJc w:val="left"/>
      <w:pPr>
        <w:ind w:left="644" w:hanging="360"/>
      </w:pPr>
    </w:lvl>
    <w:lvl w:ilvl="1" w:tplc="040B0019" w:tentative="1">
      <w:start w:val="1"/>
      <w:numFmt w:val="lowerLetter"/>
      <w:lvlText w:val="%2."/>
      <w:lvlJc w:val="left"/>
      <w:pPr>
        <w:ind w:left="1364" w:hanging="360"/>
      </w:pPr>
    </w:lvl>
    <w:lvl w:ilvl="2" w:tplc="040B001B" w:tentative="1">
      <w:start w:val="1"/>
      <w:numFmt w:val="lowerRoman"/>
      <w:lvlText w:val="%3."/>
      <w:lvlJc w:val="right"/>
      <w:pPr>
        <w:ind w:left="2084" w:hanging="180"/>
      </w:pPr>
    </w:lvl>
    <w:lvl w:ilvl="3" w:tplc="040B000F" w:tentative="1">
      <w:start w:val="1"/>
      <w:numFmt w:val="decimal"/>
      <w:lvlText w:val="%4."/>
      <w:lvlJc w:val="left"/>
      <w:pPr>
        <w:ind w:left="2804" w:hanging="360"/>
      </w:pPr>
    </w:lvl>
    <w:lvl w:ilvl="4" w:tplc="040B0019" w:tentative="1">
      <w:start w:val="1"/>
      <w:numFmt w:val="lowerLetter"/>
      <w:lvlText w:val="%5."/>
      <w:lvlJc w:val="left"/>
      <w:pPr>
        <w:ind w:left="3524" w:hanging="360"/>
      </w:pPr>
    </w:lvl>
    <w:lvl w:ilvl="5" w:tplc="040B001B" w:tentative="1">
      <w:start w:val="1"/>
      <w:numFmt w:val="lowerRoman"/>
      <w:lvlText w:val="%6."/>
      <w:lvlJc w:val="right"/>
      <w:pPr>
        <w:ind w:left="4244" w:hanging="180"/>
      </w:pPr>
    </w:lvl>
    <w:lvl w:ilvl="6" w:tplc="040B000F" w:tentative="1">
      <w:start w:val="1"/>
      <w:numFmt w:val="decimal"/>
      <w:lvlText w:val="%7."/>
      <w:lvlJc w:val="left"/>
      <w:pPr>
        <w:ind w:left="4964" w:hanging="360"/>
      </w:pPr>
    </w:lvl>
    <w:lvl w:ilvl="7" w:tplc="040B0019" w:tentative="1">
      <w:start w:val="1"/>
      <w:numFmt w:val="lowerLetter"/>
      <w:lvlText w:val="%8."/>
      <w:lvlJc w:val="left"/>
      <w:pPr>
        <w:ind w:left="5684" w:hanging="360"/>
      </w:pPr>
    </w:lvl>
    <w:lvl w:ilvl="8" w:tplc="040B001B" w:tentative="1">
      <w:start w:val="1"/>
      <w:numFmt w:val="lowerRoman"/>
      <w:lvlText w:val="%9."/>
      <w:lvlJc w:val="right"/>
      <w:pPr>
        <w:ind w:left="6404" w:hanging="180"/>
      </w:pPr>
    </w:lvl>
  </w:abstractNum>
  <w:abstractNum w:abstractNumId="12" w15:restartNumberingAfterBreak="0">
    <w:nsid w:val="42E63E10"/>
    <w:multiLevelType w:val="hybridMultilevel"/>
    <w:tmpl w:val="62F6E202"/>
    <w:lvl w:ilvl="0" w:tplc="82600B78">
      <w:start w:val="8"/>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4F536771"/>
    <w:multiLevelType w:val="hybridMultilevel"/>
    <w:tmpl w:val="63CE32CE"/>
    <w:lvl w:ilvl="0" w:tplc="E580EC6A">
      <w:start w:val="1"/>
      <w:numFmt w:val="decimal"/>
      <w:lvlText w:val="%1."/>
      <w:lvlJc w:val="left"/>
      <w:pPr>
        <w:tabs>
          <w:tab w:val="num" w:pos="2061"/>
        </w:tabs>
        <w:ind w:left="2061" w:hanging="360"/>
      </w:pPr>
      <w:rPr>
        <w:rFonts w:hint="default"/>
      </w:rPr>
    </w:lvl>
    <w:lvl w:ilvl="1" w:tplc="04090019" w:tentative="1">
      <w:start w:val="1"/>
      <w:numFmt w:val="lowerLetter"/>
      <w:lvlText w:val="%2."/>
      <w:lvlJc w:val="left"/>
      <w:pPr>
        <w:tabs>
          <w:tab w:val="num" w:pos="2781"/>
        </w:tabs>
        <w:ind w:left="2781" w:hanging="360"/>
      </w:pPr>
    </w:lvl>
    <w:lvl w:ilvl="2" w:tplc="0409001B" w:tentative="1">
      <w:start w:val="1"/>
      <w:numFmt w:val="lowerRoman"/>
      <w:lvlText w:val="%3."/>
      <w:lvlJc w:val="right"/>
      <w:pPr>
        <w:tabs>
          <w:tab w:val="num" w:pos="3501"/>
        </w:tabs>
        <w:ind w:left="3501" w:hanging="180"/>
      </w:pPr>
    </w:lvl>
    <w:lvl w:ilvl="3" w:tplc="0409000F" w:tentative="1">
      <w:start w:val="1"/>
      <w:numFmt w:val="decimal"/>
      <w:lvlText w:val="%4."/>
      <w:lvlJc w:val="left"/>
      <w:pPr>
        <w:tabs>
          <w:tab w:val="num" w:pos="4221"/>
        </w:tabs>
        <w:ind w:left="4221" w:hanging="360"/>
      </w:pPr>
    </w:lvl>
    <w:lvl w:ilvl="4" w:tplc="04090019" w:tentative="1">
      <w:start w:val="1"/>
      <w:numFmt w:val="lowerLetter"/>
      <w:lvlText w:val="%5."/>
      <w:lvlJc w:val="left"/>
      <w:pPr>
        <w:tabs>
          <w:tab w:val="num" w:pos="4941"/>
        </w:tabs>
        <w:ind w:left="4941" w:hanging="360"/>
      </w:pPr>
    </w:lvl>
    <w:lvl w:ilvl="5" w:tplc="0409001B" w:tentative="1">
      <w:start w:val="1"/>
      <w:numFmt w:val="lowerRoman"/>
      <w:lvlText w:val="%6."/>
      <w:lvlJc w:val="right"/>
      <w:pPr>
        <w:tabs>
          <w:tab w:val="num" w:pos="5661"/>
        </w:tabs>
        <w:ind w:left="5661" w:hanging="180"/>
      </w:pPr>
    </w:lvl>
    <w:lvl w:ilvl="6" w:tplc="0409000F" w:tentative="1">
      <w:start w:val="1"/>
      <w:numFmt w:val="decimal"/>
      <w:lvlText w:val="%7."/>
      <w:lvlJc w:val="left"/>
      <w:pPr>
        <w:tabs>
          <w:tab w:val="num" w:pos="6381"/>
        </w:tabs>
        <w:ind w:left="6381" w:hanging="360"/>
      </w:pPr>
    </w:lvl>
    <w:lvl w:ilvl="7" w:tplc="04090019" w:tentative="1">
      <w:start w:val="1"/>
      <w:numFmt w:val="lowerLetter"/>
      <w:lvlText w:val="%8."/>
      <w:lvlJc w:val="left"/>
      <w:pPr>
        <w:tabs>
          <w:tab w:val="num" w:pos="7101"/>
        </w:tabs>
        <w:ind w:left="7101" w:hanging="360"/>
      </w:pPr>
    </w:lvl>
    <w:lvl w:ilvl="8" w:tplc="0409001B" w:tentative="1">
      <w:start w:val="1"/>
      <w:numFmt w:val="lowerRoman"/>
      <w:lvlText w:val="%9."/>
      <w:lvlJc w:val="right"/>
      <w:pPr>
        <w:tabs>
          <w:tab w:val="num" w:pos="7821"/>
        </w:tabs>
        <w:ind w:left="7821" w:hanging="180"/>
      </w:pPr>
    </w:lvl>
  </w:abstractNum>
  <w:abstractNum w:abstractNumId="14" w15:restartNumberingAfterBreak="0">
    <w:nsid w:val="5F6A3D78"/>
    <w:multiLevelType w:val="hybridMultilevel"/>
    <w:tmpl w:val="D960DAD0"/>
    <w:lvl w:ilvl="0" w:tplc="17B83B50">
      <w:start w:val="1"/>
      <w:numFmt w:val="upperLetter"/>
      <w:lvlText w:val="%1."/>
      <w:lvlJc w:val="left"/>
      <w:pPr>
        <w:tabs>
          <w:tab w:val="num" w:pos="2061"/>
        </w:tabs>
        <w:ind w:left="2061" w:hanging="360"/>
      </w:pPr>
      <w:rPr>
        <w:rFonts w:hint="default"/>
      </w:rPr>
    </w:lvl>
    <w:lvl w:ilvl="1" w:tplc="040B0019" w:tentative="1">
      <w:start w:val="1"/>
      <w:numFmt w:val="lowerLetter"/>
      <w:lvlText w:val="%2."/>
      <w:lvlJc w:val="left"/>
      <w:pPr>
        <w:tabs>
          <w:tab w:val="num" w:pos="2781"/>
        </w:tabs>
        <w:ind w:left="2781" w:hanging="360"/>
      </w:pPr>
    </w:lvl>
    <w:lvl w:ilvl="2" w:tplc="040B001B" w:tentative="1">
      <w:start w:val="1"/>
      <w:numFmt w:val="lowerRoman"/>
      <w:lvlText w:val="%3."/>
      <w:lvlJc w:val="right"/>
      <w:pPr>
        <w:tabs>
          <w:tab w:val="num" w:pos="3501"/>
        </w:tabs>
        <w:ind w:left="3501" w:hanging="180"/>
      </w:pPr>
    </w:lvl>
    <w:lvl w:ilvl="3" w:tplc="040B000F" w:tentative="1">
      <w:start w:val="1"/>
      <w:numFmt w:val="decimal"/>
      <w:lvlText w:val="%4."/>
      <w:lvlJc w:val="left"/>
      <w:pPr>
        <w:tabs>
          <w:tab w:val="num" w:pos="4221"/>
        </w:tabs>
        <w:ind w:left="4221" w:hanging="360"/>
      </w:pPr>
    </w:lvl>
    <w:lvl w:ilvl="4" w:tplc="040B0019" w:tentative="1">
      <w:start w:val="1"/>
      <w:numFmt w:val="lowerLetter"/>
      <w:lvlText w:val="%5."/>
      <w:lvlJc w:val="left"/>
      <w:pPr>
        <w:tabs>
          <w:tab w:val="num" w:pos="4941"/>
        </w:tabs>
        <w:ind w:left="4941" w:hanging="360"/>
      </w:pPr>
    </w:lvl>
    <w:lvl w:ilvl="5" w:tplc="040B001B" w:tentative="1">
      <w:start w:val="1"/>
      <w:numFmt w:val="lowerRoman"/>
      <w:lvlText w:val="%6."/>
      <w:lvlJc w:val="right"/>
      <w:pPr>
        <w:tabs>
          <w:tab w:val="num" w:pos="5661"/>
        </w:tabs>
        <w:ind w:left="5661" w:hanging="180"/>
      </w:pPr>
    </w:lvl>
    <w:lvl w:ilvl="6" w:tplc="040B000F" w:tentative="1">
      <w:start w:val="1"/>
      <w:numFmt w:val="decimal"/>
      <w:lvlText w:val="%7."/>
      <w:lvlJc w:val="left"/>
      <w:pPr>
        <w:tabs>
          <w:tab w:val="num" w:pos="6381"/>
        </w:tabs>
        <w:ind w:left="6381" w:hanging="360"/>
      </w:pPr>
    </w:lvl>
    <w:lvl w:ilvl="7" w:tplc="040B0019" w:tentative="1">
      <w:start w:val="1"/>
      <w:numFmt w:val="lowerLetter"/>
      <w:lvlText w:val="%8."/>
      <w:lvlJc w:val="left"/>
      <w:pPr>
        <w:tabs>
          <w:tab w:val="num" w:pos="7101"/>
        </w:tabs>
        <w:ind w:left="7101" w:hanging="360"/>
      </w:pPr>
    </w:lvl>
    <w:lvl w:ilvl="8" w:tplc="040B001B" w:tentative="1">
      <w:start w:val="1"/>
      <w:numFmt w:val="lowerRoman"/>
      <w:lvlText w:val="%9."/>
      <w:lvlJc w:val="right"/>
      <w:pPr>
        <w:tabs>
          <w:tab w:val="num" w:pos="7821"/>
        </w:tabs>
        <w:ind w:left="7821" w:hanging="180"/>
      </w:pPr>
    </w:lvl>
  </w:abstractNum>
  <w:abstractNum w:abstractNumId="15" w15:restartNumberingAfterBreak="0">
    <w:nsid w:val="718675DB"/>
    <w:multiLevelType w:val="hybridMultilevel"/>
    <w:tmpl w:val="56A441A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78E40F8F"/>
    <w:multiLevelType w:val="hybridMultilevel"/>
    <w:tmpl w:val="F3361410"/>
    <w:lvl w:ilvl="0" w:tplc="4ED0EB3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1612437">
    <w:abstractNumId w:val="0"/>
    <w:lvlOverride w:ilvl="0">
      <w:lvl w:ilvl="0">
        <w:start w:val="1"/>
        <w:numFmt w:val="bullet"/>
        <w:lvlText w:val=""/>
        <w:legacy w:legacy="1" w:legacySpace="0" w:legacyIndent="283"/>
        <w:lvlJc w:val="left"/>
        <w:pPr>
          <w:ind w:left="1984" w:hanging="283"/>
        </w:pPr>
        <w:rPr>
          <w:rFonts w:ascii="Symbol" w:hAnsi="Symbol" w:hint="default"/>
        </w:rPr>
      </w:lvl>
    </w:lvlOverride>
  </w:num>
  <w:num w:numId="2" w16cid:durableId="919798490">
    <w:abstractNumId w:val="6"/>
  </w:num>
  <w:num w:numId="3" w16cid:durableId="1958641419">
    <w:abstractNumId w:val="3"/>
  </w:num>
  <w:num w:numId="4" w16cid:durableId="703940423">
    <w:abstractNumId w:val="4"/>
  </w:num>
  <w:num w:numId="5" w16cid:durableId="539439432">
    <w:abstractNumId w:val="13"/>
  </w:num>
  <w:num w:numId="6" w16cid:durableId="585379526">
    <w:abstractNumId w:val="5"/>
  </w:num>
  <w:num w:numId="7" w16cid:durableId="1064454477">
    <w:abstractNumId w:val="5"/>
    <w:lvlOverride w:ilvl="0">
      <w:lvl w:ilvl="0">
        <w:start w:val="1"/>
        <w:numFmt w:val="decimal"/>
        <w:lvlText w:val="%1."/>
        <w:legacy w:legacy="1" w:legacySpace="0" w:legacyIndent="283"/>
        <w:lvlJc w:val="left"/>
        <w:pPr>
          <w:ind w:left="1984" w:hanging="283"/>
        </w:pPr>
      </w:lvl>
    </w:lvlOverride>
  </w:num>
  <w:num w:numId="8" w16cid:durableId="1584141393">
    <w:abstractNumId w:val="5"/>
    <w:lvlOverride w:ilvl="0">
      <w:lvl w:ilvl="0">
        <w:start w:val="1"/>
        <w:numFmt w:val="decimal"/>
        <w:lvlText w:val="%1."/>
        <w:legacy w:legacy="1" w:legacySpace="0" w:legacyIndent="283"/>
        <w:lvlJc w:val="left"/>
        <w:pPr>
          <w:ind w:left="1984" w:hanging="283"/>
        </w:pPr>
        <w:rPr>
          <w:i w:val="0"/>
        </w:rPr>
      </w:lvl>
    </w:lvlOverride>
  </w:num>
  <w:num w:numId="9" w16cid:durableId="1765420990">
    <w:abstractNumId w:val="5"/>
    <w:lvlOverride w:ilvl="0">
      <w:lvl w:ilvl="0">
        <w:start w:val="1"/>
        <w:numFmt w:val="decimal"/>
        <w:lvlText w:val="%1."/>
        <w:legacy w:legacy="1" w:legacySpace="0" w:legacyIndent="283"/>
        <w:lvlJc w:val="left"/>
        <w:pPr>
          <w:ind w:left="1984" w:hanging="283"/>
        </w:pPr>
      </w:lvl>
    </w:lvlOverride>
  </w:num>
  <w:num w:numId="10" w16cid:durableId="128322974">
    <w:abstractNumId w:val="5"/>
    <w:lvlOverride w:ilvl="0">
      <w:lvl w:ilvl="0">
        <w:start w:val="1"/>
        <w:numFmt w:val="decimal"/>
        <w:lvlText w:val="%1."/>
        <w:legacy w:legacy="1" w:legacySpace="0" w:legacyIndent="283"/>
        <w:lvlJc w:val="left"/>
        <w:pPr>
          <w:ind w:left="1984" w:hanging="283"/>
        </w:pPr>
      </w:lvl>
    </w:lvlOverride>
  </w:num>
  <w:num w:numId="11" w16cid:durableId="1659650391">
    <w:abstractNumId w:val="14"/>
  </w:num>
  <w:num w:numId="12" w16cid:durableId="1748530064">
    <w:abstractNumId w:val="8"/>
  </w:num>
  <w:num w:numId="13" w16cid:durableId="123621963">
    <w:abstractNumId w:val="11"/>
  </w:num>
  <w:num w:numId="14" w16cid:durableId="532888565">
    <w:abstractNumId w:val="1"/>
  </w:num>
  <w:num w:numId="15" w16cid:durableId="747533074">
    <w:abstractNumId w:val="15"/>
  </w:num>
  <w:num w:numId="16" w16cid:durableId="803498154">
    <w:abstractNumId w:val="2"/>
  </w:num>
  <w:num w:numId="17" w16cid:durableId="437069368">
    <w:abstractNumId w:val="7"/>
  </w:num>
  <w:num w:numId="18" w16cid:durableId="1235551028">
    <w:abstractNumId w:val="9"/>
  </w:num>
  <w:num w:numId="19" w16cid:durableId="1462576659">
    <w:abstractNumId w:val="12"/>
  </w:num>
  <w:num w:numId="20" w16cid:durableId="1417440361">
    <w:abstractNumId w:val="10"/>
  </w:num>
  <w:num w:numId="21" w16cid:durableId="16214566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D3D"/>
    <w:rsid w:val="000034F8"/>
    <w:rsid w:val="00005631"/>
    <w:rsid w:val="000056E1"/>
    <w:rsid w:val="000060D2"/>
    <w:rsid w:val="000129AF"/>
    <w:rsid w:val="00013A23"/>
    <w:rsid w:val="00014555"/>
    <w:rsid w:val="000168F0"/>
    <w:rsid w:val="00017EC1"/>
    <w:rsid w:val="00022262"/>
    <w:rsid w:val="00023E8B"/>
    <w:rsid w:val="00024460"/>
    <w:rsid w:val="00025403"/>
    <w:rsid w:val="0002691D"/>
    <w:rsid w:val="0004450D"/>
    <w:rsid w:val="00045322"/>
    <w:rsid w:val="00047372"/>
    <w:rsid w:val="00047A07"/>
    <w:rsid w:val="000504E3"/>
    <w:rsid w:val="00051D6A"/>
    <w:rsid w:val="0005285A"/>
    <w:rsid w:val="00053475"/>
    <w:rsid w:val="000538C7"/>
    <w:rsid w:val="00055E21"/>
    <w:rsid w:val="0006058E"/>
    <w:rsid w:val="00061634"/>
    <w:rsid w:val="00061A54"/>
    <w:rsid w:val="000671C4"/>
    <w:rsid w:val="00072CBB"/>
    <w:rsid w:val="00075608"/>
    <w:rsid w:val="000763E1"/>
    <w:rsid w:val="00076F15"/>
    <w:rsid w:val="00077018"/>
    <w:rsid w:val="00083BA2"/>
    <w:rsid w:val="00085056"/>
    <w:rsid w:val="0008723E"/>
    <w:rsid w:val="00087B6C"/>
    <w:rsid w:val="00092122"/>
    <w:rsid w:val="000925CA"/>
    <w:rsid w:val="000949F0"/>
    <w:rsid w:val="00094FE8"/>
    <w:rsid w:val="00097A2A"/>
    <w:rsid w:val="000A2AA1"/>
    <w:rsid w:val="000A2FED"/>
    <w:rsid w:val="000A4C11"/>
    <w:rsid w:val="000A766C"/>
    <w:rsid w:val="000A7BC1"/>
    <w:rsid w:val="000B005F"/>
    <w:rsid w:val="000B3114"/>
    <w:rsid w:val="000B72BA"/>
    <w:rsid w:val="000C1406"/>
    <w:rsid w:val="000C1E78"/>
    <w:rsid w:val="000C2EBA"/>
    <w:rsid w:val="000C70C2"/>
    <w:rsid w:val="000D1D15"/>
    <w:rsid w:val="000D27B3"/>
    <w:rsid w:val="000D2B88"/>
    <w:rsid w:val="000D42C1"/>
    <w:rsid w:val="000D542A"/>
    <w:rsid w:val="000E32BC"/>
    <w:rsid w:val="000E3A44"/>
    <w:rsid w:val="000F1F47"/>
    <w:rsid w:val="000F65BE"/>
    <w:rsid w:val="000F7DBF"/>
    <w:rsid w:val="00100353"/>
    <w:rsid w:val="0010066A"/>
    <w:rsid w:val="001008A9"/>
    <w:rsid w:val="00101E9D"/>
    <w:rsid w:val="001029E6"/>
    <w:rsid w:val="0010365B"/>
    <w:rsid w:val="0010457B"/>
    <w:rsid w:val="001046F3"/>
    <w:rsid w:val="0011099F"/>
    <w:rsid w:val="0011162F"/>
    <w:rsid w:val="00114E3A"/>
    <w:rsid w:val="00115AD8"/>
    <w:rsid w:val="0011616D"/>
    <w:rsid w:val="0011691B"/>
    <w:rsid w:val="00121774"/>
    <w:rsid w:val="00121EE2"/>
    <w:rsid w:val="00122520"/>
    <w:rsid w:val="00122BBB"/>
    <w:rsid w:val="0012588B"/>
    <w:rsid w:val="001273B7"/>
    <w:rsid w:val="001274FB"/>
    <w:rsid w:val="001300B4"/>
    <w:rsid w:val="00130CAB"/>
    <w:rsid w:val="00133DC4"/>
    <w:rsid w:val="001340B4"/>
    <w:rsid w:val="0013523E"/>
    <w:rsid w:val="001363DC"/>
    <w:rsid w:val="00137ACB"/>
    <w:rsid w:val="001404EE"/>
    <w:rsid w:val="00140684"/>
    <w:rsid w:val="001433A4"/>
    <w:rsid w:val="001438BA"/>
    <w:rsid w:val="00144176"/>
    <w:rsid w:val="00145FD2"/>
    <w:rsid w:val="0014653E"/>
    <w:rsid w:val="00146DB7"/>
    <w:rsid w:val="00151C95"/>
    <w:rsid w:val="00151DBD"/>
    <w:rsid w:val="001524AD"/>
    <w:rsid w:val="00152B38"/>
    <w:rsid w:val="00153770"/>
    <w:rsid w:val="00155DD9"/>
    <w:rsid w:val="00155EFA"/>
    <w:rsid w:val="00160F24"/>
    <w:rsid w:val="00161DBE"/>
    <w:rsid w:val="001637AC"/>
    <w:rsid w:val="0016593E"/>
    <w:rsid w:val="00167138"/>
    <w:rsid w:val="00172105"/>
    <w:rsid w:val="00174C20"/>
    <w:rsid w:val="00175FB8"/>
    <w:rsid w:val="00177C00"/>
    <w:rsid w:val="00185377"/>
    <w:rsid w:val="0018799F"/>
    <w:rsid w:val="001906FC"/>
    <w:rsid w:val="001931D6"/>
    <w:rsid w:val="001946F7"/>
    <w:rsid w:val="001951A8"/>
    <w:rsid w:val="0019699E"/>
    <w:rsid w:val="00196F50"/>
    <w:rsid w:val="001A01B9"/>
    <w:rsid w:val="001A0B84"/>
    <w:rsid w:val="001A4F2E"/>
    <w:rsid w:val="001A67D8"/>
    <w:rsid w:val="001B1831"/>
    <w:rsid w:val="001B33F2"/>
    <w:rsid w:val="001B43B8"/>
    <w:rsid w:val="001B591F"/>
    <w:rsid w:val="001C1568"/>
    <w:rsid w:val="001C270A"/>
    <w:rsid w:val="001C43D8"/>
    <w:rsid w:val="001C57BD"/>
    <w:rsid w:val="001C6360"/>
    <w:rsid w:val="001C7301"/>
    <w:rsid w:val="001D0994"/>
    <w:rsid w:val="001D0A75"/>
    <w:rsid w:val="001D1BF0"/>
    <w:rsid w:val="001D1CDB"/>
    <w:rsid w:val="001D21D2"/>
    <w:rsid w:val="001D3DA3"/>
    <w:rsid w:val="001D6404"/>
    <w:rsid w:val="001D7628"/>
    <w:rsid w:val="001E2ABD"/>
    <w:rsid w:val="001E3E98"/>
    <w:rsid w:val="001E5E50"/>
    <w:rsid w:val="001F1F92"/>
    <w:rsid w:val="001F2ED1"/>
    <w:rsid w:val="001F43D3"/>
    <w:rsid w:val="001F4D16"/>
    <w:rsid w:val="001F5EF2"/>
    <w:rsid w:val="00200362"/>
    <w:rsid w:val="0020059F"/>
    <w:rsid w:val="00201564"/>
    <w:rsid w:val="00201EC2"/>
    <w:rsid w:val="0020538C"/>
    <w:rsid w:val="0020573F"/>
    <w:rsid w:val="0020721A"/>
    <w:rsid w:val="00207C0A"/>
    <w:rsid w:val="00212E08"/>
    <w:rsid w:val="00213F8C"/>
    <w:rsid w:val="00215438"/>
    <w:rsid w:val="0021598A"/>
    <w:rsid w:val="00215BDB"/>
    <w:rsid w:val="00216097"/>
    <w:rsid w:val="002160D1"/>
    <w:rsid w:val="0022282B"/>
    <w:rsid w:val="00225A3F"/>
    <w:rsid w:val="00225D29"/>
    <w:rsid w:val="00226424"/>
    <w:rsid w:val="0022705F"/>
    <w:rsid w:val="002271B5"/>
    <w:rsid w:val="00230378"/>
    <w:rsid w:val="00231C8E"/>
    <w:rsid w:val="002360D9"/>
    <w:rsid w:val="00241207"/>
    <w:rsid w:val="002419ED"/>
    <w:rsid w:val="0024252E"/>
    <w:rsid w:val="002441D0"/>
    <w:rsid w:val="002463A6"/>
    <w:rsid w:val="00246D86"/>
    <w:rsid w:val="00247093"/>
    <w:rsid w:val="00250B6F"/>
    <w:rsid w:val="002515B8"/>
    <w:rsid w:val="002521F5"/>
    <w:rsid w:val="00252399"/>
    <w:rsid w:val="00252445"/>
    <w:rsid w:val="002537AB"/>
    <w:rsid w:val="00254CD5"/>
    <w:rsid w:val="00264156"/>
    <w:rsid w:val="00264A6B"/>
    <w:rsid w:val="00265D5B"/>
    <w:rsid w:val="0026679E"/>
    <w:rsid w:val="002667DA"/>
    <w:rsid w:val="002700C3"/>
    <w:rsid w:val="00272883"/>
    <w:rsid w:val="00272956"/>
    <w:rsid w:val="00276CE6"/>
    <w:rsid w:val="00280CB5"/>
    <w:rsid w:val="00287C99"/>
    <w:rsid w:val="00291E33"/>
    <w:rsid w:val="00295545"/>
    <w:rsid w:val="002A04EE"/>
    <w:rsid w:val="002A19B9"/>
    <w:rsid w:val="002A3603"/>
    <w:rsid w:val="002A41CE"/>
    <w:rsid w:val="002A4B06"/>
    <w:rsid w:val="002A6A31"/>
    <w:rsid w:val="002A6E10"/>
    <w:rsid w:val="002A7BD1"/>
    <w:rsid w:val="002B0E8B"/>
    <w:rsid w:val="002B24B4"/>
    <w:rsid w:val="002B3B8A"/>
    <w:rsid w:val="002B4BE8"/>
    <w:rsid w:val="002B634E"/>
    <w:rsid w:val="002B7321"/>
    <w:rsid w:val="002C0318"/>
    <w:rsid w:val="002C1AB0"/>
    <w:rsid w:val="002D701E"/>
    <w:rsid w:val="002E290F"/>
    <w:rsid w:val="002E2920"/>
    <w:rsid w:val="002E3085"/>
    <w:rsid w:val="002E6A18"/>
    <w:rsid w:val="002E78D8"/>
    <w:rsid w:val="002F144A"/>
    <w:rsid w:val="002F198C"/>
    <w:rsid w:val="002F1D16"/>
    <w:rsid w:val="002F5D29"/>
    <w:rsid w:val="003040A5"/>
    <w:rsid w:val="003048B5"/>
    <w:rsid w:val="003073E1"/>
    <w:rsid w:val="00307B8D"/>
    <w:rsid w:val="003103E0"/>
    <w:rsid w:val="00311FBC"/>
    <w:rsid w:val="00313054"/>
    <w:rsid w:val="00314301"/>
    <w:rsid w:val="003149F6"/>
    <w:rsid w:val="003164EE"/>
    <w:rsid w:val="00317DD7"/>
    <w:rsid w:val="003202CC"/>
    <w:rsid w:val="00324C9B"/>
    <w:rsid w:val="003265EE"/>
    <w:rsid w:val="00326988"/>
    <w:rsid w:val="00330105"/>
    <w:rsid w:val="00331171"/>
    <w:rsid w:val="0033251B"/>
    <w:rsid w:val="0033297E"/>
    <w:rsid w:val="00332B41"/>
    <w:rsid w:val="0033709B"/>
    <w:rsid w:val="0034035D"/>
    <w:rsid w:val="003403E3"/>
    <w:rsid w:val="00342193"/>
    <w:rsid w:val="00343100"/>
    <w:rsid w:val="00345791"/>
    <w:rsid w:val="00347D64"/>
    <w:rsid w:val="003501F2"/>
    <w:rsid w:val="003503EE"/>
    <w:rsid w:val="0035083F"/>
    <w:rsid w:val="00351915"/>
    <w:rsid w:val="00352B5E"/>
    <w:rsid w:val="00354AAE"/>
    <w:rsid w:val="00354E46"/>
    <w:rsid w:val="003557B8"/>
    <w:rsid w:val="00355F4D"/>
    <w:rsid w:val="003616EF"/>
    <w:rsid w:val="00361AFA"/>
    <w:rsid w:val="00361FAE"/>
    <w:rsid w:val="003625DB"/>
    <w:rsid w:val="00366993"/>
    <w:rsid w:val="00367B1A"/>
    <w:rsid w:val="00370462"/>
    <w:rsid w:val="00372244"/>
    <w:rsid w:val="003763A7"/>
    <w:rsid w:val="00376403"/>
    <w:rsid w:val="00385431"/>
    <w:rsid w:val="00385915"/>
    <w:rsid w:val="003863BA"/>
    <w:rsid w:val="0038752A"/>
    <w:rsid w:val="0039183C"/>
    <w:rsid w:val="00392D9B"/>
    <w:rsid w:val="00394CF3"/>
    <w:rsid w:val="00395070"/>
    <w:rsid w:val="00395153"/>
    <w:rsid w:val="00396649"/>
    <w:rsid w:val="003977DA"/>
    <w:rsid w:val="00397E53"/>
    <w:rsid w:val="003A0CC9"/>
    <w:rsid w:val="003A53A6"/>
    <w:rsid w:val="003B0EFB"/>
    <w:rsid w:val="003B3559"/>
    <w:rsid w:val="003B48C3"/>
    <w:rsid w:val="003B50FF"/>
    <w:rsid w:val="003B71A1"/>
    <w:rsid w:val="003C1920"/>
    <w:rsid w:val="003C1E6D"/>
    <w:rsid w:val="003C2D23"/>
    <w:rsid w:val="003C53A3"/>
    <w:rsid w:val="003C7D54"/>
    <w:rsid w:val="003D1009"/>
    <w:rsid w:val="003D1911"/>
    <w:rsid w:val="003D1BE5"/>
    <w:rsid w:val="003D449B"/>
    <w:rsid w:val="003D6AD4"/>
    <w:rsid w:val="003E1A55"/>
    <w:rsid w:val="003E2244"/>
    <w:rsid w:val="003E30A0"/>
    <w:rsid w:val="003E5219"/>
    <w:rsid w:val="003E55BE"/>
    <w:rsid w:val="003E57B6"/>
    <w:rsid w:val="003E6B4E"/>
    <w:rsid w:val="003E6D30"/>
    <w:rsid w:val="003E7BA9"/>
    <w:rsid w:val="003E7D21"/>
    <w:rsid w:val="003F474C"/>
    <w:rsid w:val="003F4FEC"/>
    <w:rsid w:val="00400422"/>
    <w:rsid w:val="00401117"/>
    <w:rsid w:val="0040213D"/>
    <w:rsid w:val="0040282C"/>
    <w:rsid w:val="004037EE"/>
    <w:rsid w:val="00404387"/>
    <w:rsid w:val="00404689"/>
    <w:rsid w:val="0040500F"/>
    <w:rsid w:val="00405E7C"/>
    <w:rsid w:val="00406D3F"/>
    <w:rsid w:val="004073E7"/>
    <w:rsid w:val="00410FF9"/>
    <w:rsid w:val="004169D0"/>
    <w:rsid w:val="00417131"/>
    <w:rsid w:val="00417A14"/>
    <w:rsid w:val="0042090F"/>
    <w:rsid w:val="00421496"/>
    <w:rsid w:val="00421F78"/>
    <w:rsid w:val="00427B07"/>
    <w:rsid w:val="0043137A"/>
    <w:rsid w:val="00435E03"/>
    <w:rsid w:val="00436C3C"/>
    <w:rsid w:val="00437E1F"/>
    <w:rsid w:val="00443A89"/>
    <w:rsid w:val="00445C31"/>
    <w:rsid w:val="00445E31"/>
    <w:rsid w:val="004462B7"/>
    <w:rsid w:val="004501D1"/>
    <w:rsid w:val="004508F2"/>
    <w:rsid w:val="00452837"/>
    <w:rsid w:val="00454465"/>
    <w:rsid w:val="00454FE3"/>
    <w:rsid w:val="004552A4"/>
    <w:rsid w:val="00457167"/>
    <w:rsid w:val="004611EA"/>
    <w:rsid w:val="00462DD6"/>
    <w:rsid w:val="00462F29"/>
    <w:rsid w:val="0046321E"/>
    <w:rsid w:val="004641CA"/>
    <w:rsid w:val="0046611B"/>
    <w:rsid w:val="004663F6"/>
    <w:rsid w:val="004679B3"/>
    <w:rsid w:val="00470230"/>
    <w:rsid w:val="00470668"/>
    <w:rsid w:val="00470C5E"/>
    <w:rsid w:val="0047206E"/>
    <w:rsid w:val="00473A22"/>
    <w:rsid w:val="004771B5"/>
    <w:rsid w:val="00480089"/>
    <w:rsid w:val="004809E6"/>
    <w:rsid w:val="00484B9D"/>
    <w:rsid w:val="00486BFF"/>
    <w:rsid w:val="004879BA"/>
    <w:rsid w:val="004879E5"/>
    <w:rsid w:val="00487E43"/>
    <w:rsid w:val="004915CC"/>
    <w:rsid w:val="0049241C"/>
    <w:rsid w:val="00493645"/>
    <w:rsid w:val="00494522"/>
    <w:rsid w:val="00497787"/>
    <w:rsid w:val="004A224F"/>
    <w:rsid w:val="004A31FB"/>
    <w:rsid w:val="004A3815"/>
    <w:rsid w:val="004A3C6A"/>
    <w:rsid w:val="004A61D3"/>
    <w:rsid w:val="004B1632"/>
    <w:rsid w:val="004B2A1F"/>
    <w:rsid w:val="004B2A29"/>
    <w:rsid w:val="004B5AF8"/>
    <w:rsid w:val="004C2361"/>
    <w:rsid w:val="004C2C7B"/>
    <w:rsid w:val="004C384E"/>
    <w:rsid w:val="004C3A9C"/>
    <w:rsid w:val="004C6C23"/>
    <w:rsid w:val="004C78C6"/>
    <w:rsid w:val="004D4F23"/>
    <w:rsid w:val="004D4FF7"/>
    <w:rsid w:val="004D570E"/>
    <w:rsid w:val="004D6C2B"/>
    <w:rsid w:val="004E1C58"/>
    <w:rsid w:val="004E7790"/>
    <w:rsid w:val="004F05FF"/>
    <w:rsid w:val="004F3B8C"/>
    <w:rsid w:val="004F57DC"/>
    <w:rsid w:val="00500B2B"/>
    <w:rsid w:val="00500FE6"/>
    <w:rsid w:val="00505C37"/>
    <w:rsid w:val="0051061C"/>
    <w:rsid w:val="00510C4E"/>
    <w:rsid w:val="00511E1F"/>
    <w:rsid w:val="00515598"/>
    <w:rsid w:val="00520722"/>
    <w:rsid w:val="0052283B"/>
    <w:rsid w:val="005238BC"/>
    <w:rsid w:val="00525A4D"/>
    <w:rsid w:val="00526AB7"/>
    <w:rsid w:val="005308CE"/>
    <w:rsid w:val="00531DC9"/>
    <w:rsid w:val="00533BC9"/>
    <w:rsid w:val="0053425A"/>
    <w:rsid w:val="00541D3F"/>
    <w:rsid w:val="00542B74"/>
    <w:rsid w:val="00544265"/>
    <w:rsid w:val="00544832"/>
    <w:rsid w:val="005461AA"/>
    <w:rsid w:val="00546216"/>
    <w:rsid w:val="005511FB"/>
    <w:rsid w:val="00552170"/>
    <w:rsid w:val="00552B3D"/>
    <w:rsid w:val="005551B5"/>
    <w:rsid w:val="005603FE"/>
    <w:rsid w:val="00562300"/>
    <w:rsid w:val="00562C4C"/>
    <w:rsid w:val="005631F0"/>
    <w:rsid w:val="005661B5"/>
    <w:rsid w:val="00571985"/>
    <w:rsid w:val="00571BB2"/>
    <w:rsid w:val="00571EB4"/>
    <w:rsid w:val="00574CA5"/>
    <w:rsid w:val="00580FAA"/>
    <w:rsid w:val="00584440"/>
    <w:rsid w:val="00584549"/>
    <w:rsid w:val="00584849"/>
    <w:rsid w:val="005850EA"/>
    <w:rsid w:val="00585B3F"/>
    <w:rsid w:val="00585E7D"/>
    <w:rsid w:val="00586EA4"/>
    <w:rsid w:val="0058789A"/>
    <w:rsid w:val="0059454E"/>
    <w:rsid w:val="00596BA9"/>
    <w:rsid w:val="00596C78"/>
    <w:rsid w:val="005A08EA"/>
    <w:rsid w:val="005A10C9"/>
    <w:rsid w:val="005A1EE6"/>
    <w:rsid w:val="005A2CB7"/>
    <w:rsid w:val="005A4DEE"/>
    <w:rsid w:val="005A5001"/>
    <w:rsid w:val="005A52F1"/>
    <w:rsid w:val="005B164B"/>
    <w:rsid w:val="005B55C2"/>
    <w:rsid w:val="005C0AD7"/>
    <w:rsid w:val="005C2033"/>
    <w:rsid w:val="005C3432"/>
    <w:rsid w:val="005C3CE1"/>
    <w:rsid w:val="005C4DEE"/>
    <w:rsid w:val="005C584D"/>
    <w:rsid w:val="005C6C02"/>
    <w:rsid w:val="005C73BD"/>
    <w:rsid w:val="005D0EC3"/>
    <w:rsid w:val="005D2842"/>
    <w:rsid w:val="005D3FC5"/>
    <w:rsid w:val="005D4370"/>
    <w:rsid w:val="005D65CF"/>
    <w:rsid w:val="005E3AB5"/>
    <w:rsid w:val="005E527B"/>
    <w:rsid w:val="005E5800"/>
    <w:rsid w:val="005E5D55"/>
    <w:rsid w:val="005E797C"/>
    <w:rsid w:val="005F0655"/>
    <w:rsid w:val="005F2E87"/>
    <w:rsid w:val="005F703F"/>
    <w:rsid w:val="005F7148"/>
    <w:rsid w:val="005F7436"/>
    <w:rsid w:val="006005D7"/>
    <w:rsid w:val="006013E2"/>
    <w:rsid w:val="00601C40"/>
    <w:rsid w:val="00601D82"/>
    <w:rsid w:val="006044F8"/>
    <w:rsid w:val="00604565"/>
    <w:rsid w:val="006049DD"/>
    <w:rsid w:val="0060618D"/>
    <w:rsid w:val="0060660A"/>
    <w:rsid w:val="006076E8"/>
    <w:rsid w:val="00610DC9"/>
    <w:rsid w:val="0061122A"/>
    <w:rsid w:val="00611993"/>
    <w:rsid w:val="006127BE"/>
    <w:rsid w:val="00613597"/>
    <w:rsid w:val="0061412E"/>
    <w:rsid w:val="00617909"/>
    <w:rsid w:val="00621A76"/>
    <w:rsid w:val="00621DF4"/>
    <w:rsid w:val="0062252E"/>
    <w:rsid w:val="00623DA6"/>
    <w:rsid w:val="00623DFD"/>
    <w:rsid w:val="00623F7E"/>
    <w:rsid w:val="00625FCC"/>
    <w:rsid w:val="006263DD"/>
    <w:rsid w:val="00632563"/>
    <w:rsid w:val="00633812"/>
    <w:rsid w:val="006365F9"/>
    <w:rsid w:val="0063665A"/>
    <w:rsid w:val="00641938"/>
    <w:rsid w:val="00644AD1"/>
    <w:rsid w:val="00647300"/>
    <w:rsid w:val="00647A4B"/>
    <w:rsid w:val="00651C31"/>
    <w:rsid w:val="00654C0E"/>
    <w:rsid w:val="00655680"/>
    <w:rsid w:val="0065626E"/>
    <w:rsid w:val="00662931"/>
    <w:rsid w:val="006636E7"/>
    <w:rsid w:val="0066627E"/>
    <w:rsid w:val="006671D6"/>
    <w:rsid w:val="00670219"/>
    <w:rsid w:val="00675578"/>
    <w:rsid w:val="00675A27"/>
    <w:rsid w:val="00676EE6"/>
    <w:rsid w:val="00677D89"/>
    <w:rsid w:val="00677EF3"/>
    <w:rsid w:val="006818FA"/>
    <w:rsid w:val="00681C23"/>
    <w:rsid w:val="00681D2C"/>
    <w:rsid w:val="00681D8D"/>
    <w:rsid w:val="006824F0"/>
    <w:rsid w:val="0068435B"/>
    <w:rsid w:val="00685D7D"/>
    <w:rsid w:val="006865F9"/>
    <w:rsid w:val="00691AA2"/>
    <w:rsid w:val="00691E44"/>
    <w:rsid w:val="00691EF9"/>
    <w:rsid w:val="00694E92"/>
    <w:rsid w:val="00695EF3"/>
    <w:rsid w:val="00697B74"/>
    <w:rsid w:val="00697D3D"/>
    <w:rsid w:val="006A0A14"/>
    <w:rsid w:val="006A72BE"/>
    <w:rsid w:val="006A7DC1"/>
    <w:rsid w:val="006B0DAD"/>
    <w:rsid w:val="006B11E8"/>
    <w:rsid w:val="006B1DCD"/>
    <w:rsid w:val="006B36F7"/>
    <w:rsid w:val="006B3B2C"/>
    <w:rsid w:val="006B56E5"/>
    <w:rsid w:val="006B6883"/>
    <w:rsid w:val="006C077D"/>
    <w:rsid w:val="006C1275"/>
    <w:rsid w:val="006C3086"/>
    <w:rsid w:val="006C423E"/>
    <w:rsid w:val="006D0544"/>
    <w:rsid w:val="006D0AD5"/>
    <w:rsid w:val="006D130A"/>
    <w:rsid w:val="006D2B71"/>
    <w:rsid w:val="006D4B9D"/>
    <w:rsid w:val="006D607A"/>
    <w:rsid w:val="006E2F19"/>
    <w:rsid w:val="006E333C"/>
    <w:rsid w:val="006E450D"/>
    <w:rsid w:val="006E6A81"/>
    <w:rsid w:val="006E7EDD"/>
    <w:rsid w:val="006F13DE"/>
    <w:rsid w:val="006F15EE"/>
    <w:rsid w:val="006F2B51"/>
    <w:rsid w:val="006F3DB5"/>
    <w:rsid w:val="006F4310"/>
    <w:rsid w:val="006F6E98"/>
    <w:rsid w:val="00702D4F"/>
    <w:rsid w:val="007075A6"/>
    <w:rsid w:val="0070775D"/>
    <w:rsid w:val="00712479"/>
    <w:rsid w:val="00716BC3"/>
    <w:rsid w:val="00716C8E"/>
    <w:rsid w:val="0071732A"/>
    <w:rsid w:val="00717983"/>
    <w:rsid w:val="00717E26"/>
    <w:rsid w:val="00726339"/>
    <w:rsid w:val="00731E56"/>
    <w:rsid w:val="00732616"/>
    <w:rsid w:val="00732AB0"/>
    <w:rsid w:val="00736D65"/>
    <w:rsid w:val="00737AC8"/>
    <w:rsid w:val="00741B9B"/>
    <w:rsid w:val="0074359B"/>
    <w:rsid w:val="00743756"/>
    <w:rsid w:val="007541F3"/>
    <w:rsid w:val="0075533C"/>
    <w:rsid w:val="00757653"/>
    <w:rsid w:val="00757C11"/>
    <w:rsid w:val="007600C2"/>
    <w:rsid w:val="007647A4"/>
    <w:rsid w:val="0076519E"/>
    <w:rsid w:val="00767595"/>
    <w:rsid w:val="0077061A"/>
    <w:rsid w:val="0077128E"/>
    <w:rsid w:val="0077334F"/>
    <w:rsid w:val="00774BA8"/>
    <w:rsid w:val="007757AD"/>
    <w:rsid w:val="007762CF"/>
    <w:rsid w:val="007769AC"/>
    <w:rsid w:val="007805E7"/>
    <w:rsid w:val="00782C92"/>
    <w:rsid w:val="00783971"/>
    <w:rsid w:val="00783B45"/>
    <w:rsid w:val="0078625D"/>
    <w:rsid w:val="00790FF0"/>
    <w:rsid w:val="00794621"/>
    <w:rsid w:val="00795371"/>
    <w:rsid w:val="007977AF"/>
    <w:rsid w:val="007A0A91"/>
    <w:rsid w:val="007A6525"/>
    <w:rsid w:val="007B0170"/>
    <w:rsid w:val="007B6976"/>
    <w:rsid w:val="007B6AFB"/>
    <w:rsid w:val="007C07DA"/>
    <w:rsid w:val="007C0E30"/>
    <w:rsid w:val="007C5DD6"/>
    <w:rsid w:val="007C71DB"/>
    <w:rsid w:val="007D0CD8"/>
    <w:rsid w:val="007D10EA"/>
    <w:rsid w:val="007D1D68"/>
    <w:rsid w:val="007D3DB3"/>
    <w:rsid w:val="007E30D6"/>
    <w:rsid w:val="007E51D0"/>
    <w:rsid w:val="007E6D17"/>
    <w:rsid w:val="007E754F"/>
    <w:rsid w:val="007F0247"/>
    <w:rsid w:val="007F0717"/>
    <w:rsid w:val="007F0F8A"/>
    <w:rsid w:val="007F134D"/>
    <w:rsid w:val="007F1A25"/>
    <w:rsid w:val="007F49F5"/>
    <w:rsid w:val="007F64C0"/>
    <w:rsid w:val="007F67EB"/>
    <w:rsid w:val="007F7245"/>
    <w:rsid w:val="008020ED"/>
    <w:rsid w:val="0081409C"/>
    <w:rsid w:val="00815541"/>
    <w:rsid w:val="00815544"/>
    <w:rsid w:val="00816802"/>
    <w:rsid w:val="008179FA"/>
    <w:rsid w:val="008215B3"/>
    <w:rsid w:val="0082201E"/>
    <w:rsid w:val="008230EF"/>
    <w:rsid w:val="00823690"/>
    <w:rsid w:val="00823F6A"/>
    <w:rsid w:val="008240D6"/>
    <w:rsid w:val="00824157"/>
    <w:rsid w:val="008246E5"/>
    <w:rsid w:val="0082691C"/>
    <w:rsid w:val="0083241C"/>
    <w:rsid w:val="00833D6D"/>
    <w:rsid w:val="00834CA5"/>
    <w:rsid w:val="00835A98"/>
    <w:rsid w:val="00835E67"/>
    <w:rsid w:val="00835FE1"/>
    <w:rsid w:val="008374A4"/>
    <w:rsid w:val="008407D0"/>
    <w:rsid w:val="008409B4"/>
    <w:rsid w:val="00840A85"/>
    <w:rsid w:val="0084127F"/>
    <w:rsid w:val="008443B2"/>
    <w:rsid w:val="00847521"/>
    <w:rsid w:val="00851173"/>
    <w:rsid w:val="00851FE7"/>
    <w:rsid w:val="008549A5"/>
    <w:rsid w:val="00854CEF"/>
    <w:rsid w:val="008640CB"/>
    <w:rsid w:val="00865EE9"/>
    <w:rsid w:val="008669B4"/>
    <w:rsid w:val="00866B00"/>
    <w:rsid w:val="00866D81"/>
    <w:rsid w:val="008673C3"/>
    <w:rsid w:val="0087029E"/>
    <w:rsid w:val="0087174C"/>
    <w:rsid w:val="0087254F"/>
    <w:rsid w:val="00876426"/>
    <w:rsid w:val="00876807"/>
    <w:rsid w:val="00876EC8"/>
    <w:rsid w:val="00880D5E"/>
    <w:rsid w:val="008812EC"/>
    <w:rsid w:val="0088395B"/>
    <w:rsid w:val="00884CFD"/>
    <w:rsid w:val="008869B2"/>
    <w:rsid w:val="008871CF"/>
    <w:rsid w:val="00890A0A"/>
    <w:rsid w:val="008913F1"/>
    <w:rsid w:val="00894022"/>
    <w:rsid w:val="008947C9"/>
    <w:rsid w:val="008A1D72"/>
    <w:rsid w:val="008A2A6B"/>
    <w:rsid w:val="008A6376"/>
    <w:rsid w:val="008A6AF7"/>
    <w:rsid w:val="008A6FC0"/>
    <w:rsid w:val="008A745D"/>
    <w:rsid w:val="008B0004"/>
    <w:rsid w:val="008B0C17"/>
    <w:rsid w:val="008B48BB"/>
    <w:rsid w:val="008B56DB"/>
    <w:rsid w:val="008C05F6"/>
    <w:rsid w:val="008C1C66"/>
    <w:rsid w:val="008C6236"/>
    <w:rsid w:val="008C6B9F"/>
    <w:rsid w:val="008D0D62"/>
    <w:rsid w:val="008D1157"/>
    <w:rsid w:val="008D170A"/>
    <w:rsid w:val="008D6C43"/>
    <w:rsid w:val="008E115D"/>
    <w:rsid w:val="008E3A83"/>
    <w:rsid w:val="008E429B"/>
    <w:rsid w:val="008E4FEE"/>
    <w:rsid w:val="008E7000"/>
    <w:rsid w:val="008F0D0D"/>
    <w:rsid w:val="008F1D8E"/>
    <w:rsid w:val="008F2AD4"/>
    <w:rsid w:val="008F33D1"/>
    <w:rsid w:val="008F37A0"/>
    <w:rsid w:val="008F3A77"/>
    <w:rsid w:val="008F4E4A"/>
    <w:rsid w:val="0090424A"/>
    <w:rsid w:val="00904698"/>
    <w:rsid w:val="00904B98"/>
    <w:rsid w:val="009062F5"/>
    <w:rsid w:val="00911AF0"/>
    <w:rsid w:val="00916E51"/>
    <w:rsid w:val="009246B2"/>
    <w:rsid w:val="00924E1A"/>
    <w:rsid w:val="00925B76"/>
    <w:rsid w:val="0092659A"/>
    <w:rsid w:val="009265DD"/>
    <w:rsid w:val="00926EC9"/>
    <w:rsid w:val="00927C8F"/>
    <w:rsid w:val="0093434A"/>
    <w:rsid w:val="00935383"/>
    <w:rsid w:val="00935D08"/>
    <w:rsid w:val="0093631F"/>
    <w:rsid w:val="00936D58"/>
    <w:rsid w:val="00943526"/>
    <w:rsid w:val="009444EC"/>
    <w:rsid w:val="0094542A"/>
    <w:rsid w:val="0094546C"/>
    <w:rsid w:val="00947735"/>
    <w:rsid w:val="00947AEF"/>
    <w:rsid w:val="00951DE7"/>
    <w:rsid w:val="009522D3"/>
    <w:rsid w:val="009537F1"/>
    <w:rsid w:val="00955693"/>
    <w:rsid w:val="00956495"/>
    <w:rsid w:val="00956657"/>
    <w:rsid w:val="009628DA"/>
    <w:rsid w:val="00972616"/>
    <w:rsid w:val="0097412F"/>
    <w:rsid w:val="0097424C"/>
    <w:rsid w:val="00976D96"/>
    <w:rsid w:val="00980F03"/>
    <w:rsid w:val="009814BF"/>
    <w:rsid w:val="009823A0"/>
    <w:rsid w:val="0098527C"/>
    <w:rsid w:val="0098638F"/>
    <w:rsid w:val="00990F87"/>
    <w:rsid w:val="00991936"/>
    <w:rsid w:val="009919CE"/>
    <w:rsid w:val="00991EA5"/>
    <w:rsid w:val="0099212D"/>
    <w:rsid w:val="00993DFB"/>
    <w:rsid w:val="009A1A38"/>
    <w:rsid w:val="009A1D51"/>
    <w:rsid w:val="009A26BB"/>
    <w:rsid w:val="009A30FF"/>
    <w:rsid w:val="009A722E"/>
    <w:rsid w:val="009B313C"/>
    <w:rsid w:val="009B4B0E"/>
    <w:rsid w:val="009B6604"/>
    <w:rsid w:val="009C043C"/>
    <w:rsid w:val="009C0C5C"/>
    <w:rsid w:val="009C1517"/>
    <w:rsid w:val="009C1ACF"/>
    <w:rsid w:val="009C59E5"/>
    <w:rsid w:val="009C6A6F"/>
    <w:rsid w:val="009C7B37"/>
    <w:rsid w:val="009D0CD1"/>
    <w:rsid w:val="009D21D7"/>
    <w:rsid w:val="009D2404"/>
    <w:rsid w:val="009D5066"/>
    <w:rsid w:val="009D5BA4"/>
    <w:rsid w:val="009D6570"/>
    <w:rsid w:val="009D6FE0"/>
    <w:rsid w:val="009D7ADC"/>
    <w:rsid w:val="009E1F3F"/>
    <w:rsid w:val="009E2001"/>
    <w:rsid w:val="009E22A4"/>
    <w:rsid w:val="009E252B"/>
    <w:rsid w:val="009E3983"/>
    <w:rsid w:val="009E4D9E"/>
    <w:rsid w:val="009E52A5"/>
    <w:rsid w:val="009E7884"/>
    <w:rsid w:val="009F09CC"/>
    <w:rsid w:val="009F1C4B"/>
    <w:rsid w:val="009F65FE"/>
    <w:rsid w:val="009F73B5"/>
    <w:rsid w:val="00A0314D"/>
    <w:rsid w:val="00A0433A"/>
    <w:rsid w:val="00A05435"/>
    <w:rsid w:val="00A0645E"/>
    <w:rsid w:val="00A06886"/>
    <w:rsid w:val="00A076A3"/>
    <w:rsid w:val="00A11E76"/>
    <w:rsid w:val="00A158CD"/>
    <w:rsid w:val="00A16E29"/>
    <w:rsid w:val="00A23E9C"/>
    <w:rsid w:val="00A247BF"/>
    <w:rsid w:val="00A27A82"/>
    <w:rsid w:val="00A33FD3"/>
    <w:rsid w:val="00A353B2"/>
    <w:rsid w:val="00A4161F"/>
    <w:rsid w:val="00A4188B"/>
    <w:rsid w:val="00A5029A"/>
    <w:rsid w:val="00A507E0"/>
    <w:rsid w:val="00A50E04"/>
    <w:rsid w:val="00A5200F"/>
    <w:rsid w:val="00A526BB"/>
    <w:rsid w:val="00A5323C"/>
    <w:rsid w:val="00A53337"/>
    <w:rsid w:val="00A5370C"/>
    <w:rsid w:val="00A56230"/>
    <w:rsid w:val="00A563CC"/>
    <w:rsid w:val="00A57A63"/>
    <w:rsid w:val="00A642DF"/>
    <w:rsid w:val="00A6454E"/>
    <w:rsid w:val="00A658BD"/>
    <w:rsid w:val="00A6731A"/>
    <w:rsid w:val="00A706F5"/>
    <w:rsid w:val="00A720D6"/>
    <w:rsid w:val="00A72FDC"/>
    <w:rsid w:val="00A73F35"/>
    <w:rsid w:val="00A77F40"/>
    <w:rsid w:val="00A80332"/>
    <w:rsid w:val="00A80ED8"/>
    <w:rsid w:val="00A85079"/>
    <w:rsid w:val="00A87160"/>
    <w:rsid w:val="00A91C01"/>
    <w:rsid w:val="00A91C5D"/>
    <w:rsid w:val="00A9234D"/>
    <w:rsid w:val="00A9360D"/>
    <w:rsid w:val="00A937FC"/>
    <w:rsid w:val="00A95C7B"/>
    <w:rsid w:val="00A97026"/>
    <w:rsid w:val="00A97075"/>
    <w:rsid w:val="00A9F154"/>
    <w:rsid w:val="00AA2736"/>
    <w:rsid w:val="00AA642A"/>
    <w:rsid w:val="00AB0343"/>
    <w:rsid w:val="00AB07A4"/>
    <w:rsid w:val="00AB643F"/>
    <w:rsid w:val="00AC2A7B"/>
    <w:rsid w:val="00AC6D12"/>
    <w:rsid w:val="00AD2C52"/>
    <w:rsid w:val="00AD34CB"/>
    <w:rsid w:val="00AD3DDC"/>
    <w:rsid w:val="00AD592B"/>
    <w:rsid w:val="00AD7A78"/>
    <w:rsid w:val="00AE05A5"/>
    <w:rsid w:val="00AE1407"/>
    <w:rsid w:val="00AE1D3C"/>
    <w:rsid w:val="00AE2894"/>
    <w:rsid w:val="00AF2022"/>
    <w:rsid w:val="00AF4A41"/>
    <w:rsid w:val="00B033D3"/>
    <w:rsid w:val="00B04736"/>
    <w:rsid w:val="00B05D59"/>
    <w:rsid w:val="00B07F4A"/>
    <w:rsid w:val="00B10171"/>
    <w:rsid w:val="00B111FD"/>
    <w:rsid w:val="00B12152"/>
    <w:rsid w:val="00B147E4"/>
    <w:rsid w:val="00B14B68"/>
    <w:rsid w:val="00B156E8"/>
    <w:rsid w:val="00B16010"/>
    <w:rsid w:val="00B170CB"/>
    <w:rsid w:val="00B173EC"/>
    <w:rsid w:val="00B203FF"/>
    <w:rsid w:val="00B21BD9"/>
    <w:rsid w:val="00B22313"/>
    <w:rsid w:val="00B22315"/>
    <w:rsid w:val="00B22459"/>
    <w:rsid w:val="00B26CAE"/>
    <w:rsid w:val="00B27092"/>
    <w:rsid w:val="00B30646"/>
    <w:rsid w:val="00B30F2A"/>
    <w:rsid w:val="00B31410"/>
    <w:rsid w:val="00B3443E"/>
    <w:rsid w:val="00B347A5"/>
    <w:rsid w:val="00B353B2"/>
    <w:rsid w:val="00B37DE3"/>
    <w:rsid w:val="00B4016A"/>
    <w:rsid w:val="00B41BCC"/>
    <w:rsid w:val="00B4425C"/>
    <w:rsid w:val="00B44669"/>
    <w:rsid w:val="00B45D52"/>
    <w:rsid w:val="00B62BB4"/>
    <w:rsid w:val="00B700DD"/>
    <w:rsid w:val="00B70B09"/>
    <w:rsid w:val="00B7357B"/>
    <w:rsid w:val="00B81329"/>
    <w:rsid w:val="00B82941"/>
    <w:rsid w:val="00B83E9C"/>
    <w:rsid w:val="00B83EBE"/>
    <w:rsid w:val="00B84252"/>
    <w:rsid w:val="00B8491C"/>
    <w:rsid w:val="00B85D15"/>
    <w:rsid w:val="00B86C39"/>
    <w:rsid w:val="00B90CF4"/>
    <w:rsid w:val="00B91CAE"/>
    <w:rsid w:val="00B9430E"/>
    <w:rsid w:val="00B94CFD"/>
    <w:rsid w:val="00B97710"/>
    <w:rsid w:val="00BA3210"/>
    <w:rsid w:val="00BA47C0"/>
    <w:rsid w:val="00BA769F"/>
    <w:rsid w:val="00BB411B"/>
    <w:rsid w:val="00BB4215"/>
    <w:rsid w:val="00BC14F7"/>
    <w:rsid w:val="00BC1823"/>
    <w:rsid w:val="00BC24C1"/>
    <w:rsid w:val="00BC5A13"/>
    <w:rsid w:val="00BC5BB4"/>
    <w:rsid w:val="00BC7134"/>
    <w:rsid w:val="00BC779E"/>
    <w:rsid w:val="00BD09BA"/>
    <w:rsid w:val="00BD1553"/>
    <w:rsid w:val="00BD3215"/>
    <w:rsid w:val="00BD39E7"/>
    <w:rsid w:val="00BD5D02"/>
    <w:rsid w:val="00BD634E"/>
    <w:rsid w:val="00BD6A75"/>
    <w:rsid w:val="00BE2CFF"/>
    <w:rsid w:val="00BE3451"/>
    <w:rsid w:val="00BE5A88"/>
    <w:rsid w:val="00BE744F"/>
    <w:rsid w:val="00BF13AD"/>
    <w:rsid w:val="00BF147D"/>
    <w:rsid w:val="00BF485D"/>
    <w:rsid w:val="00BF5BAA"/>
    <w:rsid w:val="00BF6BB1"/>
    <w:rsid w:val="00BF70B4"/>
    <w:rsid w:val="00C01D19"/>
    <w:rsid w:val="00C03C8E"/>
    <w:rsid w:val="00C05943"/>
    <w:rsid w:val="00C152E9"/>
    <w:rsid w:val="00C212A1"/>
    <w:rsid w:val="00C215C8"/>
    <w:rsid w:val="00C25121"/>
    <w:rsid w:val="00C30023"/>
    <w:rsid w:val="00C34B38"/>
    <w:rsid w:val="00C35EB0"/>
    <w:rsid w:val="00C3653C"/>
    <w:rsid w:val="00C40045"/>
    <w:rsid w:val="00C45E91"/>
    <w:rsid w:val="00C501C7"/>
    <w:rsid w:val="00C50A7E"/>
    <w:rsid w:val="00C514C8"/>
    <w:rsid w:val="00C518B9"/>
    <w:rsid w:val="00C5214B"/>
    <w:rsid w:val="00C5660D"/>
    <w:rsid w:val="00C60587"/>
    <w:rsid w:val="00C608E6"/>
    <w:rsid w:val="00C61949"/>
    <w:rsid w:val="00C61D9A"/>
    <w:rsid w:val="00C63562"/>
    <w:rsid w:val="00C64C8E"/>
    <w:rsid w:val="00C64E5C"/>
    <w:rsid w:val="00C6526D"/>
    <w:rsid w:val="00C6574E"/>
    <w:rsid w:val="00C66D0E"/>
    <w:rsid w:val="00C67647"/>
    <w:rsid w:val="00C67787"/>
    <w:rsid w:val="00C70E62"/>
    <w:rsid w:val="00C71FC9"/>
    <w:rsid w:val="00C7247D"/>
    <w:rsid w:val="00C76620"/>
    <w:rsid w:val="00C77D32"/>
    <w:rsid w:val="00C84492"/>
    <w:rsid w:val="00C864B6"/>
    <w:rsid w:val="00C8E5DB"/>
    <w:rsid w:val="00C93126"/>
    <w:rsid w:val="00C96DF8"/>
    <w:rsid w:val="00C976CE"/>
    <w:rsid w:val="00CA0505"/>
    <w:rsid w:val="00CA0710"/>
    <w:rsid w:val="00CA17A7"/>
    <w:rsid w:val="00CA335A"/>
    <w:rsid w:val="00CA61F1"/>
    <w:rsid w:val="00CA7527"/>
    <w:rsid w:val="00CB16EF"/>
    <w:rsid w:val="00CB1807"/>
    <w:rsid w:val="00CB50E9"/>
    <w:rsid w:val="00CB5F5D"/>
    <w:rsid w:val="00CB5F90"/>
    <w:rsid w:val="00CB7D2A"/>
    <w:rsid w:val="00CC0D02"/>
    <w:rsid w:val="00CC3AA3"/>
    <w:rsid w:val="00CC3B83"/>
    <w:rsid w:val="00CC3CCC"/>
    <w:rsid w:val="00CC4CF6"/>
    <w:rsid w:val="00CC5ACA"/>
    <w:rsid w:val="00CD0FD9"/>
    <w:rsid w:val="00CD3F89"/>
    <w:rsid w:val="00CD64A2"/>
    <w:rsid w:val="00CD676B"/>
    <w:rsid w:val="00CD74EA"/>
    <w:rsid w:val="00CE0A7F"/>
    <w:rsid w:val="00CE419A"/>
    <w:rsid w:val="00CE43DA"/>
    <w:rsid w:val="00CE4C47"/>
    <w:rsid w:val="00CE7A2B"/>
    <w:rsid w:val="00CF178E"/>
    <w:rsid w:val="00CF2474"/>
    <w:rsid w:val="00CF2F0E"/>
    <w:rsid w:val="00CF4A05"/>
    <w:rsid w:val="00D04A1D"/>
    <w:rsid w:val="00D1083C"/>
    <w:rsid w:val="00D1157D"/>
    <w:rsid w:val="00D11E8E"/>
    <w:rsid w:val="00D1429B"/>
    <w:rsid w:val="00D1459D"/>
    <w:rsid w:val="00D16F11"/>
    <w:rsid w:val="00D20CFB"/>
    <w:rsid w:val="00D24089"/>
    <w:rsid w:val="00D2697E"/>
    <w:rsid w:val="00D31BAC"/>
    <w:rsid w:val="00D31F9E"/>
    <w:rsid w:val="00D32290"/>
    <w:rsid w:val="00D33801"/>
    <w:rsid w:val="00D34068"/>
    <w:rsid w:val="00D400CF"/>
    <w:rsid w:val="00D4062F"/>
    <w:rsid w:val="00D40CFB"/>
    <w:rsid w:val="00D4258A"/>
    <w:rsid w:val="00D431BD"/>
    <w:rsid w:val="00D43223"/>
    <w:rsid w:val="00D437CF"/>
    <w:rsid w:val="00D459E9"/>
    <w:rsid w:val="00D46D42"/>
    <w:rsid w:val="00D47231"/>
    <w:rsid w:val="00D5153B"/>
    <w:rsid w:val="00D60489"/>
    <w:rsid w:val="00D6256A"/>
    <w:rsid w:val="00D65DC1"/>
    <w:rsid w:val="00D67049"/>
    <w:rsid w:val="00D74AF3"/>
    <w:rsid w:val="00D750F3"/>
    <w:rsid w:val="00D75AB2"/>
    <w:rsid w:val="00D76693"/>
    <w:rsid w:val="00D76F14"/>
    <w:rsid w:val="00D777DA"/>
    <w:rsid w:val="00D80BD0"/>
    <w:rsid w:val="00D8157D"/>
    <w:rsid w:val="00D8225F"/>
    <w:rsid w:val="00D82371"/>
    <w:rsid w:val="00D84BE3"/>
    <w:rsid w:val="00D8659B"/>
    <w:rsid w:val="00D92277"/>
    <w:rsid w:val="00D923EC"/>
    <w:rsid w:val="00D94BB3"/>
    <w:rsid w:val="00D95135"/>
    <w:rsid w:val="00DA16DA"/>
    <w:rsid w:val="00DA1CD4"/>
    <w:rsid w:val="00DA49B5"/>
    <w:rsid w:val="00DA5D2E"/>
    <w:rsid w:val="00DB092E"/>
    <w:rsid w:val="00DB427F"/>
    <w:rsid w:val="00DB5C0D"/>
    <w:rsid w:val="00DB60C6"/>
    <w:rsid w:val="00DB67BA"/>
    <w:rsid w:val="00DC094B"/>
    <w:rsid w:val="00DC32EB"/>
    <w:rsid w:val="00DC32FD"/>
    <w:rsid w:val="00DC3D92"/>
    <w:rsid w:val="00DC6234"/>
    <w:rsid w:val="00DC7C69"/>
    <w:rsid w:val="00DD025F"/>
    <w:rsid w:val="00DD05A4"/>
    <w:rsid w:val="00DD0790"/>
    <w:rsid w:val="00DD0C36"/>
    <w:rsid w:val="00DD63F8"/>
    <w:rsid w:val="00DD650C"/>
    <w:rsid w:val="00DD7406"/>
    <w:rsid w:val="00DD7FF4"/>
    <w:rsid w:val="00DE15DC"/>
    <w:rsid w:val="00DE33F6"/>
    <w:rsid w:val="00DE36EF"/>
    <w:rsid w:val="00DE4747"/>
    <w:rsid w:val="00DE7C0D"/>
    <w:rsid w:val="00DF1D44"/>
    <w:rsid w:val="00DF3E9A"/>
    <w:rsid w:val="00DF548F"/>
    <w:rsid w:val="00DF562D"/>
    <w:rsid w:val="00E01BFE"/>
    <w:rsid w:val="00E03F90"/>
    <w:rsid w:val="00E068E1"/>
    <w:rsid w:val="00E070BE"/>
    <w:rsid w:val="00E11C72"/>
    <w:rsid w:val="00E11E8A"/>
    <w:rsid w:val="00E11F06"/>
    <w:rsid w:val="00E12289"/>
    <w:rsid w:val="00E1392B"/>
    <w:rsid w:val="00E1482C"/>
    <w:rsid w:val="00E275F0"/>
    <w:rsid w:val="00E314B6"/>
    <w:rsid w:val="00E33953"/>
    <w:rsid w:val="00E3417D"/>
    <w:rsid w:val="00E36A09"/>
    <w:rsid w:val="00E4043C"/>
    <w:rsid w:val="00E410BF"/>
    <w:rsid w:val="00E4119C"/>
    <w:rsid w:val="00E4296F"/>
    <w:rsid w:val="00E44C21"/>
    <w:rsid w:val="00E45DBD"/>
    <w:rsid w:val="00E47FD9"/>
    <w:rsid w:val="00E52392"/>
    <w:rsid w:val="00E5341F"/>
    <w:rsid w:val="00E53A3D"/>
    <w:rsid w:val="00E54848"/>
    <w:rsid w:val="00E54A7F"/>
    <w:rsid w:val="00E62F9A"/>
    <w:rsid w:val="00E63EA1"/>
    <w:rsid w:val="00E66169"/>
    <w:rsid w:val="00E702FB"/>
    <w:rsid w:val="00E70B1E"/>
    <w:rsid w:val="00E7155D"/>
    <w:rsid w:val="00E72BC5"/>
    <w:rsid w:val="00E80473"/>
    <w:rsid w:val="00E81348"/>
    <w:rsid w:val="00E8334E"/>
    <w:rsid w:val="00E848E2"/>
    <w:rsid w:val="00E84DF7"/>
    <w:rsid w:val="00E870BB"/>
    <w:rsid w:val="00E873E0"/>
    <w:rsid w:val="00E9094B"/>
    <w:rsid w:val="00E91660"/>
    <w:rsid w:val="00E920EA"/>
    <w:rsid w:val="00E92E4A"/>
    <w:rsid w:val="00E94283"/>
    <w:rsid w:val="00E94527"/>
    <w:rsid w:val="00E96C19"/>
    <w:rsid w:val="00EA3809"/>
    <w:rsid w:val="00EA4162"/>
    <w:rsid w:val="00EA7D97"/>
    <w:rsid w:val="00EB23A1"/>
    <w:rsid w:val="00EB2506"/>
    <w:rsid w:val="00EB40C1"/>
    <w:rsid w:val="00EB5DE5"/>
    <w:rsid w:val="00EB76EF"/>
    <w:rsid w:val="00EC0C75"/>
    <w:rsid w:val="00EC1B98"/>
    <w:rsid w:val="00EC3DC4"/>
    <w:rsid w:val="00EC4EB4"/>
    <w:rsid w:val="00EC6F20"/>
    <w:rsid w:val="00EC74E3"/>
    <w:rsid w:val="00EC7C30"/>
    <w:rsid w:val="00ED1509"/>
    <w:rsid w:val="00ED196B"/>
    <w:rsid w:val="00ED336C"/>
    <w:rsid w:val="00ED46A7"/>
    <w:rsid w:val="00ED62DD"/>
    <w:rsid w:val="00ED702A"/>
    <w:rsid w:val="00EE0E83"/>
    <w:rsid w:val="00EE44AE"/>
    <w:rsid w:val="00EE5559"/>
    <w:rsid w:val="00EE6B7E"/>
    <w:rsid w:val="00EE7734"/>
    <w:rsid w:val="00EF119F"/>
    <w:rsid w:val="00EF41AA"/>
    <w:rsid w:val="00EF63B4"/>
    <w:rsid w:val="00EF7DD1"/>
    <w:rsid w:val="00F020E1"/>
    <w:rsid w:val="00F02B18"/>
    <w:rsid w:val="00F05139"/>
    <w:rsid w:val="00F07436"/>
    <w:rsid w:val="00F11E6E"/>
    <w:rsid w:val="00F14596"/>
    <w:rsid w:val="00F14FD1"/>
    <w:rsid w:val="00F15A34"/>
    <w:rsid w:val="00F1696F"/>
    <w:rsid w:val="00F2140A"/>
    <w:rsid w:val="00F221B8"/>
    <w:rsid w:val="00F23389"/>
    <w:rsid w:val="00F25CA0"/>
    <w:rsid w:val="00F27029"/>
    <w:rsid w:val="00F306F0"/>
    <w:rsid w:val="00F30DC6"/>
    <w:rsid w:val="00F32CC4"/>
    <w:rsid w:val="00F3347D"/>
    <w:rsid w:val="00F33825"/>
    <w:rsid w:val="00F33B48"/>
    <w:rsid w:val="00F41458"/>
    <w:rsid w:val="00F44239"/>
    <w:rsid w:val="00F51D32"/>
    <w:rsid w:val="00F51F3F"/>
    <w:rsid w:val="00F52587"/>
    <w:rsid w:val="00F53D58"/>
    <w:rsid w:val="00F53FBF"/>
    <w:rsid w:val="00F54077"/>
    <w:rsid w:val="00F54800"/>
    <w:rsid w:val="00F62C11"/>
    <w:rsid w:val="00F6306B"/>
    <w:rsid w:val="00F644FE"/>
    <w:rsid w:val="00F65455"/>
    <w:rsid w:val="00F65839"/>
    <w:rsid w:val="00F67CAF"/>
    <w:rsid w:val="00F70AB1"/>
    <w:rsid w:val="00F71517"/>
    <w:rsid w:val="00F71AC5"/>
    <w:rsid w:val="00F71FF2"/>
    <w:rsid w:val="00F73A9D"/>
    <w:rsid w:val="00F7469F"/>
    <w:rsid w:val="00F76533"/>
    <w:rsid w:val="00F8188B"/>
    <w:rsid w:val="00F82EF0"/>
    <w:rsid w:val="00F8330E"/>
    <w:rsid w:val="00F93108"/>
    <w:rsid w:val="00F95258"/>
    <w:rsid w:val="00F95775"/>
    <w:rsid w:val="00F95ED5"/>
    <w:rsid w:val="00F975DE"/>
    <w:rsid w:val="00FA4DD9"/>
    <w:rsid w:val="00FA54A7"/>
    <w:rsid w:val="00FA74D5"/>
    <w:rsid w:val="00FB00A8"/>
    <w:rsid w:val="00FB15EE"/>
    <w:rsid w:val="00FB3D11"/>
    <w:rsid w:val="00FB4675"/>
    <w:rsid w:val="00FB489F"/>
    <w:rsid w:val="00FB6387"/>
    <w:rsid w:val="00FB6B8D"/>
    <w:rsid w:val="00FB7B24"/>
    <w:rsid w:val="00FC047B"/>
    <w:rsid w:val="00FD5175"/>
    <w:rsid w:val="00FD5B77"/>
    <w:rsid w:val="00FD640B"/>
    <w:rsid w:val="00FE13CF"/>
    <w:rsid w:val="00FE2057"/>
    <w:rsid w:val="00FE2324"/>
    <w:rsid w:val="00FE4A5A"/>
    <w:rsid w:val="00FE70BF"/>
    <w:rsid w:val="00FF06B4"/>
    <w:rsid w:val="00FF0BA1"/>
    <w:rsid w:val="00FF1F77"/>
    <w:rsid w:val="00FF2A5E"/>
    <w:rsid w:val="00FF3CA4"/>
    <w:rsid w:val="00FF43BC"/>
    <w:rsid w:val="00FF45C1"/>
    <w:rsid w:val="00FF73C9"/>
    <w:rsid w:val="019E6865"/>
    <w:rsid w:val="0207EC8C"/>
    <w:rsid w:val="03477825"/>
    <w:rsid w:val="038A6771"/>
    <w:rsid w:val="03AB0D9E"/>
    <w:rsid w:val="03C8BCDD"/>
    <w:rsid w:val="03EB78DF"/>
    <w:rsid w:val="03F1A1A3"/>
    <w:rsid w:val="04577BC2"/>
    <w:rsid w:val="0507DDF7"/>
    <w:rsid w:val="059C56FE"/>
    <w:rsid w:val="05ECDCED"/>
    <w:rsid w:val="0655B151"/>
    <w:rsid w:val="06724D86"/>
    <w:rsid w:val="06BC4853"/>
    <w:rsid w:val="06CEA66A"/>
    <w:rsid w:val="0750CC9A"/>
    <w:rsid w:val="078DB126"/>
    <w:rsid w:val="07C6CEE3"/>
    <w:rsid w:val="08302DDC"/>
    <w:rsid w:val="0878E3B5"/>
    <w:rsid w:val="08B50339"/>
    <w:rsid w:val="08CD4B38"/>
    <w:rsid w:val="08F3E0E2"/>
    <w:rsid w:val="09360EEC"/>
    <w:rsid w:val="09870AB4"/>
    <w:rsid w:val="09D41D99"/>
    <w:rsid w:val="09DC7B70"/>
    <w:rsid w:val="09E9A293"/>
    <w:rsid w:val="0A202105"/>
    <w:rsid w:val="0A365E38"/>
    <w:rsid w:val="0A3E8A26"/>
    <w:rsid w:val="0A886D5C"/>
    <w:rsid w:val="0AB8E550"/>
    <w:rsid w:val="0AFB3D53"/>
    <w:rsid w:val="0B1B0798"/>
    <w:rsid w:val="0B89E794"/>
    <w:rsid w:val="0BB946B1"/>
    <w:rsid w:val="0BC0AFEC"/>
    <w:rsid w:val="0C0DF98C"/>
    <w:rsid w:val="0C0E19B6"/>
    <w:rsid w:val="0C394ECB"/>
    <w:rsid w:val="0C3E5AFE"/>
    <w:rsid w:val="0C8ABA22"/>
    <w:rsid w:val="0C8D0693"/>
    <w:rsid w:val="0CC2D7B6"/>
    <w:rsid w:val="0DF9508E"/>
    <w:rsid w:val="0E541F7D"/>
    <w:rsid w:val="0E6C6F4C"/>
    <w:rsid w:val="0E948E8F"/>
    <w:rsid w:val="0EF69BA2"/>
    <w:rsid w:val="0F061E59"/>
    <w:rsid w:val="0F2C9016"/>
    <w:rsid w:val="0F48D78C"/>
    <w:rsid w:val="0F4ABEBF"/>
    <w:rsid w:val="0F4B26CA"/>
    <w:rsid w:val="0F5BDE7F"/>
    <w:rsid w:val="0F74DFF2"/>
    <w:rsid w:val="0F7A8E00"/>
    <w:rsid w:val="0F7AC923"/>
    <w:rsid w:val="0F7B88D0"/>
    <w:rsid w:val="0FBE7A7D"/>
    <w:rsid w:val="0FE6C1C8"/>
    <w:rsid w:val="10072AAC"/>
    <w:rsid w:val="1021F822"/>
    <w:rsid w:val="10291475"/>
    <w:rsid w:val="10454533"/>
    <w:rsid w:val="10940DE2"/>
    <w:rsid w:val="10D860B4"/>
    <w:rsid w:val="10DFF7DA"/>
    <w:rsid w:val="10E08CB5"/>
    <w:rsid w:val="1120FAB5"/>
    <w:rsid w:val="1155445B"/>
    <w:rsid w:val="117DAB47"/>
    <w:rsid w:val="117DDF67"/>
    <w:rsid w:val="11849EB5"/>
    <w:rsid w:val="118EC63E"/>
    <w:rsid w:val="1237FD9F"/>
    <w:rsid w:val="1282C78C"/>
    <w:rsid w:val="1289DF0F"/>
    <w:rsid w:val="12937F41"/>
    <w:rsid w:val="129C3764"/>
    <w:rsid w:val="1302F5D7"/>
    <w:rsid w:val="13238800"/>
    <w:rsid w:val="132DF639"/>
    <w:rsid w:val="13353FA2"/>
    <w:rsid w:val="135DFFD5"/>
    <w:rsid w:val="1371F00E"/>
    <w:rsid w:val="1389AB00"/>
    <w:rsid w:val="138F1D93"/>
    <w:rsid w:val="13FFA366"/>
    <w:rsid w:val="1486BC3F"/>
    <w:rsid w:val="14EA2DC3"/>
    <w:rsid w:val="14EB78D3"/>
    <w:rsid w:val="150A6D5A"/>
    <w:rsid w:val="15265154"/>
    <w:rsid w:val="156FD123"/>
    <w:rsid w:val="1574C865"/>
    <w:rsid w:val="15C9260A"/>
    <w:rsid w:val="15D60964"/>
    <w:rsid w:val="1637F40D"/>
    <w:rsid w:val="166B0E15"/>
    <w:rsid w:val="166EFED7"/>
    <w:rsid w:val="166F49EE"/>
    <w:rsid w:val="16B10EE7"/>
    <w:rsid w:val="16BC5126"/>
    <w:rsid w:val="16D254C3"/>
    <w:rsid w:val="16F0D9F5"/>
    <w:rsid w:val="1705F0EC"/>
    <w:rsid w:val="1719C8ED"/>
    <w:rsid w:val="17637188"/>
    <w:rsid w:val="1806DE76"/>
    <w:rsid w:val="1821CE85"/>
    <w:rsid w:val="183B6194"/>
    <w:rsid w:val="184C152F"/>
    <w:rsid w:val="185E898E"/>
    <w:rsid w:val="187DFF35"/>
    <w:rsid w:val="188596ED"/>
    <w:rsid w:val="18F20910"/>
    <w:rsid w:val="1AAEA8F4"/>
    <w:rsid w:val="1AE59D09"/>
    <w:rsid w:val="1B509B58"/>
    <w:rsid w:val="1B5BC44E"/>
    <w:rsid w:val="1B60035F"/>
    <w:rsid w:val="1B902293"/>
    <w:rsid w:val="1BE1F251"/>
    <w:rsid w:val="1C26367A"/>
    <w:rsid w:val="1C94275C"/>
    <w:rsid w:val="1CE0FA3C"/>
    <w:rsid w:val="1CE8A9E0"/>
    <w:rsid w:val="1CF5231E"/>
    <w:rsid w:val="1D6BD142"/>
    <w:rsid w:val="1DAB30D3"/>
    <w:rsid w:val="1DEFDBA5"/>
    <w:rsid w:val="1E0D2CBF"/>
    <w:rsid w:val="1E1481D2"/>
    <w:rsid w:val="1E1B0D97"/>
    <w:rsid w:val="1E402300"/>
    <w:rsid w:val="1E48D4F1"/>
    <w:rsid w:val="1E60718C"/>
    <w:rsid w:val="1E842277"/>
    <w:rsid w:val="1E847A41"/>
    <w:rsid w:val="1EA5A5BC"/>
    <w:rsid w:val="1F00B137"/>
    <w:rsid w:val="1F05A29D"/>
    <w:rsid w:val="1F38775A"/>
    <w:rsid w:val="1F74D0B7"/>
    <w:rsid w:val="1FC13E89"/>
    <w:rsid w:val="1FC62091"/>
    <w:rsid w:val="2042A599"/>
    <w:rsid w:val="20E8A57F"/>
    <w:rsid w:val="212535EE"/>
    <w:rsid w:val="21395426"/>
    <w:rsid w:val="217385C1"/>
    <w:rsid w:val="21BE1705"/>
    <w:rsid w:val="21E2D0A9"/>
    <w:rsid w:val="2229E553"/>
    <w:rsid w:val="22AEA832"/>
    <w:rsid w:val="22B42C2E"/>
    <w:rsid w:val="22CD20BF"/>
    <w:rsid w:val="23A60192"/>
    <w:rsid w:val="23BBA367"/>
    <w:rsid w:val="24319C6F"/>
    <w:rsid w:val="243A62FE"/>
    <w:rsid w:val="24744C31"/>
    <w:rsid w:val="249A1D82"/>
    <w:rsid w:val="24C46375"/>
    <w:rsid w:val="24DCCD1A"/>
    <w:rsid w:val="2508A06B"/>
    <w:rsid w:val="255A62D8"/>
    <w:rsid w:val="2566E573"/>
    <w:rsid w:val="25A60A69"/>
    <w:rsid w:val="25FBCC48"/>
    <w:rsid w:val="26408FF5"/>
    <w:rsid w:val="26B29D10"/>
    <w:rsid w:val="26CA4587"/>
    <w:rsid w:val="26E7D20C"/>
    <w:rsid w:val="27480337"/>
    <w:rsid w:val="27A0764E"/>
    <w:rsid w:val="27AEB106"/>
    <w:rsid w:val="281936EB"/>
    <w:rsid w:val="283E8667"/>
    <w:rsid w:val="2842ABFE"/>
    <w:rsid w:val="2849670D"/>
    <w:rsid w:val="28B414B5"/>
    <w:rsid w:val="290526FB"/>
    <w:rsid w:val="291CE6E6"/>
    <w:rsid w:val="291EA75A"/>
    <w:rsid w:val="2956385A"/>
    <w:rsid w:val="2982F439"/>
    <w:rsid w:val="29D3A63D"/>
    <w:rsid w:val="29DA56C8"/>
    <w:rsid w:val="29DDBCAE"/>
    <w:rsid w:val="2A45FF3E"/>
    <w:rsid w:val="2A71A56A"/>
    <w:rsid w:val="2A8F1868"/>
    <w:rsid w:val="2A907A29"/>
    <w:rsid w:val="2B31BA72"/>
    <w:rsid w:val="2B3527F7"/>
    <w:rsid w:val="2B56D202"/>
    <w:rsid w:val="2BD98634"/>
    <w:rsid w:val="2BE13827"/>
    <w:rsid w:val="2BFBD5B3"/>
    <w:rsid w:val="2C68FAF6"/>
    <w:rsid w:val="2C749296"/>
    <w:rsid w:val="2C7B1305"/>
    <w:rsid w:val="2CB1E35C"/>
    <w:rsid w:val="2CBBA71D"/>
    <w:rsid w:val="2D06B24F"/>
    <w:rsid w:val="2D364C2C"/>
    <w:rsid w:val="2D5E5180"/>
    <w:rsid w:val="2DA1AAEE"/>
    <w:rsid w:val="2DEE33AB"/>
    <w:rsid w:val="2E0C2165"/>
    <w:rsid w:val="2E22AD67"/>
    <w:rsid w:val="2E2BA2B6"/>
    <w:rsid w:val="2EA19C4F"/>
    <w:rsid w:val="2F04A9B5"/>
    <w:rsid w:val="2F091C5D"/>
    <w:rsid w:val="2F302827"/>
    <w:rsid w:val="2F6B5553"/>
    <w:rsid w:val="2F7D97AB"/>
    <w:rsid w:val="2FE640E3"/>
    <w:rsid w:val="2FF29E87"/>
    <w:rsid w:val="304EC49A"/>
    <w:rsid w:val="306C07E4"/>
    <w:rsid w:val="308A78E7"/>
    <w:rsid w:val="3124CCA4"/>
    <w:rsid w:val="31451413"/>
    <w:rsid w:val="321E7CFA"/>
    <w:rsid w:val="322AE5E8"/>
    <w:rsid w:val="32A1CBBA"/>
    <w:rsid w:val="32AF8B4B"/>
    <w:rsid w:val="32D3023A"/>
    <w:rsid w:val="32E51589"/>
    <w:rsid w:val="330AA0E5"/>
    <w:rsid w:val="33299D39"/>
    <w:rsid w:val="33467905"/>
    <w:rsid w:val="33B9E40B"/>
    <w:rsid w:val="33D50BFA"/>
    <w:rsid w:val="340C598C"/>
    <w:rsid w:val="340FEE93"/>
    <w:rsid w:val="343FEC1C"/>
    <w:rsid w:val="346ED29B"/>
    <w:rsid w:val="35047AD4"/>
    <w:rsid w:val="3529EE4B"/>
    <w:rsid w:val="352E8506"/>
    <w:rsid w:val="3561F835"/>
    <w:rsid w:val="35763C74"/>
    <w:rsid w:val="35AC93EC"/>
    <w:rsid w:val="35D8731E"/>
    <w:rsid w:val="35F11A8A"/>
    <w:rsid w:val="35FDCC72"/>
    <w:rsid w:val="360AA2FC"/>
    <w:rsid w:val="360CB60E"/>
    <w:rsid w:val="36F2972E"/>
    <w:rsid w:val="378A66DF"/>
    <w:rsid w:val="3799080B"/>
    <w:rsid w:val="37A1EF00"/>
    <w:rsid w:val="37A2B949"/>
    <w:rsid w:val="37F94BD5"/>
    <w:rsid w:val="3827ADFE"/>
    <w:rsid w:val="3854AA31"/>
    <w:rsid w:val="38DB4C04"/>
    <w:rsid w:val="3903E8D0"/>
    <w:rsid w:val="3949C692"/>
    <w:rsid w:val="398A15B2"/>
    <w:rsid w:val="39B9021E"/>
    <w:rsid w:val="39D07E62"/>
    <w:rsid w:val="3A02E5C9"/>
    <w:rsid w:val="3A266040"/>
    <w:rsid w:val="3A6BDEF4"/>
    <w:rsid w:val="3B21D54D"/>
    <w:rsid w:val="3B2A35B7"/>
    <w:rsid w:val="3B8C4AF3"/>
    <w:rsid w:val="3C190FA5"/>
    <w:rsid w:val="3C29C7AC"/>
    <w:rsid w:val="3C5B95B6"/>
    <w:rsid w:val="3C85EFB5"/>
    <w:rsid w:val="3D045980"/>
    <w:rsid w:val="3D0CCA32"/>
    <w:rsid w:val="3D3B5B4B"/>
    <w:rsid w:val="3D4F0A44"/>
    <w:rsid w:val="3D5ED9BD"/>
    <w:rsid w:val="3DDB568F"/>
    <w:rsid w:val="3E07EDE2"/>
    <w:rsid w:val="3E6CCB42"/>
    <w:rsid w:val="3E7BA5CE"/>
    <w:rsid w:val="3E935D50"/>
    <w:rsid w:val="3EF9C819"/>
    <w:rsid w:val="3EFCA457"/>
    <w:rsid w:val="3F1B7972"/>
    <w:rsid w:val="3F50B3AB"/>
    <w:rsid w:val="3F72340E"/>
    <w:rsid w:val="3FE6D4DB"/>
    <w:rsid w:val="401D44AC"/>
    <w:rsid w:val="40226872"/>
    <w:rsid w:val="4038A3D7"/>
    <w:rsid w:val="40473925"/>
    <w:rsid w:val="408A90D3"/>
    <w:rsid w:val="40B73282"/>
    <w:rsid w:val="40F192B0"/>
    <w:rsid w:val="410CC3FC"/>
    <w:rsid w:val="41414962"/>
    <w:rsid w:val="415B6C8F"/>
    <w:rsid w:val="417639FF"/>
    <w:rsid w:val="41C11550"/>
    <w:rsid w:val="41F67650"/>
    <w:rsid w:val="41F7839F"/>
    <w:rsid w:val="4207223D"/>
    <w:rsid w:val="420FA283"/>
    <w:rsid w:val="4252C73E"/>
    <w:rsid w:val="427DF3C0"/>
    <w:rsid w:val="42E1187E"/>
    <w:rsid w:val="43183698"/>
    <w:rsid w:val="4321793A"/>
    <w:rsid w:val="438DDB15"/>
    <w:rsid w:val="43BE5B5F"/>
    <w:rsid w:val="43C47F30"/>
    <w:rsid w:val="440B2398"/>
    <w:rsid w:val="44287AEC"/>
    <w:rsid w:val="443791BF"/>
    <w:rsid w:val="4445A531"/>
    <w:rsid w:val="44774BF5"/>
    <w:rsid w:val="449B5669"/>
    <w:rsid w:val="44BA7C7C"/>
    <w:rsid w:val="44D0611C"/>
    <w:rsid w:val="453B05CC"/>
    <w:rsid w:val="460B9E73"/>
    <w:rsid w:val="46357670"/>
    <w:rsid w:val="46464CA0"/>
    <w:rsid w:val="464D8213"/>
    <w:rsid w:val="46862F10"/>
    <w:rsid w:val="46EA42D2"/>
    <w:rsid w:val="46FC81F0"/>
    <w:rsid w:val="47029E20"/>
    <w:rsid w:val="4749CA84"/>
    <w:rsid w:val="477D45F3"/>
    <w:rsid w:val="47982CD2"/>
    <w:rsid w:val="47A806E3"/>
    <w:rsid w:val="47A87210"/>
    <w:rsid w:val="489DA27A"/>
    <w:rsid w:val="48CA33C8"/>
    <w:rsid w:val="48F8DF84"/>
    <w:rsid w:val="49011A69"/>
    <w:rsid w:val="491469ED"/>
    <w:rsid w:val="492EE4B2"/>
    <w:rsid w:val="496B77F1"/>
    <w:rsid w:val="498FBE9F"/>
    <w:rsid w:val="49BDC3EA"/>
    <w:rsid w:val="4A286B8C"/>
    <w:rsid w:val="4A340E79"/>
    <w:rsid w:val="4A42DFC6"/>
    <w:rsid w:val="4A555141"/>
    <w:rsid w:val="4A8F9D14"/>
    <w:rsid w:val="4AB2FEE7"/>
    <w:rsid w:val="4AE2F2D5"/>
    <w:rsid w:val="4AE6FCB8"/>
    <w:rsid w:val="4B89A67D"/>
    <w:rsid w:val="4BDC8613"/>
    <w:rsid w:val="4BDF47D9"/>
    <w:rsid w:val="4BEA5A7F"/>
    <w:rsid w:val="4C4B6819"/>
    <w:rsid w:val="4CC5173F"/>
    <w:rsid w:val="4CDD9266"/>
    <w:rsid w:val="4CF49F4B"/>
    <w:rsid w:val="4D0A2C53"/>
    <w:rsid w:val="4D4EECCC"/>
    <w:rsid w:val="4D5286DE"/>
    <w:rsid w:val="4D550753"/>
    <w:rsid w:val="4D77C3B5"/>
    <w:rsid w:val="4D7E110F"/>
    <w:rsid w:val="4D9DE889"/>
    <w:rsid w:val="4DA94472"/>
    <w:rsid w:val="4E20C73A"/>
    <w:rsid w:val="4E33D95F"/>
    <w:rsid w:val="4E795F04"/>
    <w:rsid w:val="4F2006D1"/>
    <w:rsid w:val="4F364386"/>
    <w:rsid w:val="4F4FA851"/>
    <w:rsid w:val="4F9FA74F"/>
    <w:rsid w:val="4FB87B0F"/>
    <w:rsid w:val="4FBC979B"/>
    <w:rsid w:val="4FE1453A"/>
    <w:rsid w:val="4FE1B219"/>
    <w:rsid w:val="4FEF2612"/>
    <w:rsid w:val="5035EF13"/>
    <w:rsid w:val="5048FAEA"/>
    <w:rsid w:val="5059D87D"/>
    <w:rsid w:val="505C38AB"/>
    <w:rsid w:val="514049B2"/>
    <w:rsid w:val="515867FC"/>
    <w:rsid w:val="51C80A93"/>
    <w:rsid w:val="52132993"/>
    <w:rsid w:val="52336983"/>
    <w:rsid w:val="52F4385D"/>
    <w:rsid w:val="52FCD02D"/>
    <w:rsid w:val="532C3967"/>
    <w:rsid w:val="533C86ED"/>
    <w:rsid w:val="5344B48E"/>
    <w:rsid w:val="53480E8D"/>
    <w:rsid w:val="536ABEB6"/>
    <w:rsid w:val="53799056"/>
    <w:rsid w:val="5387A65D"/>
    <w:rsid w:val="53A0DAA1"/>
    <w:rsid w:val="53E08065"/>
    <w:rsid w:val="540F117E"/>
    <w:rsid w:val="548AEB74"/>
    <w:rsid w:val="549008BE"/>
    <w:rsid w:val="54BF371C"/>
    <w:rsid w:val="54D02924"/>
    <w:rsid w:val="5545041A"/>
    <w:rsid w:val="55467073"/>
    <w:rsid w:val="55A08BCA"/>
    <w:rsid w:val="55AE2DE3"/>
    <w:rsid w:val="55AF69BC"/>
    <w:rsid w:val="56060BD3"/>
    <w:rsid w:val="563624D9"/>
    <w:rsid w:val="565EA611"/>
    <w:rsid w:val="56CB244E"/>
    <w:rsid w:val="56E31A5D"/>
    <w:rsid w:val="5704CA62"/>
    <w:rsid w:val="572A7C1E"/>
    <w:rsid w:val="573CF3A3"/>
    <w:rsid w:val="579C16E1"/>
    <w:rsid w:val="5819C4F2"/>
    <w:rsid w:val="58364D27"/>
    <w:rsid w:val="58379A80"/>
    <w:rsid w:val="58FEA9F3"/>
    <w:rsid w:val="594CF602"/>
    <w:rsid w:val="5975A854"/>
    <w:rsid w:val="59EAE502"/>
    <w:rsid w:val="5A64ED25"/>
    <w:rsid w:val="5ACBE2A0"/>
    <w:rsid w:val="5AE4BEC1"/>
    <w:rsid w:val="5AF938F1"/>
    <w:rsid w:val="5AFF4A42"/>
    <w:rsid w:val="5B138658"/>
    <w:rsid w:val="5B1968A6"/>
    <w:rsid w:val="5B3E3BB8"/>
    <w:rsid w:val="5B7C7A45"/>
    <w:rsid w:val="5BCA0D11"/>
    <w:rsid w:val="5CCF1685"/>
    <w:rsid w:val="5D896F95"/>
    <w:rsid w:val="5DAFD504"/>
    <w:rsid w:val="5E0F5E00"/>
    <w:rsid w:val="5E26549E"/>
    <w:rsid w:val="5E2CC00B"/>
    <w:rsid w:val="5E36EB04"/>
    <w:rsid w:val="5EFC8E7E"/>
    <w:rsid w:val="5F23B274"/>
    <w:rsid w:val="5F2620D9"/>
    <w:rsid w:val="5FC5A99A"/>
    <w:rsid w:val="5FD2BB65"/>
    <w:rsid w:val="5FF01EA0"/>
    <w:rsid w:val="5FF56FCB"/>
    <w:rsid w:val="602FF623"/>
    <w:rsid w:val="6038DECD"/>
    <w:rsid w:val="604664B9"/>
    <w:rsid w:val="6058B7CC"/>
    <w:rsid w:val="60B4B902"/>
    <w:rsid w:val="61085B12"/>
    <w:rsid w:val="6119625C"/>
    <w:rsid w:val="615807E7"/>
    <w:rsid w:val="61C56C95"/>
    <w:rsid w:val="61F4882D"/>
    <w:rsid w:val="627F224D"/>
    <w:rsid w:val="62807BF8"/>
    <w:rsid w:val="630A5C27"/>
    <w:rsid w:val="632B9E73"/>
    <w:rsid w:val="634740B3"/>
    <w:rsid w:val="639ED328"/>
    <w:rsid w:val="63C51214"/>
    <w:rsid w:val="6440878F"/>
    <w:rsid w:val="6448566D"/>
    <w:rsid w:val="6466B2B0"/>
    <w:rsid w:val="64F15B62"/>
    <w:rsid w:val="650EDFA6"/>
    <w:rsid w:val="6512BF88"/>
    <w:rsid w:val="66314534"/>
    <w:rsid w:val="66493784"/>
    <w:rsid w:val="66738F41"/>
    <w:rsid w:val="669144DD"/>
    <w:rsid w:val="66E14028"/>
    <w:rsid w:val="671D9C45"/>
    <w:rsid w:val="6723D78B"/>
    <w:rsid w:val="6730EAAF"/>
    <w:rsid w:val="67DDCD4A"/>
    <w:rsid w:val="680B2CDA"/>
    <w:rsid w:val="6863C9B1"/>
    <w:rsid w:val="6876EC95"/>
    <w:rsid w:val="6891D146"/>
    <w:rsid w:val="68BDF8D5"/>
    <w:rsid w:val="68E738C3"/>
    <w:rsid w:val="691A1FCC"/>
    <w:rsid w:val="6968E5F6"/>
    <w:rsid w:val="697EF932"/>
    <w:rsid w:val="69A481DB"/>
    <w:rsid w:val="69AC37CC"/>
    <w:rsid w:val="69C3490C"/>
    <w:rsid w:val="6A8110E6"/>
    <w:rsid w:val="6A818BEA"/>
    <w:rsid w:val="6AA9D01A"/>
    <w:rsid w:val="6AE5C1D0"/>
    <w:rsid w:val="6AFD8198"/>
    <w:rsid w:val="6B0C2CB9"/>
    <w:rsid w:val="6B2B4963"/>
    <w:rsid w:val="6B2FAA19"/>
    <w:rsid w:val="6B3056D1"/>
    <w:rsid w:val="6B529001"/>
    <w:rsid w:val="6B608C4E"/>
    <w:rsid w:val="6B73993F"/>
    <w:rsid w:val="6BD443AF"/>
    <w:rsid w:val="6C046FD9"/>
    <w:rsid w:val="6C387487"/>
    <w:rsid w:val="6C49B9F1"/>
    <w:rsid w:val="6C58BCBB"/>
    <w:rsid w:val="6CDC8CCE"/>
    <w:rsid w:val="6D864AAC"/>
    <w:rsid w:val="6D94F5CD"/>
    <w:rsid w:val="6E2BC95F"/>
    <w:rsid w:val="6E4164EC"/>
    <w:rsid w:val="6E48B652"/>
    <w:rsid w:val="6E7E1D1F"/>
    <w:rsid w:val="6E865BDB"/>
    <w:rsid w:val="6E9C6F60"/>
    <w:rsid w:val="6F0963FC"/>
    <w:rsid w:val="6F362FA8"/>
    <w:rsid w:val="6F4A215C"/>
    <w:rsid w:val="70255F71"/>
    <w:rsid w:val="70C18E80"/>
    <w:rsid w:val="70C63612"/>
    <w:rsid w:val="718729BA"/>
    <w:rsid w:val="719270FE"/>
    <w:rsid w:val="7196E3F9"/>
    <w:rsid w:val="719B9BB2"/>
    <w:rsid w:val="71B9B229"/>
    <w:rsid w:val="71C0A295"/>
    <w:rsid w:val="7222B25D"/>
    <w:rsid w:val="724CE1AE"/>
    <w:rsid w:val="72508DFA"/>
    <w:rsid w:val="7255CB53"/>
    <w:rsid w:val="72656305"/>
    <w:rsid w:val="732FB15E"/>
    <w:rsid w:val="7335F6A1"/>
    <w:rsid w:val="73593586"/>
    <w:rsid w:val="7364AB62"/>
    <w:rsid w:val="7373520E"/>
    <w:rsid w:val="73CEC84A"/>
    <w:rsid w:val="740C897E"/>
    <w:rsid w:val="744D11AF"/>
    <w:rsid w:val="7457BC30"/>
    <w:rsid w:val="746F152A"/>
    <w:rsid w:val="74977E13"/>
    <w:rsid w:val="749A3F4B"/>
    <w:rsid w:val="74A04DB3"/>
    <w:rsid w:val="74A34CBD"/>
    <w:rsid w:val="752B8F35"/>
    <w:rsid w:val="753CA2D8"/>
    <w:rsid w:val="7580ABC8"/>
    <w:rsid w:val="75A7696A"/>
    <w:rsid w:val="75C888EA"/>
    <w:rsid w:val="75CC289A"/>
    <w:rsid w:val="75D799AD"/>
    <w:rsid w:val="76A7A0C5"/>
    <w:rsid w:val="774B4940"/>
    <w:rsid w:val="77CEDA82"/>
    <w:rsid w:val="78C0B185"/>
    <w:rsid w:val="78D67930"/>
    <w:rsid w:val="7978142C"/>
    <w:rsid w:val="797BE90F"/>
    <w:rsid w:val="7994A54D"/>
    <w:rsid w:val="799B787D"/>
    <w:rsid w:val="79A5F5C9"/>
    <w:rsid w:val="79EA16CE"/>
    <w:rsid w:val="79FE09CB"/>
    <w:rsid w:val="7A153458"/>
    <w:rsid w:val="7A1DAB62"/>
    <w:rsid w:val="7A5282F1"/>
    <w:rsid w:val="7A53BEB9"/>
    <w:rsid w:val="7A557A8E"/>
    <w:rsid w:val="7ADFCC20"/>
    <w:rsid w:val="7B16A552"/>
    <w:rsid w:val="7B1ED8A5"/>
    <w:rsid w:val="7B9E29A6"/>
    <w:rsid w:val="7BABB6EC"/>
    <w:rsid w:val="7BEC601F"/>
    <w:rsid w:val="7BF574B7"/>
    <w:rsid w:val="7C535F59"/>
    <w:rsid w:val="7CD186B3"/>
    <w:rsid w:val="7CF7550B"/>
    <w:rsid w:val="7D7378AD"/>
    <w:rsid w:val="7D9F877A"/>
    <w:rsid w:val="7DF05999"/>
    <w:rsid w:val="7E1E496A"/>
    <w:rsid w:val="7E9180AF"/>
    <w:rsid w:val="7EC1F543"/>
    <w:rsid w:val="7ED2A44C"/>
    <w:rsid w:val="7F0D4526"/>
    <w:rsid w:val="7F328FCD"/>
    <w:rsid w:val="7FD0888F"/>
  </w:rsids>
  <m:mathPr>
    <m:mathFont m:val="Cambria Math"/>
    <m:brkBin m:val="before"/>
    <m:brkBinSub m:val="--"/>
    <m:smallFrac m:val="0"/>
    <m:dispDef/>
    <m:lMargin m:val="0"/>
    <m:rMargin m:val="0"/>
    <m:defJc m:val="centerGroup"/>
    <m:wrapIndent m:val="1440"/>
    <m:intLim m:val="subSup"/>
    <m:naryLim m:val="undOvr"/>
  </m:mathPr>
  <w:themeFontLang w:val="fi-FI"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D4E7E"/>
  <w15:docId w15:val="{FD93AC2C-4AE3-4AA1-8A0A-C08BACB1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545041A"/>
    <w:rPr>
      <w:lang w:val="en-GB"/>
    </w:rPr>
  </w:style>
  <w:style w:type="paragraph" w:styleId="Heading1">
    <w:name w:val="heading 1"/>
    <w:basedOn w:val="Normal"/>
    <w:next w:val="Normal"/>
    <w:link w:val="Heading1Char"/>
    <w:uiPriority w:val="9"/>
    <w:qFormat/>
    <w:rsid w:val="5545041A"/>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5545041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Indent"/>
    <w:link w:val="Heading3Char"/>
    <w:uiPriority w:val="1"/>
    <w:qFormat/>
    <w:rsid w:val="5545041A"/>
    <w:pPr>
      <w:spacing w:after="0"/>
      <w:ind w:left="652"/>
      <w:outlineLvl w:val="2"/>
    </w:pPr>
    <w:rPr>
      <w:rFonts w:ascii="Tms Rmn" w:eastAsia="Times New Roman" w:hAnsi="Tms Rmn" w:cs="Times New Roman"/>
      <w:b/>
      <w:bCs/>
      <w:sz w:val="24"/>
      <w:szCs w:val="24"/>
      <w:lang w:eastAsia="fi-FI"/>
    </w:rPr>
  </w:style>
  <w:style w:type="paragraph" w:styleId="Heading4">
    <w:name w:val="heading 4"/>
    <w:basedOn w:val="Normal"/>
    <w:next w:val="Normal"/>
    <w:link w:val="Heading4Char"/>
    <w:uiPriority w:val="9"/>
    <w:unhideWhenUsed/>
    <w:qFormat/>
    <w:rsid w:val="5545041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5545041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5545041A"/>
    <w:pPr>
      <w:keepNext/>
      <w:keepLines/>
      <w:spacing w:before="40" w:after="0"/>
      <w:outlineLvl w:val="5"/>
    </w:pPr>
    <w:rPr>
      <w:rFonts w:asciiTheme="majorHAnsi" w:eastAsiaTheme="majorEastAsia" w:hAnsiTheme="majorHAnsi" w:cstheme="majorBidi"/>
      <w:color w:val="243F60"/>
    </w:rPr>
  </w:style>
  <w:style w:type="paragraph" w:styleId="Heading7">
    <w:name w:val="heading 7"/>
    <w:basedOn w:val="Normal"/>
    <w:next w:val="Normal"/>
    <w:link w:val="Heading7Char"/>
    <w:uiPriority w:val="9"/>
    <w:unhideWhenUsed/>
    <w:qFormat/>
    <w:rsid w:val="5545041A"/>
    <w:pPr>
      <w:keepNext/>
      <w:keepLines/>
      <w:spacing w:before="40" w:after="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5545041A"/>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545041A"/>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unko">
    <w:name w:val="A_Runko"/>
    <w:basedOn w:val="Normal"/>
    <w:uiPriority w:val="1"/>
    <w:rsid w:val="5545041A"/>
    <w:pPr>
      <w:tabs>
        <w:tab w:val="left" w:pos="1134"/>
        <w:tab w:val="left" w:pos="2592"/>
        <w:tab w:val="left" w:pos="3888"/>
        <w:tab w:val="left" w:pos="5184"/>
        <w:tab w:val="left" w:pos="6480"/>
        <w:tab w:val="left" w:pos="7776"/>
        <w:tab w:val="left" w:pos="9072"/>
      </w:tabs>
      <w:spacing w:after="0"/>
      <w:ind w:left="1701" w:right="284"/>
    </w:pPr>
    <w:rPr>
      <w:rFonts w:ascii="CenturySchbk SWA" w:eastAsia="Times New Roman" w:hAnsi="CenturySchbk SWA" w:cs="Times New Roman"/>
      <w:sz w:val="24"/>
      <w:szCs w:val="24"/>
      <w:lang w:eastAsia="fi-FI"/>
    </w:rPr>
  </w:style>
  <w:style w:type="paragraph" w:styleId="BalloonText">
    <w:name w:val="Balloon Text"/>
    <w:basedOn w:val="Normal"/>
    <w:link w:val="BalloonTextChar"/>
    <w:uiPriority w:val="99"/>
    <w:semiHidden/>
    <w:unhideWhenUsed/>
    <w:rsid w:val="5545041A"/>
    <w:pPr>
      <w:spacing w:after="0"/>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5545041A"/>
    <w:rPr>
      <w:rFonts w:ascii="Tahoma" w:eastAsiaTheme="minorEastAsia" w:hAnsi="Tahoma" w:cs="Tahoma"/>
      <w:noProof w:val="0"/>
      <w:sz w:val="16"/>
      <w:szCs w:val="16"/>
      <w:lang w:val="en-US"/>
    </w:rPr>
  </w:style>
  <w:style w:type="paragraph" w:customStyle="1" w:styleId="AOtsake">
    <w:name w:val="A_Otsake"/>
    <w:basedOn w:val="ARunko"/>
    <w:uiPriority w:val="1"/>
    <w:rsid w:val="5545041A"/>
    <w:pPr>
      <w:ind w:left="284"/>
    </w:pPr>
  </w:style>
  <w:style w:type="paragraph" w:styleId="NormalWeb">
    <w:name w:val="Normal (Web)"/>
    <w:basedOn w:val="Normal"/>
    <w:uiPriority w:val="99"/>
    <w:unhideWhenUsed/>
    <w:rsid w:val="5545041A"/>
    <w:pPr>
      <w:spacing w:beforeAutospacing="1" w:afterAutospacing="1"/>
    </w:pPr>
    <w:rPr>
      <w:rFonts w:ascii="Times New Roman" w:eastAsia="Times New Roman" w:hAnsi="Times New Roman" w:cs="Times New Roman"/>
      <w:sz w:val="24"/>
      <w:szCs w:val="24"/>
      <w:lang w:eastAsia="fi-FI"/>
    </w:rPr>
  </w:style>
  <w:style w:type="paragraph" w:customStyle="1" w:styleId="ATynNimi">
    <w:name w:val="A_TyönNimi"/>
    <w:basedOn w:val="ARunko"/>
    <w:uiPriority w:val="1"/>
    <w:rsid w:val="5545041A"/>
    <w:pPr>
      <w:spacing w:after="200"/>
      <w:ind w:hanging="1418"/>
    </w:pPr>
    <w:rPr>
      <w:rFonts w:eastAsiaTheme="minorEastAsia" w:cstheme="minorBidi"/>
      <w:b/>
      <w:bCs/>
      <w:sz w:val="28"/>
      <w:szCs w:val="28"/>
      <w:lang w:eastAsia="en-US"/>
    </w:rPr>
  </w:style>
  <w:style w:type="paragraph" w:customStyle="1" w:styleId="AAlaotsake">
    <w:name w:val="A_Alaotsake"/>
    <w:basedOn w:val="ARunko"/>
    <w:uiPriority w:val="1"/>
    <w:rsid w:val="5545041A"/>
    <w:pPr>
      <w:spacing w:after="200"/>
      <w:ind w:hanging="567"/>
    </w:pPr>
    <w:rPr>
      <w:rFonts w:eastAsiaTheme="minorEastAsia" w:cstheme="minorBidi"/>
      <w:sz w:val="22"/>
      <w:szCs w:val="22"/>
      <w:lang w:eastAsia="en-US"/>
    </w:rPr>
  </w:style>
  <w:style w:type="paragraph" w:customStyle="1" w:styleId="AKuvanro">
    <w:name w:val="A_Kuva_nro"/>
    <w:basedOn w:val="ARunko"/>
    <w:uiPriority w:val="1"/>
    <w:rsid w:val="5545041A"/>
    <w:pPr>
      <w:spacing w:before="240" w:after="240"/>
      <w:ind w:left="397"/>
    </w:pPr>
    <w:rPr>
      <w:rFonts w:eastAsiaTheme="minorEastAsia" w:cstheme="minorBidi"/>
      <w:b/>
      <w:bCs/>
      <w:sz w:val="22"/>
      <w:szCs w:val="22"/>
      <w:lang w:eastAsia="en-US"/>
    </w:rPr>
  </w:style>
  <w:style w:type="table" w:styleId="TableGrid">
    <w:name w:val="Table Grid"/>
    <w:basedOn w:val="TableNormal"/>
    <w:uiPriority w:val="59"/>
    <w:rsid w:val="00E72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1"/>
    <w:rsid w:val="5545041A"/>
    <w:rPr>
      <w:rFonts w:ascii="Tms Rmn" w:eastAsia="Times New Roman" w:hAnsi="Tms Rmn" w:cs="Times New Roman"/>
      <w:b/>
      <w:bCs/>
      <w:noProof w:val="0"/>
      <w:sz w:val="24"/>
      <w:szCs w:val="24"/>
      <w:lang w:val="en-US" w:eastAsia="fi-FI"/>
    </w:rPr>
  </w:style>
  <w:style w:type="paragraph" w:styleId="NormalIndent">
    <w:name w:val="Normal Indent"/>
    <w:basedOn w:val="Normal"/>
    <w:uiPriority w:val="99"/>
    <w:semiHidden/>
    <w:unhideWhenUsed/>
    <w:rsid w:val="5545041A"/>
    <w:pPr>
      <w:ind w:left="1304"/>
    </w:pPr>
  </w:style>
  <w:style w:type="paragraph" w:styleId="Header">
    <w:name w:val="header"/>
    <w:basedOn w:val="Normal"/>
    <w:link w:val="HeaderChar"/>
    <w:uiPriority w:val="99"/>
    <w:unhideWhenUsed/>
    <w:rsid w:val="5545041A"/>
    <w:pPr>
      <w:tabs>
        <w:tab w:val="center" w:pos="4819"/>
        <w:tab w:val="right" w:pos="9638"/>
      </w:tabs>
      <w:spacing w:after="0"/>
    </w:pPr>
  </w:style>
  <w:style w:type="character" w:customStyle="1" w:styleId="HeaderChar">
    <w:name w:val="Header Char"/>
    <w:basedOn w:val="DefaultParagraphFont"/>
    <w:link w:val="Header"/>
    <w:uiPriority w:val="99"/>
    <w:rsid w:val="5545041A"/>
    <w:rPr>
      <w:noProof w:val="0"/>
      <w:lang w:val="en-US"/>
    </w:rPr>
  </w:style>
  <w:style w:type="paragraph" w:styleId="Footer">
    <w:name w:val="footer"/>
    <w:basedOn w:val="Normal"/>
    <w:link w:val="FooterChar"/>
    <w:uiPriority w:val="99"/>
    <w:unhideWhenUsed/>
    <w:rsid w:val="5545041A"/>
    <w:pPr>
      <w:tabs>
        <w:tab w:val="center" w:pos="4819"/>
        <w:tab w:val="right" w:pos="9638"/>
      </w:tabs>
      <w:spacing w:after="0"/>
    </w:pPr>
  </w:style>
  <w:style w:type="character" w:customStyle="1" w:styleId="FooterChar">
    <w:name w:val="Footer Char"/>
    <w:basedOn w:val="DefaultParagraphFont"/>
    <w:link w:val="Footer"/>
    <w:uiPriority w:val="99"/>
    <w:rsid w:val="5545041A"/>
    <w:rPr>
      <w:noProof w:val="0"/>
      <w:lang w:val="en-US"/>
    </w:rPr>
  </w:style>
  <w:style w:type="paragraph" w:styleId="BodyText">
    <w:name w:val="Body Text"/>
    <w:basedOn w:val="Normal"/>
    <w:link w:val="BodyTextChar"/>
    <w:uiPriority w:val="1"/>
    <w:rsid w:val="5545041A"/>
    <w:pPr>
      <w:spacing w:after="0"/>
    </w:pPr>
    <w:rPr>
      <w:rFonts w:ascii="Century Schoolbook" w:eastAsia="Times New Roman" w:hAnsi="Century Schoolbook" w:cs="Times New Roman"/>
      <w:b/>
      <w:bCs/>
      <w:sz w:val="24"/>
      <w:szCs w:val="24"/>
    </w:rPr>
  </w:style>
  <w:style w:type="character" w:customStyle="1" w:styleId="BodyTextChar">
    <w:name w:val="Body Text Char"/>
    <w:basedOn w:val="DefaultParagraphFont"/>
    <w:link w:val="BodyText"/>
    <w:uiPriority w:val="1"/>
    <w:rsid w:val="5545041A"/>
    <w:rPr>
      <w:rFonts w:ascii="Century Schoolbook" w:eastAsia="Times New Roman" w:hAnsi="Century Schoolbook" w:cs="Times New Roman"/>
      <w:b/>
      <w:bCs/>
      <w:noProof w:val="0"/>
      <w:sz w:val="24"/>
      <w:szCs w:val="24"/>
      <w:lang w:val="en-US"/>
    </w:rPr>
  </w:style>
  <w:style w:type="character" w:styleId="PlaceholderText">
    <w:name w:val="Placeholder Text"/>
    <w:basedOn w:val="DefaultParagraphFont"/>
    <w:uiPriority w:val="99"/>
    <w:semiHidden/>
    <w:rsid w:val="00EF119F"/>
    <w:rPr>
      <w:color w:val="808080"/>
    </w:rPr>
  </w:style>
  <w:style w:type="paragraph" w:styleId="ListParagraph">
    <w:name w:val="List Paragraph"/>
    <w:basedOn w:val="Normal"/>
    <w:uiPriority w:val="34"/>
    <w:qFormat/>
    <w:rsid w:val="5545041A"/>
    <w:pPr>
      <w:ind w:left="720"/>
      <w:contextualSpacing/>
    </w:pPr>
  </w:style>
  <w:style w:type="paragraph" w:styleId="Title">
    <w:name w:val="Title"/>
    <w:basedOn w:val="Normal"/>
    <w:next w:val="Normal"/>
    <w:link w:val="TitleChar"/>
    <w:uiPriority w:val="10"/>
    <w:qFormat/>
    <w:rsid w:val="5545041A"/>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5545041A"/>
    <w:rPr>
      <w:rFonts w:asciiTheme="majorHAnsi" w:eastAsiaTheme="majorEastAsia" w:hAnsiTheme="majorHAnsi" w:cstheme="majorBidi"/>
      <w:noProof w:val="0"/>
      <w:sz w:val="56"/>
      <w:szCs w:val="56"/>
      <w:lang w:val="en-US"/>
    </w:rPr>
  </w:style>
  <w:style w:type="character" w:customStyle="1" w:styleId="Heading1Char">
    <w:name w:val="Heading 1 Char"/>
    <w:basedOn w:val="DefaultParagraphFont"/>
    <w:link w:val="Heading1"/>
    <w:uiPriority w:val="9"/>
    <w:rsid w:val="5545041A"/>
    <w:rPr>
      <w:rFonts w:asciiTheme="majorHAnsi" w:eastAsiaTheme="majorEastAsia" w:hAnsiTheme="majorHAnsi" w:cstheme="majorBidi"/>
      <w:noProof w:val="0"/>
      <w:sz w:val="32"/>
      <w:szCs w:val="32"/>
      <w:lang w:val="en-US"/>
    </w:rPr>
  </w:style>
  <w:style w:type="character" w:customStyle="1" w:styleId="Heading2Char">
    <w:name w:val="Heading 2 Char"/>
    <w:basedOn w:val="DefaultParagraphFont"/>
    <w:link w:val="Heading2"/>
    <w:uiPriority w:val="9"/>
    <w:rsid w:val="5545041A"/>
    <w:rPr>
      <w:rFonts w:asciiTheme="majorHAnsi" w:eastAsiaTheme="majorEastAsia" w:hAnsiTheme="majorHAnsi" w:cstheme="majorBidi"/>
      <w:noProof w:val="0"/>
      <w:sz w:val="26"/>
      <w:szCs w:val="26"/>
      <w:lang w:val="en-US"/>
    </w:rPr>
  </w:style>
  <w:style w:type="paragraph" w:styleId="Caption">
    <w:name w:val="caption"/>
    <w:basedOn w:val="Normal"/>
    <w:next w:val="Normal"/>
    <w:uiPriority w:val="35"/>
    <w:unhideWhenUsed/>
    <w:qFormat/>
    <w:rsid w:val="5545041A"/>
    <w:rPr>
      <w:i/>
      <w:iCs/>
      <w:color w:val="1F497D" w:themeColor="text2"/>
      <w:sz w:val="18"/>
      <w:szCs w:val="18"/>
    </w:rPr>
  </w:style>
  <w:style w:type="paragraph" w:styleId="Subtitle">
    <w:name w:val="Subtitle"/>
    <w:basedOn w:val="Normal"/>
    <w:next w:val="Normal"/>
    <w:link w:val="SubtitleChar"/>
    <w:uiPriority w:val="11"/>
    <w:qFormat/>
    <w:rsid w:val="5545041A"/>
    <w:rPr>
      <w:rFonts w:eastAsiaTheme="minorEastAsia"/>
      <w:color w:val="5A5A5A"/>
      <w:lang w:val="en-US"/>
    </w:rPr>
  </w:style>
  <w:style w:type="paragraph" w:styleId="Quote">
    <w:name w:val="Quote"/>
    <w:basedOn w:val="Normal"/>
    <w:next w:val="Normal"/>
    <w:link w:val="QuoteChar"/>
    <w:uiPriority w:val="29"/>
    <w:qFormat/>
    <w:rsid w:val="5545041A"/>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545041A"/>
    <w:pPr>
      <w:spacing w:before="360" w:after="360"/>
      <w:ind w:left="864" w:right="864"/>
      <w:jc w:val="center"/>
    </w:pPr>
    <w:rPr>
      <w:i/>
      <w:iCs/>
      <w:color w:val="4F81BD" w:themeColor="accent1"/>
    </w:rPr>
  </w:style>
  <w:style w:type="character" w:customStyle="1" w:styleId="Heading4Char">
    <w:name w:val="Heading 4 Char"/>
    <w:basedOn w:val="DefaultParagraphFont"/>
    <w:link w:val="Heading4"/>
    <w:uiPriority w:val="9"/>
    <w:rsid w:val="5545041A"/>
    <w:rPr>
      <w:rFonts w:asciiTheme="majorHAnsi" w:eastAsiaTheme="majorEastAsia" w:hAnsiTheme="majorHAnsi" w:cstheme="majorBidi"/>
      <w:i/>
      <w:iCs/>
      <w:noProof w:val="0"/>
      <w:color w:val="365F91" w:themeColor="accent1" w:themeShade="BF"/>
      <w:lang w:val="en-US"/>
    </w:rPr>
  </w:style>
  <w:style w:type="character" w:customStyle="1" w:styleId="Heading5Char">
    <w:name w:val="Heading 5 Char"/>
    <w:basedOn w:val="DefaultParagraphFont"/>
    <w:link w:val="Heading5"/>
    <w:uiPriority w:val="9"/>
    <w:rsid w:val="5545041A"/>
    <w:rPr>
      <w:rFonts w:asciiTheme="majorHAnsi" w:eastAsiaTheme="majorEastAsia" w:hAnsiTheme="majorHAnsi" w:cstheme="majorBidi"/>
      <w:noProof w:val="0"/>
      <w:color w:val="365F91" w:themeColor="accent1" w:themeShade="BF"/>
      <w:lang w:val="en-US"/>
    </w:rPr>
  </w:style>
  <w:style w:type="character" w:customStyle="1" w:styleId="Heading6Char">
    <w:name w:val="Heading 6 Char"/>
    <w:basedOn w:val="DefaultParagraphFont"/>
    <w:link w:val="Heading6"/>
    <w:uiPriority w:val="9"/>
    <w:rsid w:val="5545041A"/>
    <w:rPr>
      <w:rFonts w:asciiTheme="majorHAnsi" w:eastAsiaTheme="majorEastAsia" w:hAnsiTheme="majorHAnsi" w:cstheme="majorBidi"/>
      <w:noProof w:val="0"/>
      <w:color w:val="243F60"/>
      <w:lang w:val="en-US"/>
    </w:rPr>
  </w:style>
  <w:style w:type="character" w:customStyle="1" w:styleId="Heading7Char">
    <w:name w:val="Heading 7 Char"/>
    <w:basedOn w:val="DefaultParagraphFont"/>
    <w:link w:val="Heading7"/>
    <w:uiPriority w:val="9"/>
    <w:rsid w:val="5545041A"/>
    <w:rPr>
      <w:rFonts w:asciiTheme="majorHAnsi" w:eastAsiaTheme="majorEastAsia" w:hAnsiTheme="majorHAnsi" w:cstheme="majorBidi"/>
      <w:i/>
      <w:iCs/>
      <w:noProof w:val="0"/>
      <w:color w:val="243F60"/>
      <w:lang w:val="en-US"/>
    </w:rPr>
  </w:style>
  <w:style w:type="character" w:customStyle="1" w:styleId="Heading8Char">
    <w:name w:val="Heading 8 Char"/>
    <w:basedOn w:val="DefaultParagraphFont"/>
    <w:link w:val="Heading8"/>
    <w:uiPriority w:val="9"/>
    <w:rsid w:val="5545041A"/>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5545041A"/>
    <w:rPr>
      <w:rFonts w:asciiTheme="majorHAnsi" w:eastAsiaTheme="majorEastAsia" w:hAnsiTheme="majorHAnsi" w:cstheme="majorBidi"/>
      <w:i/>
      <w:iCs/>
      <w:noProof w:val="0"/>
      <w:color w:val="272727"/>
      <w:sz w:val="21"/>
      <w:szCs w:val="21"/>
      <w:lang w:val="en-US"/>
    </w:rPr>
  </w:style>
  <w:style w:type="character" w:customStyle="1" w:styleId="SubtitleChar">
    <w:name w:val="Subtitle Char"/>
    <w:basedOn w:val="DefaultParagraphFont"/>
    <w:link w:val="Subtitle"/>
    <w:uiPriority w:val="11"/>
    <w:rsid w:val="5545041A"/>
    <w:rPr>
      <w:rFonts w:eastAsiaTheme="minorEastAsia"/>
      <w:color w:val="5A5A5A"/>
      <w:lang w:val="en-US"/>
    </w:rPr>
  </w:style>
  <w:style w:type="character" w:customStyle="1" w:styleId="QuoteChar">
    <w:name w:val="Quote Char"/>
    <w:basedOn w:val="DefaultParagraphFont"/>
    <w:link w:val="Quote"/>
    <w:uiPriority w:val="29"/>
    <w:rsid w:val="5545041A"/>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5545041A"/>
    <w:rPr>
      <w:i/>
      <w:iCs/>
      <w:noProof w:val="0"/>
      <w:color w:val="4F81BD" w:themeColor="accent1"/>
      <w:lang w:val="en-US"/>
    </w:rPr>
  </w:style>
  <w:style w:type="paragraph" w:styleId="TOC1">
    <w:name w:val="toc 1"/>
    <w:basedOn w:val="Normal"/>
    <w:next w:val="Normal"/>
    <w:uiPriority w:val="39"/>
    <w:unhideWhenUsed/>
    <w:rsid w:val="5545041A"/>
    <w:pPr>
      <w:spacing w:after="100"/>
    </w:pPr>
  </w:style>
  <w:style w:type="paragraph" w:styleId="TOC2">
    <w:name w:val="toc 2"/>
    <w:basedOn w:val="Normal"/>
    <w:next w:val="Normal"/>
    <w:uiPriority w:val="39"/>
    <w:unhideWhenUsed/>
    <w:rsid w:val="5545041A"/>
    <w:pPr>
      <w:spacing w:after="100"/>
      <w:ind w:left="220"/>
    </w:pPr>
  </w:style>
  <w:style w:type="paragraph" w:styleId="TOC3">
    <w:name w:val="toc 3"/>
    <w:basedOn w:val="Normal"/>
    <w:next w:val="Normal"/>
    <w:uiPriority w:val="39"/>
    <w:unhideWhenUsed/>
    <w:rsid w:val="5545041A"/>
    <w:pPr>
      <w:spacing w:after="100"/>
      <w:ind w:left="440"/>
    </w:pPr>
  </w:style>
  <w:style w:type="paragraph" w:styleId="TOC4">
    <w:name w:val="toc 4"/>
    <w:basedOn w:val="Normal"/>
    <w:next w:val="Normal"/>
    <w:uiPriority w:val="39"/>
    <w:unhideWhenUsed/>
    <w:rsid w:val="5545041A"/>
    <w:pPr>
      <w:spacing w:after="100"/>
      <w:ind w:left="660"/>
    </w:pPr>
  </w:style>
  <w:style w:type="paragraph" w:styleId="TOC5">
    <w:name w:val="toc 5"/>
    <w:basedOn w:val="Normal"/>
    <w:next w:val="Normal"/>
    <w:uiPriority w:val="39"/>
    <w:unhideWhenUsed/>
    <w:rsid w:val="5545041A"/>
    <w:pPr>
      <w:spacing w:after="100"/>
      <w:ind w:left="880"/>
    </w:pPr>
  </w:style>
  <w:style w:type="paragraph" w:styleId="TOC6">
    <w:name w:val="toc 6"/>
    <w:basedOn w:val="Normal"/>
    <w:next w:val="Normal"/>
    <w:uiPriority w:val="39"/>
    <w:unhideWhenUsed/>
    <w:rsid w:val="5545041A"/>
    <w:pPr>
      <w:spacing w:after="100"/>
      <w:ind w:left="1100"/>
    </w:pPr>
  </w:style>
  <w:style w:type="paragraph" w:styleId="TOC7">
    <w:name w:val="toc 7"/>
    <w:basedOn w:val="Normal"/>
    <w:next w:val="Normal"/>
    <w:uiPriority w:val="39"/>
    <w:unhideWhenUsed/>
    <w:rsid w:val="5545041A"/>
    <w:pPr>
      <w:spacing w:after="100"/>
      <w:ind w:left="1320"/>
    </w:pPr>
  </w:style>
  <w:style w:type="paragraph" w:styleId="TOC8">
    <w:name w:val="toc 8"/>
    <w:basedOn w:val="Normal"/>
    <w:next w:val="Normal"/>
    <w:uiPriority w:val="39"/>
    <w:unhideWhenUsed/>
    <w:rsid w:val="5545041A"/>
    <w:pPr>
      <w:spacing w:after="100"/>
      <w:ind w:left="1540"/>
    </w:pPr>
  </w:style>
  <w:style w:type="paragraph" w:styleId="TOC9">
    <w:name w:val="toc 9"/>
    <w:basedOn w:val="Normal"/>
    <w:next w:val="Normal"/>
    <w:uiPriority w:val="39"/>
    <w:unhideWhenUsed/>
    <w:rsid w:val="5545041A"/>
    <w:pPr>
      <w:spacing w:after="100"/>
      <w:ind w:left="1760"/>
    </w:pPr>
  </w:style>
  <w:style w:type="paragraph" w:styleId="EndnoteText">
    <w:name w:val="endnote text"/>
    <w:basedOn w:val="Normal"/>
    <w:link w:val="EndnoteTextChar"/>
    <w:uiPriority w:val="99"/>
    <w:semiHidden/>
    <w:unhideWhenUsed/>
    <w:rsid w:val="5545041A"/>
    <w:pPr>
      <w:spacing w:after="0"/>
    </w:pPr>
    <w:rPr>
      <w:sz w:val="20"/>
      <w:szCs w:val="20"/>
    </w:rPr>
  </w:style>
  <w:style w:type="character" w:customStyle="1" w:styleId="EndnoteTextChar">
    <w:name w:val="Endnote Text Char"/>
    <w:basedOn w:val="DefaultParagraphFont"/>
    <w:link w:val="EndnoteText"/>
    <w:uiPriority w:val="99"/>
    <w:semiHidden/>
    <w:rsid w:val="5545041A"/>
    <w:rPr>
      <w:noProof w:val="0"/>
      <w:sz w:val="20"/>
      <w:szCs w:val="20"/>
      <w:lang w:val="en-US"/>
    </w:rPr>
  </w:style>
  <w:style w:type="paragraph" w:styleId="FootnoteText">
    <w:name w:val="footnote text"/>
    <w:basedOn w:val="Normal"/>
    <w:link w:val="FootnoteTextChar"/>
    <w:uiPriority w:val="99"/>
    <w:semiHidden/>
    <w:unhideWhenUsed/>
    <w:rsid w:val="5545041A"/>
    <w:pPr>
      <w:spacing w:after="0"/>
    </w:pPr>
    <w:rPr>
      <w:sz w:val="20"/>
      <w:szCs w:val="20"/>
    </w:rPr>
  </w:style>
  <w:style w:type="character" w:customStyle="1" w:styleId="FootnoteTextChar">
    <w:name w:val="Footnote Text Char"/>
    <w:basedOn w:val="DefaultParagraphFont"/>
    <w:link w:val="FootnoteText"/>
    <w:uiPriority w:val="99"/>
    <w:semiHidden/>
    <w:rsid w:val="5545041A"/>
    <w:rPr>
      <w:noProof w:val="0"/>
      <w:sz w:val="20"/>
      <w:szCs w:val="20"/>
      <w:lang w:val="en-US"/>
    </w:r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unhideWhenUsed/>
    <w:rsid w:val="00BC5A13"/>
    <w:pPr>
      <w:spacing w:line="240" w:lineRule="auto"/>
    </w:pPr>
    <w:rPr>
      <w:sz w:val="20"/>
      <w:szCs w:val="20"/>
    </w:rPr>
  </w:style>
  <w:style w:type="character" w:customStyle="1" w:styleId="CommentTextChar">
    <w:name w:val="Comment Text Char"/>
    <w:basedOn w:val="DefaultParagraphFont"/>
    <w:link w:val="CommentText"/>
    <w:uiPriority w:val="99"/>
    <w:rsid w:val="00BC5A13"/>
    <w:rPr>
      <w:sz w:val="20"/>
      <w:szCs w:val="20"/>
      <w:lang w:val="en-GB"/>
    </w:rPr>
  </w:style>
  <w:style w:type="character" w:styleId="CommentReference">
    <w:name w:val="annotation reference"/>
    <w:basedOn w:val="DefaultParagraphFont"/>
    <w:uiPriority w:val="99"/>
    <w:semiHidden/>
    <w:unhideWhenUsed/>
    <w:rsid w:val="00BC5A13"/>
    <w:rPr>
      <w:sz w:val="16"/>
      <w:szCs w:val="16"/>
    </w:rPr>
  </w:style>
  <w:style w:type="character" w:styleId="Strong">
    <w:name w:val="Strong"/>
    <w:basedOn w:val="DefaultParagraphFont"/>
    <w:uiPriority w:val="22"/>
    <w:qFormat/>
    <w:rsid w:val="00E920EA"/>
    <w:rPr>
      <w:b/>
      <w:bCs/>
    </w:rPr>
  </w:style>
  <w:style w:type="paragraph" w:customStyle="1" w:styleId="paragraph">
    <w:name w:val="paragraph"/>
    <w:basedOn w:val="Normal"/>
    <w:rsid w:val="0070775D"/>
    <w:pPr>
      <w:spacing w:before="100" w:beforeAutospacing="1" w:after="100" w:afterAutospacing="1" w:line="240" w:lineRule="auto"/>
    </w:pPr>
    <w:rPr>
      <w:rFonts w:ascii="Times New Roman" w:eastAsia="Times New Roman" w:hAnsi="Times New Roman" w:cs="Times New Roman"/>
      <w:sz w:val="24"/>
      <w:szCs w:val="24"/>
      <w:lang w:val="fi-FI" w:eastAsia="fi-FI"/>
    </w:rPr>
  </w:style>
  <w:style w:type="character" w:customStyle="1" w:styleId="normaltextrun">
    <w:name w:val="normaltextrun"/>
    <w:basedOn w:val="DefaultParagraphFont"/>
    <w:rsid w:val="0070775D"/>
  </w:style>
  <w:style w:type="character" w:customStyle="1" w:styleId="eop">
    <w:name w:val="eop"/>
    <w:basedOn w:val="DefaultParagraphFont"/>
    <w:rsid w:val="0070775D"/>
  </w:style>
  <w:style w:type="paragraph" w:styleId="CommentSubject">
    <w:name w:val="annotation subject"/>
    <w:basedOn w:val="CommentText"/>
    <w:next w:val="CommentText"/>
    <w:link w:val="CommentSubjectChar"/>
    <w:uiPriority w:val="99"/>
    <w:semiHidden/>
    <w:unhideWhenUsed/>
    <w:rsid w:val="00E702FB"/>
    <w:rPr>
      <w:b/>
      <w:bCs/>
    </w:rPr>
  </w:style>
  <w:style w:type="character" w:customStyle="1" w:styleId="CommentSubjectChar">
    <w:name w:val="Comment Subject Char"/>
    <w:basedOn w:val="CommentTextChar"/>
    <w:link w:val="CommentSubject"/>
    <w:uiPriority w:val="99"/>
    <w:semiHidden/>
    <w:rsid w:val="00E702F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530856">
      <w:bodyDiv w:val="1"/>
      <w:marLeft w:val="0"/>
      <w:marRight w:val="0"/>
      <w:marTop w:val="0"/>
      <w:marBottom w:val="0"/>
      <w:divBdr>
        <w:top w:val="none" w:sz="0" w:space="0" w:color="auto"/>
        <w:left w:val="none" w:sz="0" w:space="0" w:color="auto"/>
        <w:bottom w:val="none" w:sz="0" w:space="0" w:color="auto"/>
        <w:right w:val="none" w:sz="0" w:space="0" w:color="auto"/>
      </w:divBdr>
    </w:div>
    <w:div w:id="1168712960">
      <w:bodyDiv w:val="1"/>
      <w:marLeft w:val="0"/>
      <w:marRight w:val="0"/>
      <w:marTop w:val="0"/>
      <w:marBottom w:val="0"/>
      <w:divBdr>
        <w:top w:val="none" w:sz="0" w:space="0" w:color="auto"/>
        <w:left w:val="none" w:sz="0" w:space="0" w:color="auto"/>
        <w:bottom w:val="none" w:sz="0" w:space="0" w:color="auto"/>
        <w:right w:val="none" w:sz="0" w:space="0" w:color="auto"/>
      </w:divBdr>
      <w:divsChild>
        <w:div w:id="216938535">
          <w:marLeft w:val="0"/>
          <w:marRight w:val="0"/>
          <w:marTop w:val="0"/>
          <w:marBottom w:val="0"/>
          <w:divBdr>
            <w:top w:val="none" w:sz="0" w:space="0" w:color="auto"/>
            <w:left w:val="none" w:sz="0" w:space="0" w:color="auto"/>
            <w:bottom w:val="none" w:sz="0" w:space="0" w:color="auto"/>
            <w:right w:val="none" w:sz="0" w:space="0" w:color="auto"/>
          </w:divBdr>
        </w:div>
        <w:div w:id="283198707">
          <w:marLeft w:val="0"/>
          <w:marRight w:val="0"/>
          <w:marTop w:val="0"/>
          <w:marBottom w:val="0"/>
          <w:divBdr>
            <w:top w:val="none" w:sz="0" w:space="0" w:color="auto"/>
            <w:left w:val="none" w:sz="0" w:space="0" w:color="auto"/>
            <w:bottom w:val="none" w:sz="0" w:space="0" w:color="auto"/>
            <w:right w:val="none" w:sz="0" w:space="0" w:color="auto"/>
          </w:divBdr>
        </w:div>
        <w:div w:id="1254900624">
          <w:marLeft w:val="0"/>
          <w:marRight w:val="0"/>
          <w:marTop w:val="0"/>
          <w:marBottom w:val="0"/>
          <w:divBdr>
            <w:top w:val="none" w:sz="0" w:space="0" w:color="auto"/>
            <w:left w:val="none" w:sz="0" w:space="0" w:color="auto"/>
            <w:bottom w:val="none" w:sz="0" w:space="0" w:color="auto"/>
            <w:right w:val="none" w:sz="0" w:space="0" w:color="auto"/>
          </w:divBdr>
        </w:div>
        <w:div w:id="1468550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Turun ammattikorkeakoulu</Company>
  <LinksUpToDate>false</LinksUpToDate>
  <CharactersWithSpaces>3587</CharactersWithSpaces>
  <SharedDoc>false</SharedDoc>
  <HLinks>
    <vt:vector size="6" baseType="variant">
      <vt:variant>
        <vt:i4>2162735</vt:i4>
      </vt:variant>
      <vt:variant>
        <vt:i4>0</vt:i4>
      </vt:variant>
      <vt:variant>
        <vt:i4>0</vt:i4>
      </vt:variant>
      <vt:variant>
        <vt:i4>5</vt:i4>
      </vt:variant>
      <vt:variant>
        <vt:lpwstr>https://www.electronics-tutorials.ws/amplifier/transistor-biasing.html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Haarto Antti</dc:creator>
  <cp:keywords/>
  <cp:lastModifiedBy>Duong Juha</cp:lastModifiedBy>
  <cp:revision>14</cp:revision>
  <cp:lastPrinted>2021-08-28T23:37:00Z</cp:lastPrinted>
  <dcterms:created xsi:type="dcterms:W3CDTF">2024-04-03T10:47:00Z</dcterms:created>
  <dcterms:modified xsi:type="dcterms:W3CDTF">2024-04-03T10:58:00Z</dcterms:modified>
</cp:coreProperties>
</file>