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D24159A" w:rsidR="002D4B96" w:rsidRDefault="6064C2AA" w:rsidP="3984053A">
      <w:pPr>
        <w:rPr>
          <w:b/>
          <w:bCs/>
          <w:sz w:val="28"/>
          <w:szCs w:val="28"/>
        </w:rPr>
      </w:pPr>
      <w:r w:rsidRPr="3984053A">
        <w:rPr>
          <w:b/>
          <w:bCs/>
          <w:sz w:val="28"/>
          <w:szCs w:val="28"/>
        </w:rPr>
        <w:t>Exercise work</w:t>
      </w:r>
    </w:p>
    <w:p w14:paraId="0320DA18" w14:textId="04298DEB" w:rsidR="6064C2AA" w:rsidRDefault="6064C2AA" w:rsidP="3984053A">
      <w:r>
        <w:t xml:space="preserve">Exercise work covers </w:t>
      </w:r>
      <w:r w:rsidR="001943E0">
        <w:t>4</w:t>
      </w:r>
      <w:r>
        <w:t xml:space="preserve"> weekly programming exercises (= </w:t>
      </w:r>
      <w:r w:rsidR="001943E0">
        <w:t>40</w:t>
      </w:r>
      <w:r>
        <w:t xml:space="preserve"> points).</w:t>
      </w:r>
      <w:r w:rsidR="23F0D5F0">
        <w:t xml:space="preserve"> The workload (= amount of hours spent on the exercise work shall be 4 times the hours spent on weekly exercises).</w:t>
      </w:r>
    </w:p>
    <w:p w14:paraId="44CD0B8A" w14:textId="0DF9429D" w:rsidR="00F960D8" w:rsidRDefault="001943E0" w:rsidP="3984053A">
      <w:r>
        <w:t>Preferably e</w:t>
      </w:r>
      <w:r w:rsidR="00F960D8">
        <w:t xml:space="preserve">xercise work </w:t>
      </w:r>
      <w:r>
        <w:t xml:space="preserve">is done in groups of </w:t>
      </w:r>
      <w:r w:rsidR="37ADE641">
        <w:t>2</w:t>
      </w:r>
      <w:r w:rsidR="339720C9">
        <w:t>-4</w:t>
      </w:r>
      <w:r>
        <w:t xml:space="preserve"> people. </w:t>
      </w:r>
    </w:p>
    <w:p w14:paraId="16A2F985" w14:textId="72C4A209" w:rsidR="0356D03C" w:rsidRDefault="0356D03C" w:rsidP="1CB44336">
      <w:pPr>
        <w:rPr>
          <w:b/>
          <w:bCs/>
        </w:rPr>
      </w:pPr>
      <w:r w:rsidRPr="1CB44336">
        <w:rPr>
          <w:b/>
          <w:bCs/>
        </w:rPr>
        <w:t>Team up with similar minded people:</w:t>
      </w:r>
    </w:p>
    <w:p w14:paraId="67DF9443" w14:textId="1A605307" w:rsidR="0356D03C" w:rsidRDefault="0356D03C" w:rsidP="1CB44336">
      <w:pPr>
        <w:pStyle w:val="ListParagraph"/>
        <w:numPr>
          <w:ilvl w:val="0"/>
          <w:numId w:val="1"/>
        </w:numPr>
      </w:pPr>
      <w:r>
        <w:t>I just want to pass this course, grade 1</w:t>
      </w:r>
      <w:r w:rsidR="3D9D44E7">
        <w:t xml:space="preserve"> from exercise work</w:t>
      </w:r>
      <w:r>
        <w:t xml:space="preserve"> is ok for me. </w:t>
      </w:r>
      <w:r w:rsidR="643E099D">
        <w:t>I’ll be happy if I can put a bit more effort and maybe get even grade 2</w:t>
      </w:r>
      <w:r w:rsidR="04C0A3C6">
        <w:t xml:space="preserve"> from exercise work</w:t>
      </w:r>
      <w:r w:rsidR="643E099D">
        <w:t>.</w:t>
      </w:r>
    </w:p>
    <w:p w14:paraId="2C953F8A" w14:textId="709BCD9B" w:rsidR="0356D03C" w:rsidRDefault="0356D03C" w:rsidP="1CB44336">
      <w:pPr>
        <w:pStyle w:val="ListParagraph"/>
        <w:numPr>
          <w:ilvl w:val="0"/>
          <w:numId w:val="1"/>
        </w:numPr>
      </w:pPr>
      <w:r>
        <w:t>I can and want to put a bit more effort into exercise work and I’m happy with grades 2-3</w:t>
      </w:r>
      <w:r w:rsidR="2A4926B7">
        <w:t xml:space="preserve"> from exercise work</w:t>
      </w:r>
      <w:r>
        <w:t>.</w:t>
      </w:r>
    </w:p>
    <w:p w14:paraId="15B8F470" w14:textId="623491B5" w:rsidR="40561477" w:rsidRDefault="40561477" w:rsidP="1CB44336">
      <w:pPr>
        <w:pStyle w:val="ListParagraph"/>
        <w:numPr>
          <w:ilvl w:val="0"/>
          <w:numId w:val="1"/>
        </w:numPr>
      </w:pPr>
      <w:r>
        <w:t>I want to learn as much as possible and I’m willing to put a lot of time and effort into</w:t>
      </w:r>
      <w:r w:rsidR="34EFF846">
        <w:t xml:space="preserve"> </w:t>
      </w:r>
      <w:r>
        <w:t>the exercise work so that I will achieve grade 4, even grade 5</w:t>
      </w:r>
      <w:r w:rsidR="54C563B0">
        <w:t xml:space="preserve"> from exercise work</w:t>
      </w:r>
      <w:r>
        <w:t>.</w:t>
      </w:r>
    </w:p>
    <w:p w14:paraId="72FB05FB" w14:textId="2409E82A" w:rsidR="0356D03C" w:rsidRDefault="0356D03C" w:rsidP="1CB44336">
      <w:pPr>
        <w:pStyle w:val="ListParagraph"/>
        <w:numPr>
          <w:ilvl w:val="0"/>
          <w:numId w:val="1"/>
        </w:numPr>
      </w:pPr>
      <w:r>
        <w:t>I want to learn as much as possible and I’m wi</w:t>
      </w:r>
      <w:r w:rsidR="4B70E7D5">
        <w:t>l</w:t>
      </w:r>
      <w:r>
        <w:t>ling to put a lot of time and effort</w:t>
      </w:r>
      <w:r w:rsidR="43907C36">
        <w:t xml:space="preserve"> (= as much it needs)</w:t>
      </w:r>
      <w:r>
        <w:t xml:space="preserve"> into the exercise work so that I will achieve grade 5</w:t>
      </w:r>
      <w:r w:rsidR="6DBE8FA6">
        <w:t xml:space="preserve"> from exercise work</w:t>
      </w:r>
      <w:r>
        <w:t>.</w:t>
      </w:r>
      <w:r w:rsidR="0DF3C8C7">
        <w:t xml:space="preserve"> I </w:t>
      </w:r>
      <w:r w:rsidR="179D2A63">
        <w:t xml:space="preserve">will </w:t>
      </w:r>
      <w:r w:rsidR="0DF3C8C7">
        <w:t xml:space="preserve">choose the topic so that it challenges me and my skills. I’m willing to even put a bit more effort into the work than needed </w:t>
      </w:r>
      <w:r w:rsidR="1FAEF086">
        <w:t>to</w:t>
      </w:r>
      <w:r w:rsidR="0DF3C8C7">
        <w:t xml:space="preserve"> achieve an excellent grade.</w:t>
      </w:r>
    </w:p>
    <w:p w14:paraId="1DE93866" w14:textId="49674AEE" w:rsidR="0356D03C" w:rsidRDefault="0356D03C" w:rsidP="1CB44336">
      <w:pPr>
        <w:pStyle w:val="ListParagraph"/>
        <w:numPr>
          <w:ilvl w:val="0"/>
          <w:numId w:val="1"/>
        </w:numPr>
      </w:pPr>
      <w:r>
        <w:t>I just want to have a high grade no matter what, but to be honest I’m not willing to put effort in learning and I don’t even care about the learning so much, I only care about (high) grades</w:t>
      </w:r>
      <w:r w:rsidR="0BF720FB">
        <w:t xml:space="preserve"> from exercise work</w:t>
      </w:r>
      <w:r>
        <w:t xml:space="preserve">. </w:t>
      </w:r>
    </w:p>
    <w:p w14:paraId="0BE12E51" w14:textId="7814E476" w:rsidR="6064C2AA" w:rsidRDefault="6064C2AA" w:rsidP="3984053A">
      <w:pPr>
        <w:rPr>
          <w:b/>
          <w:bCs/>
        </w:rPr>
      </w:pPr>
      <w:r w:rsidRPr="3984053A">
        <w:rPr>
          <w:b/>
          <w:bCs/>
        </w:rPr>
        <w:t>General instructions:</w:t>
      </w:r>
    </w:p>
    <w:p w14:paraId="36B94F6D" w14:textId="7C5FAD7B" w:rsidR="6064C2AA" w:rsidRDefault="7434AA2C" w:rsidP="5676A39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428CCEB">
        <w:rPr>
          <w:b/>
          <w:bCs/>
        </w:rPr>
        <w:t>Go through</w:t>
      </w:r>
      <w:r>
        <w:t xml:space="preserve"> all </w:t>
      </w:r>
      <w:r w:rsidR="6064C2AA">
        <w:t xml:space="preserve">your </w:t>
      </w:r>
      <w:r w:rsidR="076D6457">
        <w:t xml:space="preserve">returned </w:t>
      </w:r>
      <w:r w:rsidR="6064C2AA">
        <w:t>weekly programming exercises (exercises 1 – 8).</w:t>
      </w:r>
    </w:p>
    <w:p w14:paraId="1DF4A008" w14:textId="5CC1D648" w:rsidR="6064C2AA" w:rsidRDefault="6064C2AA" w:rsidP="3984053A">
      <w:pPr>
        <w:pStyle w:val="ListParagraph"/>
        <w:numPr>
          <w:ilvl w:val="1"/>
          <w:numId w:val="3"/>
        </w:numPr>
      </w:pPr>
      <w:r>
        <w:t>Go through every exercise and list every task from every exercise you have not finished.</w:t>
      </w:r>
    </w:p>
    <w:p w14:paraId="4885D294" w14:textId="0F34EAA9" w:rsidR="6064C2AA" w:rsidRDefault="44AB8713" w:rsidP="3984053A">
      <w:pPr>
        <w:pStyle w:val="ListParagraph"/>
        <w:numPr>
          <w:ilvl w:val="1"/>
          <w:numId w:val="3"/>
        </w:numPr>
      </w:pPr>
      <w:r>
        <w:t>Especially i</w:t>
      </w:r>
      <w:r w:rsidR="6064C2AA">
        <w:t xml:space="preserve">f you </w:t>
      </w:r>
      <w:r w:rsidR="4F2F1589">
        <w:t xml:space="preserve">aim </w:t>
      </w:r>
      <w:r w:rsidR="6064C2AA">
        <w:t xml:space="preserve">at high grade (4 – 5), add as many additional features to your exercise work as you have unfinished tasks in your exercises 1 – 8, topics of those features shall cover the topics of the </w:t>
      </w:r>
      <w:r w:rsidR="321BF4DF">
        <w:t>tasks.</w:t>
      </w:r>
    </w:p>
    <w:p w14:paraId="54C1DAB3" w14:textId="270014AF" w:rsidR="321BF4DF" w:rsidRDefault="321BF4DF" w:rsidP="3984053A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 w:rsidRPr="3428CCEB">
        <w:rPr>
          <w:b/>
          <w:bCs/>
        </w:rPr>
        <w:t>Estimate</w:t>
      </w:r>
      <w:r>
        <w:t>, how many hours you have spent on this course</w:t>
      </w:r>
    </w:p>
    <w:p w14:paraId="3C7DD4CA" w14:textId="52EB870D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 xml:space="preserve">doing the weekly exercises </w:t>
      </w:r>
    </w:p>
    <w:p w14:paraId="7D35FDBE" w14:textId="578B25A1" w:rsidR="321BF4DF" w:rsidRDefault="321BF4DF" w:rsidP="350D8F51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and keep track of</w:t>
      </w:r>
      <w:r w:rsidR="73982953">
        <w:t xml:space="preserve"> </w:t>
      </w:r>
      <w:r>
        <w:t>how many hours you spend on this exercise work.</w:t>
      </w:r>
    </w:p>
    <w:p w14:paraId="670B322A" w14:textId="4B792C00" w:rsidR="321BF4DF" w:rsidRDefault="00832A1F" w:rsidP="3984053A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Select a</w:t>
      </w:r>
      <w:r w:rsidR="321BF4DF">
        <w:t xml:space="preserve"> </w:t>
      </w:r>
      <w:r>
        <w:t>subject</w:t>
      </w:r>
      <w:r w:rsidR="321BF4DF">
        <w:t xml:space="preserve"> for your exercise work</w:t>
      </w:r>
      <w:r w:rsidR="04B72EBA">
        <w:t xml:space="preserve">. </w:t>
      </w:r>
      <w:r>
        <w:t>Ensure that the chosen t</w:t>
      </w:r>
      <w:r w:rsidR="04B72EBA">
        <w:t xml:space="preserve">opic </w:t>
      </w:r>
      <w:r>
        <w:t>is not</w:t>
      </w:r>
      <w:r w:rsidR="04B72EBA">
        <w:t xml:space="preserve"> exactly the same as </w:t>
      </w:r>
      <w:r>
        <w:t xml:space="preserve">the ones </w:t>
      </w:r>
      <w:r w:rsidR="04B72EBA">
        <w:t xml:space="preserve">already </w:t>
      </w:r>
      <w:r>
        <w:t>covered in previous</w:t>
      </w:r>
      <w:r w:rsidR="04B72EBA">
        <w:t xml:space="preserve"> exercises or presented by </w:t>
      </w:r>
      <w:r>
        <w:t>instructors</w:t>
      </w:r>
      <w:r w:rsidR="04B72EBA">
        <w:t xml:space="preserve"> in </w:t>
      </w:r>
      <w:r>
        <w:t>any course, including the current one</w:t>
      </w:r>
      <w:r w:rsidR="00B86F0F">
        <w:t>.</w:t>
      </w:r>
      <w:r w:rsidR="04B72EBA">
        <w:t xml:space="preserve"> </w:t>
      </w:r>
      <w:r w:rsidR="00B86F0F">
        <w:t>Aim</w:t>
      </w:r>
      <w:r w:rsidR="00AA2D2A">
        <w:t xml:space="preserve"> for a well-organized and well-thought cohesive </w:t>
      </w:r>
      <w:r w:rsidR="493E782D">
        <w:t>exercise work topic</w:t>
      </w:r>
      <w:r w:rsidR="00AA2D2A">
        <w:t xml:space="preserve"> that encompasses the following key aspects</w:t>
      </w:r>
      <w:r w:rsidR="321BF4DF">
        <w:t>:</w:t>
      </w:r>
    </w:p>
    <w:p w14:paraId="1F043831" w14:textId="29FF0C8A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 xml:space="preserve">Multiple classes </w:t>
      </w:r>
    </w:p>
    <w:p w14:paraId="27230A68" w14:textId="210519E5" w:rsidR="7FE82CB5" w:rsidRDefault="7FE82CB5" w:rsidP="3984053A">
      <w:pPr>
        <w:pStyle w:val="ListParagraph"/>
        <w:numPr>
          <w:ilvl w:val="1"/>
          <w:numId w:val="3"/>
        </w:numPr>
        <w:spacing w:after="0"/>
      </w:pPr>
      <w:r>
        <w:t>Multiple modules</w:t>
      </w:r>
    </w:p>
    <w:p w14:paraId="00E8E90D" w14:textId="169D59AC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>Multiple instances of a class</w:t>
      </w:r>
    </w:p>
    <w:p w14:paraId="39CBE91A" w14:textId="61ED778A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 xml:space="preserve">At least one part of the work modeled using </w:t>
      </w:r>
      <w:r w:rsidRPr="00AA2D2A">
        <w:rPr>
          <w:b/>
          <w:bCs/>
        </w:rPr>
        <w:t>UML sequence diagram</w:t>
      </w:r>
    </w:p>
    <w:p w14:paraId="3B9488FC" w14:textId="00A39F5F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 xml:space="preserve">At least one part of the work modeled using </w:t>
      </w:r>
      <w:r w:rsidRPr="00AA2D2A">
        <w:rPr>
          <w:b/>
          <w:bCs/>
        </w:rPr>
        <w:t>flow chart</w:t>
      </w:r>
    </w:p>
    <w:p w14:paraId="487183D7" w14:textId="4E221AD6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 xml:space="preserve">At least one part of the work modeled using </w:t>
      </w:r>
      <w:r w:rsidRPr="00AA2D2A">
        <w:rPr>
          <w:b/>
          <w:bCs/>
        </w:rPr>
        <w:t>UML class diagram</w:t>
      </w:r>
    </w:p>
    <w:p w14:paraId="6EF3A5F1" w14:textId="4E7BB5C3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>Some interaction</w:t>
      </w:r>
      <w:r w:rsidR="44E33F7D">
        <w:t>/relationship</w:t>
      </w:r>
      <w:r>
        <w:t xml:space="preserve"> between classes</w:t>
      </w:r>
      <w:r w:rsidR="005D231B">
        <w:t xml:space="preserve"> (association)</w:t>
      </w:r>
    </w:p>
    <w:p w14:paraId="7B41BD8E" w14:textId="52A79E77" w:rsidR="321BF4DF" w:rsidRDefault="321BF4DF" w:rsidP="3984053A">
      <w:pPr>
        <w:pStyle w:val="ListParagraph"/>
        <w:numPr>
          <w:ilvl w:val="1"/>
          <w:numId w:val="3"/>
        </w:numPr>
        <w:spacing w:after="0"/>
      </w:pPr>
      <w:r>
        <w:t>Inheritance</w:t>
      </w:r>
    </w:p>
    <w:p w14:paraId="15C64A9F" w14:textId="4C99D907" w:rsidR="3DECC852" w:rsidRDefault="3DECC852" w:rsidP="3984053A">
      <w:pPr>
        <w:pStyle w:val="ListParagraph"/>
        <w:numPr>
          <w:ilvl w:val="1"/>
          <w:numId w:val="3"/>
        </w:numPr>
        <w:spacing w:after="0"/>
      </w:pPr>
      <w:r>
        <w:t>Objects passed as function arguments</w:t>
      </w:r>
    </w:p>
    <w:p w14:paraId="00D425BE" w14:textId="2776DDD5" w:rsidR="330E036A" w:rsidRDefault="00E67213" w:rsidP="3428CCEB">
      <w:pPr>
        <w:pStyle w:val="ListParagraph"/>
        <w:numPr>
          <w:ilvl w:val="1"/>
          <w:numId w:val="3"/>
        </w:numPr>
        <w:spacing w:after="0"/>
      </w:pPr>
      <w:r>
        <w:t xml:space="preserve">Integration of </w:t>
      </w:r>
      <w:r w:rsidR="330E036A">
        <w:t xml:space="preserve">data structure (list, tuple, dictionary, </w:t>
      </w:r>
      <w:r>
        <w:t>etc.)</w:t>
      </w:r>
    </w:p>
    <w:p w14:paraId="6F64B5A8" w14:textId="7FAC3E80" w:rsidR="55AF0AA3" w:rsidRDefault="55AF0AA3" w:rsidP="3984053A">
      <w:pPr>
        <w:pStyle w:val="ListParagraph"/>
        <w:numPr>
          <w:ilvl w:val="1"/>
          <w:numId w:val="3"/>
        </w:numPr>
        <w:spacing w:after="0"/>
      </w:pPr>
      <w:r>
        <w:lastRenderedPageBreak/>
        <w:t>Polymorphism</w:t>
      </w:r>
    </w:p>
    <w:p w14:paraId="3D5369B9" w14:textId="389A9813" w:rsidR="47EACABE" w:rsidRDefault="47EACABE" w:rsidP="3428CCEB">
      <w:pPr>
        <w:spacing w:after="0"/>
        <w:ind w:left="720"/>
      </w:pPr>
      <w:r>
        <w:t xml:space="preserve">Also, </w:t>
      </w:r>
      <w:r w:rsidR="00E54789">
        <w:t>ensure that your work is following the guidelines</w:t>
      </w:r>
      <w:r>
        <w:t>:</w:t>
      </w:r>
    </w:p>
    <w:p w14:paraId="5995D067" w14:textId="37803296" w:rsidR="0071358D" w:rsidRDefault="00E54789" w:rsidP="0071358D">
      <w:pPr>
        <w:pStyle w:val="ListParagraph"/>
        <w:numPr>
          <w:ilvl w:val="0"/>
          <w:numId w:val="4"/>
        </w:numPr>
        <w:spacing w:after="0"/>
      </w:pPr>
      <w:r>
        <w:t xml:space="preserve">Adhere to the </w:t>
      </w:r>
      <w:r w:rsidR="0071358D">
        <w:t xml:space="preserve">Style guide </w:t>
      </w:r>
      <w:r>
        <w:t>for coding consistency</w:t>
      </w:r>
    </w:p>
    <w:p w14:paraId="18B85B13" w14:textId="16F08807" w:rsidR="7E509855" w:rsidRDefault="00E54789" w:rsidP="0071358D">
      <w:pPr>
        <w:pStyle w:val="ListParagraph"/>
        <w:numPr>
          <w:ilvl w:val="0"/>
          <w:numId w:val="4"/>
        </w:numPr>
        <w:spacing w:after="0"/>
      </w:pPr>
      <w:r>
        <w:t xml:space="preserve">Implement version control using </w:t>
      </w:r>
      <w:r w:rsidR="7E509855">
        <w:t>Git</w:t>
      </w:r>
    </w:p>
    <w:p w14:paraId="72CF5B55" w14:textId="7FC4E165" w:rsidR="3DA77E95" w:rsidRDefault="00E54789" w:rsidP="0071358D">
      <w:pPr>
        <w:pStyle w:val="ListParagraph"/>
        <w:numPr>
          <w:ilvl w:val="0"/>
          <w:numId w:val="4"/>
        </w:numPr>
        <w:spacing w:after="0"/>
      </w:pPr>
      <w:r>
        <w:t>Provide well commented c</w:t>
      </w:r>
      <w:r w:rsidR="3DA77E95">
        <w:t>ode</w:t>
      </w:r>
    </w:p>
    <w:p w14:paraId="1DA714B2" w14:textId="36E910A2" w:rsidR="142C5805" w:rsidRDefault="00E54789" w:rsidP="0071358D">
      <w:pPr>
        <w:pStyle w:val="ListParagraph"/>
        <w:numPr>
          <w:ilvl w:val="0"/>
          <w:numId w:val="4"/>
        </w:numPr>
        <w:spacing w:after="0"/>
      </w:pPr>
      <w:r>
        <w:t>provide comprehensive d</w:t>
      </w:r>
      <w:r w:rsidR="142C5805">
        <w:t>ocumentation (see bullet 5)</w:t>
      </w:r>
    </w:p>
    <w:p w14:paraId="61E59E4C" w14:textId="76C2F776" w:rsidR="142C5805" w:rsidRDefault="00E54789" w:rsidP="0071358D">
      <w:pPr>
        <w:pStyle w:val="ListParagraph"/>
        <w:numPr>
          <w:ilvl w:val="0"/>
          <w:numId w:val="4"/>
        </w:numPr>
        <w:spacing w:after="0"/>
      </w:pPr>
      <w:r>
        <w:t>Conduct t</w:t>
      </w:r>
      <w:r w:rsidR="142C5805">
        <w:t>esting (and evidence of testing visible in return document (test report))</w:t>
      </w:r>
    </w:p>
    <w:p w14:paraId="702196E9" w14:textId="77566F96" w:rsidR="321BF4DF" w:rsidRDefault="006771DE" w:rsidP="3984053A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Keep in mind </w:t>
      </w:r>
      <w:r w:rsidR="321BF4DF">
        <w:t xml:space="preserve">your </w:t>
      </w:r>
      <w:r w:rsidR="3AC5BEBA">
        <w:t xml:space="preserve">team’s </w:t>
      </w:r>
      <w:r w:rsidR="321BF4DF">
        <w:t>goal of the exercise work</w:t>
      </w:r>
      <w:r w:rsidR="00773FCF">
        <w:t>:</w:t>
      </w:r>
    </w:p>
    <w:p w14:paraId="06F7F86A" w14:textId="03F7F422" w:rsidR="764E5EF0" w:rsidRDefault="764E5EF0" w:rsidP="3984053A">
      <w:pPr>
        <w:pStyle w:val="ListParagraph"/>
        <w:numPr>
          <w:ilvl w:val="1"/>
          <w:numId w:val="3"/>
        </w:numPr>
        <w:spacing w:after="0"/>
      </w:pPr>
      <w:r>
        <w:t xml:space="preserve">Easy(ish) </w:t>
      </w:r>
      <w:r w:rsidR="7CB4F554">
        <w:t>(5-</w:t>
      </w:r>
      <w:r w:rsidR="321BF4DF">
        <w:t>10 points</w:t>
      </w:r>
      <w:r w:rsidR="39BC04F5">
        <w:t>)</w:t>
      </w:r>
      <w:r w:rsidR="321BF4DF">
        <w:t xml:space="preserve">: </w:t>
      </w:r>
      <w:r w:rsidR="00773FCF" w:rsidRPr="00773FCF">
        <w:rPr>
          <w:b/>
          <w:bCs/>
        </w:rPr>
        <w:t xml:space="preserve">The </w:t>
      </w:r>
      <w:r w:rsidR="321BF4DF" w:rsidRPr="79339772">
        <w:rPr>
          <w:b/>
          <w:bCs/>
        </w:rPr>
        <w:t>exercise work sh</w:t>
      </w:r>
      <w:r w:rsidR="00773FCF">
        <w:rPr>
          <w:b/>
          <w:bCs/>
        </w:rPr>
        <w:t>ould</w:t>
      </w:r>
      <w:r w:rsidR="321BF4DF" w:rsidRPr="79339772">
        <w:rPr>
          <w:b/>
          <w:bCs/>
        </w:rPr>
        <w:t xml:space="preserve"> </w:t>
      </w:r>
      <w:r w:rsidR="0B3E2C90" w:rsidRPr="79339772">
        <w:rPr>
          <w:b/>
          <w:bCs/>
        </w:rPr>
        <w:t>demonstrate student’s ability to code classes in modules, create</w:t>
      </w:r>
      <w:r w:rsidR="00773FCF">
        <w:rPr>
          <w:b/>
          <w:bCs/>
        </w:rPr>
        <w:t xml:space="preserve"> class </w:t>
      </w:r>
      <w:r w:rsidR="0B3E2C90" w:rsidRPr="79339772">
        <w:rPr>
          <w:b/>
          <w:bCs/>
        </w:rPr>
        <w:t xml:space="preserve">instances and pass instances as function arguments. </w:t>
      </w:r>
      <w:r w:rsidR="559D385A">
        <w:t xml:space="preserve"> </w:t>
      </w:r>
      <w:r w:rsidR="00773FCF">
        <w:t>The w</w:t>
      </w:r>
      <w:r w:rsidR="559D385A">
        <w:t xml:space="preserve">ork </w:t>
      </w:r>
      <w:r w:rsidR="00773FCF">
        <w:t xml:space="preserve">should be at least </w:t>
      </w:r>
      <w:r w:rsidR="559D385A">
        <w:t>somewhat documented.</w:t>
      </w:r>
    </w:p>
    <w:p w14:paraId="6E7B7C2C" w14:textId="4A7551C2" w:rsidR="0EC027F3" w:rsidRDefault="0EC027F3" w:rsidP="350D8F51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Medium (11-30 points</w:t>
      </w:r>
      <w:r w:rsidR="2EF0CF74">
        <w:t>)</w:t>
      </w:r>
      <w:r w:rsidR="437C7B5D">
        <w:t xml:space="preserve">: </w:t>
      </w:r>
      <w:r w:rsidR="009B5F9B">
        <w:t>Similar to</w:t>
      </w:r>
      <w:r w:rsidR="437C7B5D">
        <w:t xml:space="preserve"> </w:t>
      </w:r>
      <w:r w:rsidR="009B5F9B">
        <w:t>e</w:t>
      </w:r>
      <w:r w:rsidR="437C7B5D">
        <w:t xml:space="preserve">asy(ish), and most of the requirements listed in bullet 3 </w:t>
      </w:r>
      <w:r w:rsidR="009B5F9B">
        <w:t xml:space="preserve">should be evident </w:t>
      </w:r>
      <w:r w:rsidR="437C7B5D">
        <w:t xml:space="preserve">in the exercise work. </w:t>
      </w:r>
      <w:r w:rsidR="009B5F9B" w:rsidRPr="009B5F9B">
        <w:rPr>
          <w:b/>
          <w:bCs/>
        </w:rPr>
        <w:t xml:space="preserve">The </w:t>
      </w:r>
      <w:r w:rsidR="3DBD75E7" w:rsidRPr="79339772">
        <w:rPr>
          <w:b/>
          <w:bCs/>
        </w:rPr>
        <w:t>Exercise work sh</w:t>
      </w:r>
      <w:r w:rsidR="009B5F9B">
        <w:rPr>
          <w:b/>
          <w:bCs/>
        </w:rPr>
        <w:t>ould</w:t>
      </w:r>
      <w:r w:rsidR="3DBD75E7" w:rsidRPr="79339772">
        <w:rPr>
          <w:b/>
          <w:bCs/>
        </w:rPr>
        <w:t xml:space="preserve"> demonstrate that students can</w:t>
      </w:r>
      <w:r w:rsidR="0DED5971" w:rsidRPr="79339772">
        <w:rPr>
          <w:b/>
          <w:bCs/>
        </w:rPr>
        <w:t xml:space="preserve"> </w:t>
      </w:r>
      <w:r w:rsidR="3DBD75E7" w:rsidRPr="79339772">
        <w:rPr>
          <w:b/>
          <w:bCs/>
        </w:rPr>
        <w:t xml:space="preserve">confidently </w:t>
      </w:r>
      <w:r w:rsidR="004E3D7B">
        <w:rPr>
          <w:b/>
          <w:bCs/>
        </w:rPr>
        <w:t xml:space="preserve">apply the essential </w:t>
      </w:r>
      <w:r w:rsidR="3DBD75E7" w:rsidRPr="79339772">
        <w:rPr>
          <w:b/>
          <w:bCs/>
        </w:rPr>
        <w:t>techniques of object</w:t>
      </w:r>
      <w:r w:rsidR="12F468BC" w:rsidRPr="79339772">
        <w:rPr>
          <w:b/>
          <w:bCs/>
        </w:rPr>
        <w:t>-</w:t>
      </w:r>
      <w:r w:rsidR="3DBD75E7" w:rsidRPr="79339772">
        <w:rPr>
          <w:b/>
          <w:bCs/>
        </w:rPr>
        <w:t>oriented programming.</w:t>
      </w:r>
      <w:r w:rsidR="7C30C332">
        <w:t xml:space="preserve"> </w:t>
      </w:r>
      <w:r w:rsidR="004E3D7B">
        <w:t>The w</w:t>
      </w:r>
      <w:r w:rsidR="7DED2424">
        <w:t xml:space="preserve">ork </w:t>
      </w:r>
      <w:r w:rsidR="004E3D7B">
        <w:t>should be</w:t>
      </w:r>
      <w:r w:rsidR="7DED2424">
        <w:t xml:space="preserve"> well documented.</w:t>
      </w:r>
    </w:p>
    <w:p w14:paraId="29FFFC46" w14:textId="1CF69A39" w:rsidR="283A629D" w:rsidRDefault="283A629D" w:rsidP="79339772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Challenging (31-40 points</w:t>
      </w:r>
      <w:r w:rsidR="38EE9EA6">
        <w:t>)</w:t>
      </w:r>
      <w:r w:rsidR="027220CC">
        <w:t xml:space="preserve">: </w:t>
      </w:r>
      <w:r w:rsidR="027220CC" w:rsidRPr="79339772">
        <w:rPr>
          <w:b/>
          <w:bCs/>
        </w:rPr>
        <w:t xml:space="preserve">All topics listed in bullet 3 </w:t>
      </w:r>
      <w:r w:rsidR="00502E39">
        <w:rPr>
          <w:b/>
          <w:bCs/>
        </w:rPr>
        <w:t>must be c</w:t>
      </w:r>
      <w:r w:rsidR="027220CC" w:rsidRPr="79339772">
        <w:rPr>
          <w:b/>
          <w:bCs/>
        </w:rPr>
        <w:t xml:space="preserve">overed. </w:t>
      </w:r>
      <w:r w:rsidR="002A2F0F" w:rsidRPr="002A2F0F">
        <w:t>The e</w:t>
      </w:r>
      <w:r w:rsidR="027220CC">
        <w:t>xercise work sh</w:t>
      </w:r>
      <w:r w:rsidR="002A2F0F">
        <w:t>ould</w:t>
      </w:r>
      <w:r w:rsidR="027220CC">
        <w:t xml:space="preserve"> demonstrate that </w:t>
      </w:r>
      <w:r w:rsidR="002A2F0F">
        <w:t xml:space="preserve">the </w:t>
      </w:r>
      <w:r w:rsidR="027220CC">
        <w:t xml:space="preserve">student </w:t>
      </w:r>
      <w:r w:rsidR="002A2F0F">
        <w:t xml:space="preserve">has </w:t>
      </w:r>
      <w:r w:rsidR="6CFE4DA8">
        <w:t>master</w:t>
      </w:r>
      <w:r w:rsidR="002A2F0F">
        <w:t>ed</w:t>
      </w:r>
      <w:r w:rsidR="6CFE4DA8">
        <w:t xml:space="preserve"> all the topics covered in</w:t>
      </w:r>
      <w:r w:rsidR="002A2F0F">
        <w:t xml:space="preserve"> the</w:t>
      </w:r>
      <w:r w:rsidR="6CFE4DA8">
        <w:t xml:space="preserve"> OOP course</w:t>
      </w:r>
      <w:r w:rsidR="7299E5D8">
        <w:t xml:space="preserve"> and exercise topic is not </w:t>
      </w:r>
      <w:r w:rsidR="002A2F0F">
        <w:t>entirely</w:t>
      </w:r>
      <w:r w:rsidR="7299E5D8">
        <w:t xml:space="preserve"> trivial</w:t>
      </w:r>
      <w:r w:rsidR="6CFE4DA8">
        <w:t xml:space="preserve">. </w:t>
      </w:r>
      <w:r w:rsidR="002A2F0F">
        <w:t>The w</w:t>
      </w:r>
      <w:r w:rsidR="34F34422">
        <w:t xml:space="preserve">ork </w:t>
      </w:r>
      <w:r w:rsidR="002A2F0F">
        <w:t xml:space="preserve">should be </w:t>
      </w:r>
      <w:r w:rsidR="34F34422">
        <w:t>very well documented</w:t>
      </w:r>
      <w:r w:rsidR="00368DEE">
        <w:t xml:space="preserve"> and tested</w:t>
      </w:r>
      <w:r w:rsidR="002A2F0F">
        <w:t xml:space="preserve">, with adherence to all provided </w:t>
      </w:r>
      <w:r w:rsidR="366A7110">
        <w:t>instructions.</w:t>
      </w:r>
    </w:p>
    <w:p w14:paraId="7EBB7CA1" w14:textId="7EE4AA4D" w:rsidR="34F34422" w:rsidRDefault="34F34422" w:rsidP="3984053A">
      <w:pPr>
        <w:pStyle w:val="ListParagraph"/>
        <w:numPr>
          <w:ilvl w:val="0"/>
          <w:numId w:val="3"/>
        </w:numPr>
        <w:spacing w:after="0"/>
      </w:pPr>
      <w:r w:rsidRPr="7EE85EDE">
        <w:rPr>
          <w:b/>
          <w:bCs/>
        </w:rPr>
        <w:t xml:space="preserve">Return </w:t>
      </w:r>
      <w:r>
        <w:t xml:space="preserve">your work </w:t>
      </w:r>
      <w:r w:rsidR="7C96F36E">
        <w:t>bi</w:t>
      </w:r>
      <w:r>
        <w:t>weekly</w:t>
      </w:r>
      <w:r w:rsidR="611515DB">
        <w:t xml:space="preserve"> in Itslearning</w:t>
      </w:r>
      <w:r w:rsidR="11122943">
        <w:t xml:space="preserve">. Modify the return template accordingly </w:t>
      </w:r>
      <w:r w:rsidR="00BE4FC2">
        <w:t>each</w:t>
      </w:r>
      <w:r w:rsidR="11122943">
        <w:t xml:space="preserve"> week.</w:t>
      </w:r>
    </w:p>
    <w:p w14:paraId="2C047B6F" w14:textId="4B18A048" w:rsidR="34F34422" w:rsidRDefault="565EC023" w:rsidP="3428CCEB">
      <w:pPr>
        <w:pStyle w:val="ListParagraph"/>
        <w:numPr>
          <w:ilvl w:val="1"/>
          <w:numId w:val="3"/>
        </w:numPr>
        <w:spacing w:after="0"/>
      </w:pPr>
      <w:r w:rsidRPr="7EE85EDE">
        <w:rPr>
          <w:b/>
          <w:bCs/>
        </w:rPr>
        <w:t xml:space="preserve">Part </w:t>
      </w:r>
      <w:r w:rsidR="00D80F62">
        <w:rPr>
          <w:b/>
          <w:bCs/>
        </w:rPr>
        <w:t>25.3.</w:t>
      </w:r>
      <w:r w:rsidRPr="7EE85EDE">
        <w:rPr>
          <w:b/>
          <w:bCs/>
        </w:rPr>
        <w:t xml:space="preserve"> – </w:t>
      </w:r>
      <w:r w:rsidR="26D2C14C" w:rsidRPr="7EE85EDE">
        <w:rPr>
          <w:b/>
          <w:bCs/>
        </w:rPr>
        <w:t>6.4.202</w:t>
      </w:r>
      <w:r w:rsidR="00D80F62">
        <w:rPr>
          <w:b/>
          <w:bCs/>
        </w:rPr>
        <w:t>4</w:t>
      </w:r>
      <w:r w:rsidR="34F34422" w:rsidRPr="7EE85EDE">
        <w:rPr>
          <w:b/>
          <w:bCs/>
        </w:rPr>
        <w:t>:</w:t>
      </w:r>
      <w:r w:rsidR="34F34422">
        <w:t xml:space="preserve"> </w:t>
      </w:r>
      <w:r w:rsidR="03D97A53">
        <w:t xml:space="preserve">at least preliminary topic, </w:t>
      </w:r>
      <w:r w:rsidR="4F96D577">
        <w:t>schedule of your project</w:t>
      </w:r>
      <w:r w:rsidR="7F4AC37F">
        <w:t xml:space="preserve"> (what to do and when)</w:t>
      </w:r>
      <w:r w:rsidR="4F96D577">
        <w:t xml:space="preserve">, </w:t>
      </w:r>
      <w:r w:rsidR="18CBABD1">
        <w:t>goal (bullet 4), plan how to achieve the goal, possible missing tasks</w:t>
      </w:r>
      <w:r w:rsidR="0345D02D">
        <w:t xml:space="preserve"> and topics</w:t>
      </w:r>
      <w:r w:rsidR="18CBABD1">
        <w:t xml:space="preserve"> listed (bullet 1)</w:t>
      </w:r>
      <w:r w:rsidR="0CE0FFEF">
        <w:t xml:space="preserve"> and how many % of </w:t>
      </w:r>
      <w:r w:rsidR="00D80F62">
        <w:t>e</w:t>
      </w:r>
      <w:r w:rsidR="0CE0FFEF">
        <w:t>xercise tasks are done</w:t>
      </w:r>
      <w:r w:rsidR="18CBABD1">
        <w:t>, time spent on weekly exercises (bullet 2a), time spent on this exercise work</w:t>
      </w:r>
      <w:r w:rsidR="4CB8C462">
        <w:t xml:space="preserve"> part 1</w:t>
      </w:r>
      <w:r w:rsidR="18CBABD1">
        <w:t xml:space="preserve"> on this week (bullet 2b).</w:t>
      </w:r>
      <w:r w:rsidR="1E47446E">
        <w:t xml:space="preserve"> Topic is described and some coding</w:t>
      </w:r>
      <w:r w:rsidR="35E04CFD">
        <w:t xml:space="preserve"> (hopefully 25-50 %)</w:t>
      </w:r>
      <w:r w:rsidR="1E47446E">
        <w:t xml:space="preserve"> has been done.</w:t>
      </w:r>
      <w:r w:rsidR="56E2F245">
        <w:t xml:space="preserve"> Return the return document covering all the mentioned aspects</w:t>
      </w:r>
      <w:r w:rsidR="427E5F84">
        <w:t xml:space="preserve"> (including the self-assessment)</w:t>
      </w:r>
      <w:r w:rsidR="56E2F245">
        <w:t xml:space="preserve"> and take screen capture of </w:t>
      </w:r>
      <w:r w:rsidR="00D80F62">
        <w:t xml:space="preserve">the </w:t>
      </w:r>
      <w:r w:rsidR="56E2F245">
        <w:t xml:space="preserve">code and </w:t>
      </w:r>
      <w:r w:rsidR="00D80F62">
        <w:t>the outputs</w:t>
      </w:r>
      <w:r w:rsidR="56E2F245">
        <w:t>.</w:t>
      </w:r>
      <w:r w:rsidR="1F95EC46">
        <w:t xml:space="preserve"> Demonstrate to teacher.</w:t>
      </w:r>
    </w:p>
    <w:p w14:paraId="7499A99A" w14:textId="110FAE62" w:rsidR="5717FE77" w:rsidRDefault="12FE7909" w:rsidP="7EE85EDE">
      <w:pPr>
        <w:pStyle w:val="ListParagraph"/>
        <w:numPr>
          <w:ilvl w:val="1"/>
          <w:numId w:val="3"/>
        </w:numPr>
        <w:spacing w:after="0"/>
      </w:pPr>
      <w:r w:rsidRPr="7EE85EDE">
        <w:rPr>
          <w:b/>
          <w:bCs/>
        </w:rPr>
        <w:t xml:space="preserve">Final </w:t>
      </w:r>
      <w:r w:rsidR="00909D90" w:rsidRPr="7EE85EDE">
        <w:rPr>
          <w:b/>
          <w:bCs/>
        </w:rPr>
        <w:t xml:space="preserve">– </w:t>
      </w:r>
      <w:r w:rsidR="00D80F62">
        <w:rPr>
          <w:b/>
          <w:bCs/>
        </w:rPr>
        <w:t>7</w:t>
      </w:r>
      <w:r w:rsidR="5717FE77" w:rsidRPr="7EE85EDE">
        <w:rPr>
          <w:b/>
          <w:bCs/>
        </w:rPr>
        <w:t>.4.</w:t>
      </w:r>
      <w:r w:rsidR="71F814F7" w:rsidRPr="7EE85EDE">
        <w:rPr>
          <w:b/>
          <w:bCs/>
        </w:rPr>
        <w:t>202</w:t>
      </w:r>
      <w:r w:rsidR="00D80F62">
        <w:rPr>
          <w:b/>
          <w:bCs/>
        </w:rPr>
        <w:t>4</w:t>
      </w:r>
      <w:r w:rsidR="4476D612" w:rsidRPr="7EE85EDE">
        <w:rPr>
          <w:b/>
          <w:bCs/>
        </w:rPr>
        <w:t>:</w:t>
      </w:r>
      <w:r w:rsidR="0D9DAA8A">
        <w:t xml:space="preserve"> final deadline: </w:t>
      </w:r>
      <w:r w:rsidR="149B48DC">
        <w:t xml:space="preserve">updated schedule (if changes), </w:t>
      </w:r>
      <w:r w:rsidR="0D9DAA8A">
        <w:t>weekly hour tracking (bullet 2b), final versions of all diagrams, finished program, code well commented, all replacing task codes are clearly marked in code.</w:t>
      </w:r>
      <w:r w:rsidR="6503CC7C">
        <w:t xml:space="preserve"> Self</w:t>
      </w:r>
      <w:r w:rsidR="08DD8889">
        <w:t>-</w:t>
      </w:r>
      <w:r w:rsidR="6503CC7C">
        <w:t>assessment how did you do (what went well, what challenges and successes you had, what would you still like to learn</w:t>
      </w:r>
      <w:r w:rsidR="411BD756">
        <w:t>, are you happy with the outcome</w:t>
      </w:r>
      <w:r w:rsidR="6503CC7C">
        <w:t>).</w:t>
      </w:r>
      <w:r w:rsidR="6228DD2D">
        <w:t xml:space="preserve"> Return the return document covering all the mentioned aspects</w:t>
      </w:r>
      <w:r w:rsidR="30C2CE09">
        <w:t xml:space="preserve"> (including the self-assessment)</w:t>
      </w:r>
      <w:r w:rsidR="6228DD2D">
        <w:t xml:space="preserve"> and take screen capture of code and running it. Prepare a 2-3 slides </w:t>
      </w:r>
      <w:r w:rsidR="001413F3">
        <w:t>P</w:t>
      </w:r>
      <w:r w:rsidR="6228DD2D">
        <w:t xml:space="preserve">ower </w:t>
      </w:r>
      <w:r w:rsidR="001413F3">
        <w:t>P</w:t>
      </w:r>
      <w:r w:rsidR="6228DD2D">
        <w:t>oint presentation (group members, topic of your work and a few screen captures of the outcome). Also prepare a short live demo</w:t>
      </w:r>
      <w:r w:rsidR="4DA15845">
        <w:t xml:space="preserve"> (or video)</w:t>
      </w:r>
      <w:r w:rsidR="6228DD2D">
        <w:t>.</w:t>
      </w:r>
    </w:p>
    <w:p w14:paraId="24B7A9F1" w14:textId="4B27B287" w:rsidR="0D9DAA8A" w:rsidRDefault="0D9DAA8A" w:rsidP="5676A39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7EE85EDE">
        <w:rPr>
          <w:b/>
          <w:bCs/>
        </w:rPr>
        <w:t xml:space="preserve">Demonstrate your work in class </w:t>
      </w:r>
      <w:r w:rsidR="00005033" w:rsidRPr="7EE85EDE">
        <w:rPr>
          <w:b/>
          <w:bCs/>
        </w:rPr>
        <w:t xml:space="preserve">either on </w:t>
      </w:r>
      <w:r w:rsidR="00D80F62">
        <w:rPr>
          <w:b/>
          <w:bCs/>
        </w:rPr>
        <w:t>8</w:t>
      </w:r>
      <w:r w:rsidR="00005033" w:rsidRPr="7EE85EDE">
        <w:rPr>
          <w:b/>
          <w:bCs/>
        </w:rPr>
        <w:t>.4.202</w:t>
      </w:r>
      <w:r w:rsidR="00D80F62">
        <w:rPr>
          <w:b/>
          <w:bCs/>
        </w:rPr>
        <w:t>4</w:t>
      </w:r>
      <w:r w:rsidR="00005033" w:rsidRPr="7EE85EDE">
        <w:rPr>
          <w:b/>
          <w:bCs/>
        </w:rPr>
        <w:t xml:space="preserve"> or </w:t>
      </w:r>
      <w:r w:rsidR="00D80F62">
        <w:rPr>
          <w:b/>
          <w:bCs/>
        </w:rPr>
        <w:t>15</w:t>
      </w:r>
      <w:r w:rsidRPr="7EE85EDE">
        <w:rPr>
          <w:b/>
          <w:bCs/>
        </w:rPr>
        <w:t>.4.202</w:t>
      </w:r>
      <w:r w:rsidR="00D80F62">
        <w:rPr>
          <w:b/>
          <w:bCs/>
        </w:rPr>
        <w:t>4</w:t>
      </w:r>
    </w:p>
    <w:p w14:paraId="4E96D376" w14:textId="0F753A6B" w:rsidR="0D9DAA8A" w:rsidRDefault="003A24A1" w:rsidP="3984053A">
      <w:pPr>
        <w:pStyle w:val="ListParagraph"/>
        <w:numPr>
          <w:ilvl w:val="1"/>
          <w:numId w:val="3"/>
        </w:numPr>
        <w:spacing w:after="0"/>
      </w:pPr>
      <w:r>
        <w:t>P</w:t>
      </w:r>
      <w:r w:rsidR="0D9DAA8A">
        <w:t>repare to demonstrate your work (keep the presentation).</w:t>
      </w:r>
      <w:r w:rsidR="1A76A050">
        <w:t xml:space="preserve"> The</w:t>
      </w:r>
      <w:r w:rsidR="0D9DAA8A">
        <w:t xml:space="preserve"> </w:t>
      </w:r>
      <w:r w:rsidR="0B7A9BA3">
        <w:t>d</w:t>
      </w:r>
      <w:r w:rsidR="0D9DAA8A">
        <w:t xml:space="preserve">emonstration is done in class for the whole class. You have 3-5 minutes / group for your demonstration. Make sure you have all your material and environments ready for the demo. </w:t>
      </w:r>
    </w:p>
    <w:sectPr w:rsidR="0D9DA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EEBB"/>
    <w:multiLevelType w:val="hybridMultilevel"/>
    <w:tmpl w:val="4C769D16"/>
    <w:lvl w:ilvl="0" w:tplc="F6129AF6">
      <w:start w:val="1"/>
      <w:numFmt w:val="decimal"/>
      <w:lvlText w:val="%1."/>
      <w:lvlJc w:val="left"/>
      <w:pPr>
        <w:ind w:left="720" w:hanging="360"/>
      </w:pPr>
    </w:lvl>
    <w:lvl w:ilvl="1" w:tplc="55087C52">
      <w:start w:val="1"/>
      <w:numFmt w:val="lowerLetter"/>
      <w:lvlText w:val="%2."/>
      <w:lvlJc w:val="left"/>
      <w:pPr>
        <w:ind w:left="1440" w:hanging="360"/>
      </w:pPr>
    </w:lvl>
    <w:lvl w:ilvl="2" w:tplc="D45C5F68">
      <w:start w:val="1"/>
      <w:numFmt w:val="lowerRoman"/>
      <w:lvlText w:val="%3."/>
      <w:lvlJc w:val="right"/>
      <w:pPr>
        <w:ind w:left="2160" w:hanging="180"/>
      </w:pPr>
    </w:lvl>
    <w:lvl w:ilvl="3" w:tplc="98C8AB60">
      <w:start w:val="1"/>
      <w:numFmt w:val="decimal"/>
      <w:lvlText w:val="%4."/>
      <w:lvlJc w:val="left"/>
      <w:pPr>
        <w:ind w:left="2880" w:hanging="360"/>
      </w:pPr>
    </w:lvl>
    <w:lvl w:ilvl="4" w:tplc="21CE5A12">
      <w:start w:val="1"/>
      <w:numFmt w:val="lowerLetter"/>
      <w:lvlText w:val="%5."/>
      <w:lvlJc w:val="left"/>
      <w:pPr>
        <w:ind w:left="3600" w:hanging="360"/>
      </w:pPr>
    </w:lvl>
    <w:lvl w:ilvl="5" w:tplc="E04204B4">
      <w:start w:val="1"/>
      <w:numFmt w:val="lowerRoman"/>
      <w:lvlText w:val="%6."/>
      <w:lvlJc w:val="right"/>
      <w:pPr>
        <w:ind w:left="4320" w:hanging="180"/>
      </w:pPr>
    </w:lvl>
    <w:lvl w:ilvl="6" w:tplc="AF025C4A">
      <w:start w:val="1"/>
      <w:numFmt w:val="decimal"/>
      <w:lvlText w:val="%7."/>
      <w:lvlJc w:val="left"/>
      <w:pPr>
        <w:ind w:left="5040" w:hanging="360"/>
      </w:pPr>
    </w:lvl>
    <w:lvl w:ilvl="7" w:tplc="D87CAC0A">
      <w:start w:val="1"/>
      <w:numFmt w:val="lowerLetter"/>
      <w:lvlText w:val="%8."/>
      <w:lvlJc w:val="left"/>
      <w:pPr>
        <w:ind w:left="5760" w:hanging="360"/>
      </w:pPr>
    </w:lvl>
    <w:lvl w:ilvl="8" w:tplc="77F0A7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F7119"/>
    <w:multiLevelType w:val="hybridMultilevel"/>
    <w:tmpl w:val="57860F3C"/>
    <w:lvl w:ilvl="0" w:tplc="E668B928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99DEB"/>
    <w:multiLevelType w:val="hybridMultilevel"/>
    <w:tmpl w:val="DA7C4F8C"/>
    <w:lvl w:ilvl="0" w:tplc="37CE4BC0">
      <w:start w:val="1"/>
      <w:numFmt w:val="decimal"/>
      <w:lvlText w:val="%1."/>
      <w:lvlJc w:val="left"/>
      <w:pPr>
        <w:ind w:left="720" w:hanging="360"/>
      </w:pPr>
    </w:lvl>
    <w:lvl w:ilvl="1" w:tplc="7EC86706">
      <w:start w:val="1"/>
      <w:numFmt w:val="lowerLetter"/>
      <w:lvlText w:val="%2."/>
      <w:lvlJc w:val="left"/>
      <w:pPr>
        <w:ind w:left="1440" w:hanging="360"/>
      </w:pPr>
    </w:lvl>
    <w:lvl w:ilvl="2" w:tplc="E82C818A">
      <w:start w:val="1"/>
      <w:numFmt w:val="lowerRoman"/>
      <w:lvlText w:val="%3."/>
      <w:lvlJc w:val="right"/>
      <w:pPr>
        <w:ind w:left="2160" w:hanging="180"/>
      </w:pPr>
    </w:lvl>
    <w:lvl w:ilvl="3" w:tplc="06683A88">
      <w:start w:val="1"/>
      <w:numFmt w:val="decimal"/>
      <w:lvlText w:val="%4."/>
      <w:lvlJc w:val="left"/>
      <w:pPr>
        <w:ind w:left="2880" w:hanging="360"/>
      </w:pPr>
    </w:lvl>
    <w:lvl w:ilvl="4" w:tplc="0542163E">
      <w:start w:val="1"/>
      <w:numFmt w:val="lowerLetter"/>
      <w:lvlText w:val="%5."/>
      <w:lvlJc w:val="left"/>
      <w:pPr>
        <w:ind w:left="3600" w:hanging="360"/>
      </w:pPr>
    </w:lvl>
    <w:lvl w:ilvl="5" w:tplc="9CC0E610">
      <w:start w:val="1"/>
      <w:numFmt w:val="lowerRoman"/>
      <w:lvlText w:val="%6."/>
      <w:lvlJc w:val="right"/>
      <w:pPr>
        <w:ind w:left="4320" w:hanging="180"/>
      </w:pPr>
    </w:lvl>
    <w:lvl w:ilvl="6" w:tplc="9C3C293C">
      <w:start w:val="1"/>
      <w:numFmt w:val="decimal"/>
      <w:lvlText w:val="%7."/>
      <w:lvlJc w:val="left"/>
      <w:pPr>
        <w:ind w:left="5040" w:hanging="360"/>
      </w:pPr>
    </w:lvl>
    <w:lvl w:ilvl="7" w:tplc="3D425FFC">
      <w:start w:val="1"/>
      <w:numFmt w:val="lowerLetter"/>
      <w:lvlText w:val="%8."/>
      <w:lvlJc w:val="left"/>
      <w:pPr>
        <w:ind w:left="5760" w:hanging="360"/>
      </w:pPr>
    </w:lvl>
    <w:lvl w:ilvl="8" w:tplc="E0C8FC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F64A9"/>
    <w:multiLevelType w:val="hybridMultilevel"/>
    <w:tmpl w:val="F832440C"/>
    <w:lvl w:ilvl="0" w:tplc="FF981D9A">
      <w:start w:val="1"/>
      <w:numFmt w:val="decimal"/>
      <w:lvlText w:val="%1."/>
      <w:lvlJc w:val="left"/>
      <w:pPr>
        <w:ind w:left="720" w:hanging="360"/>
      </w:pPr>
    </w:lvl>
    <w:lvl w:ilvl="1" w:tplc="E668B928">
      <w:start w:val="1"/>
      <w:numFmt w:val="lowerLetter"/>
      <w:lvlText w:val="%2."/>
      <w:lvlJc w:val="left"/>
      <w:pPr>
        <w:ind w:left="1440" w:hanging="360"/>
      </w:pPr>
    </w:lvl>
    <w:lvl w:ilvl="2" w:tplc="D91C9AB2">
      <w:start w:val="1"/>
      <w:numFmt w:val="lowerRoman"/>
      <w:lvlText w:val="%3."/>
      <w:lvlJc w:val="right"/>
      <w:pPr>
        <w:ind w:left="2160" w:hanging="180"/>
      </w:pPr>
    </w:lvl>
    <w:lvl w:ilvl="3" w:tplc="10EA5EB6">
      <w:start w:val="1"/>
      <w:numFmt w:val="decimal"/>
      <w:lvlText w:val="%4."/>
      <w:lvlJc w:val="left"/>
      <w:pPr>
        <w:ind w:left="2880" w:hanging="360"/>
      </w:pPr>
    </w:lvl>
    <w:lvl w:ilvl="4" w:tplc="CD7E0546">
      <w:start w:val="1"/>
      <w:numFmt w:val="lowerLetter"/>
      <w:lvlText w:val="%5."/>
      <w:lvlJc w:val="left"/>
      <w:pPr>
        <w:ind w:left="3600" w:hanging="360"/>
      </w:pPr>
    </w:lvl>
    <w:lvl w:ilvl="5" w:tplc="A788BCF6">
      <w:start w:val="1"/>
      <w:numFmt w:val="lowerRoman"/>
      <w:lvlText w:val="%6."/>
      <w:lvlJc w:val="right"/>
      <w:pPr>
        <w:ind w:left="4320" w:hanging="180"/>
      </w:pPr>
    </w:lvl>
    <w:lvl w:ilvl="6" w:tplc="A4722E2E">
      <w:start w:val="1"/>
      <w:numFmt w:val="decimal"/>
      <w:lvlText w:val="%7."/>
      <w:lvlJc w:val="left"/>
      <w:pPr>
        <w:ind w:left="5040" w:hanging="360"/>
      </w:pPr>
    </w:lvl>
    <w:lvl w:ilvl="7" w:tplc="16484B38">
      <w:start w:val="1"/>
      <w:numFmt w:val="lowerLetter"/>
      <w:lvlText w:val="%8."/>
      <w:lvlJc w:val="left"/>
      <w:pPr>
        <w:ind w:left="5760" w:hanging="360"/>
      </w:pPr>
    </w:lvl>
    <w:lvl w:ilvl="8" w:tplc="22CC69C6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0455">
    <w:abstractNumId w:val="2"/>
  </w:num>
  <w:num w:numId="2" w16cid:durableId="1501852058">
    <w:abstractNumId w:val="0"/>
  </w:num>
  <w:num w:numId="3" w16cid:durableId="608051869">
    <w:abstractNumId w:val="3"/>
  </w:num>
  <w:num w:numId="4" w16cid:durableId="183201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3DB9F1"/>
    <w:rsid w:val="00005033"/>
    <w:rsid w:val="00051310"/>
    <w:rsid w:val="000A2A56"/>
    <w:rsid w:val="000F7B58"/>
    <w:rsid w:val="001413F3"/>
    <w:rsid w:val="00187BC0"/>
    <w:rsid w:val="001943E0"/>
    <w:rsid w:val="001D5879"/>
    <w:rsid w:val="002939AE"/>
    <w:rsid w:val="002A2F0F"/>
    <w:rsid w:val="002D4B96"/>
    <w:rsid w:val="00368DEE"/>
    <w:rsid w:val="003A24A1"/>
    <w:rsid w:val="00421EEA"/>
    <w:rsid w:val="004E3D7B"/>
    <w:rsid w:val="00502E39"/>
    <w:rsid w:val="005D231B"/>
    <w:rsid w:val="006771DE"/>
    <w:rsid w:val="0071358D"/>
    <w:rsid w:val="00773FCF"/>
    <w:rsid w:val="00832A1F"/>
    <w:rsid w:val="00909D90"/>
    <w:rsid w:val="00951C94"/>
    <w:rsid w:val="009B5F9B"/>
    <w:rsid w:val="00A74723"/>
    <w:rsid w:val="00AA2D2A"/>
    <w:rsid w:val="00B86F0F"/>
    <w:rsid w:val="00BE4FC2"/>
    <w:rsid w:val="00BE5688"/>
    <w:rsid w:val="00D80F62"/>
    <w:rsid w:val="00E54789"/>
    <w:rsid w:val="00E67213"/>
    <w:rsid w:val="00F960D8"/>
    <w:rsid w:val="01132D35"/>
    <w:rsid w:val="0136EC9E"/>
    <w:rsid w:val="01750C0B"/>
    <w:rsid w:val="01CB2FC5"/>
    <w:rsid w:val="027220CC"/>
    <w:rsid w:val="02EBE55C"/>
    <w:rsid w:val="0345D02D"/>
    <w:rsid w:val="0356D03C"/>
    <w:rsid w:val="03D97A53"/>
    <w:rsid w:val="04B72EBA"/>
    <w:rsid w:val="04BF429A"/>
    <w:rsid w:val="04C0A3C6"/>
    <w:rsid w:val="0536A364"/>
    <w:rsid w:val="0578B7D1"/>
    <w:rsid w:val="07269252"/>
    <w:rsid w:val="076D6457"/>
    <w:rsid w:val="07826EB9"/>
    <w:rsid w:val="08DD8889"/>
    <w:rsid w:val="091E3F1A"/>
    <w:rsid w:val="09DB007B"/>
    <w:rsid w:val="0B3E2C90"/>
    <w:rsid w:val="0B7A9BA3"/>
    <w:rsid w:val="0BF720FB"/>
    <w:rsid w:val="0C435F67"/>
    <w:rsid w:val="0C65D4FE"/>
    <w:rsid w:val="0C92C7A2"/>
    <w:rsid w:val="0CE0FFEF"/>
    <w:rsid w:val="0D9DAA8A"/>
    <w:rsid w:val="0DC51E3E"/>
    <w:rsid w:val="0DED5971"/>
    <w:rsid w:val="0DF3C8C7"/>
    <w:rsid w:val="0E0BF189"/>
    <w:rsid w:val="0E2AB976"/>
    <w:rsid w:val="0EC027F3"/>
    <w:rsid w:val="0F3DEAD0"/>
    <w:rsid w:val="0FA7C1EA"/>
    <w:rsid w:val="11122943"/>
    <w:rsid w:val="114D1068"/>
    <w:rsid w:val="1238E5D5"/>
    <w:rsid w:val="12F468BC"/>
    <w:rsid w:val="12FE7909"/>
    <w:rsid w:val="132DE296"/>
    <w:rsid w:val="13709590"/>
    <w:rsid w:val="13D4B636"/>
    <w:rsid w:val="140D0097"/>
    <w:rsid w:val="141EE3A3"/>
    <w:rsid w:val="142C5805"/>
    <w:rsid w:val="149B48DC"/>
    <w:rsid w:val="15BEE498"/>
    <w:rsid w:val="16F62209"/>
    <w:rsid w:val="1752DD21"/>
    <w:rsid w:val="179D2A63"/>
    <w:rsid w:val="18194248"/>
    <w:rsid w:val="18A696C2"/>
    <w:rsid w:val="18CBABD1"/>
    <w:rsid w:val="192B2FA9"/>
    <w:rsid w:val="1A43F7BA"/>
    <w:rsid w:val="1A76A050"/>
    <w:rsid w:val="1B08E771"/>
    <w:rsid w:val="1CB44336"/>
    <w:rsid w:val="1E3A612F"/>
    <w:rsid w:val="1E47446E"/>
    <w:rsid w:val="1E65C223"/>
    <w:rsid w:val="1E869236"/>
    <w:rsid w:val="1ECE8175"/>
    <w:rsid w:val="1F062E06"/>
    <w:rsid w:val="1F95EC46"/>
    <w:rsid w:val="1FAEF086"/>
    <w:rsid w:val="2033FDE1"/>
    <w:rsid w:val="21A50A9B"/>
    <w:rsid w:val="22FF0493"/>
    <w:rsid w:val="23F0D5F0"/>
    <w:rsid w:val="24ADDAD2"/>
    <w:rsid w:val="24DCAB5D"/>
    <w:rsid w:val="26787BBE"/>
    <w:rsid w:val="26D2C14C"/>
    <w:rsid w:val="26E7A905"/>
    <w:rsid w:val="26ED8082"/>
    <w:rsid w:val="26F56E08"/>
    <w:rsid w:val="2789C021"/>
    <w:rsid w:val="28144C1F"/>
    <w:rsid w:val="283A629D"/>
    <w:rsid w:val="290B27E2"/>
    <w:rsid w:val="2A4926B7"/>
    <w:rsid w:val="2AF8DBA1"/>
    <w:rsid w:val="2C2156CB"/>
    <w:rsid w:val="2D4DA50F"/>
    <w:rsid w:val="2E757E30"/>
    <w:rsid w:val="2E8FD43C"/>
    <w:rsid w:val="2EF0CF74"/>
    <w:rsid w:val="30293D20"/>
    <w:rsid w:val="30301D59"/>
    <w:rsid w:val="30C2CE09"/>
    <w:rsid w:val="313DB9F1"/>
    <w:rsid w:val="3193212A"/>
    <w:rsid w:val="321BF4DF"/>
    <w:rsid w:val="326D1AEF"/>
    <w:rsid w:val="330E036A"/>
    <w:rsid w:val="335EEC4C"/>
    <w:rsid w:val="339720C9"/>
    <w:rsid w:val="33B43B73"/>
    <w:rsid w:val="3428CCEB"/>
    <w:rsid w:val="3486A06D"/>
    <w:rsid w:val="34EFF846"/>
    <w:rsid w:val="34F34422"/>
    <w:rsid w:val="34FABCAD"/>
    <w:rsid w:val="350D8F51"/>
    <w:rsid w:val="35E04CFD"/>
    <w:rsid w:val="361215E0"/>
    <w:rsid w:val="36661348"/>
    <w:rsid w:val="366A7110"/>
    <w:rsid w:val="37ADE641"/>
    <w:rsid w:val="3836B682"/>
    <w:rsid w:val="38EE9EA6"/>
    <w:rsid w:val="3943EB61"/>
    <w:rsid w:val="3966B09D"/>
    <w:rsid w:val="3984053A"/>
    <w:rsid w:val="39BC04F5"/>
    <w:rsid w:val="3A3957AB"/>
    <w:rsid w:val="3AC5BEBA"/>
    <w:rsid w:val="3AED4668"/>
    <w:rsid w:val="3D9D44E7"/>
    <w:rsid w:val="3D9E92BF"/>
    <w:rsid w:val="3DA77E95"/>
    <w:rsid w:val="3DBD75E7"/>
    <w:rsid w:val="3DECC852"/>
    <w:rsid w:val="3E6CAA75"/>
    <w:rsid w:val="3F10CC3A"/>
    <w:rsid w:val="403518F1"/>
    <w:rsid w:val="40561477"/>
    <w:rsid w:val="40BD0B24"/>
    <w:rsid w:val="40CE45FB"/>
    <w:rsid w:val="40D63381"/>
    <w:rsid w:val="411BD756"/>
    <w:rsid w:val="427E5F84"/>
    <w:rsid w:val="4328DF0F"/>
    <w:rsid w:val="437C7B5D"/>
    <w:rsid w:val="43907C36"/>
    <w:rsid w:val="44045626"/>
    <w:rsid w:val="440DD443"/>
    <w:rsid w:val="4476D612"/>
    <w:rsid w:val="44AB8713"/>
    <w:rsid w:val="44E33F7D"/>
    <w:rsid w:val="4604A36A"/>
    <w:rsid w:val="46957A11"/>
    <w:rsid w:val="47E254EA"/>
    <w:rsid w:val="47EACABE"/>
    <w:rsid w:val="489E8623"/>
    <w:rsid w:val="493E782D"/>
    <w:rsid w:val="4A13A0FC"/>
    <w:rsid w:val="4AE64E0C"/>
    <w:rsid w:val="4B70E7D5"/>
    <w:rsid w:val="4CB8C462"/>
    <w:rsid w:val="4CF4BA8C"/>
    <w:rsid w:val="4D04BB95"/>
    <w:rsid w:val="4DA15845"/>
    <w:rsid w:val="4ECDE9C2"/>
    <w:rsid w:val="4F2F1589"/>
    <w:rsid w:val="4F36028A"/>
    <w:rsid w:val="4F7C605A"/>
    <w:rsid w:val="4F96D577"/>
    <w:rsid w:val="503C5C57"/>
    <w:rsid w:val="5047E234"/>
    <w:rsid w:val="51ADC984"/>
    <w:rsid w:val="51BE8651"/>
    <w:rsid w:val="51E281BB"/>
    <w:rsid w:val="54C563B0"/>
    <w:rsid w:val="559D385A"/>
    <w:rsid w:val="55AF0AA3"/>
    <w:rsid w:val="565EC023"/>
    <w:rsid w:val="5676A39B"/>
    <w:rsid w:val="56E2F245"/>
    <w:rsid w:val="5717FE77"/>
    <w:rsid w:val="575FF409"/>
    <w:rsid w:val="578E25F7"/>
    <w:rsid w:val="5874CC08"/>
    <w:rsid w:val="59C885A9"/>
    <w:rsid w:val="5AA20750"/>
    <w:rsid w:val="5AE15693"/>
    <w:rsid w:val="5B445BBF"/>
    <w:rsid w:val="5B9876B3"/>
    <w:rsid w:val="5C687753"/>
    <w:rsid w:val="5CCCBCC2"/>
    <w:rsid w:val="5E82CE6F"/>
    <w:rsid w:val="5F5C5016"/>
    <w:rsid w:val="5F7B8C24"/>
    <w:rsid w:val="6064C2AA"/>
    <w:rsid w:val="611515DB"/>
    <w:rsid w:val="6228DD2D"/>
    <w:rsid w:val="62EC6878"/>
    <w:rsid w:val="62FB20C1"/>
    <w:rsid w:val="63563F92"/>
    <w:rsid w:val="6386AF2B"/>
    <w:rsid w:val="643E099D"/>
    <w:rsid w:val="648838D9"/>
    <w:rsid w:val="6503CC7C"/>
    <w:rsid w:val="6581F21E"/>
    <w:rsid w:val="66072B88"/>
    <w:rsid w:val="662DE9A6"/>
    <w:rsid w:val="693C54A3"/>
    <w:rsid w:val="6B2099BF"/>
    <w:rsid w:val="6BC7BFF0"/>
    <w:rsid w:val="6CFE4DA8"/>
    <w:rsid w:val="6DBCCDCD"/>
    <w:rsid w:val="6DBE8FA6"/>
    <w:rsid w:val="6FD4CBEC"/>
    <w:rsid w:val="71770577"/>
    <w:rsid w:val="717F68D4"/>
    <w:rsid w:val="71F814F7"/>
    <w:rsid w:val="7299E5D8"/>
    <w:rsid w:val="730C6CAE"/>
    <w:rsid w:val="737DCEFF"/>
    <w:rsid w:val="73982953"/>
    <w:rsid w:val="7434AA2C"/>
    <w:rsid w:val="7460264F"/>
    <w:rsid w:val="764E5EF0"/>
    <w:rsid w:val="76FA718E"/>
    <w:rsid w:val="7797C711"/>
    <w:rsid w:val="79339772"/>
    <w:rsid w:val="7AA3EBB0"/>
    <w:rsid w:val="7ABB5064"/>
    <w:rsid w:val="7B6FB887"/>
    <w:rsid w:val="7BCDE2B1"/>
    <w:rsid w:val="7C30C332"/>
    <w:rsid w:val="7C96F36E"/>
    <w:rsid w:val="7CB4F554"/>
    <w:rsid w:val="7D2B917E"/>
    <w:rsid w:val="7D4F50E7"/>
    <w:rsid w:val="7DDB8C72"/>
    <w:rsid w:val="7DED2424"/>
    <w:rsid w:val="7E509855"/>
    <w:rsid w:val="7EE85EDE"/>
    <w:rsid w:val="7F4AC37F"/>
    <w:rsid w:val="7F559B05"/>
    <w:rsid w:val="7FE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B9F1"/>
  <w15:chartTrackingRefBased/>
  <w15:docId w15:val="{8832130A-0553-412A-A672-518F2A8A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6F5E17F6FBD4CB89E2B0B02A3394E" ma:contentTypeVersion="6" ma:contentTypeDescription="Create a new document." ma:contentTypeScope="" ma:versionID="c842498ab1bb55de68ec4456d8c1dfb9">
  <xsd:schema xmlns:xsd="http://www.w3.org/2001/XMLSchema" xmlns:xs="http://www.w3.org/2001/XMLSchema" xmlns:p="http://schemas.microsoft.com/office/2006/metadata/properties" xmlns:ns2="c2f99a8d-f28a-4ea1-8156-20bfd90d09aa" xmlns:ns3="62a4ff45-2870-457b-a5fa-d869d2b03c98" targetNamespace="http://schemas.microsoft.com/office/2006/metadata/properties" ma:root="true" ma:fieldsID="aeba216853b769121fa46de5634acafe" ns2:_="" ns3:_="">
    <xsd:import namespace="c2f99a8d-f28a-4ea1-8156-20bfd90d09aa"/>
    <xsd:import namespace="62a4ff45-2870-457b-a5fa-d869d2b03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99a8d-f28a-4ea1-8156-20bfd90d0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ff45-2870-457b-a5fa-d869d2b03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CCE28-BE7D-4C07-88B6-76C520789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954C7-1D68-4454-B304-7CC564892CF8}"/>
</file>

<file path=customXml/itemProps3.xml><?xml version="1.0" encoding="utf-8"?>
<ds:datastoreItem xmlns:ds="http://schemas.openxmlformats.org/officeDocument/2006/customXml" ds:itemID="{6B65CF9C-EC2A-481F-8316-8DDF827014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602</Words>
  <Characters>4879</Characters>
  <Application>Microsoft Office Word</Application>
  <DocSecurity>0</DocSecurity>
  <Lines>40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Kinnari Annukka</cp:lastModifiedBy>
  <cp:revision>38</cp:revision>
  <cp:lastPrinted>2021-03-15T11:49:00Z</cp:lastPrinted>
  <dcterms:created xsi:type="dcterms:W3CDTF">2021-03-11T13:44:00Z</dcterms:created>
  <dcterms:modified xsi:type="dcterms:W3CDTF">2024-01-26T14:43:00Z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0x0101008EA6F5E17F6FBD4CB89E2B0B02A3394E</vt:lpwstr>
  </property>
</Properties>
</file>