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8E2B" w14:textId="22C9C1F8" w:rsidR="004F53F3" w:rsidRDefault="00F61697">
      <w:r>
        <w:t>Jocelyn Dupuis</w:t>
      </w:r>
    </w:p>
    <w:p w14:paraId="31231432" w14:textId="3B1D8ED2" w:rsidR="00F61697" w:rsidRDefault="00F61697">
      <w:r>
        <w:t>3/18/2023</w:t>
      </w:r>
    </w:p>
    <w:p w14:paraId="77FCE2F4" w14:textId="5EBF4A84" w:rsidR="00F61697" w:rsidRDefault="00F61697">
      <w:r>
        <w:t>Assignment 1.3</w:t>
      </w:r>
    </w:p>
    <w:p w14:paraId="369C929A" w14:textId="2FB0FC35" w:rsidR="00F61697" w:rsidRDefault="00F61697"/>
    <w:p w14:paraId="33C84410" w14:textId="3E12E3ED" w:rsidR="00F61697" w:rsidRDefault="00F61697">
      <w:pPr>
        <w:rPr>
          <w:b/>
          <w:bCs/>
        </w:rPr>
      </w:pPr>
      <w:r>
        <w:rPr>
          <w:b/>
          <w:bCs/>
        </w:rPr>
        <w:t>Screenshot of HTML validation:</w:t>
      </w:r>
    </w:p>
    <w:p w14:paraId="75BEDC47" w14:textId="2B8965BB" w:rsidR="00F61697" w:rsidRDefault="00F61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4F5EE3" wp14:editId="65633F89">
            <wp:extent cx="5943600" cy="63957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78A5" w14:textId="51CFDE40" w:rsidR="00F61697" w:rsidRDefault="00F61697">
      <w:pPr>
        <w:rPr>
          <w:b/>
          <w:bCs/>
        </w:rPr>
      </w:pPr>
    </w:p>
    <w:p w14:paraId="2E8E2567" w14:textId="77777777" w:rsidR="00F61697" w:rsidRDefault="00F61697">
      <w:pPr>
        <w:rPr>
          <w:b/>
          <w:bCs/>
        </w:rPr>
      </w:pPr>
    </w:p>
    <w:p w14:paraId="10F41A72" w14:textId="77777777" w:rsidR="00F61697" w:rsidRDefault="00F61697">
      <w:pPr>
        <w:rPr>
          <w:b/>
          <w:bCs/>
        </w:rPr>
      </w:pPr>
    </w:p>
    <w:p w14:paraId="285F28F3" w14:textId="65B2B3C3" w:rsidR="00F61697" w:rsidRDefault="00F61697">
      <w:pPr>
        <w:rPr>
          <w:b/>
          <w:bCs/>
        </w:rPr>
      </w:pPr>
    </w:p>
    <w:p w14:paraId="13A7369B" w14:textId="320D69C6" w:rsidR="00F61697" w:rsidRDefault="00F61697">
      <w:pPr>
        <w:rPr>
          <w:b/>
          <w:bCs/>
        </w:rPr>
      </w:pPr>
      <w:r>
        <w:rPr>
          <w:b/>
          <w:bCs/>
        </w:rPr>
        <w:lastRenderedPageBreak/>
        <w:t>Screenshot of CSS validation:</w:t>
      </w:r>
    </w:p>
    <w:p w14:paraId="479FB0C3" w14:textId="2B4129CE" w:rsidR="00F61697" w:rsidRPr="00F61697" w:rsidRDefault="00F61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ED89AA" wp14:editId="0182096A">
            <wp:extent cx="5966051" cy="4199861"/>
            <wp:effectExtent l="0" t="0" r="3175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598" cy="43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97" w:rsidRPr="00F61697" w:rsidSect="009A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7"/>
    <w:rsid w:val="004F53F3"/>
    <w:rsid w:val="009A1233"/>
    <w:rsid w:val="00F6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1B4A"/>
  <w15:chartTrackingRefBased/>
  <w15:docId w15:val="{ACA78503-F6F8-6D42-92E0-E9CC224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Dupuis</dc:creator>
  <cp:keywords/>
  <dc:description/>
  <cp:lastModifiedBy>Jocelyn Dupuis</cp:lastModifiedBy>
  <cp:revision>1</cp:revision>
  <dcterms:created xsi:type="dcterms:W3CDTF">2023-03-19T04:40:00Z</dcterms:created>
  <dcterms:modified xsi:type="dcterms:W3CDTF">2023-03-19T04:48:00Z</dcterms:modified>
</cp:coreProperties>
</file>