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F953" w14:textId="2076269B" w:rsidR="004F53F3" w:rsidRDefault="0014011D">
      <w:r>
        <w:t>Jocelyn Dupuis</w:t>
      </w:r>
    </w:p>
    <w:p w14:paraId="6FB3C12D" w14:textId="4D72CA32" w:rsidR="0014011D" w:rsidRDefault="0014011D">
      <w:r>
        <w:t>03/16/2023</w:t>
      </w:r>
    </w:p>
    <w:p w14:paraId="47C3BCDA" w14:textId="707FE133" w:rsidR="0014011D" w:rsidRDefault="0014011D">
      <w:r>
        <w:t>Web 231 – Exercise 1.2</w:t>
      </w:r>
    </w:p>
    <w:p w14:paraId="74EF5524" w14:textId="1CA22A69" w:rsidR="0014011D" w:rsidRDefault="0014011D"/>
    <w:p w14:paraId="1441BA04" w14:textId="6AF68BA9" w:rsidR="0014011D" w:rsidRPr="007B2E8B" w:rsidRDefault="0014011D">
      <w:r>
        <w:rPr>
          <w:b/>
          <w:bCs/>
        </w:rPr>
        <w:t>Link to GitHub Repository:</w:t>
      </w:r>
      <w:r w:rsidR="007B2E8B">
        <w:rPr>
          <w:b/>
          <w:bCs/>
        </w:rPr>
        <w:t xml:space="preserve"> </w:t>
      </w:r>
      <w:hyperlink r:id="rId4" w:history="1">
        <w:r w:rsidR="00C7776A" w:rsidRPr="00CC2D28">
          <w:rPr>
            <w:rStyle w:val="Hyperlink"/>
          </w:rPr>
          <w:t>https://github.com/jdupuis825/web-231</w:t>
        </w:r>
      </w:hyperlink>
      <w:r w:rsidR="00C7776A">
        <w:t xml:space="preserve"> </w:t>
      </w:r>
    </w:p>
    <w:p w14:paraId="7A7E8BAE" w14:textId="63C190EA" w:rsidR="0014011D" w:rsidRDefault="0014011D">
      <w:pPr>
        <w:rPr>
          <w:b/>
          <w:bCs/>
        </w:rPr>
      </w:pPr>
    </w:p>
    <w:p w14:paraId="13E140D8" w14:textId="7B261452" w:rsidR="0014011D" w:rsidRDefault="0014011D">
      <w:pPr>
        <w:rPr>
          <w:b/>
          <w:bCs/>
        </w:rPr>
      </w:pPr>
      <w:r>
        <w:rPr>
          <w:b/>
          <w:bCs/>
        </w:rPr>
        <w:t>Screenshot of GitHub Repository:</w:t>
      </w:r>
    </w:p>
    <w:p w14:paraId="7EE68020" w14:textId="43FDF16F" w:rsidR="0014011D" w:rsidRPr="007B2E8B" w:rsidRDefault="00685F65">
      <w:r>
        <w:rPr>
          <w:noProof/>
        </w:rPr>
        <w:drawing>
          <wp:inline distT="0" distB="0" distL="0" distR="0" wp14:anchorId="002415C1" wp14:editId="4364632B">
            <wp:extent cx="5943600" cy="303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958" w14:textId="5A602FC6" w:rsidR="0014011D" w:rsidRDefault="0014011D">
      <w:pPr>
        <w:rPr>
          <w:b/>
          <w:bCs/>
        </w:rPr>
      </w:pPr>
    </w:p>
    <w:p w14:paraId="3715B3F8" w14:textId="3B095CC0" w:rsidR="0014011D" w:rsidRPr="00767EF5" w:rsidRDefault="0014011D">
      <w:r>
        <w:rPr>
          <w:b/>
          <w:bCs/>
        </w:rPr>
        <w:t>Screenshot of local directory:</w:t>
      </w:r>
      <w:r w:rsidR="00767EF5">
        <w:rPr>
          <w:b/>
          <w:bCs/>
        </w:rPr>
        <w:t xml:space="preserve"> </w:t>
      </w:r>
      <w:r w:rsidR="00767EF5">
        <w:t>(tried to get everything in there)</w:t>
      </w:r>
    </w:p>
    <w:p w14:paraId="1700E6C0" w14:textId="55DEA101" w:rsidR="0014011D" w:rsidRPr="0014011D" w:rsidRDefault="004F42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D39208" wp14:editId="4A4249FC">
            <wp:extent cx="5263116" cy="3498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778" cy="35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11D" w:rsidRPr="0014011D" w:rsidSect="009A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1D"/>
    <w:rsid w:val="0014011D"/>
    <w:rsid w:val="004F420D"/>
    <w:rsid w:val="004F53F3"/>
    <w:rsid w:val="00685F65"/>
    <w:rsid w:val="00767EF5"/>
    <w:rsid w:val="007B2E8B"/>
    <w:rsid w:val="009A1233"/>
    <w:rsid w:val="00C7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FF8A3"/>
  <w15:chartTrackingRefBased/>
  <w15:docId w15:val="{8103CD82-8A91-094E-97BD-1DE69B41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dupuis825/web-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Dupuis</dc:creator>
  <cp:keywords/>
  <dc:description/>
  <cp:lastModifiedBy>Jocelyn Dupuis</cp:lastModifiedBy>
  <cp:revision>7</cp:revision>
  <dcterms:created xsi:type="dcterms:W3CDTF">2023-03-16T19:00:00Z</dcterms:created>
  <dcterms:modified xsi:type="dcterms:W3CDTF">2023-03-16T19:16:00Z</dcterms:modified>
</cp:coreProperties>
</file>