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71BD5" w14:textId="460D73C5" w:rsidR="00244367" w:rsidRDefault="00244367" w:rsidP="00244367">
      <w:pPr>
        <w:jc w:val="center"/>
        <w:rPr>
          <w:b/>
          <w:bCs/>
        </w:rPr>
      </w:pPr>
      <w:r w:rsidRPr="00244367">
        <w:rPr>
          <w:b/>
          <w:bCs/>
        </w:rPr>
        <w:t>EDA Questions</w:t>
      </w:r>
    </w:p>
    <w:p w14:paraId="00C0620F" w14:textId="77777777" w:rsidR="00244367" w:rsidRPr="00244367" w:rsidRDefault="00244367" w:rsidP="00244367">
      <w:pPr>
        <w:jc w:val="center"/>
        <w:rPr>
          <w:b/>
          <w:bCs/>
        </w:rPr>
      </w:pPr>
    </w:p>
    <w:p w14:paraId="3EB6F90D" w14:textId="036E6C7E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Total number of sales</w:t>
      </w:r>
    </w:p>
    <w:p w14:paraId="0C7D2E75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44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44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</w:t>
      </w:r>
    </w:p>
    <w:p w14:paraId="6DD63AF6" w14:textId="120FD3C2" w:rsidR="006F6B31" w:rsidRDefault="00643D31" w:rsidP="00244367">
      <w:pPr>
        <w:pStyle w:val="NoSpacing"/>
      </w:pPr>
      <w:r>
        <w:t>25065</w:t>
      </w:r>
    </w:p>
    <w:p w14:paraId="70B74067" w14:textId="77777777" w:rsidR="00244367" w:rsidRDefault="00244367" w:rsidP="00244367">
      <w:pPr>
        <w:pStyle w:val="NoSpacing"/>
      </w:pPr>
    </w:p>
    <w:p w14:paraId="1E446886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Top 5 customers (in terms of sales revenue)</w:t>
      </w:r>
    </w:p>
    <w:p w14:paraId="416A8C7C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s.customer</w:t>
      </w:r>
      <w:proofErr w:type="gramEnd"/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_id 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customer, </w:t>
      </w:r>
      <w:r w:rsidRPr="00244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44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(sales::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44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 </w:t>
      </w:r>
    </w:p>
    <w:p w14:paraId="2F9C468B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 s 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LEFT JOIN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customers c 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customer_id</w:t>
      </w:r>
      <w:proofErr w:type="spellEnd"/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4AFFA4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s.customer</w:t>
      </w:r>
      <w:proofErr w:type="gramEnd"/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_id</w:t>
      </w:r>
    </w:p>
    <w:p w14:paraId="6D3DF272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44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sales::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</w:p>
    <w:p w14:paraId="767DFBC4" w14:textId="092FBFAB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44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3739F5A" w14:textId="2DDE7037" w:rsidR="00244367" w:rsidRDefault="00244367">
      <w:r w:rsidRPr="00244367">
        <w:drawing>
          <wp:inline distT="0" distB="0" distL="0" distR="0" wp14:anchorId="4983BA55" wp14:editId="5D902C3D">
            <wp:extent cx="1648055" cy="1590897"/>
            <wp:effectExtent l="0" t="0" r="9525" b="9525"/>
            <wp:docPr id="143983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39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F3B8" w14:textId="77777777" w:rsidR="00244367" w:rsidRDefault="00244367" w:rsidP="00244367">
      <w:pPr>
        <w:pStyle w:val="NoSpacing"/>
      </w:pPr>
    </w:p>
    <w:p w14:paraId="66F1C180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Top 5 customers (in terms of # of sales transactions)</w:t>
      </w:r>
    </w:p>
    <w:p w14:paraId="639948C7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s.customer</w:t>
      </w:r>
      <w:proofErr w:type="gramEnd"/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_id 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customer, </w:t>
      </w:r>
      <w:r w:rsidRPr="00244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(sales) 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no_of_sales</w:t>
      </w:r>
      <w:proofErr w:type="spellEnd"/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A89EF1C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 s 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LEFT JOIN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customers c 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customer_id</w:t>
      </w:r>
      <w:proofErr w:type="spellEnd"/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A6BF77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s.customer</w:t>
      </w:r>
      <w:proofErr w:type="gramEnd"/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_id</w:t>
      </w:r>
    </w:p>
    <w:p w14:paraId="600C1E35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44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sales) 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</w:p>
    <w:p w14:paraId="4BEFB942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44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896C11C" w14:textId="4854901B" w:rsidR="00244367" w:rsidRDefault="00244367">
      <w:r w:rsidRPr="00244367">
        <w:drawing>
          <wp:inline distT="0" distB="0" distL="0" distR="0" wp14:anchorId="6F2931E6" wp14:editId="1A6C3972">
            <wp:extent cx="1800476" cy="1648055"/>
            <wp:effectExtent l="0" t="0" r="9525" b="9525"/>
            <wp:docPr id="1978623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230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503B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Top 5 products (in terms of sales revenue)</w:t>
      </w:r>
    </w:p>
    <w:p w14:paraId="11F39764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p.description</w:t>
      </w:r>
      <w:proofErr w:type="spellEnd"/>
      <w:proofErr w:type="gramEnd"/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product, </w:t>
      </w:r>
      <w:r w:rsidRPr="00CF1A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(sales::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</w:t>
      </w:r>
    </w:p>
    <w:p w14:paraId="49039465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 s 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JOIN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PRODUCTS p 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stock_code</w:t>
      </w:r>
      <w:proofErr w:type="spellEnd"/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60C1F5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p.description</w:t>
      </w:r>
      <w:proofErr w:type="spellEnd"/>
      <w:proofErr w:type="gramEnd"/>
    </w:p>
    <w:p w14:paraId="7FFD909E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F1A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sales::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</w:p>
    <w:p w14:paraId="3DA1FB94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F1AC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88355CB" w14:textId="27CF79CB" w:rsidR="00643D31" w:rsidRDefault="00CF1ACA">
      <w:r w:rsidRPr="00CF1ACA">
        <w:lastRenderedPageBreak/>
        <w:drawing>
          <wp:inline distT="0" distB="0" distL="0" distR="0" wp14:anchorId="5D802F92" wp14:editId="19ADD12D">
            <wp:extent cx="4582164" cy="1638529"/>
            <wp:effectExtent l="0" t="0" r="0" b="0"/>
            <wp:docPr id="312133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3362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0243" w14:textId="77777777" w:rsidR="00F13DA3" w:rsidRDefault="00F13DA3" w:rsidP="00F13DA3">
      <w:pPr>
        <w:pStyle w:val="NoSpacing"/>
      </w:pPr>
    </w:p>
    <w:p w14:paraId="033BE3B0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Top 5 products (in terms of # of sales transactions)</w:t>
      </w:r>
    </w:p>
    <w:p w14:paraId="2B9A7642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p.description</w:t>
      </w:r>
      <w:proofErr w:type="spellEnd"/>
      <w:proofErr w:type="gramEnd"/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product, </w:t>
      </w:r>
      <w:r w:rsidRPr="00CF1A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(sales) 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no_of_sales</w:t>
      </w:r>
      <w:proofErr w:type="spellEnd"/>
    </w:p>
    <w:p w14:paraId="5FB798F8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 s 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JOIN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PRODUCTS p 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stock_code</w:t>
      </w:r>
      <w:proofErr w:type="spellEnd"/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744E84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p.description</w:t>
      </w:r>
      <w:proofErr w:type="spellEnd"/>
      <w:proofErr w:type="gramEnd"/>
    </w:p>
    <w:p w14:paraId="05F4F16D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F1A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sales) 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</w:p>
    <w:p w14:paraId="20DEA36A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F1AC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44382B9" w14:textId="46E6EFA3" w:rsidR="00CF1ACA" w:rsidRDefault="00CF1ACA">
      <w:r w:rsidRPr="00CF1ACA">
        <w:drawing>
          <wp:inline distT="0" distB="0" distL="0" distR="0" wp14:anchorId="24840F31" wp14:editId="79478F82">
            <wp:extent cx="4725059" cy="1609950"/>
            <wp:effectExtent l="0" t="0" r="0" b="9525"/>
            <wp:docPr id="1886508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085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EE9F" w14:textId="77777777" w:rsidR="00CF1ACA" w:rsidRDefault="00CF1ACA"/>
    <w:p w14:paraId="2C1C14D5" w14:textId="77777777" w:rsidR="00F13DA3" w:rsidRPr="00F13DA3" w:rsidRDefault="00F13DA3" w:rsidP="00F13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D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What region, state and city had the highest revenue? (Top 5 for state and city)</w:t>
      </w:r>
    </w:p>
    <w:p w14:paraId="3A1EB16E" w14:textId="77777777" w:rsidR="00F13DA3" w:rsidRPr="00F13DA3" w:rsidRDefault="00F13DA3" w:rsidP="00F13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region, </w:t>
      </w:r>
      <w:proofErr w:type="gramStart"/>
      <w:r w:rsidRPr="00F13D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sales::</w:t>
      </w: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 </w:t>
      </w:r>
    </w:p>
    <w:p w14:paraId="4689A62C" w14:textId="77777777" w:rsidR="00F13DA3" w:rsidRPr="00F13DA3" w:rsidRDefault="00F13DA3" w:rsidP="00F13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 s </w:t>
      </w: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LEFT JOIN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customers c </w:t>
      </w: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customer_id</w:t>
      </w:r>
      <w:proofErr w:type="spellEnd"/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B8BE54" w14:textId="77777777" w:rsidR="00F13DA3" w:rsidRPr="00F13DA3" w:rsidRDefault="00F13DA3" w:rsidP="00F13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region</w:t>
      </w:r>
    </w:p>
    <w:p w14:paraId="2F6A55E9" w14:textId="77777777" w:rsidR="00F13DA3" w:rsidRPr="00F13DA3" w:rsidRDefault="00F13DA3" w:rsidP="00F13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HAVING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region </w:t>
      </w: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F13D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</w:t>
      </w:r>
      <w:proofErr w:type="gramEnd"/>
      <w:r w:rsidRPr="00F13D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Filtering out guests</w:t>
      </w:r>
    </w:p>
    <w:p w14:paraId="1D6EAABB" w14:textId="77777777" w:rsidR="00F13DA3" w:rsidRPr="00F13DA3" w:rsidRDefault="00F13DA3" w:rsidP="00F13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13D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sales) </w:t>
      </w: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6D492C" w14:textId="65EF8BE8" w:rsidR="00F13DA3" w:rsidRDefault="00F13DA3">
      <w:r w:rsidRPr="00F13DA3">
        <w:drawing>
          <wp:inline distT="0" distB="0" distL="0" distR="0" wp14:anchorId="31D734CC" wp14:editId="28115712">
            <wp:extent cx="1552792" cy="1324160"/>
            <wp:effectExtent l="0" t="0" r="9525" b="9525"/>
            <wp:docPr id="1478204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0446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DFC2" w14:textId="77777777" w:rsidR="00C15DF1" w:rsidRDefault="00C15DF1"/>
    <w:p w14:paraId="0B201C04" w14:textId="77777777" w:rsidR="00C15DF1" w:rsidRDefault="00C15DF1"/>
    <w:p w14:paraId="2E5C5F01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SELECT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order_state</w:t>
      </w:r>
      <w:proofErr w:type="spellEnd"/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state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C15D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sales::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</w:t>
      </w:r>
    </w:p>
    <w:p w14:paraId="28B584A1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 s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LEFT JOIN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customers c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customer_id</w:t>
      </w:r>
      <w:proofErr w:type="spellEnd"/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ADD11B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order_state</w:t>
      </w:r>
      <w:proofErr w:type="spellEnd"/>
    </w:p>
    <w:p w14:paraId="653BD09F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HAVING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order_state</w:t>
      </w:r>
      <w:proofErr w:type="spellEnd"/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C15D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</w:t>
      </w:r>
      <w:proofErr w:type="gramEnd"/>
      <w:r w:rsidRPr="00C15D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Filtering out guests</w:t>
      </w:r>
    </w:p>
    <w:p w14:paraId="42BF5F78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5D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sales)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</w:p>
    <w:p w14:paraId="42BE5429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5D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4E10547" w14:textId="00187E0D" w:rsidR="00F13DA3" w:rsidRDefault="00C15DF1">
      <w:r w:rsidRPr="00C15DF1">
        <w:drawing>
          <wp:inline distT="0" distB="0" distL="0" distR="0" wp14:anchorId="46A864B5" wp14:editId="452C3F22">
            <wp:extent cx="1581371" cy="1600423"/>
            <wp:effectExtent l="0" t="0" r="0" b="0"/>
            <wp:docPr id="2067548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4833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3D6C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order_city</w:t>
      </w:r>
      <w:proofErr w:type="spellEnd"/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city, </w:t>
      </w:r>
      <w:proofErr w:type="spellStart"/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order_state</w:t>
      </w:r>
      <w:proofErr w:type="spellEnd"/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state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C15D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5D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(sales::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15D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</w:t>
      </w:r>
    </w:p>
    <w:p w14:paraId="4E0C2EA0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 s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LEFT JOIN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customers c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customer_id</w:t>
      </w:r>
      <w:proofErr w:type="spellEnd"/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659A86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order_city</w:t>
      </w:r>
      <w:proofErr w:type="spellEnd"/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order_state</w:t>
      </w:r>
      <w:proofErr w:type="spellEnd"/>
    </w:p>
    <w:p w14:paraId="08E5DDD3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HAVING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order_city</w:t>
      </w:r>
      <w:proofErr w:type="spellEnd"/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C15D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</w:t>
      </w:r>
      <w:proofErr w:type="gramEnd"/>
      <w:r w:rsidRPr="00C15D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Filtering out guests</w:t>
      </w:r>
    </w:p>
    <w:p w14:paraId="757BA4A4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5D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sales)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</w:p>
    <w:p w14:paraId="2368223D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5D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8C9A000" w14:textId="38E21DEE" w:rsidR="00F13DA3" w:rsidRDefault="00C15DF1">
      <w:r w:rsidRPr="00C15DF1">
        <w:drawing>
          <wp:inline distT="0" distB="0" distL="0" distR="0" wp14:anchorId="55A316AA" wp14:editId="6CA9647A">
            <wp:extent cx="2410161" cy="1600423"/>
            <wp:effectExtent l="0" t="0" r="9525" b="0"/>
            <wp:docPr id="887058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5874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CF9A" w14:textId="77777777" w:rsidR="00C15DF1" w:rsidRDefault="00C15DF1"/>
    <w:p w14:paraId="390F182F" w14:textId="77777777" w:rsidR="00F13DA3" w:rsidRDefault="00F13DA3"/>
    <w:sectPr w:rsidR="00F13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8160B"/>
    <w:multiLevelType w:val="hybridMultilevel"/>
    <w:tmpl w:val="4A621B1A"/>
    <w:lvl w:ilvl="0" w:tplc="61CE75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654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31"/>
    <w:rsid w:val="00103CC9"/>
    <w:rsid w:val="00242507"/>
    <w:rsid w:val="00244367"/>
    <w:rsid w:val="00643D31"/>
    <w:rsid w:val="006F6B31"/>
    <w:rsid w:val="007E6D64"/>
    <w:rsid w:val="00A86815"/>
    <w:rsid w:val="00BE36D2"/>
    <w:rsid w:val="00BE6324"/>
    <w:rsid w:val="00C15DF1"/>
    <w:rsid w:val="00CF1ACA"/>
    <w:rsid w:val="00D2372A"/>
    <w:rsid w:val="00E95651"/>
    <w:rsid w:val="00F13DA3"/>
    <w:rsid w:val="00FC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21504"/>
  <w15:chartTrackingRefBased/>
  <w15:docId w15:val="{0BBCACAD-2AF6-4999-B12D-08111188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D31"/>
    <w:pPr>
      <w:ind w:left="720"/>
      <w:contextualSpacing/>
    </w:pPr>
  </w:style>
  <w:style w:type="paragraph" w:styleId="NoSpacing">
    <w:name w:val="No Spacing"/>
    <w:uiPriority w:val="1"/>
    <w:qFormat/>
    <w:rsid w:val="002443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Duran</dc:creator>
  <cp:keywords/>
  <dc:description/>
  <cp:lastModifiedBy>Jorge Duran</cp:lastModifiedBy>
  <cp:revision>10</cp:revision>
  <dcterms:created xsi:type="dcterms:W3CDTF">2023-08-30T19:48:00Z</dcterms:created>
  <dcterms:modified xsi:type="dcterms:W3CDTF">2023-09-01T16:03:00Z</dcterms:modified>
</cp:coreProperties>
</file>