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D21B" w14:textId="3D84EFF3" w:rsidR="00D45F75" w:rsidRDefault="00D45F7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D4491E" wp14:editId="42D31419">
                <wp:simplePos x="0" y="0"/>
                <wp:positionH relativeFrom="column">
                  <wp:posOffset>-742950</wp:posOffset>
                </wp:positionH>
                <wp:positionV relativeFrom="paragraph">
                  <wp:posOffset>-466725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47879" w14:textId="292E4CF4" w:rsidR="00D45F75" w:rsidRPr="00D45F75" w:rsidRDefault="00D45F75" w:rsidP="00D45F7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F75">
                              <w:rPr>
                                <w:rFonts w:ascii="Segoe UI" w:hAnsi="Segoe UI" w:cs="Segoe UI"/>
                                <w:color w:val="4472C4" w:themeColor="accent1"/>
                                <w:sz w:val="23"/>
                                <w:szCs w:val="23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Urien_socas_jorge_david</w:t>
                            </w:r>
                            <w:r w:rsidRPr="00D45F75">
                              <w:rPr>
                                <w:rFonts w:ascii="Segoe UI" w:hAnsi="Segoe UI" w:cs="Segoe UI"/>
                                <w:color w:val="4472C4" w:themeColor="accent1"/>
                                <w:sz w:val="23"/>
                                <w:szCs w:val="23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_RPMI_01_TareaAprendizaje2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4491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8.5pt;margin-top:-36.75pt;width:2in;height:2in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qKY+U3wAA&#10;AAw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1B147879" w14:textId="292E4CF4" w:rsidR="00D45F75" w:rsidRPr="00D45F75" w:rsidRDefault="00D45F75" w:rsidP="00D45F7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F75">
                        <w:rPr>
                          <w:rFonts w:ascii="Segoe UI" w:hAnsi="Segoe UI" w:cs="Segoe UI"/>
                          <w:color w:val="4472C4" w:themeColor="accent1"/>
                          <w:sz w:val="23"/>
                          <w:szCs w:val="23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Urien_socas_jorge_david</w:t>
                      </w:r>
                      <w:r w:rsidRPr="00D45F75">
                        <w:rPr>
                          <w:rFonts w:ascii="Segoe UI" w:hAnsi="Segoe UI" w:cs="Segoe UI"/>
                          <w:color w:val="4472C4" w:themeColor="accent1"/>
                          <w:sz w:val="23"/>
                          <w:szCs w:val="23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_RPMI_01_TareaAprendizaje2</w:t>
                      </w:r>
                    </w:p>
                  </w:txbxContent>
                </v:textbox>
              </v:shape>
            </w:pict>
          </mc:Fallback>
        </mc:AlternateContent>
      </w:r>
    </w:p>
    <w:p w14:paraId="0162F5D6" w14:textId="63D7295C" w:rsidR="003C2DD0" w:rsidRDefault="00D45F75">
      <w:r>
        <w:t>Para esta tarea he decidido basarme en el explorador Edge de Microsoft</w:t>
      </w:r>
    </w:p>
    <w:p w14:paraId="4B91D9D4" w14:textId="5C1C25EB" w:rsidR="00D45F75" w:rsidRDefault="006862DB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6F7E473" wp14:editId="72AFE938">
                <wp:simplePos x="0" y="0"/>
                <wp:positionH relativeFrom="column">
                  <wp:posOffset>8623747</wp:posOffset>
                </wp:positionH>
                <wp:positionV relativeFrom="paragraph">
                  <wp:posOffset>108880</wp:posOffset>
                </wp:positionV>
                <wp:extent cx="364320" cy="286385"/>
                <wp:effectExtent l="0" t="0" r="0" b="1841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320" cy="286385"/>
                          <a:chOff x="-39770" y="-12879"/>
                          <a:chExt cx="364470" cy="286909"/>
                        </a:xfrm>
                      </wpg:grpSpPr>
                      <wps:wsp>
                        <wps:cNvPr id="38" name="Elipse 38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D490B" w14:textId="77777777" w:rsidR="006862DB" w:rsidRPr="00072927" w:rsidRDefault="006862DB" w:rsidP="006862DB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-39770" y="-12879"/>
                            <a:ext cx="364470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BB2CD4" w14:textId="07F55DC2" w:rsidR="006862DB" w:rsidRPr="00072927" w:rsidRDefault="006862DB" w:rsidP="006862DB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7E473" id="Grupo 37" o:spid="_x0000_s1027" style="position:absolute;margin-left:679.05pt;margin-top:8.55pt;width:28.7pt;height:22.55pt;z-index:251693056;mso-width-relative:margin;mso-height-relative:margin" coordorigin="-39770,-12879" coordsize="364470,286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">
                <v:oval id="Elipse 38" o:spid="_x0000_s1028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" filled="f" strokecolor="#c00000" strokeweight="1pt">
                  <v:stroke joinstyle="miter"/>
                  <v:textbox>
                    <w:txbxContent>
                      <w:p w14:paraId="02CD490B" w14:textId="77777777" w:rsidR="006862DB" w:rsidRPr="00072927" w:rsidRDefault="006862DB" w:rsidP="006862DB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39" o:spid="_x0000_s1029" type="#_x0000_t202" style="position:absolute;left:-39770;top:-12879;width:364470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fill o:detectmouseclick="t"/>
                  <v:textbox>
                    <w:txbxContent>
                      <w:p w14:paraId="4ABB2CD4" w14:textId="07F55DC2" w:rsidR="006862DB" w:rsidRPr="00072927" w:rsidRDefault="006862DB" w:rsidP="006862DB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11E44B" wp14:editId="34E911BD">
                <wp:simplePos x="0" y="0"/>
                <wp:positionH relativeFrom="column">
                  <wp:posOffset>5996940</wp:posOffset>
                </wp:positionH>
                <wp:positionV relativeFrom="paragraph">
                  <wp:posOffset>273050</wp:posOffset>
                </wp:positionV>
                <wp:extent cx="257175" cy="287020"/>
                <wp:effectExtent l="0" t="0" r="28575" b="1778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87020"/>
                          <a:chOff x="0" y="-13418"/>
                          <a:chExt cx="257175" cy="287448"/>
                        </a:xfrm>
                      </wpg:grpSpPr>
                      <wps:wsp>
                        <wps:cNvPr id="29" name="Elipse 29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2947C" w14:textId="77777777" w:rsidR="007A7598" w:rsidRPr="00072927" w:rsidRDefault="007A7598" w:rsidP="007A759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0" y="-13418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FA10DD" w14:textId="6922034B" w:rsidR="007A7598" w:rsidRPr="00072927" w:rsidRDefault="007A7598" w:rsidP="007A7598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1E44B" id="Grupo 28" o:spid="_x0000_s1030" style="position:absolute;margin-left:472.2pt;margin-top:21.5pt;width:20.25pt;height:22.6pt;z-index:251686912;mso-width-relative:margin;mso-height-relative:margin" coordorigin=",-13418" coordsize="257175,28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">
                <v:oval id="Elipse 29" o:spid="_x0000_s1031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" filled="f" strokecolor="#c00000" strokeweight="1pt">
                  <v:stroke joinstyle="miter"/>
                  <v:textbox>
                    <w:txbxContent>
                      <w:p w14:paraId="7BE2947C" w14:textId="77777777" w:rsidR="007A7598" w:rsidRPr="00072927" w:rsidRDefault="007A7598" w:rsidP="007A7598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30" o:spid="_x0000_s1032" type="#_x0000_t202" style="position:absolute;top:-13418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fill o:detectmouseclick="t"/>
                  <v:textbox>
                    <w:txbxContent>
                      <w:p w14:paraId="1EFA10DD" w14:textId="6922034B" w:rsidR="007A7598" w:rsidRPr="00072927" w:rsidRDefault="007A7598" w:rsidP="007A7598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8676122" wp14:editId="7C909FA3">
                <wp:simplePos x="0" y="0"/>
                <wp:positionH relativeFrom="column">
                  <wp:posOffset>9087772</wp:posOffset>
                </wp:positionH>
                <wp:positionV relativeFrom="paragraph">
                  <wp:posOffset>80573</wp:posOffset>
                </wp:positionV>
                <wp:extent cx="347114" cy="267246"/>
                <wp:effectExtent l="0" t="0" r="0" b="1905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14" cy="267246"/>
                          <a:chOff x="-42098" y="6447"/>
                          <a:chExt cx="347114" cy="267583"/>
                        </a:xfrm>
                      </wpg:grpSpPr>
                      <wps:wsp>
                        <wps:cNvPr id="41" name="Elipse 41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1785A" w14:textId="77777777" w:rsidR="006862DB" w:rsidRPr="00072927" w:rsidRDefault="006862DB" w:rsidP="006862DB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-42098" y="6447"/>
                            <a:ext cx="347114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9D9595" w14:textId="5519189E" w:rsidR="006862DB" w:rsidRPr="00072927" w:rsidRDefault="006862DB" w:rsidP="006862DB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76122" id="Grupo 40" o:spid="_x0000_s1033" style="position:absolute;margin-left:715.55pt;margin-top:6.35pt;width:27.35pt;height:21.05pt;z-index:251695104;mso-width-relative:margin;mso-height-relative:margin" coordorigin="-42098,6447" coordsize="347114,267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">
                <v:oval id="Elipse 41" o:spid="_x0000_s1034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" filled="f" strokecolor="#c00000" strokeweight="1pt">
                  <v:stroke joinstyle="miter"/>
                  <v:textbox>
                    <w:txbxContent>
                      <w:p w14:paraId="6E61785A" w14:textId="77777777" w:rsidR="006862DB" w:rsidRPr="00072927" w:rsidRDefault="006862DB" w:rsidP="006862DB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42" o:spid="_x0000_s1035" type="#_x0000_t202" style="position:absolute;left:-42098;top:6447;width:347114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fill o:detectmouseclick="t"/>
                  <v:textbox>
                    <w:txbxContent>
                      <w:p w14:paraId="099D9595" w14:textId="5519189E" w:rsidR="006862DB" w:rsidRPr="00072927" w:rsidRDefault="006862DB" w:rsidP="006862DB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59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8BC5F4" wp14:editId="711A6B9F">
                <wp:simplePos x="0" y="0"/>
                <wp:positionH relativeFrom="column">
                  <wp:posOffset>1428848</wp:posOffset>
                </wp:positionH>
                <wp:positionV relativeFrom="paragraph">
                  <wp:posOffset>178946</wp:posOffset>
                </wp:positionV>
                <wp:extent cx="257175" cy="274030"/>
                <wp:effectExtent l="0" t="0" r="28575" b="1206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4030"/>
                          <a:chOff x="0" y="0"/>
                          <a:chExt cx="257175" cy="274030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015B9" w14:textId="77777777" w:rsidR="00183869" w:rsidRPr="00072927" w:rsidRDefault="00183869" w:rsidP="00183869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E28743" w14:textId="064450FB" w:rsidR="00183869" w:rsidRPr="00072927" w:rsidRDefault="00183869" w:rsidP="00183869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BC5F4" id="Grupo 14" o:spid="_x0000_s1036" style="position:absolute;margin-left:112.5pt;margin-top:14.1pt;width:20.25pt;height:21.6pt;z-index:251669504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">
                <v:oval id="Elipse 15" o:spid="_x0000_s1037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" filled="f" strokecolor="#c00000" strokeweight="1pt">
                  <v:stroke joinstyle="miter"/>
                  <v:textbox>
                    <w:txbxContent>
                      <w:p w14:paraId="5E6015B9" w14:textId="77777777" w:rsidR="00183869" w:rsidRPr="00072927" w:rsidRDefault="00183869" w:rsidP="00183869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16" o:spid="_x0000_s1038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fill o:detectmouseclick="t"/>
                  <v:textbox>
                    <w:txbxContent>
                      <w:p w14:paraId="34E28743" w14:textId="064450FB" w:rsidR="00183869" w:rsidRPr="00072927" w:rsidRDefault="00183869" w:rsidP="00183869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59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BEA2FA" wp14:editId="4861355B">
                <wp:simplePos x="0" y="0"/>
                <wp:positionH relativeFrom="column">
                  <wp:posOffset>-310756</wp:posOffset>
                </wp:positionH>
                <wp:positionV relativeFrom="paragraph">
                  <wp:posOffset>240862</wp:posOffset>
                </wp:positionV>
                <wp:extent cx="257175" cy="274030"/>
                <wp:effectExtent l="0" t="0" r="28575" b="1206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4030"/>
                          <a:chOff x="0" y="0"/>
                          <a:chExt cx="257175" cy="274030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4EBCA" w14:textId="77777777" w:rsidR="00072927" w:rsidRPr="00072927" w:rsidRDefault="00072927" w:rsidP="000729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47F7D9" w14:textId="18C1FDD9" w:rsidR="00072927" w:rsidRPr="00072927" w:rsidRDefault="00072927" w:rsidP="00072927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EA2FA" id="Grupo 8" o:spid="_x0000_s1039" style="position:absolute;margin-left:-24.45pt;margin-top:18.95pt;width:20.25pt;height:21.6pt;z-index:251665408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">
                <v:oval id="Elipse 9" o:spid="_x0000_s1040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" filled="f" strokecolor="#c00000" strokeweight="1pt">
                  <v:stroke joinstyle="miter"/>
                  <v:textbox>
                    <w:txbxContent>
                      <w:p w14:paraId="11F4EBCA" w14:textId="77777777" w:rsidR="00072927" w:rsidRPr="00072927" w:rsidRDefault="00072927" w:rsidP="00072927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10" o:spid="_x0000_s1041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fill o:detectmouseclick="t"/>
                  <v:textbox>
                    <w:txbxContent>
                      <w:p w14:paraId="1E47F7D9" w14:textId="18C1FDD9" w:rsidR="00072927" w:rsidRPr="00072927" w:rsidRDefault="00072927" w:rsidP="00072927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59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4CAA05" wp14:editId="07C0032B">
                <wp:simplePos x="0" y="0"/>
                <wp:positionH relativeFrom="column">
                  <wp:posOffset>1089419</wp:posOffset>
                </wp:positionH>
                <wp:positionV relativeFrom="paragraph">
                  <wp:posOffset>213281</wp:posOffset>
                </wp:positionV>
                <wp:extent cx="257175" cy="273685"/>
                <wp:effectExtent l="0" t="0" r="28575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3685"/>
                          <a:chOff x="0" y="0"/>
                          <a:chExt cx="257175" cy="274030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06B22" w14:textId="3B7C807F" w:rsidR="00D45F75" w:rsidRPr="00072927" w:rsidRDefault="00D45F75" w:rsidP="00D45F75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1063" y="0"/>
                            <a:ext cx="148785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4D7D73" w14:textId="55797587" w:rsidR="00D45F75" w:rsidRPr="00072927" w:rsidRDefault="007A7598" w:rsidP="00D45F75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CAA05" id="Grupo 7" o:spid="_x0000_s1042" style="position:absolute;margin-left:85.8pt;margin-top:16.8pt;width:20.25pt;height:21.55pt;z-index:251663360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">
                <v:oval id="Elipse 4" o:spid="_x0000_s1043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" filled="f" strokecolor="#c00000" strokeweight="1pt">
                  <v:stroke joinstyle="miter"/>
                  <v:textbox>
                    <w:txbxContent>
                      <w:p w14:paraId="09906B22" w14:textId="3B7C807F" w:rsidR="00D45F75" w:rsidRPr="00072927" w:rsidRDefault="00D45F75" w:rsidP="00D45F75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5" o:spid="_x0000_s1044" type="#_x0000_t202" style="position:absolute;left:31063;width:148785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fill o:detectmouseclick="t"/>
                  <v:textbox>
                    <w:txbxContent>
                      <w:p w14:paraId="334D7D73" w14:textId="55797587" w:rsidR="00D45F75" w:rsidRPr="00072927" w:rsidRDefault="007A7598" w:rsidP="00D45F75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2927" w:rsidRPr="00D45F75">
        <w:drawing>
          <wp:anchor distT="0" distB="0" distL="114300" distR="114300" simplePos="0" relativeHeight="251656192" behindDoc="0" locked="0" layoutInCell="1" allowOverlap="1" wp14:anchorId="0FEC5C3A" wp14:editId="10F74C2B">
            <wp:simplePos x="0" y="0"/>
            <wp:positionH relativeFrom="column">
              <wp:posOffset>-597141</wp:posOffset>
            </wp:positionH>
            <wp:positionV relativeFrom="paragraph">
              <wp:posOffset>370347</wp:posOffset>
            </wp:positionV>
            <wp:extent cx="10074109" cy="740535"/>
            <wp:effectExtent l="0" t="0" r="381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6"/>
                    <a:stretch/>
                  </pic:blipFill>
                  <pic:spPr bwMode="auto">
                    <a:xfrm>
                      <a:off x="0" y="0"/>
                      <a:ext cx="10186931" cy="74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F75">
        <w:t xml:space="preserve">Veamos si cumple los principios de </w:t>
      </w:r>
      <w:proofErr w:type="spellStart"/>
      <w:r w:rsidR="00D45F75" w:rsidRPr="006862DB">
        <w:rPr>
          <w:color w:val="C00000"/>
        </w:rPr>
        <w:t>usabiliad</w:t>
      </w:r>
      <w:proofErr w:type="spellEnd"/>
      <w:r w:rsidR="00D45F75" w:rsidRPr="006862DB">
        <w:t>:</w:t>
      </w:r>
      <w:r w:rsidR="00183869" w:rsidRPr="00183869">
        <w:rPr>
          <w:noProof/>
        </w:rPr>
        <w:t xml:space="preserve"> </w:t>
      </w:r>
    </w:p>
    <w:p w14:paraId="47B6330C" w14:textId="658507CC" w:rsidR="00D45F75" w:rsidRDefault="006862DB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E2230E" wp14:editId="6B4217EC">
                <wp:simplePos x="0" y="0"/>
                <wp:positionH relativeFrom="column">
                  <wp:posOffset>6374130</wp:posOffset>
                </wp:positionH>
                <wp:positionV relativeFrom="paragraph">
                  <wp:posOffset>13335</wp:posOffset>
                </wp:positionV>
                <wp:extent cx="257175" cy="273685"/>
                <wp:effectExtent l="0" t="0" r="28575" b="1206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3685"/>
                          <a:chOff x="0" y="0"/>
                          <a:chExt cx="257175" cy="274030"/>
                        </a:xfrm>
                      </wpg:grpSpPr>
                      <wps:wsp>
                        <wps:cNvPr id="32" name="Elipse 32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6B426" w14:textId="77777777" w:rsidR="006862DB" w:rsidRPr="00072927" w:rsidRDefault="006862DB" w:rsidP="006862DB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F72EF7" w14:textId="116364C9" w:rsidR="006862DB" w:rsidRPr="00072927" w:rsidRDefault="006862DB" w:rsidP="006862DB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2230E" id="Grupo 31" o:spid="_x0000_s1045" style="position:absolute;margin-left:501.9pt;margin-top:1.05pt;width:20.25pt;height:21.55pt;z-index:251688960;mso-width-relative:margin;mso-height-relative:margin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">
                <v:oval id="Elipse 32" o:spid="_x0000_s1046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" filled="f" strokecolor="#c00000" strokeweight="1pt">
                  <v:stroke joinstyle="miter"/>
                  <v:textbox>
                    <w:txbxContent>
                      <w:p w14:paraId="6376B426" w14:textId="77777777" w:rsidR="006862DB" w:rsidRPr="00072927" w:rsidRDefault="006862DB" w:rsidP="006862DB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33" o:spid="_x0000_s1047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fill o:detectmouseclick="t"/>
                  <v:textbox>
                    <w:txbxContent>
                      <w:p w14:paraId="39F72EF7" w14:textId="116364C9" w:rsidR="006862DB" w:rsidRPr="00072927" w:rsidRDefault="006862DB" w:rsidP="006862DB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59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33BF8A" wp14:editId="662D2028">
                <wp:simplePos x="0" y="0"/>
                <wp:positionH relativeFrom="column">
                  <wp:posOffset>3669880</wp:posOffset>
                </wp:positionH>
                <wp:positionV relativeFrom="paragraph">
                  <wp:posOffset>241302</wp:posOffset>
                </wp:positionV>
                <wp:extent cx="257175" cy="273685"/>
                <wp:effectExtent l="0" t="0" r="28575" b="1206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3685"/>
                          <a:chOff x="0" y="0"/>
                          <a:chExt cx="257175" cy="274030"/>
                        </a:xfrm>
                      </wpg:grpSpPr>
                      <wps:wsp>
                        <wps:cNvPr id="26" name="Elipse 26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750AB" w14:textId="77777777" w:rsidR="007A7598" w:rsidRPr="00072927" w:rsidRDefault="007A7598" w:rsidP="007A759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378091" w14:textId="66BCD40D" w:rsidR="007A7598" w:rsidRPr="00072927" w:rsidRDefault="007A7598" w:rsidP="007A7598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3BF8A" id="Grupo 25" o:spid="_x0000_s1048" style="position:absolute;margin-left:288.95pt;margin-top:19pt;width:20.25pt;height:21.55pt;z-index:251679744;mso-width-relative:margin;mso-height-relative:margin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">
                <v:oval id="Elipse 26" o:spid="_x0000_s1049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" filled="f" strokecolor="#c00000" strokeweight="1pt">
                  <v:stroke joinstyle="miter"/>
                  <v:textbox>
                    <w:txbxContent>
                      <w:p w14:paraId="685750AB" w14:textId="77777777" w:rsidR="007A7598" w:rsidRPr="00072927" w:rsidRDefault="007A7598" w:rsidP="007A7598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27" o:spid="_x0000_s1050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fill o:detectmouseclick="t"/>
                  <v:textbox>
                    <w:txbxContent>
                      <w:p w14:paraId="45378091" w14:textId="66BCD40D" w:rsidR="007A7598" w:rsidRPr="00072927" w:rsidRDefault="007A7598" w:rsidP="007A7598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59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F075A6" wp14:editId="6AD3089F">
                <wp:simplePos x="0" y="0"/>
                <wp:positionH relativeFrom="column">
                  <wp:posOffset>3226104</wp:posOffset>
                </wp:positionH>
                <wp:positionV relativeFrom="paragraph">
                  <wp:posOffset>258635</wp:posOffset>
                </wp:positionV>
                <wp:extent cx="257175" cy="274030"/>
                <wp:effectExtent l="0" t="0" r="28575" b="1206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4030"/>
                          <a:chOff x="0" y="0"/>
                          <a:chExt cx="257175" cy="274030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3CF50" w14:textId="77777777" w:rsidR="00183869" w:rsidRPr="00072927" w:rsidRDefault="00183869" w:rsidP="00183869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D2166" w14:textId="18F27A26" w:rsidR="00183869" w:rsidRPr="00072927" w:rsidRDefault="00183869" w:rsidP="00183869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075A6" id="Grupo 17" o:spid="_x0000_s1051" style="position:absolute;margin-left:254pt;margin-top:20.35pt;width:20.25pt;height:21.6pt;z-index:251671552;mso-width-relative:margin;mso-height-relative:margin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">
                <v:oval id="Elipse 18" o:spid="_x0000_s1052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" filled="f" strokecolor="#c00000" strokeweight="1pt">
                  <v:stroke joinstyle="miter"/>
                  <v:textbox>
                    <w:txbxContent>
                      <w:p w14:paraId="4663CF50" w14:textId="77777777" w:rsidR="00183869" w:rsidRPr="00072927" w:rsidRDefault="00183869" w:rsidP="00183869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19" o:spid="_x0000_s1053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fill o:detectmouseclick="t"/>
                  <v:textbox>
                    <w:txbxContent>
                      <w:p w14:paraId="070D2166" w14:textId="18F27A26" w:rsidR="00183869" w:rsidRPr="00072927" w:rsidRDefault="00183869" w:rsidP="00183869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59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8A606C" wp14:editId="326123CE">
                <wp:simplePos x="0" y="0"/>
                <wp:positionH relativeFrom="column">
                  <wp:posOffset>-702256</wp:posOffset>
                </wp:positionH>
                <wp:positionV relativeFrom="paragraph">
                  <wp:posOffset>226158</wp:posOffset>
                </wp:positionV>
                <wp:extent cx="257175" cy="274030"/>
                <wp:effectExtent l="0" t="0" r="28575" b="1206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4030"/>
                          <a:chOff x="0" y="0"/>
                          <a:chExt cx="257175" cy="274030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39DC7" w14:textId="77777777" w:rsidR="00072927" w:rsidRPr="00072927" w:rsidRDefault="00072927" w:rsidP="000729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885B3E" w14:textId="5D555C02" w:rsidR="00072927" w:rsidRPr="00072927" w:rsidRDefault="007A7598" w:rsidP="00072927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A606C" id="Grupo 11" o:spid="_x0000_s1054" style="position:absolute;margin-left:-55.3pt;margin-top:17.8pt;width:20.25pt;height:21.6pt;z-index:251667456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">
                <v:oval id="Elipse 12" o:spid="_x0000_s1055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" filled="f" strokecolor="#c00000" strokeweight="1pt">
                  <v:stroke joinstyle="miter"/>
                  <v:textbox>
                    <w:txbxContent>
                      <w:p w14:paraId="61D39DC7" w14:textId="77777777" w:rsidR="00072927" w:rsidRPr="00072927" w:rsidRDefault="00072927" w:rsidP="00072927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13" o:spid="_x0000_s1056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fill o:detectmouseclick="t"/>
                  <v:textbox>
                    <w:txbxContent>
                      <w:p w14:paraId="7D885B3E" w14:textId="5D555C02" w:rsidR="00072927" w:rsidRPr="00072927" w:rsidRDefault="007A7598" w:rsidP="00072927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350CE" w14:textId="34CF2829" w:rsidR="00D45F75" w:rsidRDefault="00D45F75"/>
    <w:p w14:paraId="70A9953E" w14:textId="4827F8AB" w:rsidR="00D45F75" w:rsidRDefault="006862DB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33A8CD" wp14:editId="5EF2FC7B">
                <wp:simplePos x="0" y="0"/>
                <wp:positionH relativeFrom="column">
                  <wp:posOffset>7218251</wp:posOffset>
                </wp:positionH>
                <wp:positionV relativeFrom="paragraph">
                  <wp:posOffset>81889</wp:posOffset>
                </wp:positionV>
                <wp:extent cx="257175" cy="274030"/>
                <wp:effectExtent l="0" t="0" r="28575" b="1206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74030"/>
                          <a:chOff x="0" y="0"/>
                          <a:chExt cx="257175" cy="274030"/>
                        </a:xfrm>
                      </wpg:grpSpPr>
                      <wps:wsp>
                        <wps:cNvPr id="35" name="Elipse 35"/>
                        <wps:cNvSpPr/>
                        <wps:spPr>
                          <a:xfrm>
                            <a:off x="0" y="16855"/>
                            <a:ext cx="257175" cy="257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B63D6" w14:textId="77777777" w:rsidR="006862DB" w:rsidRPr="00072927" w:rsidRDefault="006862DB" w:rsidP="006862DB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0" y="0"/>
                            <a:ext cx="198032" cy="2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68A4B" w14:textId="5A176A5A" w:rsidR="006862DB" w:rsidRPr="00072927" w:rsidRDefault="006862DB" w:rsidP="006862DB">
                              <w:pPr>
                                <w:jc w:val="center"/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C00000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3A8CD" id="Grupo 34" o:spid="_x0000_s1057" style="position:absolute;margin-left:568.35pt;margin-top:6.45pt;width:20.25pt;height:21.6pt;z-index:251691008" coordsize="257175,2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">
                <v:oval id="Elipse 35" o:spid="_x0000_s1058" style="position:absolute;top:16855;width:257175;height:25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" filled="f" strokecolor="#c00000" strokeweight="1pt">
                  <v:stroke joinstyle="miter"/>
                  <v:textbox>
                    <w:txbxContent>
                      <w:p w14:paraId="06BB63D6" w14:textId="77777777" w:rsidR="006862DB" w:rsidRPr="00072927" w:rsidRDefault="006862DB" w:rsidP="006862DB">
                        <w:pPr>
                          <w:rPr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oval>
                <v:shape id="Cuadro de texto 36" o:spid="_x0000_s1059" type="#_x0000_t202" style="position:absolute;width:198032;height:25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fill o:detectmouseclick="t"/>
                  <v:textbox>
                    <w:txbxContent>
                      <w:p w14:paraId="1D168A4B" w14:textId="5A176A5A" w:rsidR="006862DB" w:rsidRPr="00072927" w:rsidRDefault="006862DB" w:rsidP="006862DB">
                        <w:pPr>
                          <w:jc w:val="center"/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C00000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BDAC63" w14:textId="6F3E463F" w:rsidR="00D45F75" w:rsidRDefault="00D45F75"/>
    <w:p w14:paraId="111C71CA" w14:textId="5E0784F1" w:rsidR="007A7598" w:rsidRDefault="007A7598" w:rsidP="007A7598">
      <w:r w:rsidRPr="00515B78">
        <w:drawing>
          <wp:anchor distT="0" distB="0" distL="114300" distR="114300" simplePos="0" relativeHeight="251681792" behindDoc="0" locked="0" layoutInCell="1" allowOverlap="1" wp14:anchorId="07306B08" wp14:editId="5B49E1C2">
            <wp:simplePos x="0" y="0"/>
            <wp:positionH relativeFrom="column">
              <wp:posOffset>3968124</wp:posOffset>
            </wp:positionH>
            <wp:positionV relativeFrom="paragraph">
              <wp:posOffset>211061</wp:posOffset>
            </wp:positionV>
            <wp:extent cx="323850" cy="2857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1.- Botones de retroceso, recarga y avance (en caso de haber retrocedido).</w:t>
      </w:r>
      <w:r w:rsidRPr="007A7598">
        <w:rPr>
          <w:noProof/>
        </w:rPr>
        <w:t xml:space="preserve"> </w:t>
      </w:r>
    </w:p>
    <w:p w14:paraId="6AB8ECA6" w14:textId="4D2C17DA" w:rsidR="007A7598" w:rsidRDefault="007A7598" w:rsidP="007A759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B8A00" wp14:editId="79C9F8D7">
                <wp:simplePos x="0" y="0"/>
                <wp:positionH relativeFrom="column">
                  <wp:posOffset>5604036</wp:posOffset>
                </wp:positionH>
                <wp:positionV relativeFrom="paragraph">
                  <wp:posOffset>14864</wp:posOffset>
                </wp:positionV>
                <wp:extent cx="167425" cy="135229"/>
                <wp:effectExtent l="0" t="0" r="23495" b="3683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25" cy="13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0ED2A" id="Conector recto 24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25pt,1.15pt" to="454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C3DF3" wp14:editId="71C17834">
                <wp:simplePos x="0" y="0"/>
                <wp:positionH relativeFrom="column">
                  <wp:posOffset>5604036</wp:posOffset>
                </wp:positionH>
                <wp:positionV relativeFrom="paragraph">
                  <wp:posOffset>14864</wp:posOffset>
                </wp:positionV>
                <wp:extent cx="135229" cy="135229"/>
                <wp:effectExtent l="0" t="0" r="36830" b="3683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9" cy="13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6CA20" id="Conector recto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.15pt" to="451.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t>2</w:t>
      </w:r>
      <w:r>
        <w:t xml:space="preserve">.- Mientras se está cargando una página cambia el icono de RECARGA           por el de CARGANDO  </w:t>
      </w:r>
    </w:p>
    <w:p w14:paraId="1A894182" w14:textId="6D8284D4" w:rsidR="007A7598" w:rsidRDefault="007A7598" w:rsidP="007A7598">
      <w:r>
        <w:t>3</w:t>
      </w:r>
      <w:r>
        <w:t>.- Pestañas visibles y accesibles.</w:t>
      </w:r>
      <w:r w:rsidRPr="007A7598">
        <w:rPr>
          <w:noProof/>
        </w:rPr>
        <w:t xml:space="preserve"> </w:t>
      </w:r>
    </w:p>
    <w:p w14:paraId="150C6CAA" w14:textId="71A7151F" w:rsidR="007A7598" w:rsidRDefault="007A7598" w:rsidP="007A7598">
      <w:r>
        <w:t>4</w:t>
      </w:r>
      <w:r>
        <w:t xml:space="preserve">.- Establecimiento de diferentes colores para resaltar la pestaña activa frente a secundarias. </w:t>
      </w:r>
    </w:p>
    <w:p w14:paraId="3BAD45F5" w14:textId="69C4A3D4" w:rsidR="007A7598" w:rsidRDefault="007A7598" w:rsidP="007A7598">
      <w:r>
        <w:t>5</w:t>
      </w:r>
      <w:r>
        <w:t>.- Barra de navegación siempre visible con autocompletado.</w:t>
      </w:r>
    </w:p>
    <w:p w14:paraId="79C19592" w14:textId="70D989FA" w:rsidR="007A7598" w:rsidRDefault="007A7598" w:rsidP="007A7598">
      <w:r>
        <w:t>6</w:t>
      </w:r>
      <w:r>
        <w:t>.- Opción de activar la barra de navegación como barra de búsqueda.</w:t>
      </w:r>
    </w:p>
    <w:p w14:paraId="478F7221" w14:textId="6C1D088A" w:rsidR="007A7598" w:rsidRDefault="007A7598" w:rsidP="007A7598">
      <w:r>
        <w:t>7</w:t>
      </w:r>
      <w:r>
        <w:t xml:space="preserve">.- Opciones de navegación (lupa, lectura de web, añadir a favoritos...) en la misma barra de navegación </w:t>
      </w:r>
    </w:p>
    <w:p w14:paraId="70C90D7C" w14:textId="14C6684A" w:rsidR="006862DB" w:rsidRDefault="006862DB" w:rsidP="006862DB">
      <w:r>
        <w:t>8.- Conexión entre el sistema y el mundo real: “favoritos” como espacios que deseamos volver a visitar, icono de lupa para ampliar, icono de casita para volver al inicio...</w:t>
      </w:r>
    </w:p>
    <w:p w14:paraId="61893435" w14:textId="3611640B" w:rsidR="006862DB" w:rsidRDefault="006862DB" w:rsidP="006862DB">
      <w:r>
        <w:t>9</w:t>
      </w:r>
      <w:r>
        <w:t>.- Accesos rápidos mediante iconos de las webs (también personalizables estos iconos).</w:t>
      </w:r>
    </w:p>
    <w:p w14:paraId="6E31CA72" w14:textId="425ECD9D" w:rsidR="007A7598" w:rsidRDefault="006862DB" w:rsidP="007A7598">
      <w:r>
        <w:t>10</w:t>
      </w:r>
      <w:r w:rsidR="007A7598">
        <w:t xml:space="preserve">.- Diseño simple con la información </w:t>
      </w:r>
      <w:proofErr w:type="gramStart"/>
      <w:r w:rsidR="007A7598">
        <w:t>justa</w:t>
      </w:r>
      <w:proofErr w:type="gramEnd"/>
      <w:r w:rsidR="007A7598">
        <w:t xml:space="preserve"> pero permitiendo ampliar más información como ayuda, configuración, compartir</w:t>
      </w:r>
    </w:p>
    <w:p w14:paraId="6BFB051F" w14:textId="0E203EC6" w:rsidR="006862DB" w:rsidRDefault="006862DB">
      <w:r>
        <w:t>11</w:t>
      </w:r>
      <w:r w:rsidR="00072927">
        <w:t>.- Botones de cierre y mini/maximizado</w:t>
      </w:r>
      <w:r w:rsidR="00183869">
        <w:t xml:space="preserve"> a la derecha del programa</w:t>
      </w:r>
      <w:r w:rsidR="00515B78">
        <w:t xml:space="preserve"> con icono de tres puntos (normalizado también en Android) para más opciones</w:t>
      </w:r>
      <w:r w:rsidR="00183869">
        <w:t>.</w:t>
      </w:r>
    </w:p>
    <w:p w14:paraId="3D6CB31D" w14:textId="68BAA74D" w:rsidR="00515B78" w:rsidRDefault="006862DB">
      <w:r>
        <w:br w:type="page"/>
      </w:r>
      <w:r w:rsidR="004C2269">
        <w:lastRenderedPageBreak/>
        <w:t>En cuanto a la accesibilidad del navegador</w:t>
      </w:r>
      <w:r w:rsidR="003D179E">
        <w:t xml:space="preserve"> Edg</w:t>
      </w:r>
      <w:r w:rsidR="000658BC">
        <w:t>e, si sumamos las opciones del propio SO (Windows 10 en este caso) creo que son bastante completas:</w:t>
      </w:r>
    </w:p>
    <w:p w14:paraId="1D5AF115" w14:textId="44D5A1C3" w:rsidR="004C2269" w:rsidRDefault="004C2269" w:rsidP="004C2269">
      <w:pPr>
        <w:pStyle w:val="Prrafodelista"/>
        <w:numPr>
          <w:ilvl w:val="0"/>
          <w:numId w:val="1"/>
        </w:numPr>
      </w:pPr>
      <w:r>
        <w:t>Obviamente el contenido debe ser escalable (usando CTRL y la tecla + se puede ampliar y la combinación CTRL – permite reducir el tamaño del contenido).</w:t>
      </w:r>
    </w:p>
    <w:p w14:paraId="52AB8EC7" w14:textId="2CCA74C3" w:rsidR="004C2269" w:rsidRDefault="004C2269" w:rsidP="004C2269">
      <w:pPr>
        <w:pStyle w:val="Prrafodelista"/>
        <w:numPr>
          <w:ilvl w:val="0"/>
          <w:numId w:val="1"/>
        </w:numPr>
      </w:pPr>
      <w:r>
        <w:t>Puede leer el contenido web pulsando la A)) de la barra de navegación.</w:t>
      </w:r>
    </w:p>
    <w:p w14:paraId="4A5C8166" w14:textId="0A16DBB3" w:rsidR="004C2269" w:rsidRDefault="004C2269" w:rsidP="004C2269">
      <w:pPr>
        <w:pStyle w:val="Prrafodelista"/>
        <w:numPr>
          <w:ilvl w:val="0"/>
          <w:numId w:val="1"/>
        </w:numPr>
      </w:pPr>
      <w:r>
        <w:t>Realiza descripción del contenido de una web</w:t>
      </w:r>
      <w:r w:rsidR="003D179E">
        <w:t xml:space="preserve"> (activando la opción desde el menú de configuración).</w:t>
      </w:r>
    </w:p>
    <w:p w14:paraId="29F71E59" w14:textId="31253612" w:rsidR="003D179E" w:rsidRDefault="003D179E" w:rsidP="004C2269">
      <w:pPr>
        <w:pStyle w:val="Prrafodelista"/>
        <w:numPr>
          <w:ilvl w:val="0"/>
          <w:numId w:val="1"/>
        </w:numPr>
      </w:pPr>
      <w:r>
        <w:t xml:space="preserve">Contenido en alto contraste </w:t>
      </w:r>
      <w:r>
        <w:t>(activando la opción desde el menú de configuración</w:t>
      </w:r>
      <w:r>
        <w:t xml:space="preserve"> del SO -el navegador puede, pero mediante complementos externos-</w:t>
      </w:r>
      <w:r>
        <w:t>).</w:t>
      </w:r>
    </w:p>
    <w:p w14:paraId="609DD085" w14:textId="3A755D9A" w:rsidR="004C2269" w:rsidRDefault="003D179E" w:rsidP="004C2269">
      <w:pPr>
        <w:pStyle w:val="Prrafodelista"/>
        <w:numPr>
          <w:ilvl w:val="0"/>
          <w:numId w:val="1"/>
        </w:numPr>
      </w:pPr>
      <w:r>
        <w:t>Accesos rápidos y navegación mediante teclado (diferentes opciones F1, F</w:t>
      </w:r>
      <w:proofErr w:type="gramStart"/>
      <w:r>
        <w:t>2,F</w:t>
      </w:r>
      <w:proofErr w:type="gramEnd"/>
      <w:r>
        <w:t>3..., TAB, combinaciones de teclas...)</w:t>
      </w:r>
    </w:p>
    <w:p w14:paraId="4394BEE0" w14:textId="53C2CD24" w:rsidR="003D179E" w:rsidRDefault="003D179E" w:rsidP="004C2269">
      <w:pPr>
        <w:pStyle w:val="Prrafodelista"/>
        <w:numPr>
          <w:ilvl w:val="0"/>
          <w:numId w:val="1"/>
        </w:numPr>
      </w:pPr>
      <w:r>
        <w:t>Navegación</w:t>
      </w:r>
      <w:r w:rsidR="000658BC">
        <w:t xml:space="preserve"> mediante </w:t>
      </w:r>
      <w:r w:rsidR="000658BC">
        <w:rPr>
          <w:i/>
          <w:iCs/>
        </w:rPr>
        <w:t>Narrador,</w:t>
      </w:r>
      <w:r>
        <w:t xml:space="preserve"> similar al </w:t>
      </w:r>
      <w:proofErr w:type="spellStart"/>
      <w:r>
        <w:t>TalkBack</w:t>
      </w:r>
      <w:proofErr w:type="spellEnd"/>
      <w:r>
        <w:t xml:space="preserve"> de Android configurando el SO (descripción de elementos seleccionados).</w:t>
      </w:r>
    </w:p>
    <w:p w14:paraId="1C8D8A99" w14:textId="77777777" w:rsidR="0017213D" w:rsidRDefault="0017213D" w:rsidP="0017213D"/>
    <w:p w14:paraId="21EC9C7C" w14:textId="77777777" w:rsidR="0017213D" w:rsidRDefault="0017213D" w:rsidP="0017213D"/>
    <w:p w14:paraId="7344AE19" w14:textId="76FAB22B" w:rsidR="0017213D" w:rsidRDefault="0017213D" w:rsidP="0017213D">
      <w:r w:rsidRPr="0017213D">
        <w:rPr>
          <w:b/>
          <w:bCs/>
        </w:rPr>
        <w:t>PD. Como opinión personal</w:t>
      </w:r>
      <w:r>
        <w:t xml:space="preserve">: la accesibilidad de los cursos de </w:t>
      </w:r>
      <w:proofErr w:type="spellStart"/>
      <w:r>
        <w:t>Birt</w:t>
      </w:r>
      <w:proofErr w:type="spellEnd"/>
      <w:r>
        <w:t xml:space="preserve"> en años anteriores era bastante mejor. Ahora al iniciar un tema, se abre una nueva ventana que no permite agregarse como pestaña en el navegador</w:t>
      </w:r>
      <w:r w:rsidR="00784151">
        <w:t xml:space="preserve"> salvo que se lo indiques expresamente (un paso más para algo que antes era natural)</w:t>
      </w:r>
      <w:r>
        <w:t xml:space="preserve">, con lo cual resulta bastante incómodo no ya solo en Windows sino en otros sistemas como </w:t>
      </w:r>
      <w:proofErr w:type="spellStart"/>
      <w:r>
        <w:t>ChromeOS</w:t>
      </w:r>
      <w:proofErr w:type="spellEnd"/>
      <w:r>
        <w:t xml:space="preserve">. En Android funciona sin problema como una pestaña nueva. </w:t>
      </w:r>
      <w:r w:rsidR="00784151">
        <w:t xml:space="preserve">Por el contrario (no sé si ocurre solo en este grado), me gusta cómo ahora se da una parte del temario y </w:t>
      </w:r>
      <w:proofErr w:type="gramStart"/>
      <w:r w:rsidR="00784151">
        <w:t>seguido tarea</w:t>
      </w:r>
      <w:proofErr w:type="gramEnd"/>
      <w:r w:rsidR="00784151">
        <w:t xml:space="preserve"> de aprendizaje, otra parte y otra tarea y una vez terminado el tema, la evaluativa. Creo que es mucho mejor que en otros grados/cursos donde hacías el temario completo y luego venían las de aprendizaje y evaluativas seguidas: un acierto.</w:t>
      </w:r>
    </w:p>
    <w:sectPr w:rsidR="0017213D" w:rsidSect="00D45F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6A6"/>
    <w:multiLevelType w:val="hybridMultilevel"/>
    <w:tmpl w:val="7506CEB8"/>
    <w:lvl w:ilvl="0" w:tplc="BDC6C6FE">
      <w:start w:val="1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6901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5"/>
    <w:rsid w:val="000658BC"/>
    <w:rsid w:val="00072927"/>
    <w:rsid w:val="0017213D"/>
    <w:rsid w:val="00183869"/>
    <w:rsid w:val="003C2DD0"/>
    <w:rsid w:val="003D179E"/>
    <w:rsid w:val="004C2269"/>
    <w:rsid w:val="00515B78"/>
    <w:rsid w:val="006862DB"/>
    <w:rsid w:val="00784151"/>
    <w:rsid w:val="007A7598"/>
    <w:rsid w:val="007B1CF8"/>
    <w:rsid w:val="00D4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27A8"/>
  <w15:chartTrackingRefBased/>
  <w15:docId w15:val="{6DE8EF2C-1D79-4089-A191-E73D7B9B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Kushif</dc:creator>
  <cp:keywords/>
  <dc:description/>
  <cp:lastModifiedBy>Kushif</cp:lastModifiedBy>
  <cp:revision>1</cp:revision>
  <dcterms:created xsi:type="dcterms:W3CDTF">2022-09-28T16:11:00Z</dcterms:created>
  <dcterms:modified xsi:type="dcterms:W3CDTF">2022-09-28T17:14:00Z</dcterms:modified>
</cp:coreProperties>
</file>