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F63D" w14:textId="77777777" w:rsidR="00EF698D" w:rsidRDefault="00EF698D" w:rsidP="00EF698D">
      <w:r>
        <w:t>Test Plan for ATM Software</w:t>
      </w:r>
    </w:p>
    <w:p w14:paraId="4CF23662" w14:textId="77777777" w:rsidR="00EF698D" w:rsidRDefault="00EF698D" w:rsidP="00EF698D">
      <w:r>
        <w:t>1. User Registration and Login</w:t>
      </w:r>
    </w:p>
    <w:p w14:paraId="031D3E99" w14:textId="77777777" w:rsidR="00EF698D" w:rsidRDefault="00EF698D" w:rsidP="00EF698D"/>
    <w:p w14:paraId="13F723C4" w14:textId="77777777" w:rsidR="00EF698D" w:rsidRDefault="00EF698D" w:rsidP="00EF698D">
      <w:r>
        <w:t>Test Design:</w:t>
      </w:r>
    </w:p>
    <w:p w14:paraId="0B23C1D1" w14:textId="77777777" w:rsidR="00EF698D" w:rsidRDefault="00EF698D" w:rsidP="00EF698D">
      <w:r>
        <w:t>Register a new user with valid username, password, and PIN.</w:t>
      </w:r>
    </w:p>
    <w:p w14:paraId="75CF2E76" w14:textId="77777777" w:rsidR="00EF698D" w:rsidRDefault="00EF698D" w:rsidP="00EF698D">
      <w:r>
        <w:t>Attempt to register a user with an existing username.</w:t>
      </w:r>
    </w:p>
    <w:p w14:paraId="28366645" w14:textId="77777777" w:rsidR="00EF698D" w:rsidRDefault="00EF698D" w:rsidP="00EF698D">
      <w:r>
        <w:t>Log in with valid username/password combination.</w:t>
      </w:r>
    </w:p>
    <w:p w14:paraId="49FE3337" w14:textId="77777777" w:rsidR="00EF698D" w:rsidRDefault="00EF698D" w:rsidP="00EF698D">
      <w:r>
        <w:t>Log in with valid PIN/password combination.</w:t>
      </w:r>
    </w:p>
    <w:p w14:paraId="37FFB021" w14:textId="77777777" w:rsidR="00EF698D" w:rsidRDefault="00EF698D" w:rsidP="00EF698D">
      <w:r>
        <w:t>Attempt to log in with invalid credentials.</w:t>
      </w:r>
    </w:p>
    <w:p w14:paraId="029288E0" w14:textId="6714B216" w:rsidR="0000373C" w:rsidRDefault="00EF698D" w:rsidP="00EF698D">
      <w:r>
        <w:t>Execution: Execute each test case and verify the expected outcome.</w:t>
      </w:r>
    </w:p>
    <w:p w14:paraId="158C3C0C" w14:textId="77777777" w:rsidR="00EF698D" w:rsidRDefault="00EF698D" w:rsidP="00EF698D">
      <w:r>
        <w:t>Test Design:</w:t>
      </w:r>
    </w:p>
    <w:p w14:paraId="3FE8513B" w14:textId="77777777" w:rsidR="00EF698D" w:rsidRDefault="00EF698D" w:rsidP="00EF698D">
      <w:r>
        <w:t>Deposit money into checking account with valid amount.</w:t>
      </w:r>
    </w:p>
    <w:p w14:paraId="4E81191A" w14:textId="77777777" w:rsidR="00EF698D" w:rsidRDefault="00EF698D" w:rsidP="00EF698D">
      <w:r>
        <w:t>Attempt to deposit money into checking account with invalid amount (exceeding daily limit).</w:t>
      </w:r>
    </w:p>
    <w:p w14:paraId="49ACDE06" w14:textId="77777777" w:rsidR="00EF698D" w:rsidRDefault="00EF698D" w:rsidP="00EF698D">
      <w:r>
        <w:t>Withdraw money from checking account with valid amount.</w:t>
      </w:r>
    </w:p>
    <w:p w14:paraId="07CE7562" w14:textId="77777777" w:rsidR="00EF698D" w:rsidRDefault="00EF698D" w:rsidP="00EF698D">
      <w:r>
        <w:t>Attempt to withdraw money from checking account with invalid amount (exceeding daily limit or insufficient funds).</w:t>
      </w:r>
    </w:p>
    <w:p w14:paraId="1679E4FB" w14:textId="77777777" w:rsidR="00EF698D" w:rsidRDefault="00EF698D" w:rsidP="00EF698D">
      <w:r>
        <w:t>Transfer money from checking account to savings account with valid amount.</w:t>
      </w:r>
    </w:p>
    <w:p w14:paraId="5D522362" w14:textId="77777777" w:rsidR="00EF698D" w:rsidRDefault="00EF698D" w:rsidP="00EF698D">
      <w:r>
        <w:t>Attempt to transfer money from checking account to savings account with invalid amount (exceeding balance).</w:t>
      </w:r>
    </w:p>
    <w:p w14:paraId="33245B44" w14:textId="77777777" w:rsidR="00EF698D" w:rsidRDefault="00EF698D" w:rsidP="00EF698D">
      <w:r>
        <w:t>Deposit money into savings account with valid amount.</w:t>
      </w:r>
    </w:p>
    <w:p w14:paraId="14CE126D" w14:textId="77777777" w:rsidR="00EF698D" w:rsidRDefault="00EF698D" w:rsidP="00EF698D">
      <w:r>
        <w:t>Attempt to deposit money into savings account with invalid amount (exceeding daily limit).</w:t>
      </w:r>
    </w:p>
    <w:p w14:paraId="40A5A774" w14:textId="77777777" w:rsidR="00EF698D" w:rsidRDefault="00EF698D" w:rsidP="00EF698D">
      <w:r>
        <w:t>Transfer money from savings account to checking account with valid amount.</w:t>
      </w:r>
    </w:p>
    <w:p w14:paraId="2E15EE66" w14:textId="77777777" w:rsidR="00EF698D" w:rsidRDefault="00EF698D" w:rsidP="00EF698D">
      <w:r>
        <w:t>Attempt to transfer money from savings account to checking account with invalid amount (exceeding balance).</w:t>
      </w:r>
    </w:p>
    <w:p w14:paraId="60690765" w14:textId="77777777" w:rsidR="00EF698D" w:rsidRDefault="00EF698D" w:rsidP="00EF698D">
      <w:r>
        <w:t>Execution: Execute. Bank Account Operations</w:t>
      </w:r>
    </w:p>
    <w:p w14:paraId="384D8D27" w14:textId="77777777" w:rsidR="00EF698D" w:rsidRDefault="00EF698D" w:rsidP="00EF698D"/>
    <w:p w14:paraId="122CD462" w14:textId="77777777" w:rsidR="00EF698D" w:rsidRDefault="00EF698D" w:rsidP="00EF698D">
      <w:r>
        <w:t xml:space="preserve"> each test case and verify the expected outcome.</w:t>
      </w:r>
    </w:p>
    <w:p w14:paraId="5CDC6474" w14:textId="77777777" w:rsidR="00EF698D" w:rsidRDefault="00EF698D" w:rsidP="00EF698D">
      <w:r>
        <w:t>3. Utility Company Operations</w:t>
      </w:r>
    </w:p>
    <w:p w14:paraId="0E06A078" w14:textId="77777777" w:rsidR="00EF698D" w:rsidRDefault="00EF698D" w:rsidP="00EF698D"/>
    <w:p w14:paraId="2F46C568" w14:textId="77777777" w:rsidR="00EF698D" w:rsidRDefault="00EF698D" w:rsidP="00EF698D">
      <w:r>
        <w:t>Test Design:</w:t>
      </w:r>
    </w:p>
    <w:p w14:paraId="490FE7E5" w14:textId="77777777" w:rsidR="00EF698D" w:rsidRDefault="00EF698D" w:rsidP="00EF698D">
      <w:r>
        <w:t>Create a new utility company account with valid username and password.</w:t>
      </w:r>
    </w:p>
    <w:p w14:paraId="0240101D" w14:textId="77777777" w:rsidR="00EF698D" w:rsidRDefault="00EF698D" w:rsidP="00EF698D">
      <w:r>
        <w:t>Log in to utility company account with valid credentials.</w:t>
      </w:r>
    </w:p>
    <w:p w14:paraId="6EB6ECCB" w14:textId="77777777" w:rsidR="00EF698D" w:rsidRDefault="00EF698D" w:rsidP="00EF698D">
      <w:r>
        <w:t>Log in to utility company account with invalid credentials.</w:t>
      </w:r>
    </w:p>
    <w:p w14:paraId="7AA713CB" w14:textId="77777777" w:rsidR="00EF698D" w:rsidRDefault="00EF698D" w:rsidP="00EF698D">
      <w:r>
        <w:t>Check bill payment history with existing bills.</w:t>
      </w:r>
    </w:p>
    <w:p w14:paraId="76AF40AA" w14:textId="77777777" w:rsidR="00EF698D" w:rsidRDefault="00EF698D" w:rsidP="00EF698D">
      <w:r>
        <w:t>Check bill payment history with no existing bills.</w:t>
      </w:r>
    </w:p>
    <w:p w14:paraId="3C50A595" w14:textId="77777777" w:rsidR="00EF698D" w:rsidRDefault="00EF698D" w:rsidP="00EF698D">
      <w:r>
        <w:t>Check next bill payment amount and due date.</w:t>
      </w:r>
    </w:p>
    <w:p w14:paraId="7CED074A" w14:textId="77777777" w:rsidR="00EF698D" w:rsidRDefault="00EF698D" w:rsidP="00EF698D">
      <w:r>
        <w:t>Execution: Execute each test case and verify the expected outcome.</w:t>
      </w:r>
    </w:p>
    <w:p w14:paraId="2C3D8AA2" w14:textId="77777777" w:rsidR="00EF698D" w:rsidRDefault="00EF698D" w:rsidP="00EF698D">
      <w:r>
        <w:t>4. Data Storage</w:t>
      </w:r>
    </w:p>
    <w:p w14:paraId="4FFC4024" w14:textId="77777777" w:rsidR="00EF698D" w:rsidRDefault="00EF698D" w:rsidP="00EF698D"/>
    <w:p w14:paraId="1B35965F" w14:textId="77777777" w:rsidR="00EF698D" w:rsidRDefault="00EF698D" w:rsidP="00EF698D">
      <w:r>
        <w:t>Test Design:</w:t>
      </w:r>
    </w:p>
    <w:p w14:paraId="71D68690" w14:textId="77777777" w:rsidR="00EF698D" w:rsidRDefault="00EF698D" w:rsidP="00EF698D">
      <w:r>
        <w:t>Test null storage for user accounts.</w:t>
      </w:r>
    </w:p>
    <w:p w14:paraId="4DF52A2A" w14:textId="77777777" w:rsidR="00EF698D" w:rsidRDefault="00EF698D" w:rsidP="00EF698D">
      <w:r>
        <w:t>Test null storage for utility company account.</w:t>
      </w:r>
    </w:p>
    <w:p w14:paraId="515F5DA8" w14:textId="77777777" w:rsidR="00EF698D" w:rsidRDefault="00EF698D" w:rsidP="00EF698D">
      <w:r>
        <w:t>Test null element with multiple user accounts.</w:t>
      </w:r>
    </w:p>
    <w:p w14:paraId="5298CC0C" w14:textId="77777777" w:rsidR="00EF698D" w:rsidRDefault="00EF698D" w:rsidP="00EF698D">
      <w:r>
        <w:lastRenderedPageBreak/>
        <w:t>Test null single element for user account.</w:t>
      </w:r>
    </w:p>
    <w:p w14:paraId="396AA8A4" w14:textId="48D5ADC6" w:rsidR="00EF698D" w:rsidRDefault="00EF698D" w:rsidP="00EF698D">
      <w:r>
        <w:t>Test incompatible types in storage (e.g., trying to store non-User objects in user accounts).</w:t>
      </w:r>
      <w:r w:rsidRPr="00EF698D">
        <w:t xml:space="preserve"> </w:t>
      </w:r>
      <w:r>
        <w:t>Test empty elements in user accounts.</w:t>
      </w:r>
    </w:p>
    <w:p w14:paraId="4BD470B2" w14:textId="77777777" w:rsidR="00EF698D" w:rsidRDefault="00EF698D" w:rsidP="00EF698D">
      <w:r>
        <w:t>Test two normal cases: single and multiple user accounts.</w:t>
      </w:r>
    </w:p>
    <w:p w14:paraId="5B31C48A" w14:textId="2FF443B1" w:rsidR="00EF698D" w:rsidRDefault="00EF698D" w:rsidP="00EF698D">
      <w:r>
        <w:t>Execution: Execute each test case and verify the expected outcome.</w:t>
      </w:r>
    </w:p>
    <w:sectPr w:rsidR="00EF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49"/>
    <w:rsid w:val="0000373C"/>
    <w:rsid w:val="00283D49"/>
    <w:rsid w:val="003C4008"/>
    <w:rsid w:val="00542B52"/>
    <w:rsid w:val="00742A32"/>
    <w:rsid w:val="00E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EEC0"/>
  <w15:chartTrackingRefBased/>
  <w15:docId w15:val="{76479F6F-8038-1742-8876-D964359D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Duron, Jonathan</dc:creator>
  <cp:keywords/>
  <dc:description/>
  <cp:lastModifiedBy>Duron, Jonathan</cp:lastModifiedBy>
  <cp:revision>2</cp:revision>
  <dcterms:created xsi:type="dcterms:W3CDTF">2024-04-15T22:54:00Z</dcterms:created>
  <dcterms:modified xsi:type="dcterms:W3CDTF">2024-04-15T22:59:00Z</dcterms:modified>
</cp:coreProperties>
</file>