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B712F" w14:textId="2F09A5A2" w:rsidR="00BD403A" w:rsidRDefault="00922B2C" w:rsidP="00BD403A">
      <w:pPr>
        <w:rPr>
          <w:b/>
          <w:bCs/>
          <w:u w:val="single"/>
        </w:rPr>
      </w:pPr>
      <w:r w:rsidRPr="00922B2C">
        <w:rPr>
          <w:b/>
          <w:bCs/>
          <w:noProof/>
        </w:rPr>
        <mc:AlternateContent>
          <mc:Choice Requires="wps">
            <w:drawing>
              <wp:anchor distT="91440" distB="91440" distL="137160" distR="137160" simplePos="0" relativeHeight="251659264" behindDoc="0" locked="0" layoutInCell="0" allowOverlap="1" wp14:anchorId="48AD0073" wp14:editId="37D53671">
                <wp:simplePos x="0" y="0"/>
                <wp:positionH relativeFrom="margin">
                  <wp:align>right</wp:align>
                </wp:positionH>
                <wp:positionV relativeFrom="margin">
                  <wp:posOffset>-1275715</wp:posOffset>
                </wp:positionV>
                <wp:extent cx="1571625" cy="5845175"/>
                <wp:effectExtent l="0" t="3175" r="6350" b="6350"/>
                <wp:wrapTopAndBottom/>
                <wp:docPr id="30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71625" cy="584517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rgbClr val="BCBADE"/>
                        </a:solidFill>
                      </wps:spPr>
                      <wps:txbx>
                        <w:txbxContent>
                          <w:p w14:paraId="305E200C" w14:textId="590E4F96" w:rsidR="00922B2C" w:rsidRPr="007C3536" w:rsidRDefault="007C665E" w:rsidP="00922B2C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</w:pPr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 xml:space="preserve">NAME, FIRSTNAME of the </w:t>
                            </w:r>
                            <w:proofErr w:type="spellStart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reviewer</w:t>
                            </w:r>
                            <w:proofErr w:type="spellEnd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 :</w:t>
                            </w:r>
                          </w:p>
                          <w:p w14:paraId="2021756E" w14:textId="73B7EE70" w:rsidR="00922B2C" w:rsidRPr="007C3536" w:rsidRDefault="00922B2C" w:rsidP="00922B2C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</w:pPr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INSTITUT</w:t>
                            </w:r>
                            <w:r w:rsidR="007C665E"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E :</w:t>
                            </w:r>
                          </w:p>
                          <w:p w14:paraId="366E79DB" w14:textId="47459190" w:rsidR="001B24FD" w:rsidRPr="007C3536" w:rsidRDefault="001B24FD" w:rsidP="00922B2C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7C68F37D" w14:textId="77777777" w:rsidR="007C665E" w:rsidRPr="007C3536" w:rsidRDefault="007C665E" w:rsidP="007C665E">
                            <w:pPr>
                              <w:rPr>
                                <w:rFonts w:asciiTheme="majorHAnsi" w:hAnsiTheme="majorHAnsi"/>
                                <w:color w:val="4C6172"/>
                                <w:u w:val="single"/>
                                <w:lang w:val="en-US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u w:val="single"/>
                                <w:lang w:val="en-US"/>
                              </w:rPr>
                              <w:t>Declaration of conflicts of interest in relation to the applicant or laboratory (tick</w:t>
                            </w:r>
                            <w:proofErr w:type="gramStart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u w:val="single"/>
                                <w:lang w:val="en-US"/>
                              </w:rPr>
                              <w:t>) :</w:t>
                            </w:r>
                            <w:proofErr w:type="gramEnd"/>
                          </w:p>
                          <w:p w14:paraId="7F7CB2AF" w14:textId="16471EA6" w:rsidR="001B24FD" w:rsidRPr="007C3536" w:rsidRDefault="007C665E" w:rsidP="00922B2C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  <w:proofErr w:type="spellStart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Current</w:t>
                            </w:r>
                            <w:proofErr w:type="spellEnd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collaborations</w:t>
                            </w:r>
                            <w:r w:rsidR="001B24FD"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4C6172"/>
                                </w:rPr>
                                <w:id w:val="-14166116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7F1C">
                                  <w:rPr>
                                    <w:rFonts w:ascii="MS Gothic" w:eastAsia="MS Gothic" w:hAnsi="MS Gothic" w:cstheme="majorBidi" w:hint="eastAsia"/>
                                    <w:color w:val="4C6172"/>
                                  </w:rPr>
                                  <w:t>☐</w:t>
                                </w:r>
                              </w:sdtContent>
                            </w:sdt>
                            <w:r w:rsidR="001B24FD"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ab/>
                            </w: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>P</w:t>
                            </w: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 xml:space="preserve">revious collaborations (over 10 years) </w:t>
                            </w: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4C6172"/>
                                </w:rPr>
                                <w:id w:val="4041866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B24FD" w:rsidRPr="007C3536">
                                  <w:rPr>
                                    <w:rFonts w:ascii="Segoe UI Symbol" w:eastAsia="MS Gothic" w:hAnsi="Segoe UI Symbol" w:cs="Segoe UI Symbol"/>
                                    <w:color w:val="4C6172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67F38E64" w14:textId="7F1BFF0A" w:rsidR="001B24FD" w:rsidRPr="007C3536" w:rsidRDefault="007C665E" w:rsidP="00922B2C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  <w:proofErr w:type="spellStart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Current</w:t>
                            </w:r>
                            <w:proofErr w:type="spellEnd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</w:t>
                            </w:r>
                            <w:proofErr w:type="spellStart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co</w:t>
                            </w:r>
                            <w:proofErr w:type="spellEnd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-publications</w:t>
                            </w:r>
                            <w:r w:rsidR="001B24FD"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4C6172"/>
                                </w:rPr>
                                <w:id w:val="-133445089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3536">
                                  <w:rPr>
                                    <w:rFonts w:ascii="Segoe UI Symbol" w:eastAsia="MS Gothic" w:hAnsi="Segoe UI Symbol" w:cs="Segoe UI Symbol"/>
                                    <w:color w:val="4C6172"/>
                                  </w:rPr>
                                  <w:t>☐</w:t>
                                </w:r>
                              </w:sdtContent>
                            </w:sdt>
                            <w:r w:rsidR="001B24FD"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ab/>
                            </w: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>Previous co-publications (more than 10 years</w:t>
                            </w:r>
                            <w:r w:rsidR="001B24FD"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) </w:t>
                            </w: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4C6172"/>
                                </w:rPr>
                                <w:id w:val="15697408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B24FD" w:rsidRPr="007C3536">
                                  <w:rPr>
                                    <w:rFonts w:ascii="Segoe UI Symbol" w:eastAsia="MS Gothic" w:hAnsi="Segoe UI Symbol" w:cs="Segoe UI Symbol"/>
                                    <w:color w:val="4C6172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AD0073" id="Forme automatique 2" o:spid="_x0000_s1026" style="position:absolute;margin-left:72.55pt;margin-top:-100.45pt;width:123.75pt;height:460.25pt;rotation:90;z-index:251659264;visibility:visible;mso-wrap-style:square;mso-width-percent:0;mso-height-percent:0;mso-wrap-distance-left:10.8pt;mso-wrap-distance-top:7.2pt;mso-wrap-distance-right:10.8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a0bKAIAABoEAAAOAAAAZHJzL2Uyb0RvYy54bWysU1Fv2jAQfp+0/2D5fSQBQruIUFEY06Ru&#10;q9btBxjbId4Sn3s2BPrrdzGU0u1tmh8sn+/83d33nac3+7ZhO43egC15Nkg501aCMnZT8h/fV++u&#10;OfNBWCUasLrkB+35zeztm2nnCj2EGhqlkRGI9UXnSl6H4Iok8bLWrfADcNqSswJsRSATN4lC0RF6&#10;2yTDNJ0kHaByCFJ7T7fLo5PPIn5VaRm+VpXXgTUlp9pC3DHu635PZlNRbFC42shTGeIfqmiFsZT0&#10;DLUUQbAtmr+gWiMRPFRhIKFNoKqM1LEH6iZL/+jmoRZOx16IHO/ONPn/Byu/7O6RGVXyUTrhzIqW&#10;RFoR3ZqJbQBi3TxuNRv2RHXOFxT/4O6xb9W7O5C/PLOwqIXd6DkidLUWisrL+vjk1YPe8PSUrbvP&#10;oChLjx8521fYMgTSJh+n/Yq3xA3bR6EOZ6H0PjBJl1l+lU2GOWeSfPn1OM+u8phRFD1YX51DHz5q&#10;aFl/KDnC1qpvNA4RW+zufIhyqVPLQv3krGobEn8nGpaN0lHsORHFKZhOz5ixe2iMWpmmiQZu1osG&#10;GT0t+e3idr78cCrHv4RFOnoGjkyG/Xp/InUN6kDERApoSOk7UcU14BNnHY1myf3jVqDmrPlkidz3&#10;2Xjcz3I0xvnVkAy89KwvPcJKgiq5DMjZ0ViE4w/YOjSbmnJlkRULc5KkMuFZu2NdJyFpAOn0asIv&#10;7Rj18qVnvwEAAP//AwBQSwMEFAAGAAgAAAAhAAU8hRPjAAAADAEAAA8AAABkcnMvZG93bnJldi54&#10;bWxMj11Lw0AQRd8F/8Mygi+l3cS1IcRsiggKQhGsH+DbNjsmsdnZkN2m8d87PunjcA93zi03s+vF&#10;hGPoPGlIVwkIpNrbjhoNry/3yxxEiIas6T2hhm8MsKnOz0pTWH+iZ5x2sRFcQqEwGtoYh0LKULfo&#10;TFj5AYmzTz86E/kcG2lHc+Jy18urJMmkMx3xh9YMeNdifdgdnYbw8Z4e5qjepsVjuu0evvKFfdpq&#10;fXkx396AiDjHPxh+9VkdKnba+yPZIHoNS6WyNbOcqHUGgpF1fs3z9hpUrlKQVSn/j6h+AAAA//8D&#10;AFBLAQItABQABgAIAAAAIQC2gziS/gAAAOEBAAATAAAAAAAAAAAAAAAAAAAAAABbQ29udGVudF9U&#10;eXBlc10ueG1sUEsBAi0AFAAGAAgAAAAhADj9If/WAAAAlAEAAAsAAAAAAAAAAAAAAAAALwEAAF9y&#10;ZWxzLy5yZWxzUEsBAi0AFAAGAAgAAAAhALxJrRsoAgAAGgQAAA4AAAAAAAAAAAAAAAAALgIAAGRy&#10;cy9lMm9Eb2MueG1sUEsBAi0AFAAGAAgAAAAhAAU8hRPjAAAADAEAAA8AAAAAAAAAAAAAAAAAggQA&#10;AGRycy9kb3ducmV2LnhtbFBLBQYAAAAABAAEAPMAAACSBQAAAAA=&#10;" o:allowincell="f" fillcolor="#bcbade" stroked="f">
                <v:textbox>
                  <w:txbxContent>
                    <w:p w14:paraId="305E200C" w14:textId="590E4F96" w:rsidR="00922B2C" w:rsidRPr="007C3536" w:rsidRDefault="007C665E" w:rsidP="00922B2C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</w:pPr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 xml:space="preserve">NAME, FIRSTNAME of the </w:t>
                      </w:r>
                      <w:proofErr w:type="spellStart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reviewer</w:t>
                      </w:r>
                      <w:proofErr w:type="spellEnd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 :</w:t>
                      </w:r>
                    </w:p>
                    <w:p w14:paraId="2021756E" w14:textId="73B7EE70" w:rsidR="00922B2C" w:rsidRPr="007C3536" w:rsidRDefault="00922B2C" w:rsidP="00922B2C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</w:pPr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INSTITUT</w:t>
                      </w:r>
                      <w:r w:rsidR="007C665E" w:rsidRPr="007C3536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E :</w:t>
                      </w:r>
                    </w:p>
                    <w:p w14:paraId="366E79DB" w14:textId="47459190" w:rsidR="001B24FD" w:rsidRPr="007C3536" w:rsidRDefault="001B24FD" w:rsidP="00922B2C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7C68F37D" w14:textId="77777777" w:rsidR="007C665E" w:rsidRPr="007C3536" w:rsidRDefault="007C665E" w:rsidP="007C665E">
                      <w:pPr>
                        <w:rPr>
                          <w:rFonts w:asciiTheme="majorHAnsi" w:hAnsiTheme="majorHAnsi"/>
                          <w:color w:val="4C6172"/>
                          <w:u w:val="single"/>
                          <w:lang w:val="en-US"/>
                        </w:rPr>
                      </w:pPr>
                      <w:r w:rsidRPr="007C3536">
                        <w:rPr>
                          <w:rFonts w:asciiTheme="majorHAnsi" w:hAnsiTheme="majorHAnsi"/>
                          <w:color w:val="4C6172"/>
                          <w:u w:val="single"/>
                          <w:lang w:val="en-US"/>
                        </w:rPr>
                        <w:t>Declaration of conflicts of interest in relation to the applicant or laboratory (tick</w:t>
                      </w:r>
                      <w:proofErr w:type="gramStart"/>
                      <w:r w:rsidRPr="007C3536">
                        <w:rPr>
                          <w:rFonts w:asciiTheme="majorHAnsi" w:hAnsiTheme="majorHAnsi"/>
                          <w:color w:val="4C6172"/>
                          <w:u w:val="single"/>
                          <w:lang w:val="en-US"/>
                        </w:rPr>
                        <w:t>) :</w:t>
                      </w:r>
                      <w:proofErr w:type="gramEnd"/>
                    </w:p>
                    <w:p w14:paraId="7F7CB2AF" w14:textId="16471EA6" w:rsidR="001B24FD" w:rsidRPr="007C3536" w:rsidRDefault="007C665E" w:rsidP="00922B2C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  <w:proofErr w:type="spellStart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Current</w:t>
                      </w:r>
                      <w:proofErr w:type="spellEnd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collaborations</w:t>
                      </w:r>
                      <w:r w:rsidR="001B24FD"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</w:t>
                      </w: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4C6172"/>
                          </w:rPr>
                          <w:id w:val="-14166116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7F1C">
                            <w:rPr>
                              <w:rFonts w:ascii="MS Gothic" w:eastAsia="MS Gothic" w:hAnsi="MS Gothic" w:cstheme="majorBidi" w:hint="eastAsia"/>
                              <w:color w:val="4C6172"/>
                            </w:rPr>
                            <w:t>☐</w:t>
                          </w:r>
                        </w:sdtContent>
                      </w:sdt>
                      <w:r w:rsidR="001B24FD"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ab/>
                      </w:r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>P</w:t>
                      </w:r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 xml:space="preserve">revious collaborations (over 10 years) </w:t>
                      </w: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4C6172"/>
                          </w:rPr>
                          <w:id w:val="4041866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1B24FD" w:rsidRPr="007C3536">
                            <w:rPr>
                              <w:rFonts w:ascii="Segoe UI Symbol" w:eastAsia="MS Gothic" w:hAnsi="Segoe UI Symbol" w:cs="Segoe UI Symbol"/>
                              <w:color w:val="4C6172"/>
                            </w:rPr>
                            <w:t>☐</w:t>
                          </w:r>
                        </w:sdtContent>
                      </w:sdt>
                    </w:p>
                    <w:p w14:paraId="67F38E64" w14:textId="7F1BFF0A" w:rsidR="001B24FD" w:rsidRPr="007C3536" w:rsidRDefault="007C665E" w:rsidP="00922B2C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  <w:proofErr w:type="spellStart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Current</w:t>
                      </w:r>
                      <w:proofErr w:type="spellEnd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</w:t>
                      </w:r>
                      <w:proofErr w:type="spellStart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co</w:t>
                      </w:r>
                      <w:proofErr w:type="spellEnd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-publications</w:t>
                      </w:r>
                      <w:r w:rsidR="001B24FD"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</w:t>
                      </w: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4C6172"/>
                          </w:rPr>
                          <w:id w:val="-133445089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3536">
                            <w:rPr>
                              <w:rFonts w:ascii="Segoe UI Symbol" w:eastAsia="MS Gothic" w:hAnsi="Segoe UI Symbol" w:cs="Segoe UI Symbol"/>
                              <w:color w:val="4C6172"/>
                            </w:rPr>
                            <w:t>☐</w:t>
                          </w:r>
                        </w:sdtContent>
                      </w:sdt>
                      <w:r w:rsidR="001B24FD"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ab/>
                      </w:r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>Previous co-publications (more than 10 years</w:t>
                      </w:r>
                      <w:r w:rsidR="001B24FD"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) </w:t>
                      </w: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4C6172"/>
                          </w:rPr>
                          <w:id w:val="15697408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1B24FD" w:rsidRPr="007C3536">
                            <w:rPr>
                              <w:rFonts w:ascii="Segoe UI Symbol" w:eastAsia="MS Gothic" w:hAnsi="Segoe UI Symbol" w:cs="Segoe UI Symbol"/>
                              <w:color w:val="4C6172"/>
                            </w:rPr>
                            <w:t>☐</w:t>
                          </w:r>
                        </w:sdtContent>
                      </w:sdt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 w14:paraId="355B6E52" w14:textId="77777777" w:rsidR="007C665E" w:rsidRPr="00EC64B6" w:rsidRDefault="007C665E" w:rsidP="007C665E">
      <w:pPr>
        <w:rPr>
          <w:b/>
          <w:bCs/>
          <w:u w:val="single"/>
          <w:lang w:val="en-US"/>
        </w:rPr>
      </w:pPr>
      <w:r w:rsidRPr="00EC64B6">
        <w:rPr>
          <w:b/>
          <w:bCs/>
          <w:u w:val="single"/>
          <w:lang w:val="en-US"/>
        </w:rPr>
        <w:t xml:space="preserve">Assessment of </w:t>
      </w:r>
      <w:proofErr w:type="spellStart"/>
      <w:r w:rsidRPr="00EC64B6">
        <w:rPr>
          <w:b/>
          <w:bCs/>
          <w:u w:val="single"/>
          <w:lang w:val="en-US"/>
        </w:rPr>
        <w:t>CanBioS</w:t>
      </w:r>
      <w:proofErr w:type="spellEnd"/>
      <w:r w:rsidRPr="00EC64B6">
        <w:rPr>
          <w:b/>
          <w:bCs/>
          <w:u w:val="single"/>
          <w:lang w:val="en-US"/>
        </w:rPr>
        <w:t xml:space="preserve"> Doctoral School doctoral grant applications</w:t>
      </w:r>
    </w:p>
    <w:p w14:paraId="192CF79C" w14:textId="60BEA080" w:rsidR="001B24FD" w:rsidRDefault="001B24FD" w:rsidP="00BD403A">
      <w:pPr>
        <w:rPr>
          <w:b/>
          <w:bCs/>
          <w:u w:val="single"/>
        </w:rPr>
      </w:pPr>
    </w:p>
    <w:p w14:paraId="66A167D2" w14:textId="3A03C321" w:rsidR="00BD403A" w:rsidRPr="006C30E6" w:rsidRDefault="00B87F1C" w:rsidP="006C30E6">
      <w:proofErr w:type="spellStart"/>
      <w:r>
        <w:rPr>
          <w:b/>
          <w:bCs/>
          <w:color w:val="FF0000"/>
        </w:rPr>
        <w:t>Purple</w:t>
      </w:r>
      <w:proofErr w:type="spellEnd"/>
      <w:r>
        <w:rPr>
          <w:b/>
          <w:bCs/>
          <w:color w:val="FF0000"/>
        </w:rPr>
        <w:t xml:space="preserve"> i</w:t>
      </w:r>
      <w:r w:rsidR="007C665E" w:rsidRPr="007C665E">
        <w:rPr>
          <w:b/>
          <w:bCs/>
          <w:color w:val="FF0000"/>
        </w:rPr>
        <w:t xml:space="preserve">nserts are for </w:t>
      </w:r>
      <w:proofErr w:type="spellStart"/>
      <w:r w:rsidR="007C665E">
        <w:rPr>
          <w:b/>
          <w:bCs/>
          <w:color w:val="FF0000"/>
        </w:rPr>
        <w:t>reviewer</w:t>
      </w:r>
      <w:proofErr w:type="spellEnd"/>
      <w:r w:rsidR="007C665E" w:rsidRPr="007C665E">
        <w:rPr>
          <w:b/>
          <w:bCs/>
          <w:color w:val="FF0000"/>
        </w:rPr>
        <w:t xml:space="preserve"> </w:t>
      </w:r>
      <w:proofErr w:type="spellStart"/>
      <w:r w:rsidR="007C665E" w:rsidRPr="007C665E">
        <w:rPr>
          <w:b/>
          <w:bCs/>
          <w:color w:val="FF0000"/>
        </w:rPr>
        <w:t>only</w:t>
      </w:r>
      <w:proofErr w:type="spellEnd"/>
    </w:p>
    <w:p w14:paraId="12819F00" w14:textId="70A3EB7A" w:rsidR="006C30E6" w:rsidRPr="009824AD" w:rsidRDefault="007C665E" w:rsidP="006C30E6">
      <w:pPr>
        <w:numPr>
          <w:ilvl w:val="0"/>
          <w:numId w:val="1"/>
        </w:numPr>
        <w:rPr>
          <w:color w:val="4C6172"/>
        </w:rPr>
      </w:pPr>
      <w:r>
        <w:rPr>
          <w:b/>
          <w:bCs/>
          <w:color w:val="4C6172"/>
        </w:rPr>
        <w:t>THE CANDIDATE</w:t>
      </w:r>
    </w:p>
    <w:p w14:paraId="11BD86BD" w14:textId="2018E883" w:rsidR="006C30E6" w:rsidRPr="006C30E6" w:rsidRDefault="007C665E" w:rsidP="006C30E6">
      <w:r>
        <w:t>Name</w:t>
      </w:r>
      <w:r w:rsidR="006C30E6" w:rsidRPr="006C30E6">
        <w:t xml:space="preserve"> : </w:t>
      </w:r>
    </w:p>
    <w:p w14:paraId="2EE6BBEE" w14:textId="77777777" w:rsidR="006C30E6" w:rsidRPr="006C30E6" w:rsidRDefault="006C30E6" w:rsidP="006C30E6">
      <w:r w:rsidRPr="006C30E6">
        <w:t xml:space="preserve">Age : </w:t>
      </w:r>
    </w:p>
    <w:p w14:paraId="64C466EF" w14:textId="32934E7D" w:rsidR="006C30E6" w:rsidRPr="006C30E6" w:rsidRDefault="006C30E6" w:rsidP="006C30E6">
      <w:proofErr w:type="spellStart"/>
      <w:r w:rsidRPr="006C30E6">
        <w:t>Nati</w:t>
      </w:r>
      <w:r w:rsidR="007C665E">
        <w:t>onality</w:t>
      </w:r>
      <w:proofErr w:type="spellEnd"/>
      <w:r w:rsidRPr="006C30E6">
        <w:t xml:space="preserve"> : </w:t>
      </w:r>
    </w:p>
    <w:p w14:paraId="5DADD7FB" w14:textId="77777777" w:rsidR="006C30E6" w:rsidRPr="006C30E6" w:rsidRDefault="006C30E6" w:rsidP="006C30E6">
      <w:r w:rsidRPr="006C30E6">
        <w:t> </w:t>
      </w:r>
    </w:p>
    <w:p w14:paraId="7143AD5E" w14:textId="30F352C8" w:rsidR="006C30E6" w:rsidRPr="006C30E6" w:rsidRDefault="006C30E6" w:rsidP="006C30E6">
      <w:r w:rsidRPr="006C30E6">
        <w:rPr>
          <w:b/>
          <w:bCs/>
        </w:rPr>
        <w:t>Master 2 o</w:t>
      </w:r>
      <w:r w:rsidR="007C665E">
        <w:rPr>
          <w:b/>
          <w:bCs/>
        </w:rPr>
        <w:t>r</w:t>
      </w:r>
      <w:r w:rsidRPr="006C30E6">
        <w:rPr>
          <w:b/>
          <w:bCs/>
        </w:rPr>
        <w:t xml:space="preserve"> </w:t>
      </w:r>
      <w:proofErr w:type="spellStart"/>
      <w:r w:rsidR="007C665E">
        <w:rPr>
          <w:b/>
          <w:bCs/>
        </w:rPr>
        <w:t>equivalent</w:t>
      </w:r>
      <w:proofErr w:type="spellEnd"/>
      <w:r w:rsidR="007C665E">
        <w:rPr>
          <w:b/>
          <w:bCs/>
        </w:rPr>
        <w:t xml:space="preserve"> </w:t>
      </w:r>
      <w:r w:rsidRPr="006C30E6">
        <w:rPr>
          <w:b/>
          <w:bCs/>
        </w:rPr>
        <w:t>:</w:t>
      </w:r>
    </w:p>
    <w:p w14:paraId="4C5EF2A6" w14:textId="013103F4" w:rsidR="006C30E6" w:rsidRPr="006C30E6" w:rsidRDefault="007C665E" w:rsidP="006C30E6">
      <w:proofErr w:type="spellStart"/>
      <w:r>
        <w:t>Title</w:t>
      </w:r>
      <w:proofErr w:type="spellEnd"/>
      <w:r>
        <w:t>, location</w:t>
      </w:r>
      <w:r w:rsidR="006C30E6" w:rsidRPr="006C30E6">
        <w:t xml:space="preserve"> : </w:t>
      </w:r>
    </w:p>
    <w:p w14:paraId="718F9BC0" w14:textId="7F0ABBF3" w:rsidR="006C30E6" w:rsidRPr="006C30E6" w:rsidRDefault="007C665E" w:rsidP="006C30E6">
      <w:proofErr w:type="spellStart"/>
      <w:r>
        <w:t>Year</w:t>
      </w:r>
      <w:proofErr w:type="spellEnd"/>
      <w:r w:rsidR="006C30E6" w:rsidRPr="006C30E6">
        <w:t> :</w:t>
      </w:r>
    </w:p>
    <w:p w14:paraId="5F996F51" w14:textId="23B9A052" w:rsidR="007C665E" w:rsidRDefault="007C665E" w:rsidP="007C665E">
      <w:proofErr w:type="spellStart"/>
      <w:r>
        <w:t>Ranking</w:t>
      </w:r>
      <w:proofErr w:type="spellEnd"/>
      <w:r>
        <w:t xml:space="preserve"> in the promotion (notes, </w:t>
      </w:r>
      <w:proofErr w:type="spellStart"/>
      <w:r>
        <w:t>rank</w:t>
      </w:r>
      <w:proofErr w:type="spellEnd"/>
      <w:r>
        <w:t xml:space="preserve">, </w:t>
      </w:r>
      <w:proofErr w:type="spellStart"/>
      <w:r>
        <w:t>indicate</w:t>
      </w:r>
      <w:proofErr w:type="spellEnd"/>
      <w:r>
        <w:t xml:space="preserve"> if session 1 or 2)</w:t>
      </w:r>
      <w:r>
        <w:t xml:space="preserve"> </w:t>
      </w:r>
      <w:r>
        <w:t>:</w:t>
      </w:r>
    </w:p>
    <w:p w14:paraId="08C3C06A" w14:textId="3DAD8603" w:rsidR="007C665E" w:rsidRDefault="007C665E" w:rsidP="007C665E">
      <w:r>
        <w:t xml:space="preserve">Location and </w:t>
      </w:r>
      <w:proofErr w:type="spellStart"/>
      <w:r>
        <w:t>title</w:t>
      </w:r>
      <w:proofErr w:type="spellEnd"/>
      <w:r>
        <w:t xml:space="preserve"> of the </w:t>
      </w:r>
      <w:proofErr w:type="spellStart"/>
      <w:r>
        <w:t>trainee</w:t>
      </w:r>
      <w:proofErr w:type="spellEnd"/>
      <w:r>
        <w:t> :</w:t>
      </w:r>
    </w:p>
    <w:p w14:paraId="7D986B2B" w14:textId="51C4DF9F" w:rsidR="006C30E6" w:rsidRPr="006C30E6" w:rsidRDefault="006C30E6" w:rsidP="007C665E">
      <w:r w:rsidRPr="006C30E6">
        <w:t> </w:t>
      </w:r>
    </w:p>
    <w:p w14:paraId="5B54419D" w14:textId="2E278843" w:rsidR="006C30E6" w:rsidRPr="006C30E6" w:rsidRDefault="006C30E6" w:rsidP="006C30E6">
      <w:r w:rsidRPr="006C30E6">
        <w:rPr>
          <w:b/>
          <w:bCs/>
        </w:rPr>
        <w:t>Master 1 o</w:t>
      </w:r>
      <w:r w:rsidR="007C665E">
        <w:rPr>
          <w:b/>
          <w:bCs/>
        </w:rPr>
        <w:t xml:space="preserve">r </w:t>
      </w:r>
      <w:proofErr w:type="spellStart"/>
      <w:r w:rsidR="007C665E">
        <w:rPr>
          <w:b/>
          <w:bCs/>
        </w:rPr>
        <w:t>equivalent</w:t>
      </w:r>
      <w:proofErr w:type="spellEnd"/>
      <w:r w:rsidRPr="006C30E6">
        <w:rPr>
          <w:b/>
          <w:bCs/>
        </w:rPr>
        <w:t> :</w:t>
      </w:r>
    </w:p>
    <w:p w14:paraId="1A1D99B3" w14:textId="77777777" w:rsidR="007C665E" w:rsidRPr="006C30E6" w:rsidRDefault="007C665E" w:rsidP="007C665E">
      <w:proofErr w:type="spellStart"/>
      <w:r>
        <w:t>Title</w:t>
      </w:r>
      <w:proofErr w:type="spellEnd"/>
      <w:r>
        <w:t>, location</w:t>
      </w:r>
      <w:r w:rsidRPr="006C30E6">
        <w:t xml:space="preserve"> : </w:t>
      </w:r>
    </w:p>
    <w:p w14:paraId="7C9E3473" w14:textId="77777777" w:rsidR="007C665E" w:rsidRPr="006C30E6" w:rsidRDefault="007C665E" w:rsidP="007C665E">
      <w:proofErr w:type="spellStart"/>
      <w:r>
        <w:t>Year</w:t>
      </w:r>
      <w:proofErr w:type="spellEnd"/>
      <w:r w:rsidRPr="006C30E6">
        <w:t> :</w:t>
      </w:r>
    </w:p>
    <w:p w14:paraId="5C4F2A78" w14:textId="77777777" w:rsidR="007C665E" w:rsidRDefault="007C665E" w:rsidP="007C665E">
      <w:proofErr w:type="spellStart"/>
      <w:r>
        <w:t>Ranking</w:t>
      </w:r>
      <w:proofErr w:type="spellEnd"/>
      <w:r>
        <w:t xml:space="preserve"> in the promotion (notes, </w:t>
      </w:r>
      <w:proofErr w:type="spellStart"/>
      <w:r>
        <w:t>rank</w:t>
      </w:r>
      <w:proofErr w:type="spellEnd"/>
      <w:r>
        <w:t xml:space="preserve">, </w:t>
      </w:r>
      <w:proofErr w:type="spellStart"/>
      <w:r>
        <w:t>indicate</w:t>
      </w:r>
      <w:proofErr w:type="spellEnd"/>
      <w:r>
        <w:t xml:space="preserve"> if session 1 or 2) :</w:t>
      </w:r>
    </w:p>
    <w:p w14:paraId="641D1FD3" w14:textId="77777777" w:rsidR="007C665E" w:rsidRDefault="007C665E" w:rsidP="007C665E">
      <w:r>
        <w:t xml:space="preserve">Location and </w:t>
      </w:r>
      <w:proofErr w:type="spellStart"/>
      <w:r>
        <w:t>title</w:t>
      </w:r>
      <w:proofErr w:type="spellEnd"/>
      <w:r>
        <w:t xml:space="preserve"> of the </w:t>
      </w:r>
      <w:proofErr w:type="spellStart"/>
      <w:r>
        <w:t>trainee</w:t>
      </w:r>
      <w:proofErr w:type="spellEnd"/>
      <w:r>
        <w:t> :</w:t>
      </w:r>
    </w:p>
    <w:p w14:paraId="4FF22AC2" w14:textId="77777777" w:rsidR="00B716E1" w:rsidRPr="006C30E6" w:rsidRDefault="00B716E1" w:rsidP="006C30E6"/>
    <w:p w14:paraId="2704680E" w14:textId="77777777" w:rsidR="006C30E6" w:rsidRPr="006C30E6" w:rsidRDefault="006C30E6" w:rsidP="006C30E6">
      <w:r w:rsidRPr="006C30E6">
        <w:t> </w:t>
      </w:r>
    </w:p>
    <w:p w14:paraId="6F18AE56" w14:textId="64E0E5AB" w:rsidR="006C30E6" w:rsidRPr="006C30E6" w:rsidRDefault="006C30E6" w:rsidP="006C30E6">
      <w:r w:rsidRPr="006C30E6">
        <w:rPr>
          <w:b/>
          <w:bCs/>
        </w:rPr>
        <w:t>Licence</w:t>
      </w:r>
      <w:r w:rsidR="001B7B92">
        <w:rPr>
          <w:b/>
          <w:bCs/>
        </w:rPr>
        <w:t xml:space="preserve">/ </w:t>
      </w:r>
      <w:proofErr w:type="spellStart"/>
      <w:r w:rsidR="001B7B92">
        <w:rPr>
          <w:b/>
          <w:bCs/>
        </w:rPr>
        <w:t>Bachelor’s</w:t>
      </w:r>
      <w:proofErr w:type="spellEnd"/>
      <w:r w:rsidR="001B7B92">
        <w:rPr>
          <w:b/>
          <w:bCs/>
        </w:rPr>
        <w:t xml:space="preserve"> </w:t>
      </w:r>
      <w:proofErr w:type="spellStart"/>
      <w:r w:rsidR="001B7B92">
        <w:rPr>
          <w:b/>
          <w:bCs/>
        </w:rPr>
        <w:t>degree</w:t>
      </w:r>
      <w:proofErr w:type="spellEnd"/>
      <w:r w:rsidRPr="006C30E6">
        <w:rPr>
          <w:b/>
          <w:bCs/>
        </w:rPr>
        <w:t xml:space="preserve"> ou équivalence :</w:t>
      </w:r>
    </w:p>
    <w:p w14:paraId="3DA34FB3" w14:textId="77777777" w:rsidR="007C665E" w:rsidRPr="006C30E6" w:rsidRDefault="007C665E" w:rsidP="007C665E">
      <w:proofErr w:type="spellStart"/>
      <w:r>
        <w:t>Title</w:t>
      </w:r>
      <w:proofErr w:type="spellEnd"/>
      <w:r>
        <w:t>, location</w:t>
      </w:r>
      <w:r w:rsidRPr="006C30E6">
        <w:t xml:space="preserve"> : </w:t>
      </w:r>
    </w:p>
    <w:p w14:paraId="3D356C4E" w14:textId="77777777" w:rsidR="007C665E" w:rsidRPr="006C30E6" w:rsidRDefault="007C665E" w:rsidP="007C665E">
      <w:proofErr w:type="spellStart"/>
      <w:r>
        <w:t>Year</w:t>
      </w:r>
      <w:proofErr w:type="spellEnd"/>
      <w:r w:rsidRPr="006C30E6">
        <w:t> :</w:t>
      </w:r>
    </w:p>
    <w:p w14:paraId="4588C3DA" w14:textId="77777777" w:rsidR="007C665E" w:rsidRDefault="007C665E" w:rsidP="007C665E">
      <w:proofErr w:type="spellStart"/>
      <w:r>
        <w:t>Ranking</w:t>
      </w:r>
      <w:proofErr w:type="spellEnd"/>
      <w:r>
        <w:t xml:space="preserve"> in the promotion (notes, </w:t>
      </w:r>
      <w:proofErr w:type="spellStart"/>
      <w:r>
        <w:t>rank</w:t>
      </w:r>
      <w:proofErr w:type="spellEnd"/>
      <w:r>
        <w:t xml:space="preserve">, </w:t>
      </w:r>
      <w:proofErr w:type="spellStart"/>
      <w:r>
        <w:t>indicate</w:t>
      </w:r>
      <w:proofErr w:type="spellEnd"/>
      <w:r>
        <w:t xml:space="preserve"> if session 1 or 2) :</w:t>
      </w:r>
    </w:p>
    <w:p w14:paraId="2ACE6208" w14:textId="77777777" w:rsidR="007C665E" w:rsidRDefault="007C665E" w:rsidP="007C665E">
      <w:r>
        <w:t xml:space="preserve">Location and </w:t>
      </w:r>
      <w:proofErr w:type="spellStart"/>
      <w:r>
        <w:t>title</w:t>
      </w:r>
      <w:proofErr w:type="spellEnd"/>
      <w:r>
        <w:t xml:space="preserve"> of the </w:t>
      </w:r>
      <w:proofErr w:type="spellStart"/>
      <w:r>
        <w:t>trainee</w:t>
      </w:r>
      <w:proofErr w:type="spellEnd"/>
      <w:r>
        <w:t> :</w:t>
      </w:r>
    </w:p>
    <w:p w14:paraId="0AA8686A" w14:textId="77777777" w:rsidR="00B716E1" w:rsidRDefault="00B716E1" w:rsidP="006C30E6"/>
    <w:p w14:paraId="53309393" w14:textId="77777777" w:rsidR="001B7B92" w:rsidRDefault="001B7B92" w:rsidP="006C30E6">
      <w:proofErr w:type="spellStart"/>
      <w:r w:rsidRPr="001B7B92">
        <w:t>Indicate</w:t>
      </w:r>
      <w:proofErr w:type="spellEnd"/>
      <w:r w:rsidRPr="001B7B92">
        <w:t xml:space="preserve"> if ERASMUS </w:t>
      </w:r>
      <w:proofErr w:type="spellStart"/>
      <w:r w:rsidRPr="001B7B92">
        <w:t>internship</w:t>
      </w:r>
      <w:proofErr w:type="spellEnd"/>
      <w:r w:rsidRPr="001B7B92">
        <w:t xml:space="preserve"> or </w:t>
      </w:r>
      <w:proofErr w:type="spellStart"/>
      <w:proofErr w:type="gramStart"/>
      <w:r w:rsidRPr="001B7B92">
        <w:t>mobility</w:t>
      </w:r>
      <w:proofErr w:type="spellEnd"/>
      <w:r w:rsidRPr="001B7B92">
        <w:t>:</w:t>
      </w:r>
      <w:proofErr w:type="gramEnd"/>
    </w:p>
    <w:p w14:paraId="794CEF31" w14:textId="58D3DF76" w:rsidR="006C30E6" w:rsidRPr="006C30E6" w:rsidRDefault="006C30E6" w:rsidP="006C30E6">
      <w:r w:rsidRPr="006C30E6">
        <w:t> </w:t>
      </w:r>
    </w:p>
    <w:p w14:paraId="17812623" w14:textId="516B3507" w:rsidR="006C30E6" w:rsidRPr="006C30E6" w:rsidRDefault="006C30E6" w:rsidP="006C30E6">
      <w:r w:rsidRPr="006C30E6">
        <w:rPr>
          <w:b/>
          <w:bCs/>
        </w:rPr>
        <w:t xml:space="preserve">Baccalauréat </w:t>
      </w:r>
      <w:r w:rsidR="001B7B92">
        <w:rPr>
          <w:b/>
          <w:bCs/>
        </w:rPr>
        <w:t xml:space="preserve">or </w:t>
      </w:r>
      <w:proofErr w:type="spellStart"/>
      <w:r w:rsidR="001B7B92">
        <w:rPr>
          <w:b/>
          <w:bCs/>
        </w:rPr>
        <w:t>equivalent</w:t>
      </w:r>
      <w:proofErr w:type="spellEnd"/>
      <w:r w:rsidR="001B7B92">
        <w:rPr>
          <w:b/>
          <w:bCs/>
        </w:rPr>
        <w:t> :</w:t>
      </w:r>
    </w:p>
    <w:p w14:paraId="50A0BF71" w14:textId="199846EB" w:rsidR="006C30E6" w:rsidRPr="006C30E6" w:rsidRDefault="001B7B92" w:rsidP="006C30E6">
      <w:proofErr w:type="spellStart"/>
      <w:r>
        <w:t>Title</w:t>
      </w:r>
      <w:proofErr w:type="spellEnd"/>
      <w:r>
        <w:t xml:space="preserve"> (</w:t>
      </w:r>
      <w:proofErr w:type="spellStart"/>
      <w:r>
        <w:t>general</w:t>
      </w:r>
      <w:proofErr w:type="spellEnd"/>
      <w:r>
        <w:t xml:space="preserve"> or </w:t>
      </w:r>
      <w:proofErr w:type="spellStart"/>
      <w:r>
        <w:t>other</w:t>
      </w:r>
      <w:proofErr w:type="spellEnd"/>
      <w:r>
        <w:t>)</w:t>
      </w:r>
      <w:r w:rsidR="006C30E6" w:rsidRPr="006C30E6">
        <w:t>) :</w:t>
      </w:r>
    </w:p>
    <w:p w14:paraId="41DD2AC4" w14:textId="46544AA5" w:rsidR="006C30E6" w:rsidRPr="006C30E6" w:rsidRDefault="001B7B92" w:rsidP="006C30E6">
      <w:proofErr w:type="spellStart"/>
      <w:r>
        <w:t>Year</w:t>
      </w:r>
      <w:proofErr w:type="spellEnd"/>
      <w:r w:rsidR="006C30E6" w:rsidRPr="006C30E6">
        <w:t> :</w:t>
      </w:r>
    </w:p>
    <w:p w14:paraId="5CBE7D70" w14:textId="77777777" w:rsidR="006C30E6" w:rsidRPr="006C30E6" w:rsidRDefault="006C30E6" w:rsidP="006C30E6">
      <w:r w:rsidRPr="006C30E6">
        <w:t>Mention :</w:t>
      </w:r>
    </w:p>
    <w:p w14:paraId="57D5D35B" w14:textId="09820F91" w:rsidR="00BD403A" w:rsidRPr="006C30E6" w:rsidRDefault="006C30E6" w:rsidP="006C30E6">
      <w:r w:rsidRPr="006C30E6">
        <w:t> </w:t>
      </w:r>
    </w:p>
    <w:p w14:paraId="7E74D35A" w14:textId="0F577833" w:rsidR="00BD403A" w:rsidRDefault="001B7B92" w:rsidP="006C30E6">
      <w:pPr>
        <w:rPr>
          <w:b/>
          <w:bCs/>
        </w:rPr>
      </w:pPr>
      <w:proofErr w:type="spellStart"/>
      <w:r w:rsidRPr="001B7B92">
        <w:rPr>
          <w:b/>
          <w:bCs/>
        </w:rPr>
        <w:t>Other</w:t>
      </w:r>
      <w:proofErr w:type="spellEnd"/>
      <w:r w:rsidRPr="001B7B92">
        <w:rPr>
          <w:b/>
          <w:bCs/>
        </w:rPr>
        <w:t xml:space="preserve"> (Breaks, </w:t>
      </w:r>
      <w:proofErr w:type="spellStart"/>
      <w:r w:rsidRPr="001B7B92">
        <w:rPr>
          <w:b/>
          <w:bCs/>
        </w:rPr>
        <w:t>work</w:t>
      </w:r>
      <w:proofErr w:type="spellEnd"/>
      <w:r w:rsidRPr="001B7B92">
        <w:rPr>
          <w:b/>
          <w:bCs/>
        </w:rPr>
        <w:t xml:space="preserve"> </w:t>
      </w:r>
      <w:proofErr w:type="spellStart"/>
      <w:r w:rsidRPr="001B7B92">
        <w:rPr>
          <w:b/>
          <w:bCs/>
        </w:rPr>
        <w:t>experience</w:t>
      </w:r>
      <w:proofErr w:type="spellEnd"/>
      <w:r w:rsidRPr="001B7B92">
        <w:rPr>
          <w:b/>
          <w:bCs/>
        </w:rPr>
        <w:t xml:space="preserve"> </w:t>
      </w:r>
      <w:proofErr w:type="gramStart"/>
      <w:r w:rsidRPr="001B7B92">
        <w:rPr>
          <w:b/>
          <w:bCs/>
        </w:rPr>
        <w:t>etc...</w:t>
      </w:r>
      <w:proofErr w:type="gramEnd"/>
      <w:r w:rsidRPr="001B7B92">
        <w:rPr>
          <w:b/>
          <w:bCs/>
        </w:rPr>
        <w:t>)</w:t>
      </w:r>
      <w:r w:rsidR="00C9187D">
        <w:rPr>
          <w:b/>
          <w:bCs/>
        </w:rPr>
        <w:t xml:space="preserve"> </w:t>
      </w:r>
      <w:r w:rsidRPr="001B7B92">
        <w:rPr>
          <w:b/>
          <w:bCs/>
        </w:rPr>
        <w:t>:</w:t>
      </w:r>
    </w:p>
    <w:p w14:paraId="12CE7B64" w14:textId="77777777" w:rsidR="000B1D94" w:rsidRDefault="000B1D94" w:rsidP="006C30E6">
      <w:pPr>
        <w:rPr>
          <w:b/>
          <w:bCs/>
        </w:rPr>
      </w:pPr>
    </w:p>
    <w:p w14:paraId="0A24B662" w14:textId="77777777" w:rsidR="000B1D94" w:rsidRDefault="000B1D94" w:rsidP="006C30E6">
      <w:pPr>
        <w:rPr>
          <w:b/>
          <w:bCs/>
        </w:rPr>
      </w:pPr>
    </w:p>
    <w:p w14:paraId="18F8CD9A" w14:textId="16605EE2" w:rsidR="009824AD" w:rsidRPr="009824AD" w:rsidRDefault="009824AD" w:rsidP="006C30E6">
      <w:pPr>
        <w:rPr>
          <w:b/>
          <w:bCs/>
        </w:rPr>
      </w:pPr>
      <w:r w:rsidRPr="00922B2C">
        <w:rPr>
          <w:b/>
          <w:bCs/>
          <w:noProof/>
        </w:rPr>
        <w:lastRenderedPageBreak/>
        <mc:AlternateContent>
          <mc:Choice Requires="wps">
            <w:drawing>
              <wp:anchor distT="91440" distB="91440" distL="137160" distR="137160" simplePos="0" relativeHeight="251661312" behindDoc="0" locked="0" layoutInCell="0" allowOverlap="1" wp14:anchorId="7AA7E1B5" wp14:editId="0C15412D">
                <wp:simplePos x="0" y="0"/>
                <wp:positionH relativeFrom="margin">
                  <wp:align>right</wp:align>
                </wp:positionH>
                <wp:positionV relativeFrom="margin">
                  <wp:posOffset>-1696720</wp:posOffset>
                </wp:positionV>
                <wp:extent cx="1896110" cy="5770880"/>
                <wp:effectExtent l="5715" t="0" r="0" b="14605"/>
                <wp:wrapTopAndBottom/>
                <wp:docPr id="1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896110" cy="577088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rgbClr val="BCBADE"/>
                        </a:solidFill>
                      </wps:spPr>
                      <wps:txbx>
                        <w:txbxContent>
                          <w:p w14:paraId="6E73F667" w14:textId="3BE8A00B" w:rsidR="009824AD" w:rsidRDefault="001B7B92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  <w:r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 xml:space="preserve">CANDIDATE APPRECIATION </w:t>
                            </w:r>
                            <w:r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(in short </w:t>
                            </w:r>
                            <w:proofErr w:type="spellStart"/>
                            <w:r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words</w:t>
                            </w:r>
                            <w:proofErr w:type="spellEnd"/>
                            <w:r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</w:t>
                            </w:r>
                            <w:proofErr w:type="spellStart"/>
                            <w:r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followed</w:t>
                            </w:r>
                            <w:proofErr w:type="spellEnd"/>
                            <w:r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by </w:t>
                            </w:r>
                            <w:proofErr w:type="spellStart"/>
                            <w:r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criterion</w:t>
                            </w:r>
                            <w:proofErr w:type="spellEnd"/>
                            <w:r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A</w:t>
                            </w:r>
                            <w:proofErr w:type="gramStart"/>
                            <w:r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+:</w:t>
                            </w:r>
                            <w:proofErr w:type="gramEnd"/>
                            <w:r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Excellent; A: Very Good; B: Good)</w:t>
                            </w:r>
                          </w:p>
                          <w:p w14:paraId="161C6C11" w14:textId="77777777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4960E959" w14:textId="66508CF4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3B3C4701" w14:textId="77777777" w:rsidR="001B7B92" w:rsidRPr="009824AD" w:rsidRDefault="001B7B92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37BE54BB" w14:textId="2BAD10AF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</w:pPr>
                            <w:proofErr w:type="spellStart"/>
                            <w:r w:rsidRPr="009824AD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Comment</w:t>
                            </w:r>
                            <w:r w:rsid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s</w:t>
                            </w:r>
                            <w:proofErr w:type="spellEnd"/>
                            <w:r w:rsid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 :</w:t>
                            </w:r>
                          </w:p>
                          <w:p w14:paraId="550F7EF6" w14:textId="77777777" w:rsidR="009824AD" w:rsidRP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A7E1B5" id="_x0000_s1027" style="position:absolute;margin-left:98.1pt;margin-top:-133.6pt;width:149.3pt;height:454.4pt;rotation:90;z-index:251661312;visibility:visible;mso-wrap-style:square;mso-width-percent:0;mso-height-percent:0;mso-wrap-distance-left:10.8pt;mso-wrap-distance-top:7.2pt;mso-wrap-distance-right:10.8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zEBJwIAAB8EAAAOAAAAZHJzL2Uyb0RvYy54bWysU8Fy2jAQvXem/6DRvdgmEAiDyRAonc6k&#10;baZpP0BIsq3W1iorgaFf37VwCGlvnfqg8WpXT/veW81vD03N9hq9AZvzbJBypq0EZWyZ8+/fNu+m&#10;nPkgrBI1WJ3zo/b8dvH2zbx1Mz2ECmqlkRGI9bPW5bwKwc2SxMtKN8IPwGlLyQKwEYFCLBOFoiX0&#10;pk6GaXqdtIDKIUjtPe2uT0m+iPhFoWX4UhReB1bnnHoLccW4brs1WczFrEThKiP7NsQ/dNEIY+nS&#10;M9RaBMF2aP6CaoxE8FCEgYQmgaIwUkcOxCZL/2DzWAmnIxcSx7uzTP7/wcrP+wdkRpF3nFnRkEUb&#10;ElszsQtAmpunnWbDTqbW+RlVP7oH7Ih6dw/yp2cWVpWwpV4iQltpoai5rKtPXh3oAk9H2bb9BIpu&#10;6fCjYocCG4ZAzoxHaffFXVKGHaJNx7NN+hCYpM1senOdZeSmpNx4Mkmn02hkImYdWNedQx8+aGhY&#10;95NzhJ1VX2kYIrbY3/sQzVI9ZaF+cFY0NVm/FzXLrtKryJkQ+2L6e8aM7KE2amPqOgZYblc1Mjqa&#10;87vV3XL9PgpAIr2URTk6BU5KhsP20Mvea7sFdSR9ohLEjd4UNV4B/uKspfnMuX/aCdSc1R8taXyT&#10;jUbdQMdgNJ4MKcDLzPYyI6wkqJzLgJydglU4PYOdQ1NWdFcWxbGwJGcKE54tPPXV+0lTSH+vxvwy&#10;jlUv73rxGwAA//8DAFBLAwQUAAYACAAAACEA3dJYBeMAAAALAQAADwAAAGRycy9kb3ducmV2Lnht&#10;bEyPTUvDQBCG74L/YRnBS2k3cWlaYzZFBAWhCNYP8LbNjklsdjZkt2n8944nPc7MwzvPW2wm14kR&#10;h9B60pAuEhBIlbct1RpeX+7naxAhGrKm84QavjHApjw/K0xu/YmecdzFWnAIhdxoaGLscylD1aAz&#10;YeF7JL59+sGZyONQSzuYE4e7Tl4lSSadaYk/NKbHuwarw+7oNISP9/QwRfU2zh7TbfvwtZ7Zp63W&#10;lxfT7Q2IiFP8g+FXn9WhZKe9P5INotMwV8kyZVaDWl2DYCJL1ArEnhcqW4IsC/m/Q/kDAAD//wMA&#10;UEsBAi0AFAAGAAgAAAAhALaDOJL+AAAA4QEAABMAAAAAAAAAAAAAAAAAAAAAAFtDb250ZW50X1R5&#10;cGVzXS54bWxQSwECLQAUAAYACAAAACEAOP0h/9YAAACUAQAACwAAAAAAAAAAAAAAAAAvAQAAX3Jl&#10;bHMvLnJlbHNQSwECLQAUAAYACAAAACEAuZcxAScCAAAfBAAADgAAAAAAAAAAAAAAAAAuAgAAZHJz&#10;L2Uyb0RvYy54bWxQSwECLQAUAAYACAAAACEA3dJYBeMAAAALAQAADwAAAAAAAAAAAAAAAACBBAAA&#10;ZHJzL2Rvd25yZXYueG1sUEsFBgAAAAAEAAQA8wAAAJEFAAAAAA==&#10;" o:allowincell="f" fillcolor="#bcbade" stroked="f">
                <v:textbox>
                  <w:txbxContent>
                    <w:p w14:paraId="6E73F667" w14:textId="3BE8A00B" w:rsidR="009824AD" w:rsidRDefault="001B7B92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  <w:r w:rsidRPr="001B7B92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 xml:space="preserve">CANDIDATE APPRECIATION </w:t>
                      </w:r>
                      <w:r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(in short </w:t>
                      </w:r>
                      <w:proofErr w:type="spellStart"/>
                      <w:r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words</w:t>
                      </w:r>
                      <w:proofErr w:type="spellEnd"/>
                      <w:r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</w:t>
                      </w:r>
                      <w:proofErr w:type="spellStart"/>
                      <w:r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followed</w:t>
                      </w:r>
                      <w:proofErr w:type="spellEnd"/>
                      <w:r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by </w:t>
                      </w:r>
                      <w:proofErr w:type="spellStart"/>
                      <w:r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criterion</w:t>
                      </w:r>
                      <w:proofErr w:type="spellEnd"/>
                      <w:r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A</w:t>
                      </w:r>
                      <w:proofErr w:type="gramStart"/>
                      <w:r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+:</w:t>
                      </w:r>
                      <w:proofErr w:type="gramEnd"/>
                      <w:r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Excellent; A: Very Good; B: Good)</w:t>
                      </w:r>
                    </w:p>
                    <w:p w14:paraId="161C6C11" w14:textId="77777777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4960E959" w14:textId="66508CF4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3B3C4701" w14:textId="77777777" w:rsidR="001B7B92" w:rsidRPr="009824AD" w:rsidRDefault="001B7B92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37BE54BB" w14:textId="2BAD10AF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</w:pPr>
                      <w:proofErr w:type="spellStart"/>
                      <w:r w:rsidRPr="009824AD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Comment</w:t>
                      </w:r>
                      <w:r w:rsidR="001B7B92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s</w:t>
                      </w:r>
                      <w:proofErr w:type="spellEnd"/>
                      <w:r w:rsidR="001B7B92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 :</w:t>
                      </w:r>
                    </w:p>
                    <w:p w14:paraId="550F7EF6" w14:textId="77777777" w:rsidR="009824AD" w:rsidRP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 w14:paraId="7A84AA0E" w14:textId="4E5E4A24" w:rsidR="00F22D7E" w:rsidRPr="001B7B92" w:rsidRDefault="001B7B92" w:rsidP="00F22D7E">
      <w:pPr>
        <w:pStyle w:val="Paragraphedeliste"/>
        <w:numPr>
          <w:ilvl w:val="0"/>
          <w:numId w:val="1"/>
        </w:numPr>
        <w:rPr>
          <w:b/>
          <w:bCs/>
          <w:color w:val="4C6172"/>
        </w:rPr>
      </w:pPr>
      <w:r w:rsidRPr="001B7B92">
        <w:rPr>
          <w:b/>
          <w:bCs/>
          <w:color w:val="4C6172"/>
        </w:rPr>
        <w:t>T</w:t>
      </w:r>
      <w:r w:rsidRPr="001B7B92">
        <w:rPr>
          <w:b/>
          <w:bCs/>
          <w:color w:val="4C6172"/>
          <w:lang w:val="en-US"/>
        </w:rPr>
        <w:t>HE HOST TEAM/THESIS DIRECTOR</w:t>
      </w:r>
    </w:p>
    <w:p w14:paraId="1FBF5F79" w14:textId="77777777" w:rsidR="001B7B92" w:rsidRDefault="001B7B92" w:rsidP="006C30E6">
      <w:pPr>
        <w:rPr>
          <w:b/>
          <w:bCs/>
          <w:color w:val="4C6172"/>
        </w:rPr>
      </w:pPr>
      <w:r w:rsidRPr="001B7B92">
        <w:rPr>
          <w:b/>
          <w:bCs/>
          <w:color w:val="4C6172"/>
        </w:rPr>
        <w:t xml:space="preserve">(Do a team + </w:t>
      </w:r>
      <w:proofErr w:type="spellStart"/>
      <w:r w:rsidRPr="001B7B92">
        <w:rPr>
          <w:b/>
          <w:bCs/>
          <w:color w:val="4C6172"/>
        </w:rPr>
        <w:t>director</w:t>
      </w:r>
      <w:proofErr w:type="spellEnd"/>
      <w:r w:rsidRPr="001B7B92">
        <w:rPr>
          <w:b/>
          <w:bCs/>
          <w:color w:val="4C6172"/>
        </w:rPr>
        <w:t xml:space="preserve"> </w:t>
      </w:r>
      <w:proofErr w:type="spellStart"/>
      <w:r w:rsidRPr="001B7B92">
        <w:rPr>
          <w:b/>
          <w:bCs/>
          <w:color w:val="4C6172"/>
        </w:rPr>
        <w:t>overall</w:t>
      </w:r>
      <w:proofErr w:type="spellEnd"/>
      <w:r w:rsidRPr="001B7B92">
        <w:rPr>
          <w:b/>
          <w:bCs/>
          <w:color w:val="4C6172"/>
        </w:rPr>
        <w:t xml:space="preserve"> </w:t>
      </w:r>
      <w:proofErr w:type="spellStart"/>
      <w:r w:rsidRPr="001B7B92">
        <w:rPr>
          <w:b/>
          <w:bCs/>
          <w:color w:val="4C6172"/>
        </w:rPr>
        <w:t>evaluation</w:t>
      </w:r>
      <w:proofErr w:type="spellEnd"/>
      <w:r w:rsidRPr="001B7B92">
        <w:rPr>
          <w:b/>
          <w:bCs/>
          <w:color w:val="4C6172"/>
        </w:rPr>
        <w:t xml:space="preserve"> for the rating)</w:t>
      </w:r>
    </w:p>
    <w:p w14:paraId="314C9BAF" w14:textId="1B337294" w:rsidR="006C30E6" w:rsidRPr="006C30E6" w:rsidRDefault="006C30E6" w:rsidP="006C30E6">
      <w:r w:rsidRPr="006C30E6">
        <w:rPr>
          <w:b/>
          <w:bCs/>
        </w:rPr>
        <w:t> </w:t>
      </w:r>
    </w:p>
    <w:p w14:paraId="62FD47A9" w14:textId="0ED74E52" w:rsidR="006C30E6" w:rsidRPr="006C30E6" w:rsidRDefault="001B7B92" w:rsidP="006C30E6">
      <w:r>
        <w:rPr>
          <w:b/>
          <w:bCs/>
        </w:rPr>
        <w:t>HOST TEAM PART</w:t>
      </w:r>
      <w:r w:rsidR="006C30E6" w:rsidRPr="006C30E6">
        <w:rPr>
          <w:b/>
          <w:bCs/>
        </w:rPr>
        <w:t>*</w:t>
      </w:r>
    </w:p>
    <w:p w14:paraId="373ECCE2" w14:textId="1BDDD8EA" w:rsidR="001B7B92" w:rsidRDefault="001B7B92" w:rsidP="001B7B92">
      <w:proofErr w:type="spellStart"/>
      <w:r>
        <w:t>Title</w:t>
      </w:r>
      <w:proofErr w:type="spellEnd"/>
      <w:r w:rsidR="00C9187D">
        <w:t xml:space="preserve"> </w:t>
      </w:r>
      <w:r>
        <w:t xml:space="preserve">: </w:t>
      </w:r>
    </w:p>
    <w:p w14:paraId="7F46DA3B" w14:textId="1BD2EB29" w:rsidR="001B7B92" w:rsidRDefault="001B7B92" w:rsidP="001B7B92">
      <w:r>
        <w:t>Location (Centre</w:t>
      </w:r>
      <w:proofErr w:type="gramStart"/>
      <w:r>
        <w:t>):</w:t>
      </w:r>
      <w:proofErr w:type="gramEnd"/>
    </w:p>
    <w:p w14:paraId="5C2F0B5C" w14:textId="6526C7FC" w:rsidR="001B7B92" w:rsidRDefault="001B7B92" w:rsidP="001B7B92">
      <w:r>
        <w:t xml:space="preserve">Team </w:t>
      </w:r>
      <w:proofErr w:type="spellStart"/>
      <w:r>
        <w:t>Leader’s</w:t>
      </w:r>
      <w:proofErr w:type="spellEnd"/>
      <w:r>
        <w:t xml:space="preserve"> </w:t>
      </w:r>
      <w:proofErr w:type="spellStart"/>
      <w:r>
        <w:t>name</w:t>
      </w:r>
      <w:proofErr w:type="spellEnd"/>
      <w:r w:rsidR="00C9187D">
        <w:t xml:space="preserve"> </w:t>
      </w:r>
      <w:r>
        <w:t xml:space="preserve">: </w:t>
      </w:r>
    </w:p>
    <w:p w14:paraId="1BA701F9" w14:textId="05944ADB" w:rsidR="00922B2C" w:rsidRDefault="001B7B92" w:rsidP="001B7B92">
      <w:r w:rsidRPr="00922B2C">
        <w:rPr>
          <w:b/>
          <w:bCs/>
          <w:noProof/>
        </w:rPr>
        <mc:AlternateContent>
          <mc:Choice Requires="wps">
            <w:drawing>
              <wp:anchor distT="91440" distB="91440" distL="137160" distR="137160" simplePos="0" relativeHeight="251667456" behindDoc="0" locked="0" layoutInCell="0" allowOverlap="1" wp14:anchorId="1AF87B4D" wp14:editId="3E0A2054">
                <wp:simplePos x="0" y="0"/>
                <wp:positionH relativeFrom="margin">
                  <wp:posOffset>1855470</wp:posOffset>
                </wp:positionH>
                <wp:positionV relativeFrom="margin">
                  <wp:posOffset>4021455</wp:posOffset>
                </wp:positionV>
                <wp:extent cx="2011045" cy="5761990"/>
                <wp:effectExtent l="0" t="8572" r="0" b="0"/>
                <wp:wrapTopAndBottom/>
                <wp:docPr id="5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2011045" cy="576199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rgbClr val="BCBADE"/>
                        </a:solidFill>
                      </wps:spPr>
                      <wps:txbx>
                        <w:txbxContent>
                          <w:p w14:paraId="345BEDA2" w14:textId="17518B98" w:rsidR="009824AD" w:rsidRPr="009824AD" w:rsidRDefault="009824AD" w:rsidP="009824AD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SYNTHES</w:t>
                            </w:r>
                            <w:r w:rsid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IS ASSESSMENT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 xml:space="preserve"> </w:t>
                            </w:r>
                            <w:r w:rsid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HOST TEAM + THESIS DIRECTOR</w:t>
                            </w:r>
                            <w:r w:rsidRPr="009824AD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 xml:space="preserve"> </w:t>
                            </w:r>
                            <w:r w:rsidRPr="009824AD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(</w:t>
                            </w:r>
                            <w:r w:rsidR="001B7B92"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in short </w:t>
                            </w:r>
                            <w:proofErr w:type="spellStart"/>
                            <w:r w:rsidR="001B7B92"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words</w:t>
                            </w:r>
                            <w:proofErr w:type="spellEnd"/>
                            <w:r w:rsidR="001B7B92"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</w:t>
                            </w:r>
                            <w:proofErr w:type="spellStart"/>
                            <w:r w:rsidR="001B7B92"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followed</w:t>
                            </w:r>
                            <w:proofErr w:type="spellEnd"/>
                            <w:r w:rsidR="001B7B92"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by </w:t>
                            </w:r>
                            <w:proofErr w:type="spellStart"/>
                            <w:r w:rsidR="001B7B92"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criterion</w:t>
                            </w:r>
                            <w:proofErr w:type="spellEnd"/>
                            <w:r w:rsidR="001B7B92"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A</w:t>
                            </w:r>
                            <w:proofErr w:type="gramStart"/>
                            <w:r w:rsidR="001B7B92"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+:</w:t>
                            </w:r>
                            <w:proofErr w:type="gramEnd"/>
                            <w:r w:rsidR="001B7B92" w:rsidRP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Excellent; A: Very Good; B: Good)</w:t>
                            </w:r>
                          </w:p>
                          <w:p w14:paraId="45B839FE" w14:textId="77777777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31A3AB05" w14:textId="77777777" w:rsidR="000B1D94" w:rsidRDefault="000B1D94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0C2BA518" w14:textId="77777777" w:rsidR="000B1D94" w:rsidRDefault="000B1D94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4F3A2D69" w14:textId="5F1C734A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</w:pPr>
                            <w:proofErr w:type="spellStart"/>
                            <w:r w:rsidRPr="009824AD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Comment</w:t>
                            </w:r>
                            <w:r w:rsidR="001B7B92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s</w:t>
                            </w:r>
                            <w:proofErr w:type="spellEnd"/>
                          </w:p>
                          <w:p w14:paraId="326D3860" w14:textId="2318771F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</w:pPr>
                          </w:p>
                          <w:p w14:paraId="7C9E953C" w14:textId="77777777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</w:pPr>
                          </w:p>
                          <w:p w14:paraId="05ECE4DF" w14:textId="77777777" w:rsidR="009824AD" w:rsidRP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F87B4D" id="_x0000_s1028" style="position:absolute;margin-left:146.1pt;margin-top:316.65pt;width:158.35pt;height:453.7pt;rotation:90;z-index:25166745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GVVKAIAAB8EAAAOAAAAZHJzL2Uyb0RvYy54bWysk1Fv0zAQx9+R+A6W32mSrt1o1HTqWoaQ&#10;BkwMPoBrO40h8Xlnp0n36bm4XdfBGyIPVs53/vvud+f5dd/UbKfRG7AFz0YpZ9pKUMZuC/7j++27&#10;95z5IKwSNVhd8L32/Hrx9s28c7keQwW10shIxPq8cwWvQnB5knhZ6Ub4EThtyVkCNiKQidtEoehI&#10;vamTcZpeJh2gcghSe0+764OTL6J+WWoZvpal14HVBafcQlwxrpthTRZzkW9RuMrIYxriH7JohLF0&#10;6UlqLYJgLZq/pBojETyUYSShSaAsjdSxBqomS/+o5qESTsdaCI53J0z+/8nKL7t7ZEYVfMqZFQ21&#10;6JZgaybaAMTcPLaajQdMnfM5RT+4exwK9e4O5C/PLKwqYbd6iQhdpYWi5LIhPnl1YDA8HWWb7jMo&#10;umXQj8T6EhuGQJ2ZTtLhi7tEhvWxTftTm3QfmKRNIpWlE8pXkm96dZnNZrGRicgHsSE7hz581NCw&#10;4afgCK1V32gYorbY3fkQm6WOJQv1k7Oyqan1O1Gz7CK9iDWT4jGY/p41Y/VQG3Vr6joauN2samR0&#10;tOA3q5vl+kMEQJBewiKOgcCBZOg3fcR+YrsBtSc+kQRNKr0pSrwCfOKso/ksuH9sBWrO6k+WGM+y&#10;yWQY6GhMpldjMvDcszn3CCtJquAyIGcHYxUOz6B1aLYV3ZVFOBaW1JnShOcWHvI69pOmkP5ejfm5&#10;HaNe3vXiNwAAAP//AwBQSwMEFAAGAAgAAAAhADs+3YDjAAAACwEAAA8AAABkcnMvZG93bnJldi54&#10;bWxMj1tLw0AQhd8F/8Mygi+l3VxqSWM2RQQFoRSsF/Btmx2T2OxsyG7T+O8dn/RxOB/nfFNsJtuJ&#10;EQffOlIQLyIQSJUzLdUKXl8e5hkIHzQZ3TlCBd/oYVNeXhQ6N+5MzzjuQy24hHyuFTQh9LmUvmrQ&#10;ar9wPRJnn26wOvA51NIM+szltpNJFK2k1S3xQqN7vG+wOu5PVoH/eI+PU0jfxtlTvG0fv7KZ2W2V&#10;ur6a7m5BBJzCHwy/+qwOJTsd3ImMF52CeRozqWCdZCsQDKyjZQriwGSyvElBloX8/0P5AwAA//8D&#10;AFBLAQItABQABgAIAAAAIQC2gziS/gAAAOEBAAATAAAAAAAAAAAAAAAAAAAAAABbQ29udGVudF9U&#10;eXBlc10ueG1sUEsBAi0AFAAGAAgAAAAhADj9If/WAAAAlAEAAAsAAAAAAAAAAAAAAAAALwEAAF9y&#10;ZWxzLy5yZWxzUEsBAi0AFAAGAAgAAAAhAG/oZVUoAgAAHwQAAA4AAAAAAAAAAAAAAAAALgIAAGRy&#10;cy9lMm9Eb2MueG1sUEsBAi0AFAAGAAgAAAAhADs+3YDjAAAACwEAAA8AAAAAAAAAAAAAAAAAggQA&#10;AGRycy9kb3ducmV2LnhtbFBLBQYAAAAABAAEAPMAAACSBQAAAAA=&#10;" o:allowincell="f" fillcolor="#bcbade" stroked="f">
                <v:textbox>
                  <w:txbxContent>
                    <w:p w14:paraId="345BEDA2" w14:textId="17518B98" w:rsidR="009824AD" w:rsidRPr="009824AD" w:rsidRDefault="009824AD" w:rsidP="009824AD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SYNTHES</w:t>
                      </w:r>
                      <w:r w:rsidR="001B7B92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IS ASSESSMENT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 xml:space="preserve"> </w:t>
                      </w:r>
                      <w:r w:rsidR="001B7B92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HOST TEAM + THESIS DIRECTOR</w:t>
                      </w:r>
                      <w:r w:rsidRPr="009824AD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 xml:space="preserve"> </w:t>
                      </w:r>
                      <w:r w:rsidRPr="009824AD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(</w:t>
                      </w:r>
                      <w:r w:rsidR="001B7B92"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in short </w:t>
                      </w:r>
                      <w:proofErr w:type="spellStart"/>
                      <w:r w:rsidR="001B7B92"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words</w:t>
                      </w:r>
                      <w:proofErr w:type="spellEnd"/>
                      <w:r w:rsidR="001B7B92"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</w:t>
                      </w:r>
                      <w:proofErr w:type="spellStart"/>
                      <w:r w:rsidR="001B7B92"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followed</w:t>
                      </w:r>
                      <w:proofErr w:type="spellEnd"/>
                      <w:r w:rsidR="001B7B92"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by </w:t>
                      </w:r>
                      <w:proofErr w:type="spellStart"/>
                      <w:r w:rsidR="001B7B92"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criterion</w:t>
                      </w:r>
                      <w:proofErr w:type="spellEnd"/>
                      <w:r w:rsidR="001B7B92"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A</w:t>
                      </w:r>
                      <w:proofErr w:type="gramStart"/>
                      <w:r w:rsidR="001B7B92"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+:</w:t>
                      </w:r>
                      <w:proofErr w:type="gramEnd"/>
                      <w:r w:rsidR="001B7B92" w:rsidRPr="001B7B92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Excellent; A: Very Good; B: Good)</w:t>
                      </w:r>
                    </w:p>
                    <w:p w14:paraId="45B839FE" w14:textId="77777777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31A3AB05" w14:textId="77777777" w:rsidR="000B1D94" w:rsidRDefault="000B1D94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0C2BA518" w14:textId="77777777" w:rsidR="000B1D94" w:rsidRDefault="000B1D94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4F3A2D69" w14:textId="5F1C734A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</w:pPr>
                      <w:proofErr w:type="spellStart"/>
                      <w:r w:rsidRPr="009824AD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Comment</w:t>
                      </w:r>
                      <w:r w:rsidR="001B7B92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s</w:t>
                      </w:r>
                      <w:proofErr w:type="spellEnd"/>
                    </w:p>
                    <w:p w14:paraId="326D3860" w14:textId="2318771F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</w:pPr>
                    </w:p>
                    <w:p w14:paraId="7C9E953C" w14:textId="77777777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</w:pPr>
                    </w:p>
                    <w:p w14:paraId="05ECE4DF" w14:textId="77777777" w:rsidR="009824AD" w:rsidRP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  <w:r>
        <w:t xml:space="preserve">Publications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host team in the last 5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place for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and the </w:t>
      </w:r>
      <w:proofErr w:type="spellStart"/>
      <w:r>
        <w:t>director</w:t>
      </w:r>
      <w:proofErr w:type="spellEnd"/>
      <w:r>
        <w:t>/</w:t>
      </w:r>
      <w:proofErr w:type="spellStart"/>
      <w:r>
        <w:t>supervisor</w:t>
      </w:r>
      <w:proofErr w:type="spellEnd"/>
      <w:r w:rsidR="00C9187D">
        <w:t xml:space="preserve"> </w:t>
      </w:r>
      <w:r>
        <w:t xml:space="preserve">: </w:t>
      </w:r>
    </w:p>
    <w:p w14:paraId="2CA9FFF8" w14:textId="4ECB3687" w:rsidR="00922B2C" w:rsidRDefault="00922B2C" w:rsidP="006C30E6"/>
    <w:p w14:paraId="157DA43C" w14:textId="2E5506BE" w:rsidR="00922B2C" w:rsidRPr="006C30E6" w:rsidRDefault="001B7B92" w:rsidP="00922B2C">
      <w:r>
        <w:rPr>
          <w:b/>
          <w:bCs/>
        </w:rPr>
        <w:t>THESIS DIRECTOR PART</w:t>
      </w:r>
      <w:r w:rsidR="00922B2C" w:rsidRPr="006C30E6">
        <w:rPr>
          <w:b/>
          <w:bCs/>
        </w:rPr>
        <w:t>**</w:t>
      </w:r>
    </w:p>
    <w:p w14:paraId="177C3960" w14:textId="77777777" w:rsidR="001B7B92" w:rsidRPr="00EC64B6" w:rsidRDefault="001B7B92" w:rsidP="001B7B92">
      <w:pPr>
        <w:rPr>
          <w:lang w:val="en-US"/>
        </w:rPr>
      </w:pPr>
      <w:proofErr w:type="gramStart"/>
      <w:r w:rsidRPr="00EC64B6">
        <w:rPr>
          <w:lang w:val="en-US"/>
        </w:rPr>
        <w:t>Name :</w:t>
      </w:r>
      <w:proofErr w:type="gramEnd"/>
    </w:p>
    <w:p w14:paraId="13B1E5F4" w14:textId="4E79B509" w:rsidR="001B7B92" w:rsidRPr="00EC64B6" w:rsidRDefault="001B7B92" w:rsidP="001B7B92">
      <w:pPr>
        <w:rPr>
          <w:lang w:val="en-US"/>
        </w:rPr>
      </w:pPr>
      <w:r w:rsidRPr="00EC64B6">
        <w:rPr>
          <w:lang w:val="en-US"/>
        </w:rPr>
        <w:t>Grade (CR, DR, MCU, PR, other</w:t>
      </w:r>
      <w:proofErr w:type="gramStart"/>
      <w:r w:rsidRPr="00EC64B6">
        <w:rPr>
          <w:lang w:val="en-US"/>
        </w:rPr>
        <w:t>)</w:t>
      </w:r>
      <w:r w:rsidR="00C9187D">
        <w:rPr>
          <w:lang w:val="en-US"/>
        </w:rPr>
        <w:t xml:space="preserve"> </w:t>
      </w:r>
      <w:r w:rsidRPr="00EC64B6">
        <w:rPr>
          <w:lang w:val="en-US"/>
        </w:rPr>
        <w:t>:</w:t>
      </w:r>
      <w:proofErr w:type="gramEnd"/>
      <w:r w:rsidRPr="00EC64B6">
        <w:rPr>
          <w:lang w:val="en-US"/>
        </w:rPr>
        <w:t xml:space="preserve"> </w:t>
      </w:r>
    </w:p>
    <w:p w14:paraId="2ACF7F75" w14:textId="77777777" w:rsidR="001B7B92" w:rsidRPr="00EC64B6" w:rsidRDefault="001B7B92" w:rsidP="001B7B92">
      <w:pPr>
        <w:rPr>
          <w:lang w:val="en-US"/>
        </w:rPr>
      </w:pPr>
      <w:r w:rsidRPr="00EC64B6">
        <w:rPr>
          <w:lang w:val="en-US"/>
        </w:rPr>
        <w:t xml:space="preserve">Year HDR </w:t>
      </w:r>
      <w:proofErr w:type="gramStart"/>
      <w:r w:rsidRPr="00EC64B6">
        <w:rPr>
          <w:lang w:val="en-US"/>
        </w:rPr>
        <w:t>obtained :</w:t>
      </w:r>
      <w:proofErr w:type="gramEnd"/>
    </w:p>
    <w:p w14:paraId="75597FB8" w14:textId="2E22FD2D" w:rsidR="001B7B92" w:rsidRPr="00EC64B6" w:rsidRDefault="001B7B92" w:rsidP="001B7B92">
      <w:pPr>
        <w:rPr>
          <w:lang w:val="en-US"/>
        </w:rPr>
      </w:pPr>
      <w:r w:rsidRPr="00EC64B6">
        <w:rPr>
          <w:lang w:val="en-US"/>
        </w:rPr>
        <w:t xml:space="preserve">Place of the thesis director in the last 5 years of publications by the host team, with the place of the students supervised and the thesis </w:t>
      </w:r>
      <w:proofErr w:type="gramStart"/>
      <w:r w:rsidRPr="00EC64B6">
        <w:rPr>
          <w:lang w:val="en-US"/>
        </w:rPr>
        <w:t>director</w:t>
      </w:r>
      <w:r w:rsidR="00C9187D">
        <w:rPr>
          <w:lang w:val="en-US"/>
        </w:rPr>
        <w:t xml:space="preserve"> </w:t>
      </w:r>
      <w:r w:rsidRPr="00EC64B6">
        <w:rPr>
          <w:lang w:val="en-US"/>
        </w:rPr>
        <w:t>:</w:t>
      </w:r>
      <w:proofErr w:type="gramEnd"/>
    </w:p>
    <w:p w14:paraId="38905E47" w14:textId="4AFE96BA" w:rsidR="00922B2C" w:rsidRDefault="00922B2C" w:rsidP="006C30E6"/>
    <w:p w14:paraId="0737E4E9" w14:textId="77777777" w:rsidR="001B7B92" w:rsidRDefault="001B7B92" w:rsidP="006C30E6"/>
    <w:p w14:paraId="5753C149" w14:textId="2148F6FC" w:rsidR="00BD403A" w:rsidRPr="006C30E6" w:rsidRDefault="009824AD" w:rsidP="006C30E6">
      <w:r w:rsidRPr="00922B2C">
        <w:rPr>
          <w:b/>
          <w:bCs/>
          <w:noProof/>
        </w:rPr>
        <mc:AlternateContent>
          <mc:Choice Requires="wps">
            <w:drawing>
              <wp:anchor distT="91440" distB="91440" distL="137160" distR="137160" simplePos="0" relativeHeight="251665408" behindDoc="0" locked="0" layoutInCell="0" allowOverlap="1" wp14:anchorId="4BF7938A" wp14:editId="73E3F5A3">
                <wp:simplePos x="0" y="0"/>
                <wp:positionH relativeFrom="margin">
                  <wp:posOffset>0</wp:posOffset>
                </wp:positionH>
                <wp:positionV relativeFrom="margin">
                  <wp:posOffset>7324090</wp:posOffset>
                </wp:positionV>
                <wp:extent cx="1315720" cy="6292850"/>
                <wp:effectExtent l="6985" t="0" r="5715" b="5715"/>
                <wp:wrapTopAndBottom/>
                <wp:docPr id="3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315720" cy="629285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rgbClr val="BCBADE"/>
                        </a:solidFill>
                      </wps:spPr>
                      <wps:txbx>
                        <w:txbxContent>
                          <w:p w14:paraId="645A3038" w14:textId="77777777" w:rsidR="009824AD" w:rsidRPr="009824AD" w:rsidRDefault="009824AD" w:rsidP="009824AD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r w:rsidRPr="009824AD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 xml:space="preserve">APPRECIATION CANDIDAT </w:t>
                            </w:r>
                            <w:r w:rsidRPr="009824AD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(</w:t>
                            </w:r>
                            <w:r w:rsidRPr="009824AD">
                              <w:rPr>
                                <w:rFonts w:asciiTheme="majorHAnsi" w:hAnsiTheme="majorHAnsi"/>
                                <w:color w:val="4C6172"/>
                              </w:rPr>
                              <w:t>en quelques mots suivis du critère A+ : Excellent ; A : Très Bon ; B : Bon)</w:t>
                            </w:r>
                          </w:p>
                          <w:p w14:paraId="72F8CDE0" w14:textId="77777777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4DFEFC0A" w14:textId="77777777" w:rsidR="009824AD" w:rsidRP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4A17FA9A" w14:textId="77777777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</w:pPr>
                            <w:r w:rsidRPr="009824AD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Commentaires</w:t>
                            </w:r>
                          </w:p>
                          <w:p w14:paraId="14F5C029" w14:textId="77777777" w:rsidR="009824AD" w:rsidRP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F7938A" id="_x0000_s1029" style="position:absolute;margin-left:0;margin-top:576.7pt;width:103.6pt;height:495.5pt;rotation:90;z-index:25166540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//gJwIAAB8EAAAOAAAAZHJzL2Uyb0RvYy54bWysU9ty0zAQfWeGf9DondjOpbSeOJ00IQwz&#10;BToUPkCR5Fhga9WVHKf9etaKm6bwxuAHjVe7Otpzzmp+fWhqttfoDdiCZ6OUM20lKGN3Bf/xffPu&#10;kjMfhFWiBqsL/qg9v168fTPvXK7HUEGtNDICsT7vXMGrEFyeJF5WuhF+BE5bSpaAjQgU4i5RKDpC&#10;b+pknKYXSQeoHILU3tPu+pjki4hfllqGr2XpdWB1wam3EFeM67Zfk8Vc5DsUrjJyaEP8QxeNMJYu&#10;PUGtRRCsRfMXVGMkgocyjCQ0CZSlkTpyIDZZ+geb+0o4HbmQON6dZPL/D1Z+2d8hM6rgE86saMii&#10;DYmtmWgDkObmodVs3MvUOZ9T9b27w56od7cgf3lmYVUJu9NLROgqLRQ1l/X1yasDfeDpKNt2n0HR&#10;LT1+VOxQYsMQyJnZNO2/uEvKsEO06fFkkz4EJmkzm2Sz92NyU1LuYnw1vpxFIxOR92B9dw59+Kih&#10;Yf1PwRFaq77RMERssb/1IZqlBspC/eSsbGqyfi9qlk3SSeRMiEMx/T1jRvZQG7UxdR0D3G1XNTI6&#10;WvCb1c1y/SEKQCK9lEU5egWOSobD9jDIPmi7BfVI+kQliBu9KWq8AnzirKP5LLh/aAVqzupPljS+&#10;yqbTfqBjMD3qgeeZ7XlGWElQBZcBOTsGq3B8Bq1Ds6voriyKY2FJzpQmPFt47Gvwk6aQ/l6N+Xkc&#10;q17e9eI3AAAA//8DAFBLAwQUAAYACAAAACEAiQzMt+YAAAAOAQAADwAAAGRycy9kb3ducmV2Lnht&#10;bEyPTUvDQBCG74L/YRnBS2k327jaxGyKCApCEawf4G2bHZPY7G7IbtP47zue9DjzPrzzTLGebMdG&#10;HELrnQKxSIChq7xpXa3g7fVhvgIWonZGd96hgh8MsC7PzwqdG390LzhuY82oxIVcK2hi7HPOQ9Wg&#10;1WHhe3SUffnB6kjjUHMz6COV244vk+SaW906utDoHu8brPbbg1UQPj/Eforp+zh7Epv28Xs1M88b&#10;pS4vprtbYBGn+AfDrz6pQ0lOO39wJrBOwTzNREYsJfJKpsCIkVkmgO1odSOXEnhZ8P9vlCcAAAD/&#10;/wMAUEsBAi0AFAAGAAgAAAAhALaDOJL+AAAA4QEAABMAAAAAAAAAAAAAAAAAAAAAAFtDb250ZW50&#10;X1R5cGVzXS54bWxQSwECLQAUAAYACAAAACEAOP0h/9YAAACUAQAACwAAAAAAAAAAAAAAAAAvAQAA&#10;X3JlbHMvLnJlbHNQSwECLQAUAAYACAAAACEAZ8//4CcCAAAfBAAADgAAAAAAAAAAAAAAAAAuAgAA&#10;ZHJzL2Uyb0RvYy54bWxQSwECLQAUAAYACAAAACEAiQzMt+YAAAAOAQAADwAAAAAAAAAAAAAAAACB&#10;BAAAZHJzL2Rvd25yZXYueG1sUEsFBgAAAAAEAAQA8wAAAJQFAAAAAA==&#10;" o:allowincell="f" fillcolor="#bcbade" stroked="f">
                <v:textbox>
                  <w:txbxContent>
                    <w:p w14:paraId="645A3038" w14:textId="77777777" w:rsidR="009824AD" w:rsidRPr="009824AD" w:rsidRDefault="009824AD" w:rsidP="009824AD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r w:rsidRPr="009824AD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 xml:space="preserve">APPRECIATION CANDIDAT </w:t>
                      </w:r>
                      <w:r w:rsidRPr="009824AD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(</w:t>
                      </w:r>
                      <w:r w:rsidRPr="009824AD">
                        <w:rPr>
                          <w:rFonts w:asciiTheme="majorHAnsi" w:hAnsiTheme="majorHAnsi"/>
                          <w:color w:val="4C6172"/>
                        </w:rPr>
                        <w:t>en quelques mots suivis du critère A+ : Excellent ; A : Très Bon ; B : Bon)</w:t>
                      </w:r>
                    </w:p>
                    <w:p w14:paraId="72F8CDE0" w14:textId="77777777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4DFEFC0A" w14:textId="77777777" w:rsidR="009824AD" w:rsidRP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4A17FA9A" w14:textId="77777777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</w:pPr>
                      <w:r w:rsidRPr="009824AD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Commentaires</w:t>
                      </w:r>
                    </w:p>
                    <w:p w14:paraId="14F5C029" w14:textId="77777777" w:rsidR="009824AD" w:rsidRP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  <w:r w:rsidRPr="00922B2C">
        <w:rPr>
          <w:b/>
          <w:bCs/>
          <w:noProof/>
        </w:rPr>
        <mc:AlternateContent>
          <mc:Choice Requires="wps">
            <w:drawing>
              <wp:anchor distT="91440" distB="91440" distL="137160" distR="137160" simplePos="0" relativeHeight="251663360" behindDoc="0" locked="0" layoutInCell="0" allowOverlap="1" wp14:anchorId="25EC8187" wp14:editId="7D31D87A">
                <wp:simplePos x="0" y="0"/>
                <wp:positionH relativeFrom="margin">
                  <wp:posOffset>0</wp:posOffset>
                </wp:positionH>
                <wp:positionV relativeFrom="margin">
                  <wp:posOffset>8263255</wp:posOffset>
                </wp:positionV>
                <wp:extent cx="1315720" cy="6292850"/>
                <wp:effectExtent l="6985" t="0" r="5715" b="5715"/>
                <wp:wrapTopAndBottom/>
                <wp:docPr id="2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315720" cy="629285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rgbClr val="BCBADE"/>
                        </a:solidFill>
                      </wps:spPr>
                      <wps:txbx>
                        <w:txbxContent>
                          <w:p w14:paraId="3CB98ACF" w14:textId="77777777" w:rsidR="009824AD" w:rsidRPr="009824AD" w:rsidRDefault="009824AD" w:rsidP="009824AD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r w:rsidRPr="009824AD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 xml:space="preserve">APPRECIATION CANDIDAT </w:t>
                            </w:r>
                            <w:r w:rsidRPr="009824AD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(</w:t>
                            </w:r>
                            <w:r w:rsidRPr="009824AD">
                              <w:rPr>
                                <w:rFonts w:asciiTheme="majorHAnsi" w:hAnsiTheme="majorHAnsi"/>
                                <w:color w:val="4C6172"/>
                              </w:rPr>
                              <w:t>en quelques mots suivis du critère A+ : Excellent ; A : Très Bon ; B : Bon)</w:t>
                            </w:r>
                          </w:p>
                          <w:p w14:paraId="350F00AA" w14:textId="77777777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1B994EF4" w14:textId="77777777" w:rsidR="009824AD" w:rsidRP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  <w:p w14:paraId="6376AE45" w14:textId="77777777" w:rsid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</w:pPr>
                            <w:r w:rsidRPr="009824AD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Commentaires</w:t>
                            </w:r>
                          </w:p>
                          <w:p w14:paraId="5B087FC8" w14:textId="77777777" w:rsidR="009824AD" w:rsidRPr="009824AD" w:rsidRDefault="009824AD" w:rsidP="009824AD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EC8187" id="_x0000_s1030" style="position:absolute;margin-left:0;margin-top:650.65pt;width:103.6pt;height:495.5pt;rotation:90;z-index:251663360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PwqJwIAAB8EAAAOAAAAZHJzL2Uyb0RvYy54bWysU9ty0zAQfWeGf9DonTh2ktJ64nTShDDM&#10;FOhQ+ABZkmOBrVVXSpz061krl6bwxuAHjVe7Otpzzmp6u2sbttXoDdiCp4MhZ9pKUMauC/7j++rd&#10;NWc+CKtEA1YXfK89v529fTPtXK4zqKFRGhmBWJ93ruB1CC5PEi9r3Qo/AKctJSvAVgQKcZ0oFB2h&#10;t02SDYdXSQeoHILU3tPu8pDks4hfVVqGr1XldWBNwam3EFeMa9mvyWwq8jUKVxt5bEP8QxetMJYu&#10;PUMtRRBsg+YvqNZIBA9VGEhoE6gqI3XkQGzS4R9sHmvhdORC4nh3lsn/P1j5ZfuAzKiCZ5xZ0ZJF&#10;KxJbM7EJQJqbp41mWS9T53xO1Y/uAXui3t2D/OWZhUUt7FrPEaGrtVDUXNrXJ68O9IGno6zsPoOi&#10;W3r8qNiuwpYhkDOT8bD/4i4pw3bRpv3ZJr0LTNJmOkon7zNyU1LuKrvJrifRyETkPVjfnUMfPmpo&#10;Wf9TcISNVd9oGCK22N77EM1SR8pC/eSsahuyfisalo6Go8iZEI/F9HfCjOyhMWplmiYGuC4XDTI6&#10;WvC7xd18+SEKQCK9lEU5egUOSoZduYuyj0/alqD2pE9UgrjRm6LGa8Bnzjqaz4L7p41AzVnzyZLG&#10;N+l43A90DMYHPfAyU15mhJUEVXAZkLNDsAiHZ7BxaNY13ZVGcSzMyZnKhJOFh76OftIU0t+rMb+M&#10;Y9XLu579BgAA//8DAFBLAwQUAAYACAAAACEAaCRB++UAAAAOAQAADwAAAGRycy9kb3ducmV2Lnht&#10;bEyPXUvDMBSG7wX/QziCN2NLsupYatMhgoIwBOcHeJc1x7auSUqTdfXfe7zSy3Peh/c8p9hMrmMj&#10;DrENXoNcCGDoq2BbX2t4fbmfr4HFZLw1XfCo4RsjbMrzs8LkNpz8M467VDMq8TE3GpqU+pzzWDXo&#10;TFyEHj1ln2FwJtE41NwO5kTlruNLIVbcmdbThcb0eNdgddgdnYb48S4PU8rextmj3LYPX+uZfdpq&#10;fXkx3d4ASzilPxh+9UkdSnLah6O3kXUa5pmSilhKVipbAiPmWikJbE8rJcQV8LLg/98ofwAAAP//&#10;AwBQSwECLQAUAAYACAAAACEAtoM4kv4AAADhAQAAEwAAAAAAAAAAAAAAAAAAAAAAW0NvbnRlbnRf&#10;VHlwZXNdLnhtbFBLAQItABQABgAIAAAAIQA4/SH/1gAAAJQBAAALAAAAAAAAAAAAAAAAAC8BAABf&#10;cmVscy8ucmVsc1BLAQItABQABgAIAAAAIQBsuPwqJwIAAB8EAAAOAAAAAAAAAAAAAAAAAC4CAABk&#10;cnMvZTJvRG9jLnhtbFBLAQItABQABgAIAAAAIQBoJEH75QAAAA4BAAAPAAAAAAAAAAAAAAAAAIEE&#10;AABkcnMvZG93bnJldi54bWxQSwUGAAAAAAQABADzAAAAkwUAAAAA&#10;" o:allowincell="f" fillcolor="#bcbade" stroked="f">
                <v:textbox>
                  <w:txbxContent>
                    <w:p w14:paraId="3CB98ACF" w14:textId="77777777" w:rsidR="009824AD" w:rsidRPr="009824AD" w:rsidRDefault="009824AD" w:rsidP="009824AD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r w:rsidRPr="009824AD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 xml:space="preserve">APPRECIATION CANDIDAT </w:t>
                      </w:r>
                      <w:r w:rsidRPr="009824AD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(</w:t>
                      </w:r>
                      <w:r w:rsidRPr="009824AD">
                        <w:rPr>
                          <w:rFonts w:asciiTheme="majorHAnsi" w:hAnsiTheme="majorHAnsi"/>
                          <w:color w:val="4C6172"/>
                        </w:rPr>
                        <w:t>en quelques mots suivis du critère A+ : Excellent ; A : Très Bon ; B : Bon)</w:t>
                      </w:r>
                    </w:p>
                    <w:p w14:paraId="350F00AA" w14:textId="77777777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1B994EF4" w14:textId="77777777" w:rsidR="009824AD" w:rsidRP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  <w:p w14:paraId="6376AE45" w14:textId="77777777" w:rsid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</w:pPr>
                      <w:r w:rsidRPr="009824AD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Commentaires</w:t>
                      </w:r>
                    </w:p>
                    <w:p w14:paraId="5B087FC8" w14:textId="77777777" w:rsidR="009824AD" w:rsidRPr="009824AD" w:rsidRDefault="009824AD" w:rsidP="009824AD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 w14:paraId="18D02CB7" w14:textId="04B5FB80" w:rsidR="006C30E6" w:rsidRDefault="001B7B92" w:rsidP="006C30E6">
      <w:pPr>
        <w:rPr>
          <w:b/>
          <w:bCs/>
        </w:rPr>
      </w:pPr>
      <w:r w:rsidRPr="00EC64B6">
        <w:rPr>
          <w:b/>
          <w:bCs/>
          <w:lang w:val="en-US"/>
        </w:rPr>
        <w:t>*</w:t>
      </w:r>
      <w:proofErr w:type="gramStart"/>
      <w:r w:rsidRPr="00EC64B6">
        <w:rPr>
          <w:b/>
          <w:bCs/>
          <w:lang w:val="en-US"/>
        </w:rPr>
        <w:t>if</w:t>
      </w:r>
      <w:proofErr w:type="gramEnd"/>
      <w:r w:rsidRPr="00EC64B6">
        <w:rPr>
          <w:b/>
          <w:bCs/>
          <w:lang w:val="en-US"/>
        </w:rPr>
        <w:t xml:space="preserve"> the project involves 2 host teams, double this section</w:t>
      </w:r>
    </w:p>
    <w:p w14:paraId="593DEB5B" w14:textId="77777777" w:rsidR="001B7B92" w:rsidRPr="00EC64B6" w:rsidRDefault="001B7B92" w:rsidP="001B7B92">
      <w:pPr>
        <w:rPr>
          <w:b/>
          <w:bCs/>
          <w:lang w:val="en-US"/>
        </w:rPr>
      </w:pPr>
      <w:r w:rsidRPr="00EC64B6">
        <w:rPr>
          <w:b/>
          <w:bCs/>
          <w:lang w:val="en-US"/>
        </w:rPr>
        <w:t>**in the case of a project with 2 thesis supervisors, double this section</w:t>
      </w:r>
    </w:p>
    <w:p w14:paraId="4430E1B0" w14:textId="559C8470" w:rsidR="00E8324F" w:rsidRDefault="00F22D7E" w:rsidP="006C30E6">
      <w:pPr>
        <w:rPr>
          <w:b/>
          <w:bCs/>
        </w:rPr>
      </w:pPr>
      <w:r w:rsidRPr="00922B2C">
        <w:rPr>
          <w:b/>
          <w:bCs/>
          <w:noProof/>
        </w:rPr>
        <w:lastRenderedPageBreak/>
        <mc:AlternateContent>
          <mc:Choice Requires="wps">
            <w:drawing>
              <wp:anchor distT="91440" distB="91440" distL="137160" distR="137160" simplePos="0" relativeHeight="251669504" behindDoc="0" locked="0" layoutInCell="0" allowOverlap="1" wp14:anchorId="103E0DD2" wp14:editId="7091A8CE">
                <wp:simplePos x="0" y="0"/>
                <wp:positionH relativeFrom="margin">
                  <wp:align>right</wp:align>
                </wp:positionH>
                <wp:positionV relativeFrom="margin">
                  <wp:posOffset>-213360</wp:posOffset>
                </wp:positionV>
                <wp:extent cx="3507740" cy="5760720"/>
                <wp:effectExtent l="0" t="2540" r="0" b="0"/>
                <wp:wrapTopAndBottom/>
                <wp:docPr id="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507740" cy="576072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rgbClr val="BCBADE"/>
                        </a:solidFill>
                      </wps:spPr>
                      <wps:txbx>
                        <w:txbxContent>
                          <w:p w14:paraId="112132F9" w14:textId="77777777" w:rsidR="001B7B92" w:rsidRPr="007C3536" w:rsidRDefault="001B7B92" w:rsidP="001B7B92">
                            <w:pPr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 xml:space="preserve">Feasibility over 3 </w:t>
                            </w:r>
                            <w:proofErr w:type="gramStart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>years :</w:t>
                            </w:r>
                            <w:proofErr w:type="gramEnd"/>
                          </w:p>
                          <w:p w14:paraId="41AD3ABF" w14:textId="77777777" w:rsidR="001B7B92" w:rsidRPr="007C3536" w:rsidRDefault="001B7B92" w:rsidP="001B7B92">
                            <w:pPr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 xml:space="preserve">Originality, </w:t>
                            </w:r>
                            <w:proofErr w:type="gramStart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>quality :</w:t>
                            </w:r>
                            <w:proofErr w:type="gramEnd"/>
                          </w:p>
                          <w:p w14:paraId="2DB38562" w14:textId="77777777" w:rsidR="001B7B92" w:rsidRPr="007C3536" w:rsidRDefault="001B7B92" w:rsidP="001B7B92">
                            <w:pPr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</w:pPr>
                            <w:proofErr w:type="gramStart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>Comments :</w:t>
                            </w:r>
                            <w:proofErr w:type="gramEnd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 xml:space="preserve"> </w:t>
                            </w:r>
                          </w:p>
                          <w:p w14:paraId="28CA41D8" w14:textId="77777777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</w:p>
                          <w:p w14:paraId="724CD681" w14:textId="0940D8E9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</w:rPr>
                              <w:t> </w:t>
                            </w:r>
                          </w:p>
                          <w:p w14:paraId="17CE246F" w14:textId="77777777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</w:p>
                          <w:p w14:paraId="7821390D" w14:textId="5C32B0E9" w:rsidR="001B7B92" w:rsidRPr="007C3536" w:rsidRDefault="001B7B92" w:rsidP="001B7B92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>THESIS SUBJECT ASSESMENT</w:t>
                            </w:r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  <w:u w:val="single"/>
                              </w:rPr>
                              <w:t xml:space="preserve"> </w:t>
                            </w:r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(in short </w:t>
                            </w:r>
                            <w:proofErr w:type="spellStart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words</w:t>
                            </w:r>
                            <w:proofErr w:type="spellEnd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</w:t>
                            </w:r>
                            <w:proofErr w:type="spellStart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followed</w:t>
                            </w:r>
                            <w:proofErr w:type="spellEnd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by </w:t>
                            </w:r>
                            <w:proofErr w:type="spellStart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criterion</w:t>
                            </w:r>
                            <w:proofErr w:type="spellEnd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A</w:t>
                            </w:r>
                            <w:proofErr w:type="gramStart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>+:</w:t>
                            </w:r>
                            <w:proofErr w:type="gramEnd"/>
                            <w:r w:rsidRPr="007C3536"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  <w:t xml:space="preserve"> Excellent; A: Very Good; B: Good)</w:t>
                            </w:r>
                          </w:p>
                          <w:p w14:paraId="62FAF94D" w14:textId="5A587C3B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</w:p>
                          <w:p w14:paraId="0FA2CF55" w14:textId="73F8B8EE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</w:p>
                          <w:p w14:paraId="27DB867D" w14:textId="49E937B9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</w:p>
                          <w:p w14:paraId="130B9EAF" w14:textId="77777777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</w:p>
                          <w:p w14:paraId="513AE121" w14:textId="1A7A4C7B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  <w:color w:val="4C6172"/>
                                <w:u w:val="single"/>
                              </w:rPr>
                            </w:pPr>
                            <w:proofErr w:type="spellStart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u w:val="single"/>
                              </w:rPr>
                              <w:t>Comment</w:t>
                            </w:r>
                            <w:r w:rsidR="001B7B92" w:rsidRPr="007C3536">
                              <w:rPr>
                                <w:rFonts w:asciiTheme="majorHAnsi" w:hAnsiTheme="majorHAnsi"/>
                                <w:color w:val="4C6172"/>
                                <w:u w:val="single"/>
                              </w:rPr>
                              <w:t>s</w:t>
                            </w:r>
                            <w:proofErr w:type="spellEnd"/>
                            <w:r w:rsidR="001B7B92" w:rsidRPr="007C3536">
                              <w:rPr>
                                <w:rFonts w:asciiTheme="majorHAnsi" w:hAnsiTheme="majorHAnsi"/>
                                <w:color w:val="4C6172"/>
                                <w:u w:val="single"/>
                              </w:rPr>
                              <w:t> :</w:t>
                            </w:r>
                          </w:p>
                          <w:p w14:paraId="5ADB86E1" w14:textId="77777777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</w:rPr>
                              <w:t> </w:t>
                            </w:r>
                          </w:p>
                          <w:p w14:paraId="32D2420D" w14:textId="77777777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</w:rPr>
                              <w:t> </w:t>
                            </w:r>
                          </w:p>
                          <w:p w14:paraId="473CBE2B" w14:textId="77777777" w:rsidR="000B1D94" w:rsidRDefault="000B1D94" w:rsidP="000B1D94"/>
                          <w:p w14:paraId="00586279" w14:textId="77777777" w:rsidR="000B1D94" w:rsidRDefault="000B1D94" w:rsidP="000B1D94"/>
                          <w:p w14:paraId="59C6702E" w14:textId="77777777" w:rsidR="000B1D94" w:rsidRPr="006C30E6" w:rsidRDefault="000B1D94" w:rsidP="000B1D94"/>
                          <w:p w14:paraId="2CCA85B5" w14:textId="77777777" w:rsidR="000B1D94" w:rsidRPr="006C30E6" w:rsidRDefault="000B1D94" w:rsidP="000B1D94">
                            <w:r w:rsidRPr="006C30E6">
                              <w:t> </w:t>
                            </w:r>
                          </w:p>
                          <w:p w14:paraId="5322388A" w14:textId="77777777" w:rsidR="000B1D94" w:rsidRPr="009824AD" w:rsidRDefault="000B1D94" w:rsidP="000B1D94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3E0DD2" id="_x0000_s1031" style="position:absolute;margin-left:225pt;margin-top:-16.8pt;width:276.2pt;height:453.6pt;rotation:90;z-index:251669504;visibility:visible;mso-wrap-style:square;mso-width-percent:0;mso-height-percent:0;mso-wrap-distance-left:10.8pt;mso-wrap-distance-top:7.2pt;mso-wrap-distance-right:10.8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hYZJwIAAB8EAAAOAAAAZHJzL2Uyb0RvYy54bWysk9uO0zAQhu+ReAfL9zTpaQtR01W3pQhp&#10;gRULD+DaTmNIPN6x27Q8PWP3sF24Q+TCynjs3zPfb09v923Ddhq9AVvyfi/nTFsJythNyb9/W715&#10;y5kPwirRgNUlP2jPb2evX007V+gB1NAojYxErC86V/I6BFdkmZe1boXvgdOWkhVgKwKFuMkUio7U&#10;2yYb5PlN1gEqhyC19zS7PCb5LOlXlZbhS1V5HVhTcqotpBHTuI5jNpuKYoPC1UaeyhD/UEUrjKVD&#10;L1JLEQTbovlLqjUSwUMVehLaDKrKSJ16oG76+R/dPNbC6dQLwfHugsn/P1n5efeAzKiS33BmRUsW&#10;rQi2ZmIbgJibp61mg4ipc76g1Y/uAWOj3t2D/OmZhUUt7EbPEaGrtVBUXD+uz15siIGnrWzdfQJF&#10;p0T9RGxfYcsQyJnxKI9fmiUybJ9sOlxs0vvAJE0Ox/lkMiI3JeXGk5t8MkhGZqKIYrE6hz580NCy&#10;+FNyhK1VX+kyJG2xu/chmaVOLQv1g7Oqbcj6nWhYf5gPU8+keFpMf2fN1D00Rq1M06QAN+tFg4y2&#10;lvxucTdfvk8ACNLzsoQjEjiSDPv1PmEfn9muQR2ITyJBvdGbosJrwF+cdXQ/S+6ftgI1Z81HS4zf&#10;9UcRQUjBaBwRMLzOrK8zwkqSKrkMyNkxWITjM9g6NJuazuonOBbm5ExlwtnCY10nP+kW0t+La34d&#10;p1XP73r2GwAA//8DAFBLAwQUAAYACAAAACEAbh2kYeQAAAAMAQAADwAAAGRycy9kb3ducmV2Lnht&#10;bEyPT0vDQBDF74LfYRnBS2k3SUvSxmyKCApCEax/wNs2Oyax2dmQ3abx2zue9DaP9+PNe8V2sp0Y&#10;cfCtIwXxIgKBVDnTUq3g9eV+vgbhgyajO0eo4Bs9bMvLi0Lnxp3pGcd9qAWHkM+1giaEPpfSVw1a&#10;7ReuR2Lv0w1WB5ZDLc2gzxxuO5lEUSqtbok/NLrHuwar4/5kFfiP9/g4heXbOHuMd+3D13pmnnZK&#10;XV9NtzcgAk7hD4bf+lwdSu50cCcyXnQK5nGWrZhlZ7XkEYxkyYaPg4J0kyYgy0L+H1H+AAAA//8D&#10;AFBLAQItABQABgAIAAAAIQC2gziS/gAAAOEBAAATAAAAAAAAAAAAAAAAAAAAAABbQ29udGVudF9U&#10;eXBlc10ueG1sUEsBAi0AFAAGAAgAAAAhADj9If/WAAAAlAEAAAsAAAAAAAAAAAAAAAAALwEAAF9y&#10;ZWxzLy5yZWxzUEsBAi0AFAAGAAgAAAAhAKVuFhknAgAAHwQAAA4AAAAAAAAAAAAAAAAALgIAAGRy&#10;cy9lMm9Eb2MueG1sUEsBAi0AFAAGAAgAAAAhAG4dpGHkAAAADAEAAA8AAAAAAAAAAAAAAAAAgQQA&#10;AGRycy9kb3ducmV2LnhtbFBLBQYAAAAABAAEAPMAAACSBQAAAAA=&#10;" o:allowincell="f" fillcolor="#bcbade" stroked="f">
                <v:textbox>
                  <w:txbxContent>
                    <w:p w14:paraId="112132F9" w14:textId="77777777" w:rsidR="001B7B92" w:rsidRPr="007C3536" w:rsidRDefault="001B7B92" w:rsidP="001B7B92">
                      <w:pPr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</w:pPr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 xml:space="preserve">Feasibility over 3 </w:t>
                      </w:r>
                      <w:proofErr w:type="gramStart"/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>years :</w:t>
                      </w:r>
                      <w:proofErr w:type="gramEnd"/>
                    </w:p>
                    <w:p w14:paraId="41AD3ABF" w14:textId="77777777" w:rsidR="001B7B92" w:rsidRPr="007C3536" w:rsidRDefault="001B7B92" w:rsidP="001B7B92">
                      <w:pPr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</w:pPr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 xml:space="preserve">Originality, </w:t>
                      </w:r>
                      <w:proofErr w:type="gramStart"/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>quality :</w:t>
                      </w:r>
                      <w:proofErr w:type="gramEnd"/>
                    </w:p>
                    <w:p w14:paraId="2DB38562" w14:textId="77777777" w:rsidR="001B7B92" w:rsidRPr="007C3536" w:rsidRDefault="001B7B92" w:rsidP="001B7B92">
                      <w:pPr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</w:pPr>
                      <w:proofErr w:type="gramStart"/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>Comments :</w:t>
                      </w:r>
                      <w:proofErr w:type="gramEnd"/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 xml:space="preserve"> </w:t>
                      </w:r>
                    </w:p>
                    <w:p w14:paraId="28CA41D8" w14:textId="77777777" w:rsidR="000B1D94" w:rsidRPr="007C3536" w:rsidRDefault="000B1D94" w:rsidP="000B1D94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</w:p>
                    <w:p w14:paraId="724CD681" w14:textId="0940D8E9" w:rsidR="000B1D94" w:rsidRPr="007C3536" w:rsidRDefault="000B1D94" w:rsidP="000B1D94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r w:rsidRPr="007C3536">
                        <w:rPr>
                          <w:rFonts w:asciiTheme="majorHAnsi" w:hAnsiTheme="majorHAnsi"/>
                          <w:color w:val="4C6172"/>
                        </w:rPr>
                        <w:t> </w:t>
                      </w:r>
                    </w:p>
                    <w:p w14:paraId="17CE246F" w14:textId="77777777" w:rsidR="000B1D94" w:rsidRPr="007C3536" w:rsidRDefault="000B1D94" w:rsidP="000B1D94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</w:p>
                    <w:p w14:paraId="7821390D" w14:textId="5C32B0E9" w:rsidR="001B7B92" w:rsidRPr="007C3536" w:rsidRDefault="001B7B92" w:rsidP="001B7B92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>THESIS SUBJECT ASSESMENT</w:t>
                      </w:r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  <w:u w:val="single"/>
                        </w:rPr>
                        <w:t xml:space="preserve"> </w:t>
                      </w:r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(in short </w:t>
                      </w:r>
                      <w:proofErr w:type="spellStart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words</w:t>
                      </w:r>
                      <w:proofErr w:type="spellEnd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</w:t>
                      </w:r>
                      <w:proofErr w:type="spellStart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followed</w:t>
                      </w:r>
                      <w:proofErr w:type="spellEnd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by </w:t>
                      </w:r>
                      <w:proofErr w:type="spellStart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criterion</w:t>
                      </w:r>
                      <w:proofErr w:type="spellEnd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A</w:t>
                      </w:r>
                      <w:proofErr w:type="gramStart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>+:</w:t>
                      </w:r>
                      <w:proofErr w:type="gramEnd"/>
                      <w:r w:rsidRPr="007C3536"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  <w:t xml:space="preserve"> Excellent; A: Very Good; B: Good)</w:t>
                      </w:r>
                    </w:p>
                    <w:p w14:paraId="62FAF94D" w14:textId="5A587C3B" w:rsidR="000B1D94" w:rsidRPr="007C3536" w:rsidRDefault="000B1D94" w:rsidP="000B1D94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</w:p>
                    <w:p w14:paraId="0FA2CF55" w14:textId="73F8B8EE" w:rsidR="000B1D94" w:rsidRPr="007C3536" w:rsidRDefault="000B1D94" w:rsidP="000B1D94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</w:p>
                    <w:p w14:paraId="27DB867D" w14:textId="49E937B9" w:rsidR="000B1D94" w:rsidRPr="007C3536" w:rsidRDefault="000B1D94" w:rsidP="000B1D94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</w:p>
                    <w:p w14:paraId="130B9EAF" w14:textId="77777777" w:rsidR="000B1D94" w:rsidRPr="007C3536" w:rsidRDefault="000B1D94" w:rsidP="000B1D94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</w:p>
                    <w:p w14:paraId="513AE121" w14:textId="1A7A4C7B" w:rsidR="000B1D94" w:rsidRPr="007C3536" w:rsidRDefault="000B1D94" w:rsidP="000B1D94">
                      <w:pPr>
                        <w:rPr>
                          <w:rFonts w:asciiTheme="majorHAnsi" w:hAnsiTheme="majorHAnsi"/>
                          <w:color w:val="4C6172"/>
                          <w:u w:val="single"/>
                        </w:rPr>
                      </w:pPr>
                      <w:proofErr w:type="spellStart"/>
                      <w:r w:rsidRPr="007C3536">
                        <w:rPr>
                          <w:rFonts w:asciiTheme="majorHAnsi" w:hAnsiTheme="majorHAnsi"/>
                          <w:color w:val="4C6172"/>
                          <w:u w:val="single"/>
                        </w:rPr>
                        <w:t>Comment</w:t>
                      </w:r>
                      <w:r w:rsidR="001B7B92" w:rsidRPr="007C3536">
                        <w:rPr>
                          <w:rFonts w:asciiTheme="majorHAnsi" w:hAnsiTheme="majorHAnsi"/>
                          <w:color w:val="4C6172"/>
                          <w:u w:val="single"/>
                        </w:rPr>
                        <w:t>s</w:t>
                      </w:r>
                      <w:proofErr w:type="spellEnd"/>
                      <w:r w:rsidR="001B7B92" w:rsidRPr="007C3536">
                        <w:rPr>
                          <w:rFonts w:asciiTheme="majorHAnsi" w:hAnsiTheme="majorHAnsi"/>
                          <w:color w:val="4C6172"/>
                          <w:u w:val="single"/>
                        </w:rPr>
                        <w:t> :</w:t>
                      </w:r>
                    </w:p>
                    <w:p w14:paraId="5ADB86E1" w14:textId="77777777" w:rsidR="000B1D94" w:rsidRPr="007C3536" w:rsidRDefault="000B1D94" w:rsidP="000B1D94">
                      <w:pPr>
                        <w:rPr>
                          <w:rFonts w:asciiTheme="majorHAnsi" w:hAnsiTheme="majorHAnsi"/>
                        </w:rPr>
                      </w:pPr>
                      <w:r w:rsidRPr="007C3536">
                        <w:rPr>
                          <w:rFonts w:asciiTheme="majorHAnsi" w:hAnsiTheme="majorHAnsi"/>
                        </w:rPr>
                        <w:t> </w:t>
                      </w:r>
                    </w:p>
                    <w:p w14:paraId="32D2420D" w14:textId="77777777" w:rsidR="000B1D94" w:rsidRPr="007C3536" w:rsidRDefault="000B1D94" w:rsidP="000B1D94">
                      <w:pPr>
                        <w:rPr>
                          <w:rFonts w:asciiTheme="majorHAnsi" w:hAnsiTheme="majorHAnsi"/>
                        </w:rPr>
                      </w:pPr>
                      <w:r w:rsidRPr="007C3536">
                        <w:rPr>
                          <w:rFonts w:asciiTheme="majorHAnsi" w:hAnsiTheme="majorHAnsi"/>
                        </w:rPr>
                        <w:t> </w:t>
                      </w:r>
                    </w:p>
                    <w:p w14:paraId="473CBE2B" w14:textId="77777777" w:rsidR="000B1D94" w:rsidRDefault="000B1D94" w:rsidP="000B1D94"/>
                    <w:p w14:paraId="00586279" w14:textId="77777777" w:rsidR="000B1D94" w:rsidRDefault="000B1D94" w:rsidP="000B1D94"/>
                    <w:p w14:paraId="59C6702E" w14:textId="77777777" w:rsidR="000B1D94" w:rsidRPr="006C30E6" w:rsidRDefault="000B1D94" w:rsidP="000B1D94"/>
                    <w:p w14:paraId="2CCA85B5" w14:textId="77777777" w:rsidR="000B1D94" w:rsidRPr="006C30E6" w:rsidRDefault="000B1D94" w:rsidP="000B1D94">
                      <w:r w:rsidRPr="006C30E6">
                        <w:t> </w:t>
                      </w:r>
                    </w:p>
                    <w:p w14:paraId="5322388A" w14:textId="77777777" w:rsidR="000B1D94" w:rsidRPr="009824AD" w:rsidRDefault="000B1D94" w:rsidP="000B1D94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 w14:paraId="1D4893F0" w14:textId="28F1BEB0" w:rsidR="00F22D7E" w:rsidRPr="00F22D7E" w:rsidRDefault="001B7B92" w:rsidP="00F22D7E">
      <w:pPr>
        <w:pStyle w:val="Paragraphedeliste"/>
        <w:numPr>
          <w:ilvl w:val="0"/>
          <w:numId w:val="1"/>
        </w:numPr>
        <w:rPr>
          <w:b/>
          <w:bCs/>
          <w:color w:val="4C6172"/>
        </w:rPr>
      </w:pPr>
      <w:r>
        <w:rPr>
          <w:b/>
          <w:bCs/>
          <w:color w:val="4C6172"/>
        </w:rPr>
        <w:t>THESIS SUBJECT</w:t>
      </w:r>
    </w:p>
    <w:p w14:paraId="16E4EC90" w14:textId="77777777" w:rsidR="006C30E6" w:rsidRPr="006C30E6" w:rsidRDefault="006C30E6" w:rsidP="006C30E6">
      <w:r w:rsidRPr="006C30E6">
        <w:rPr>
          <w:b/>
          <w:bCs/>
        </w:rPr>
        <w:t> </w:t>
      </w:r>
    </w:p>
    <w:p w14:paraId="19FC44EE" w14:textId="10023696" w:rsidR="00F22D7E" w:rsidRPr="006C30E6" w:rsidRDefault="00F22D7E" w:rsidP="006C30E6">
      <w:r w:rsidRPr="00922B2C">
        <w:rPr>
          <w:b/>
          <w:bCs/>
          <w:noProof/>
        </w:rPr>
        <mc:AlternateContent>
          <mc:Choice Requires="wps">
            <w:drawing>
              <wp:anchor distT="91440" distB="91440" distL="137160" distR="137160" simplePos="0" relativeHeight="251671552" behindDoc="0" locked="0" layoutInCell="0" allowOverlap="1" wp14:anchorId="24F9AF35" wp14:editId="2FF0BE89">
                <wp:simplePos x="0" y="0"/>
                <wp:positionH relativeFrom="margin">
                  <wp:align>right</wp:align>
                </wp:positionH>
                <wp:positionV relativeFrom="margin">
                  <wp:posOffset>4175125</wp:posOffset>
                </wp:positionV>
                <wp:extent cx="3768090" cy="5760720"/>
                <wp:effectExtent l="0" t="5715" r="0" b="0"/>
                <wp:wrapTopAndBottom/>
                <wp:docPr id="7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768090" cy="576072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rgbClr val="BCBADE"/>
                        </a:solidFill>
                      </wps:spPr>
                      <wps:txbx>
                        <w:txbxContent>
                          <w:p w14:paraId="28D90943" w14:textId="260F7166" w:rsidR="00F22D7E" w:rsidRPr="007C3536" w:rsidRDefault="007C3536" w:rsidP="00F22D7E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u w:val="single"/>
                                <w:lang w:val="en-US"/>
                              </w:rPr>
                              <w:t>OVERALL APPRECIATION OF THE APPLICATION</w:t>
                            </w:r>
                            <w:r w:rsidRPr="007C3536">
                              <w:rPr>
                                <w:rFonts w:asciiTheme="majorHAnsi" w:hAnsiTheme="majorHAnsi"/>
                                <w:b/>
                                <w:bCs/>
                                <w:color w:val="4C6172"/>
                                <w:lang w:val="en-US"/>
                              </w:rPr>
                              <w:t xml:space="preserve"> </w:t>
                            </w:r>
                            <w:r w:rsidR="00F22D7E" w:rsidRPr="007C3536">
                              <w:rPr>
                                <w:rFonts w:asciiTheme="majorHAnsi" w:hAnsiTheme="majorHAnsi"/>
                                <w:color w:val="4C6172"/>
                              </w:rPr>
                              <w:t>(</w:t>
                            </w: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>Report A+: Excellent; A: Very Good; B: Good) for the student/laboratory-thesis supervisor/topic sections</w:t>
                            </w:r>
                            <w:proofErr w:type="gramStart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 xml:space="preserve">) </w:t>
                            </w:r>
                            <w:r w:rsidRPr="007C3536">
                              <w:rPr>
                                <w:rFonts w:asciiTheme="majorHAnsi" w:hAnsiTheme="majorHAnsi"/>
                                <w:b/>
                                <w:bCs/>
                                <w:color w:val="4C6172"/>
                                <w:lang w:val="en-US"/>
                              </w:rPr>
                              <w:t>:</w:t>
                            </w:r>
                            <w:proofErr w:type="gramEnd"/>
                          </w:p>
                          <w:p w14:paraId="29451C98" w14:textId="77777777" w:rsidR="00F22D7E" w:rsidRPr="007C3536" w:rsidRDefault="00F22D7E" w:rsidP="00F22D7E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b/>
                                <w:bCs/>
                                <w:color w:val="4C6172"/>
                              </w:rPr>
                              <w:t> </w:t>
                            </w:r>
                          </w:p>
                          <w:p w14:paraId="0DA55A5D" w14:textId="590ECE33" w:rsidR="00F22D7E" w:rsidRPr="007C3536" w:rsidRDefault="00F22D7E" w:rsidP="00F22D7E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4C6172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b/>
                                <w:bCs/>
                                <w:color w:val="4C6172"/>
                              </w:rPr>
                              <w:t> </w:t>
                            </w:r>
                          </w:p>
                          <w:p w14:paraId="28096CF2" w14:textId="0CA54168" w:rsidR="00F22D7E" w:rsidRPr="007C3536" w:rsidRDefault="00F22D7E" w:rsidP="00F22D7E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4C6172"/>
                              </w:rPr>
                            </w:pPr>
                          </w:p>
                          <w:p w14:paraId="3ACADCD1" w14:textId="77777777" w:rsidR="00F22D7E" w:rsidRPr="007C3536" w:rsidRDefault="00F22D7E" w:rsidP="00F22D7E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4C6172"/>
                              </w:rPr>
                            </w:pPr>
                          </w:p>
                          <w:p w14:paraId="588F1943" w14:textId="77777777" w:rsidR="00F22D7E" w:rsidRPr="007C3536" w:rsidRDefault="00F22D7E" w:rsidP="00F22D7E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</w:p>
                          <w:p w14:paraId="2C5153CA" w14:textId="427DCC38" w:rsidR="00F22D7E" w:rsidRPr="007C3536" w:rsidRDefault="007C3536" w:rsidP="00F22D7E">
                            <w:pPr>
                              <w:rPr>
                                <w:rFonts w:asciiTheme="majorHAnsi" w:hAnsiTheme="majorHAnsi"/>
                                <w:color w:val="4C6172"/>
                                <w:u w:val="single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u w:val="single"/>
                                <w:lang w:val="en-US"/>
                              </w:rPr>
                              <w:t xml:space="preserve">COMMENTS ON THE DOSSIER AS A </w:t>
                            </w:r>
                            <w:proofErr w:type="gramStart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u w:val="single"/>
                                <w:lang w:val="en-US"/>
                              </w:rPr>
                              <w:t>WHOLE :</w:t>
                            </w:r>
                            <w:proofErr w:type="gramEnd"/>
                          </w:p>
                          <w:p w14:paraId="47084519" w14:textId="77777777" w:rsidR="00F22D7E" w:rsidRPr="007C3536" w:rsidRDefault="00F22D7E" w:rsidP="00F22D7E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4C6172"/>
                              </w:rPr>
                            </w:pPr>
                          </w:p>
                          <w:p w14:paraId="234FAC52" w14:textId="77777777" w:rsidR="00F22D7E" w:rsidRPr="007C3536" w:rsidRDefault="00F22D7E" w:rsidP="00F22D7E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4C6172"/>
                              </w:rPr>
                            </w:pPr>
                          </w:p>
                          <w:p w14:paraId="42929045" w14:textId="77777777" w:rsidR="00F22D7E" w:rsidRPr="007C3536" w:rsidRDefault="00F22D7E" w:rsidP="00F22D7E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</w:p>
                          <w:p w14:paraId="0BB56FAD" w14:textId="77777777" w:rsidR="00F22D7E" w:rsidRPr="007C3536" w:rsidRDefault="00F22D7E" w:rsidP="00F22D7E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b/>
                                <w:bCs/>
                                <w:color w:val="4C6172"/>
                              </w:rPr>
                              <w:t> </w:t>
                            </w:r>
                          </w:p>
                          <w:p w14:paraId="439316C6" w14:textId="77777777" w:rsidR="007C3536" w:rsidRPr="007C3536" w:rsidRDefault="007C3536" w:rsidP="007C3536">
                            <w:pPr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  <w:lang w:val="en-US"/>
                              </w:rPr>
                              <w:t>Student to be called for the audition: YES or NO</w:t>
                            </w:r>
                          </w:p>
                          <w:p w14:paraId="2956E82E" w14:textId="23267055" w:rsidR="00F22D7E" w:rsidRPr="007C3536" w:rsidRDefault="007C3536" w:rsidP="00F22D7E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proofErr w:type="spellStart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</w:rPr>
                              <w:t>Done</w:t>
                            </w:r>
                            <w:proofErr w:type="spellEnd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</w:rPr>
                              <w:t xml:space="preserve"> on</w:t>
                            </w:r>
                            <w:r w:rsidR="00F22D7E" w:rsidRPr="007C3536">
                              <w:rPr>
                                <w:rFonts w:asciiTheme="majorHAnsi" w:hAnsiTheme="majorHAnsi"/>
                                <w:color w:val="4C6172"/>
                              </w:rPr>
                              <w:t xml:space="preserve"> …………………………………. </w:t>
                            </w:r>
                            <w:proofErr w:type="gramStart"/>
                            <w:r w:rsidRPr="007C3536">
                              <w:rPr>
                                <w:rFonts w:asciiTheme="majorHAnsi" w:hAnsiTheme="majorHAnsi"/>
                                <w:color w:val="4C6172"/>
                              </w:rPr>
                              <w:t>at</w:t>
                            </w:r>
                            <w:proofErr w:type="gramEnd"/>
                            <w:r w:rsidR="00F22D7E" w:rsidRPr="007C3536">
                              <w:rPr>
                                <w:rFonts w:asciiTheme="majorHAnsi" w:hAnsiTheme="majorHAnsi"/>
                                <w:color w:val="4C6172"/>
                              </w:rPr>
                              <w:t xml:space="preserve"> ……………………………………………….</w:t>
                            </w:r>
                          </w:p>
                          <w:p w14:paraId="0615F180" w14:textId="77777777" w:rsidR="00F22D7E" w:rsidRPr="007C3536" w:rsidRDefault="00F22D7E" w:rsidP="00F22D7E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</w:rPr>
                              <w:t>Signature :</w:t>
                            </w:r>
                          </w:p>
                          <w:p w14:paraId="24CBFD12" w14:textId="77777777" w:rsidR="000B1D94" w:rsidRPr="007C3536" w:rsidRDefault="000B1D94" w:rsidP="000B1D94">
                            <w:pPr>
                              <w:rPr>
                                <w:rFonts w:asciiTheme="majorHAnsi" w:hAnsiTheme="majorHAnsi"/>
                                <w:color w:val="4C6172"/>
                              </w:rPr>
                            </w:pPr>
                            <w:r w:rsidRPr="007C3536">
                              <w:rPr>
                                <w:rFonts w:asciiTheme="majorHAnsi" w:hAnsiTheme="majorHAnsi"/>
                                <w:color w:val="4C6172"/>
                              </w:rPr>
                              <w:t> </w:t>
                            </w:r>
                          </w:p>
                          <w:p w14:paraId="40B86378" w14:textId="77777777" w:rsidR="000B1D94" w:rsidRDefault="000B1D94" w:rsidP="000B1D94"/>
                          <w:p w14:paraId="7CCCDAD1" w14:textId="77777777" w:rsidR="000B1D94" w:rsidRDefault="000B1D94" w:rsidP="000B1D94"/>
                          <w:p w14:paraId="59F3772A" w14:textId="77777777" w:rsidR="000B1D94" w:rsidRPr="006C30E6" w:rsidRDefault="000B1D94" w:rsidP="000B1D94"/>
                          <w:p w14:paraId="6C2F6E2E" w14:textId="77777777" w:rsidR="000B1D94" w:rsidRPr="006C30E6" w:rsidRDefault="000B1D94" w:rsidP="000B1D94">
                            <w:r w:rsidRPr="006C30E6">
                              <w:t> </w:t>
                            </w:r>
                          </w:p>
                          <w:p w14:paraId="72A2D870" w14:textId="77777777" w:rsidR="000B1D94" w:rsidRPr="009824AD" w:rsidRDefault="000B1D94" w:rsidP="000B1D94">
                            <w:pPr>
                              <w:rPr>
                                <w:rFonts w:asciiTheme="majorHAnsi" w:eastAsiaTheme="majorEastAsia" w:hAnsiTheme="majorHAnsi" w:cstheme="majorBidi"/>
                                <w:color w:val="4C61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F9AF35" id="_x0000_s1032" style="position:absolute;margin-left:245.5pt;margin-top:328.75pt;width:296.7pt;height:453.6pt;rotation:90;z-index:251671552;visibility:visible;mso-wrap-style:square;mso-width-percent:0;mso-height-percent:0;mso-wrap-distance-left:10.8pt;mso-wrap-distance-top:7.2pt;mso-wrap-distance-right:10.8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XKZJwIAAB8EAAAOAAAAZHJzL2Uyb0RvYy54bWysU9uO0zAQfUfiHyy/06T33arpqttShLTA&#10;ioUPcG2nMSQe79htWr6esXvZLrwh8mBlPOPjOeeMp3f7pmY7jd6ALXi3k3OmrQRl7Kbg37+t3t1w&#10;5oOwStRgdcEP2vO72ds309ZNdA8qqJVGRiDWT1pX8CoEN8kyLyvdCN8Bpy0lS8BGBApxkykULaE3&#10;ddbL81HWAiqHILX3tLs8Jvks4ZelluFLWXodWF1w6i2kFdO6jms2m4rJBoWrjDy1If6hi0YYS5de&#10;oJYiCLZF8xdUYySChzJ0JDQZlKWROnEgNt38DzZPlXA6cSFxvLvI5P8frPy8e0RmVMHHnFnRkEUr&#10;ElszsQ1AmpvnrWa9KFPr/ISqn9wjRqLePYD86ZmFRSXsRs8Roa20UNRcN9Znrw7EwNNRtm4/gaJb&#10;In5SbF9iwxDImeEgj1/aJWXYPtl0uNik94FJ2uyPRzf5LbkpKTccj/JxLxmZiUkEi9059OGDhobF&#10;n4IjbK36SsOQsMXuwYdkljpRFuoHZ2VTk/U7UbNuP+8nzoR4Kqa/M2ZiD7VRK1PXKcDNelEjo6MF&#10;v1/cz5fvkwAk0ktZkiMqcFQy7Nf7JPvorO0a1IH0SUoQN3pT1HgF+Iuzluaz4P55K1BzVn+0pPFt&#10;dzCIA52CwTBKwPA6s77OCCsJquAyIGfHYBGOz2Dr0GwququbxLEwJ2dKE84WHvs6+UlTSH+vxvw6&#10;TlUv73r2GwAA//8DAFBLAwQUAAYACAAAACEAVX8ns+UAAAANAQAADwAAAGRycy9kb3ducmV2Lnht&#10;bEyPUUvDMBSF3wX/Q7iCL2NL4rqt1qZDBAVhCG5T8C1rrm1dk5Qm6+q/9/qkj5fzcc538/VoWzZg&#10;HxrvFMiZAIau9KZxlYL97nGaAgtRO6Nb71DBNwZYF5cXuc6MP7tXHLaxYlTiQqYV1DF2GeehrNHq&#10;MPMdOso+fW91pLOvuOn1mcpty2+EWHKrG0cLte7wocbyuD1ZBeHjXR7HOH8bJs9y0zx9pRPzslHq&#10;+mq8vwMWcYx/MPzqkzoU5HTwJ2cCaxVM5WJ5S6yCVCYJMEJWCzEHdiA2EasUeJHz/18UPwAAAP//&#10;AwBQSwECLQAUAAYACAAAACEAtoM4kv4AAADhAQAAEwAAAAAAAAAAAAAAAAAAAAAAW0NvbnRlbnRf&#10;VHlwZXNdLnhtbFBLAQItABQABgAIAAAAIQA4/SH/1gAAAJQBAAALAAAAAAAAAAAAAAAAAC8BAABf&#10;cmVscy8ucmVsc1BLAQItABQABgAIAAAAIQBPkXKZJwIAAB8EAAAOAAAAAAAAAAAAAAAAAC4CAABk&#10;cnMvZTJvRG9jLnhtbFBLAQItABQABgAIAAAAIQBVfyez5QAAAA0BAAAPAAAAAAAAAAAAAAAAAIEE&#10;AABkcnMvZG93bnJldi54bWxQSwUGAAAAAAQABADzAAAAkwUAAAAA&#10;" o:allowincell="f" fillcolor="#bcbade" stroked="f">
                <v:textbox>
                  <w:txbxContent>
                    <w:p w14:paraId="28D90943" w14:textId="260F7166" w:rsidR="00F22D7E" w:rsidRPr="007C3536" w:rsidRDefault="007C3536" w:rsidP="00F22D7E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r w:rsidRPr="007C3536">
                        <w:rPr>
                          <w:rFonts w:asciiTheme="majorHAnsi" w:hAnsiTheme="majorHAnsi"/>
                          <w:color w:val="4C6172"/>
                          <w:u w:val="single"/>
                          <w:lang w:val="en-US"/>
                        </w:rPr>
                        <w:t>OVERALL APPRECIATION OF THE APPLICATION</w:t>
                      </w:r>
                      <w:r w:rsidRPr="007C3536">
                        <w:rPr>
                          <w:rFonts w:asciiTheme="majorHAnsi" w:hAnsiTheme="majorHAnsi"/>
                          <w:b/>
                          <w:bCs/>
                          <w:color w:val="4C6172"/>
                          <w:lang w:val="en-US"/>
                        </w:rPr>
                        <w:t xml:space="preserve"> </w:t>
                      </w:r>
                      <w:r w:rsidR="00F22D7E" w:rsidRPr="007C3536">
                        <w:rPr>
                          <w:rFonts w:asciiTheme="majorHAnsi" w:hAnsiTheme="majorHAnsi"/>
                          <w:color w:val="4C6172"/>
                        </w:rPr>
                        <w:t>(</w:t>
                      </w:r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>Report A+: Excellent; A: Very Good; B: Good) for the student/laboratory-thesis supervisor/topic sections</w:t>
                      </w:r>
                      <w:proofErr w:type="gramStart"/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 xml:space="preserve">) </w:t>
                      </w:r>
                      <w:r w:rsidRPr="007C3536">
                        <w:rPr>
                          <w:rFonts w:asciiTheme="majorHAnsi" w:hAnsiTheme="majorHAnsi"/>
                          <w:b/>
                          <w:bCs/>
                          <w:color w:val="4C6172"/>
                          <w:lang w:val="en-US"/>
                        </w:rPr>
                        <w:t>:</w:t>
                      </w:r>
                      <w:proofErr w:type="gramEnd"/>
                    </w:p>
                    <w:p w14:paraId="29451C98" w14:textId="77777777" w:rsidR="00F22D7E" w:rsidRPr="007C3536" w:rsidRDefault="00F22D7E" w:rsidP="00F22D7E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r w:rsidRPr="007C3536">
                        <w:rPr>
                          <w:rFonts w:asciiTheme="majorHAnsi" w:hAnsiTheme="majorHAnsi"/>
                          <w:b/>
                          <w:bCs/>
                          <w:color w:val="4C6172"/>
                        </w:rPr>
                        <w:t> </w:t>
                      </w:r>
                    </w:p>
                    <w:p w14:paraId="0DA55A5D" w14:textId="590ECE33" w:rsidR="00F22D7E" w:rsidRPr="007C3536" w:rsidRDefault="00F22D7E" w:rsidP="00F22D7E">
                      <w:pPr>
                        <w:rPr>
                          <w:rFonts w:asciiTheme="majorHAnsi" w:hAnsiTheme="majorHAnsi"/>
                          <w:b/>
                          <w:bCs/>
                          <w:color w:val="4C6172"/>
                        </w:rPr>
                      </w:pPr>
                      <w:r w:rsidRPr="007C3536">
                        <w:rPr>
                          <w:rFonts w:asciiTheme="majorHAnsi" w:hAnsiTheme="majorHAnsi"/>
                          <w:b/>
                          <w:bCs/>
                          <w:color w:val="4C6172"/>
                        </w:rPr>
                        <w:t> </w:t>
                      </w:r>
                    </w:p>
                    <w:p w14:paraId="28096CF2" w14:textId="0CA54168" w:rsidR="00F22D7E" w:rsidRPr="007C3536" w:rsidRDefault="00F22D7E" w:rsidP="00F22D7E">
                      <w:pPr>
                        <w:rPr>
                          <w:rFonts w:asciiTheme="majorHAnsi" w:hAnsiTheme="majorHAnsi"/>
                          <w:b/>
                          <w:bCs/>
                          <w:color w:val="4C6172"/>
                        </w:rPr>
                      </w:pPr>
                    </w:p>
                    <w:p w14:paraId="3ACADCD1" w14:textId="77777777" w:rsidR="00F22D7E" w:rsidRPr="007C3536" w:rsidRDefault="00F22D7E" w:rsidP="00F22D7E">
                      <w:pPr>
                        <w:rPr>
                          <w:rFonts w:asciiTheme="majorHAnsi" w:hAnsiTheme="majorHAnsi"/>
                          <w:b/>
                          <w:bCs/>
                          <w:color w:val="4C6172"/>
                        </w:rPr>
                      </w:pPr>
                    </w:p>
                    <w:p w14:paraId="588F1943" w14:textId="77777777" w:rsidR="00F22D7E" w:rsidRPr="007C3536" w:rsidRDefault="00F22D7E" w:rsidP="00F22D7E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</w:p>
                    <w:p w14:paraId="2C5153CA" w14:textId="427DCC38" w:rsidR="00F22D7E" w:rsidRPr="007C3536" w:rsidRDefault="007C3536" w:rsidP="00F22D7E">
                      <w:pPr>
                        <w:rPr>
                          <w:rFonts w:asciiTheme="majorHAnsi" w:hAnsiTheme="majorHAnsi"/>
                          <w:color w:val="4C6172"/>
                          <w:u w:val="single"/>
                        </w:rPr>
                      </w:pPr>
                      <w:r w:rsidRPr="007C3536">
                        <w:rPr>
                          <w:rFonts w:asciiTheme="majorHAnsi" w:hAnsiTheme="majorHAnsi"/>
                          <w:color w:val="4C6172"/>
                          <w:u w:val="single"/>
                          <w:lang w:val="en-US"/>
                        </w:rPr>
                        <w:t xml:space="preserve">COMMENTS ON THE DOSSIER AS A </w:t>
                      </w:r>
                      <w:proofErr w:type="gramStart"/>
                      <w:r w:rsidRPr="007C3536">
                        <w:rPr>
                          <w:rFonts w:asciiTheme="majorHAnsi" w:hAnsiTheme="majorHAnsi"/>
                          <w:color w:val="4C6172"/>
                          <w:u w:val="single"/>
                          <w:lang w:val="en-US"/>
                        </w:rPr>
                        <w:t>WHOLE :</w:t>
                      </w:r>
                      <w:proofErr w:type="gramEnd"/>
                    </w:p>
                    <w:p w14:paraId="47084519" w14:textId="77777777" w:rsidR="00F22D7E" w:rsidRPr="007C3536" w:rsidRDefault="00F22D7E" w:rsidP="00F22D7E">
                      <w:pPr>
                        <w:rPr>
                          <w:rFonts w:asciiTheme="majorHAnsi" w:hAnsiTheme="majorHAnsi"/>
                          <w:b/>
                          <w:bCs/>
                          <w:color w:val="4C6172"/>
                        </w:rPr>
                      </w:pPr>
                    </w:p>
                    <w:p w14:paraId="234FAC52" w14:textId="77777777" w:rsidR="00F22D7E" w:rsidRPr="007C3536" w:rsidRDefault="00F22D7E" w:rsidP="00F22D7E">
                      <w:pPr>
                        <w:rPr>
                          <w:rFonts w:asciiTheme="majorHAnsi" w:hAnsiTheme="majorHAnsi"/>
                          <w:b/>
                          <w:bCs/>
                          <w:color w:val="4C6172"/>
                        </w:rPr>
                      </w:pPr>
                    </w:p>
                    <w:p w14:paraId="42929045" w14:textId="77777777" w:rsidR="00F22D7E" w:rsidRPr="007C3536" w:rsidRDefault="00F22D7E" w:rsidP="00F22D7E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</w:p>
                    <w:p w14:paraId="0BB56FAD" w14:textId="77777777" w:rsidR="00F22D7E" w:rsidRPr="007C3536" w:rsidRDefault="00F22D7E" w:rsidP="00F22D7E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r w:rsidRPr="007C3536">
                        <w:rPr>
                          <w:rFonts w:asciiTheme="majorHAnsi" w:hAnsiTheme="majorHAnsi"/>
                          <w:b/>
                          <w:bCs/>
                          <w:color w:val="4C6172"/>
                        </w:rPr>
                        <w:t> </w:t>
                      </w:r>
                    </w:p>
                    <w:p w14:paraId="439316C6" w14:textId="77777777" w:rsidR="007C3536" w:rsidRPr="007C3536" w:rsidRDefault="007C3536" w:rsidP="007C3536">
                      <w:pPr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</w:pPr>
                      <w:r w:rsidRPr="007C3536">
                        <w:rPr>
                          <w:rFonts w:asciiTheme="majorHAnsi" w:hAnsiTheme="majorHAnsi"/>
                          <w:color w:val="4C6172"/>
                          <w:lang w:val="en-US"/>
                        </w:rPr>
                        <w:t>Student to be called for the audition: YES or NO</w:t>
                      </w:r>
                    </w:p>
                    <w:p w14:paraId="2956E82E" w14:textId="23267055" w:rsidR="00F22D7E" w:rsidRPr="007C3536" w:rsidRDefault="007C3536" w:rsidP="00F22D7E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proofErr w:type="spellStart"/>
                      <w:r w:rsidRPr="007C3536">
                        <w:rPr>
                          <w:rFonts w:asciiTheme="majorHAnsi" w:hAnsiTheme="majorHAnsi"/>
                          <w:color w:val="4C6172"/>
                        </w:rPr>
                        <w:t>Done</w:t>
                      </w:r>
                      <w:proofErr w:type="spellEnd"/>
                      <w:r w:rsidRPr="007C3536">
                        <w:rPr>
                          <w:rFonts w:asciiTheme="majorHAnsi" w:hAnsiTheme="majorHAnsi"/>
                          <w:color w:val="4C6172"/>
                        </w:rPr>
                        <w:t xml:space="preserve"> on</w:t>
                      </w:r>
                      <w:r w:rsidR="00F22D7E" w:rsidRPr="007C3536">
                        <w:rPr>
                          <w:rFonts w:asciiTheme="majorHAnsi" w:hAnsiTheme="majorHAnsi"/>
                          <w:color w:val="4C6172"/>
                        </w:rPr>
                        <w:t xml:space="preserve"> …………………………………. </w:t>
                      </w:r>
                      <w:proofErr w:type="gramStart"/>
                      <w:r w:rsidRPr="007C3536">
                        <w:rPr>
                          <w:rFonts w:asciiTheme="majorHAnsi" w:hAnsiTheme="majorHAnsi"/>
                          <w:color w:val="4C6172"/>
                        </w:rPr>
                        <w:t>at</w:t>
                      </w:r>
                      <w:proofErr w:type="gramEnd"/>
                      <w:r w:rsidR="00F22D7E" w:rsidRPr="007C3536">
                        <w:rPr>
                          <w:rFonts w:asciiTheme="majorHAnsi" w:hAnsiTheme="majorHAnsi"/>
                          <w:color w:val="4C6172"/>
                        </w:rPr>
                        <w:t xml:space="preserve"> ……………………………………………….</w:t>
                      </w:r>
                    </w:p>
                    <w:p w14:paraId="0615F180" w14:textId="77777777" w:rsidR="00F22D7E" w:rsidRPr="007C3536" w:rsidRDefault="00F22D7E" w:rsidP="00F22D7E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r w:rsidRPr="007C3536">
                        <w:rPr>
                          <w:rFonts w:asciiTheme="majorHAnsi" w:hAnsiTheme="majorHAnsi"/>
                          <w:color w:val="4C6172"/>
                        </w:rPr>
                        <w:t>Signature :</w:t>
                      </w:r>
                    </w:p>
                    <w:p w14:paraId="24CBFD12" w14:textId="77777777" w:rsidR="000B1D94" w:rsidRPr="007C3536" w:rsidRDefault="000B1D94" w:rsidP="000B1D94">
                      <w:pPr>
                        <w:rPr>
                          <w:rFonts w:asciiTheme="majorHAnsi" w:hAnsiTheme="majorHAnsi"/>
                          <w:color w:val="4C6172"/>
                        </w:rPr>
                      </w:pPr>
                      <w:r w:rsidRPr="007C3536">
                        <w:rPr>
                          <w:rFonts w:asciiTheme="majorHAnsi" w:hAnsiTheme="majorHAnsi"/>
                          <w:color w:val="4C6172"/>
                        </w:rPr>
                        <w:t> </w:t>
                      </w:r>
                    </w:p>
                    <w:p w14:paraId="40B86378" w14:textId="77777777" w:rsidR="000B1D94" w:rsidRDefault="000B1D94" w:rsidP="000B1D94"/>
                    <w:p w14:paraId="7CCCDAD1" w14:textId="77777777" w:rsidR="000B1D94" w:rsidRDefault="000B1D94" w:rsidP="000B1D94"/>
                    <w:p w14:paraId="59F3772A" w14:textId="77777777" w:rsidR="000B1D94" w:rsidRPr="006C30E6" w:rsidRDefault="000B1D94" w:rsidP="000B1D94"/>
                    <w:p w14:paraId="6C2F6E2E" w14:textId="77777777" w:rsidR="000B1D94" w:rsidRPr="006C30E6" w:rsidRDefault="000B1D94" w:rsidP="000B1D94">
                      <w:r w:rsidRPr="006C30E6">
                        <w:t> </w:t>
                      </w:r>
                    </w:p>
                    <w:p w14:paraId="72A2D870" w14:textId="77777777" w:rsidR="000B1D94" w:rsidRPr="009824AD" w:rsidRDefault="000B1D94" w:rsidP="000B1D94">
                      <w:pPr>
                        <w:rPr>
                          <w:rFonts w:asciiTheme="majorHAnsi" w:eastAsiaTheme="majorEastAsia" w:hAnsiTheme="majorHAnsi" w:cstheme="majorBidi"/>
                          <w:color w:val="4C6172"/>
                        </w:rPr>
                      </w:pP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  <w:proofErr w:type="spellStart"/>
      <w:r w:rsidR="001B7B92">
        <w:t>Title</w:t>
      </w:r>
      <w:proofErr w:type="spellEnd"/>
      <w:r w:rsidR="006C30E6" w:rsidRPr="006C30E6">
        <w:t> :</w:t>
      </w:r>
    </w:p>
    <w:p w14:paraId="74E84806" w14:textId="77777777" w:rsidR="00F22D7E" w:rsidRDefault="00F22D7E" w:rsidP="006C30E6"/>
    <w:p w14:paraId="354AEF39" w14:textId="0C312EC9" w:rsidR="006C30E6" w:rsidRPr="001B7B92" w:rsidRDefault="001B7B92" w:rsidP="003E09F8">
      <w:pPr>
        <w:pStyle w:val="Paragraphedeliste"/>
        <w:numPr>
          <w:ilvl w:val="0"/>
          <w:numId w:val="1"/>
        </w:numPr>
        <w:rPr>
          <w:b/>
          <w:bCs/>
          <w:color w:val="4C6172"/>
        </w:rPr>
      </w:pPr>
      <w:r w:rsidRPr="001B7B92">
        <w:rPr>
          <w:b/>
          <w:bCs/>
          <w:color w:val="4C6172"/>
          <w:lang w:val="en-US"/>
        </w:rPr>
        <w:t>OVERALL APPRECIATION OF THE APPLICATION</w:t>
      </w:r>
      <w:r w:rsidR="006C30E6" w:rsidRPr="001B7B92">
        <w:rPr>
          <w:b/>
          <w:bCs/>
          <w:color w:val="4C6172"/>
        </w:rPr>
        <w:t> </w:t>
      </w:r>
    </w:p>
    <w:sectPr w:rsidR="006C30E6" w:rsidRPr="001B7B9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D1782" w14:textId="77777777" w:rsidR="00ED708A" w:rsidRDefault="00ED708A" w:rsidP="00D90780">
      <w:r>
        <w:separator/>
      </w:r>
    </w:p>
  </w:endnote>
  <w:endnote w:type="continuationSeparator" w:id="0">
    <w:p w14:paraId="4664945F" w14:textId="77777777" w:rsidR="00ED708A" w:rsidRDefault="00ED708A" w:rsidP="00D90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84750" w14:textId="77777777" w:rsidR="00ED708A" w:rsidRDefault="00ED708A" w:rsidP="00D90780">
      <w:r>
        <w:separator/>
      </w:r>
    </w:p>
  </w:footnote>
  <w:footnote w:type="continuationSeparator" w:id="0">
    <w:p w14:paraId="79337035" w14:textId="77777777" w:rsidR="00ED708A" w:rsidRDefault="00ED708A" w:rsidP="00D90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977D4" w14:textId="68E231FD" w:rsidR="00D90780" w:rsidRPr="00B716E1" w:rsidRDefault="00D90780">
    <w:pPr>
      <w:pStyle w:val="En-tte"/>
      <w:rPr>
        <w:b/>
        <w:bCs/>
        <w:color w:val="BCBADE"/>
      </w:rPr>
    </w:pPr>
    <w:r w:rsidRPr="00BD403A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5998269" wp14:editId="183C9C9A">
          <wp:simplePos x="0" y="0"/>
          <wp:positionH relativeFrom="margin">
            <wp:align>left</wp:align>
          </wp:positionH>
          <wp:positionV relativeFrom="topMargin">
            <wp:posOffset>114300</wp:posOffset>
          </wp:positionV>
          <wp:extent cx="1053902" cy="685800"/>
          <wp:effectExtent l="0" t="0" r="0" b="0"/>
          <wp:wrapNone/>
          <wp:docPr id="4" name="Image 3" descr="Une image contenant texte, logo, Police, capture d’écran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036F054A-F091-8DB8-BE85-45A3BD63F3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3" descr="Une image contenant texte, logo, Police, capture d’écran&#10;&#10;Description générée automatiquement">
                    <a:extLst>
                      <a:ext uri="{FF2B5EF4-FFF2-40B4-BE49-F238E27FC236}">
                        <a16:creationId xmlns:a16="http://schemas.microsoft.com/office/drawing/2014/main" id="{036F054A-F091-8DB8-BE85-45A3BD63F3D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3902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16E1">
      <w:tab/>
    </w:r>
    <w:r w:rsidR="00B716E1">
      <w:tab/>
    </w:r>
    <w:r w:rsidR="00F163F7">
      <w:rPr>
        <w:b/>
        <w:bCs/>
        <w:color w:val="BCBADE"/>
      </w:rPr>
      <w:t xml:space="preserve">Doctoral </w:t>
    </w:r>
    <w:proofErr w:type="spellStart"/>
    <w:r w:rsidR="00F163F7">
      <w:rPr>
        <w:b/>
        <w:bCs/>
        <w:color w:val="BCBADE"/>
      </w:rPr>
      <w:t>conquest</w:t>
    </w:r>
    <w:proofErr w:type="spellEnd"/>
    <w:r w:rsidR="00B716E1" w:rsidRPr="00B716E1">
      <w:rPr>
        <w:b/>
        <w:bCs/>
        <w:color w:val="BCBADE"/>
      </w:rPr>
      <w:t xml:space="preserve">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57CF3"/>
    <w:multiLevelType w:val="hybridMultilevel"/>
    <w:tmpl w:val="759C7942"/>
    <w:lvl w:ilvl="0" w:tplc="42FC1822">
      <w:start w:val="1"/>
      <w:numFmt w:val="bullet"/>
      <w:lvlText w:val="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D20C68" w:tentative="1">
      <w:start w:val="1"/>
      <w:numFmt w:val="bullet"/>
      <w:lvlText w:val="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846D72" w:tentative="1">
      <w:start w:val="1"/>
      <w:numFmt w:val="bullet"/>
      <w:lvlText w:val="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60D0BA" w:tentative="1">
      <w:start w:val="1"/>
      <w:numFmt w:val="bullet"/>
      <w:lvlText w:val="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E81AA0" w:tentative="1">
      <w:start w:val="1"/>
      <w:numFmt w:val="bullet"/>
      <w:lvlText w:val="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860CC6" w:tentative="1">
      <w:start w:val="1"/>
      <w:numFmt w:val="bullet"/>
      <w:lvlText w:val="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FC4EB2" w:tentative="1">
      <w:start w:val="1"/>
      <w:numFmt w:val="bullet"/>
      <w:lvlText w:val="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827214" w:tentative="1">
      <w:start w:val="1"/>
      <w:numFmt w:val="bullet"/>
      <w:lvlText w:val="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F27206" w:tentative="1">
      <w:start w:val="1"/>
      <w:numFmt w:val="bullet"/>
      <w:lvlText w:val="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B6F64"/>
    <w:multiLevelType w:val="hybridMultilevel"/>
    <w:tmpl w:val="7E7A70A0"/>
    <w:lvl w:ilvl="0" w:tplc="0C42A17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4C6172"/>
      </w:rPr>
    </w:lvl>
    <w:lvl w:ilvl="1" w:tplc="9AF0841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AB640B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73499A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7AA444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DBE958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4D4E9F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06674A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BF08B8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E6"/>
    <w:rsid w:val="00090054"/>
    <w:rsid w:val="000B1D94"/>
    <w:rsid w:val="001B24FD"/>
    <w:rsid w:val="001B7B92"/>
    <w:rsid w:val="002A2225"/>
    <w:rsid w:val="003A5C67"/>
    <w:rsid w:val="0054314C"/>
    <w:rsid w:val="00546A7C"/>
    <w:rsid w:val="00591E11"/>
    <w:rsid w:val="006C30E6"/>
    <w:rsid w:val="007547E8"/>
    <w:rsid w:val="007C3536"/>
    <w:rsid w:val="007C665E"/>
    <w:rsid w:val="00922B2C"/>
    <w:rsid w:val="009824AD"/>
    <w:rsid w:val="00AD2392"/>
    <w:rsid w:val="00B27DDE"/>
    <w:rsid w:val="00B716E1"/>
    <w:rsid w:val="00B87F1C"/>
    <w:rsid w:val="00BA43B0"/>
    <w:rsid w:val="00BD403A"/>
    <w:rsid w:val="00C2301D"/>
    <w:rsid w:val="00C9187D"/>
    <w:rsid w:val="00D90780"/>
    <w:rsid w:val="00E8324F"/>
    <w:rsid w:val="00ED708A"/>
    <w:rsid w:val="00F163F7"/>
    <w:rsid w:val="00F2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5D6DA"/>
  <w15:chartTrackingRefBased/>
  <w15:docId w15:val="{9CAB86E2-1A88-CF4B-90A6-372F0A45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A7C"/>
  </w:style>
  <w:style w:type="paragraph" w:styleId="Titre1">
    <w:name w:val="heading 1"/>
    <w:basedOn w:val="Normal"/>
    <w:next w:val="Normal"/>
    <w:link w:val="Titre1Car"/>
    <w:uiPriority w:val="9"/>
    <w:qFormat/>
    <w:rsid w:val="006C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3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3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30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30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30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30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3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3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3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30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30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30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30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30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30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30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30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3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30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30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30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30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3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30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30E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9078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90780"/>
  </w:style>
  <w:style w:type="paragraph" w:styleId="Pieddepage">
    <w:name w:val="footer"/>
    <w:basedOn w:val="Normal"/>
    <w:link w:val="PieddepageCar"/>
    <w:uiPriority w:val="99"/>
    <w:unhideWhenUsed/>
    <w:rsid w:val="00D9078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90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1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56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Agnès Bernet</dc:creator>
  <cp:keywords/>
  <dc:description/>
  <cp:lastModifiedBy>MAHE-BOUGUENNEC Juliette</cp:lastModifiedBy>
  <cp:revision>12</cp:revision>
  <dcterms:created xsi:type="dcterms:W3CDTF">2025-02-03T15:09:00Z</dcterms:created>
  <dcterms:modified xsi:type="dcterms:W3CDTF">2025-02-03T15:49:00Z</dcterms:modified>
</cp:coreProperties>
</file>