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88" w:rsidRDefault="00B66ED6">
      <w:r>
        <w:t>The quick fox jumped over the lazy dog.</w:t>
      </w:r>
      <w:bookmarkStart w:id="0" w:name="_GoBack"/>
      <w:bookmarkEnd w:id="0"/>
    </w:p>
    <w:sectPr w:rsidR="006B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58"/>
    <w:rsid w:val="000D4258"/>
    <w:rsid w:val="006B1D88"/>
    <w:rsid w:val="00B6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11D67-4610-4483-919E-136AEE5C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>Slalom, LLC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Duvall</dc:creator>
  <cp:keywords/>
  <dc:description/>
  <cp:lastModifiedBy>Jeremy Duvall</cp:lastModifiedBy>
  <cp:revision>3</cp:revision>
  <dcterms:created xsi:type="dcterms:W3CDTF">2013-03-25T19:51:00Z</dcterms:created>
  <dcterms:modified xsi:type="dcterms:W3CDTF">2013-04-05T05:18:00Z</dcterms:modified>
</cp:coreProperties>
</file>