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27" w:rsidRDefault="00361994" w:rsidP="00361994">
      <w:pPr>
        <w:pStyle w:val="Heading1"/>
      </w:pPr>
      <w:r>
        <w:t>Test document</w:t>
      </w:r>
    </w:p>
    <w:p w:rsidR="00361994" w:rsidRDefault="00361994" w:rsidP="0036199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61994" w:rsidRDefault="00361994" w:rsidP="00361994">
      <w:pPr>
        <w:rPr>
          <w:noProof/>
        </w:rPr>
      </w:pPr>
      <w:r>
        <w:rPr>
          <w:noProof/>
        </w:rPr>
        <w:t>Nunc viverra imperdiet enim. Fusce est. Vivamus a tellus.</w:t>
      </w:r>
    </w:p>
    <w:p w:rsidR="00361994" w:rsidRDefault="00361994" w:rsidP="0036199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61994" w:rsidRDefault="00361994" w:rsidP="00361994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361994" w:rsidRDefault="00361994" w:rsidP="00361994">
      <w:r>
        <w:rPr>
          <w:noProof/>
        </w:rPr>
        <w:t>Suspendisse dui purus, scelerisque at, vulputate vitae, pretium mattis, nunc. Mauris eget neque at sem venenatis eleifend. Ut nonummy.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994" w:rsidTr="00527987">
        <w:tc>
          <w:tcPr>
            <w:tcW w:w="3116" w:type="dxa"/>
          </w:tcPr>
          <w:p w:rsidR="00361994" w:rsidRDefault="00742B59" w:rsidP="00361994">
            <w:r>
              <w:t>Table with table inside</w:t>
            </w:r>
          </w:p>
        </w:tc>
        <w:tc>
          <w:tcPr>
            <w:tcW w:w="6234" w:type="dxa"/>
            <w:gridSpan w:val="2"/>
          </w:tcPr>
          <w:p w:rsidR="00361994" w:rsidRDefault="00742B59" w:rsidP="00361994">
            <w:r>
              <w:t>Merged cells</w:t>
            </w:r>
          </w:p>
        </w:tc>
      </w:tr>
      <w:tr w:rsidR="00361994" w:rsidTr="00361994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6"/>
              <w:gridCol w:w="965"/>
              <w:gridCol w:w="849"/>
            </w:tblGrid>
            <w:tr w:rsidR="00742B59" w:rsidTr="00742B59">
              <w:tc>
                <w:tcPr>
                  <w:tcW w:w="1076" w:type="dxa"/>
                </w:tcPr>
                <w:p w:rsidR="00742B59" w:rsidRDefault="00742B59" w:rsidP="00742B59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965" w:type="dxa"/>
                </w:tcPr>
                <w:p w:rsidR="00742B59" w:rsidRDefault="00742B59" w:rsidP="00742B59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849" w:type="dxa"/>
                </w:tcPr>
                <w:p w:rsidR="00742B59" w:rsidRDefault="00742B59" w:rsidP="00742B59">
                  <w:pPr>
                    <w:jc w:val="center"/>
                  </w:pPr>
                  <w:r>
                    <w:t>X</w:t>
                  </w:r>
                </w:p>
              </w:tc>
            </w:tr>
            <w:tr w:rsidR="00742B59" w:rsidTr="00742B59">
              <w:tc>
                <w:tcPr>
                  <w:tcW w:w="1076" w:type="dxa"/>
                </w:tcPr>
                <w:p w:rsidR="00742B59" w:rsidRDefault="00742B59" w:rsidP="00742B59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965" w:type="dxa"/>
                </w:tcPr>
                <w:p w:rsidR="00742B59" w:rsidRDefault="00742B59" w:rsidP="00742B59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849" w:type="dxa"/>
                </w:tcPr>
                <w:p w:rsidR="00742B59" w:rsidRDefault="00742B59" w:rsidP="00742B59">
                  <w:pPr>
                    <w:jc w:val="center"/>
                  </w:pPr>
                  <w:r>
                    <w:t>O</w:t>
                  </w:r>
                </w:p>
              </w:tc>
            </w:tr>
            <w:tr w:rsidR="00742B59" w:rsidTr="00742B59">
              <w:tc>
                <w:tcPr>
                  <w:tcW w:w="1076" w:type="dxa"/>
                </w:tcPr>
                <w:p w:rsidR="00742B59" w:rsidRDefault="00742B59" w:rsidP="00742B59">
                  <w:pPr>
                    <w:jc w:val="center"/>
                  </w:pPr>
                  <w:r>
                    <w:t>O</w:t>
                  </w:r>
                </w:p>
              </w:tc>
              <w:tc>
                <w:tcPr>
                  <w:tcW w:w="965" w:type="dxa"/>
                </w:tcPr>
                <w:p w:rsidR="00742B59" w:rsidRDefault="00742B59" w:rsidP="00742B59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849" w:type="dxa"/>
                </w:tcPr>
                <w:p w:rsidR="00742B59" w:rsidRDefault="00742B59" w:rsidP="00742B59">
                  <w:pPr>
                    <w:jc w:val="center"/>
                  </w:pPr>
                  <w:r>
                    <w:t>O</w:t>
                  </w:r>
                </w:p>
              </w:tc>
            </w:tr>
          </w:tbl>
          <w:p w:rsidR="00361994" w:rsidRDefault="00361994" w:rsidP="00361994"/>
        </w:tc>
        <w:tc>
          <w:tcPr>
            <w:tcW w:w="3117" w:type="dxa"/>
          </w:tcPr>
          <w:p w:rsidR="00361994" w:rsidRDefault="00742B59" w:rsidP="00361994">
            <w:r>
              <w:t xml:space="preserve">Tic </w:t>
            </w:r>
            <w:proofErr w:type="spellStart"/>
            <w:r>
              <w:t>Tac</w:t>
            </w:r>
            <w:proofErr w:type="spellEnd"/>
            <w:r>
              <w:t xml:space="preserve"> Toe!</w:t>
            </w:r>
          </w:p>
        </w:tc>
        <w:tc>
          <w:tcPr>
            <w:tcW w:w="3117" w:type="dxa"/>
          </w:tcPr>
          <w:p w:rsidR="00361994" w:rsidRDefault="00742B59" w:rsidP="00361994">
            <w:r>
              <w:t>Empty cell</w:t>
            </w:r>
          </w:p>
        </w:tc>
      </w:tr>
      <w:tr w:rsidR="00B3472B" w:rsidTr="00361994">
        <w:tc>
          <w:tcPr>
            <w:tcW w:w="3116" w:type="dxa"/>
          </w:tcPr>
          <w:p w:rsidR="00B3472B" w:rsidRDefault="00B3472B" w:rsidP="00361994"/>
        </w:tc>
        <w:tc>
          <w:tcPr>
            <w:tcW w:w="3117" w:type="dxa"/>
          </w:tcPr>
          <w:p w:rsidR="00B3472B" w:rsidRDefault="00B3472B" w:rsidP="00361994"/>
        </w:tc>
        <w:tc>
          <w:tcPr>
            <w:tcW w:w="3117" w:type="dxa"/>
          </w:tcPr>
          <w:p w:rsidR="00B3472B" w:rsidRDefault="00B3472B" w:rsidP="00361994"/>
        </w:tc>
      </w:tr>
      <w:tr w:rsidR="00742B59" w:rsidTr="00361994">
        <w:tc>
          <w:tcPr>
            <w:tcW w:w="3116" w:type="dxa"/>
          </w:tcPr>
          <w:p w:rsidR="00742B59" w:rsidRDefault="00742B59" w:rsidP="00361994"/>
        </w:tc>
        <w:tc>
          <w:tcPr>
            <w:tcW w:w="3117" w:type="dxa"/>
          </w:tcPr>
          <w:p w:rsidR="00742B59" w:rsidRDefault="00742B59" w:rsidP="00361994"/>
        </w:tc>
        <w:tc>
          <w:tcPr>
            <w:tcW w:w="3117" w:type="dxa"/>
          </w:tcPr>
          <w:p w:rsidR="00742B59" w:rsidRDefault="00742B59" w:rsidP="00361994"/>
        </w:tc>
      </w:tr>
      <w:tr w:rsidR="00742B59" w:rsidTr="00361994">
        <w:tc>
          <w:tcPr>
            <w:tcW w:w="3116" w:type="dxa"/>
          </w:tcPr>
          <w:p w:rsidR="00742B59" w:rsidRDefault="00742B59" w:rsidP="00361994"/>
        </w:tc>
        <w:tc>
          <w:tcPr>
            <w:tcW w:w="3117" w:type="dxa"/>
          </w:tcPr>
          <w:p w:rsidR="00742B59" w:rsidRDefault="00742B59" w:rsidP="00361994"/>
        </w:tc>
        <w:tc>
          <w:tcPr>
            <w:tcW w:w="3117" w:type="dxa"/>
          </w:tcPr>
          <w:p w:rsidR="00742B59" w:rsidRDefault="00742B59" w:rsidP="00361994"/>
        </w:tc>
      </w:tr>
    </w:tbl>
    <w:p w:rsidR="00361994" w:rsidRDefault="00361994" w:rsidP="00361994">
      <w:bookmarkStart w:id="0" w:name="_GoBack"/>
      <w:bookmarkEnd w:id="0"/>
    </w:p>
    <w:p w:rsidR="00361994" w:rsidRDefault="00B3472B" w:rsidP="00B3472B">
      <w:pPr>
        <w:pStyle w:val="Heading2"/>
      </w:pPr>
      <w:r>
        <w:t>Second level heading</w:t>
      </w:r>
    </w:p>
    <w:p w:rsidR="00B3472B" w:rsidRDefault="00B3472B" w:rsidP="00B3472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B3472B" w:rsidRDefault="00B3472B" w:rsidP="00B3472B">
      <w:pPr>
        <w:rPr>
          <w:noProof/>
        </w:rPr>
      </w:pPr>
      <w:r>
        <w:rPr>
          <w:noProof/>
        </w:rPr>
        <w:t>Nunc viverra imperdiet enim. Fusce est. Vivamus a tellus.</w:t>
      </w:r>
    </w:p>
    <w:p w:rsidR="00B3472B" w:rsidRDefault="00B3472B" w:rsidP="00B3472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B3472B" w:rsidRDefault="00B3472B" w:rsidP="00B3472B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B3472B" w:rsidRDefault="00B3472B" w:rsidP="00B3472B">
      <w:r>
        <w:rPr>
          <w:noProof/>
        </w:rPr>
        <w:t>Suspendisse dui purus, scelerisque at, vulputate vitae, pretium mattis, nunc. Mauris eget neque at sem venenatis eleifend. Ut nonummy.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72B" w:rsidTr="00B3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3472B" w:rsidRDefault="00B3472B" w:rsidP="00B3472B">
            <w:r>
              <w:t>Second table</w:t>
            </w:r>
          </w:p>
        </w:tc>
        <w:tc>
          <w:tcPr>
            <w:tcW w:w="3117" w:type="dxa"/>
          </w:tcPr>
          <w:p w:rsidR="00B3472B" w:rsidRDefault="00B3472B" w:rsidP="00B3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cool</w:t>
            </w:r>
          </w:p>
        </w:tc>
        <w:tc>
          <w:tcPr>
            <w:tcW w:w="3117" w:type="dxa"/>
          </w:tcPr>
          <w:p w:rsidR="00B3472B" w:rsidRDefault="00B3472B" w:rsidP="00B3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</w:tr>
      <w:tr w:rsidR="00B3472B" w:rsidTr="00B3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3472B" w:rsidRDefault="00B3472B" w:rsidP="00B3472B">
            <w:r>
              <w:t>Content</w:t>
            </w:r>
          </w:p>
        </w:tc>
        <w:tc>
          <w:tcPr>
            <w:tcW w:w="3117" w:type="dxa"/>
          </w:tcPr>
          <w:p w:rsidR="00B3472B" w:rsidRDefault="00B3472B" w:rsidP="00B3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2</w:t>
            </w:r>
          </w:p>
        </w:tc>
        <w:tc>
          <w:tcPr>
            <w:tcW w:w="3117" w:type="dxa"/>
          </w:tcPr>
          <w:p w:rsidR="00B3472B" w:rsidRDefault="00B3472B" w:rsidP="00B3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3</w:t>
            </w:r>
          </w:p>
        </w:tc>
      </w:tr>
    </w:tbl>
    <w:p w:rsidR="00B3472B" w:rsidRPr="00B3472B" w:rsidRDefault="00B3472B" w:rsidP="00B3472B"/>
    <w:sectPr w:rsidR="00B3472B" w:rsidRPr="00B347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BF6" w:rsidRDefault="00F57BF6" w:rsidP="00361994">
      <w:pPr>
        <w:spacing w:after="0" w:line="240" w:lineRule="auto"/>
      </w:pPr>
      <w:r>
        <w:separator/>
      </w:r>
    </w:p>
  </w:endnote>
  <w:endnote w:type="continuationSeparator" w:id="0">
    <w:p w:rsidR="00F57BF6" w:rsidRDefault="00F57BF6" w:rsidP="0036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994" w:rsidRDefault="00361994">
    <w:pPr>
      <w:pStyle w:val="Footer"/>
    </w:pPr>
    <w:r>
      <w:t>Footer</w:t>
    </w:r>
  </w:p>
  <w:p w:rsidR="00361994" w:rsidRDefault="0036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BF6" w:rsidRDefault="00F57BF6" w:rsidP="00361994">
      <w:pPr>
        <w:spacing w:after="0" w:line="240" w:lineRule="auto"/>
      </w:pPr>
      <w:r>
        <w:separator/>
      </w:r>
    </w:p>
  </w:footnote>
  <w:footnote w:type="continuationSeparator" w:id="0">
    <w:p w:rsidR="00F57BF6" w:rsidRDefault="00F57BF6" w:rsidP="0036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994" w:rsidRDefault="00361994">
    <w:pPr>
      <w:pStyle w:val="Header"/>
    </w:pPr>
    <w:r>
      <w:t>Header</w:t>
    </w:r>
  </w:p>
  <w:p w:rsidR="00361994" w:rsidRDefault="00361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94"/>
    <w:rsid w:val="00361994"/>
    <w:rsid w:val="00742B59"/>
    <w:rsid w:val="00B3472B"/>
    <w:rsid w:val="00E47627"/>
    <w:rsid w:val="00F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3E9F-039A-4431-B255-BAECA20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94"/>
  </w:style>
  <w:style w:type="paragraph" w:styleId="Footer">
    <w:name w:val="footer"/>
    <w:basedOn w:val="Normal"/>
    <w:link w:val="FooterChar"/>
    <w:uiPriority w:val="99"/>
    <w:unhideWhenUsed/>
    <w:rsid w:val="00361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94"/>
  </w:style>
  <w:style w:type="character" w:customStyle="1" w:styleId="Heading2Char">
    <w:name w:val="Heading 2 Char"/>
    <w:basedOn w:val="DefaultParagraphFont"/>
    <w:link w:val="Heading2"/>
    <w:uiPriority w:val="9"/>
    <w:rsid w:val="00B34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B3472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34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34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1186</Characters>
  <Application>Microsoft Office Word</Application>
  <DocSecurity>0</DocSecurity>
  <Lines>9</Lines>
  <Paragraphs>2</Paragraphs>
  <ScaleCrop>false</ScaleCrop>
  <Company>Slalom, LLC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5</cp:revision>
  <dcterms:created xsi:type="dcterms:W3CDTF">2013-03-27T16:07:00Z</dcterms:created>
  <dcterms:modified xsi:type="dcterms:W3CDTF">2013-03-27T16:13:00Z</dcterms:modified>
</cp:coreProperties>
</file>