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85D08" w:rsidRDefault="003613BD">
      <w:pPr>
        <w:rPr>
          <w:b/>
        </w:rPr>
      </w:pPr>
      <w:r>
        <w:rPr>
          <w:b/>
        </w:rPr>
        <w:t>Tema del proyecto:</w:t>
      </w:r>
    </w:p>
    <w:p w14:paraId="00000002" w14:textId="77777777" w:rsidR="00685D08" w:rsidRDefault="003613BD">
      <w:r>
        <w:t xml:space="preserve">Aplicación similar a </w:t>
      </w:r>
      <w:proofErr w:type="spellStart"/>
      <w:r>
        <w:t>Steam</w:t>
      </w:r>
      <w:proofErr w:type="spellEnd"/>
      <w:r>
        <w:t xml:space="preserve"> (venta de videojuegos Online)</w:t>
      </w:r>
    </w:p>
    <w:p w14:paraId="00000003" w14:textId="77777777" w:rsidR="00685D08" w:rsidRDefault="00685D08"/>
    <w:p w14:paraId="00000004" w14:textId="77777777" w:rsidR="00685D08" w:rsidRDefault="003613BD">
      <w:pPr>
        <w:rPr>
          <w:b/>
        </w:rPr>
      </w:pPr>
      <w:r>
        <w:rPr>
          <w:b/>
        </w:rPr>
        <w:t xml:space="preserve">Descripción del proyecto: </w:t>
      </w:r>
    </w:p>
    <w:p w14:paraId="00000005" w14:textId="77777777" w:rsidR="00685D08" w:rsidRDefault="003613BD">
      <w:r>
        <w:t xml:space="preserve">Carga y </w:t>
      </w:r>
      <w:proofErr w:type="gramStart"/>
      <w:r>
        <w:t>creación(</w:t>
      </w:r>
      <w:proofErr w:type="gramEnd"/>
      <w:r>
        <w:t>de ser necesario) de clientes a la hora de comprar un producto.</w:t>
      </w:r>
    </w:p>
    <w:p w14:paraId="00000006" w14:textId="77777777" w:rsidR="00685D08" w:rsidRDefault="003613BD">
      <w:r>
        <w:t xml:space="preserve">base de </w:t>
      </w:r>
      <w:proofErr w:type="gramStart"/>
      <w:r>
        <w:t>datos(</w:t>
      </w:r>
      <w:proofErr w:type="gramEnd"/>
      <w:r>
        <w:t>Fichero plano) con juegos disponibles para la venta.</w:t>
      </w:r>
    </w:p>
    <w:p w14:paraId="00000007" w14:textId="77777777" w:rsidR="00685D08" w:rsidRDefault="003613BD">
      <w:r>
        <w:t xml:space="preserve">base de </w:t>
      </w:r>
      <w:proofErr w:type="gramStart"/>
      <w:r>
        <w:t>datos(</w:t>
      </w:r>
      <w:proofErr w:type="gramEnd"/>
      <w:r>
        <w:t>Fichero Plano) de los clientes.</w:t>
      </w:r>
    </w:p>
    <w:p w14:paraId="00000008" w14:textId="77777777" w:rsidR="00685D08" w:rsidRDefault="003613BD">
      <w:r>
        <w:t>creación de factura instantánea y copia ligada al cliente</w:t>
      </w:r>
    </w:p>
    <w:p w14:paraId="00000009" w14:textId="43270579" w:rsidR="00685D08" w:rsidRDefault="003613BD">
      <w:r>
        <w:t xml:space="preserve">Copia de </w:t>
      </w:r>
      <w:proofErr w:type="gramStart"/>
      <w:r>
        <w:t>seguridad(</w:t>
      </w:r>
      <w:proofErr w:type="gramEnd"/>
      <w:r>
        <w:t xml:space="preserve">juegos y clientes existentes en ese momento)  al salir de la aplicación. </w:t>
      </w:r>
    </w:p>
    <w:p w14:paraId="4B09CF7E" w14:textId="5269FB20" w:rsidR="008238D4" w:rsidRDefault="008238D4"/>
    <w:p w14:paraId="46D3D91C" w14:textId="2208F1FF" w:rsidR="008238D4" w:rsidRDefault="008238D4">
      <w:r w:rsidRPr="008238D4">
        <w:rPr>
          <w:noProof/>
        </w:rPr>
        <w:drawing>
          <wp:inline distT="0" distB="0" distL="0" distR="0" wp14:anchorId="5C250663" wp14:editId="6A7BF700">
            <wp:extent cx="5733415" cy="1483995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85A6" w14:textId="4EB9B9C5" w:rsidR="00606214" w:rsidRDefault="00606214">
      <w:r>
        <w:t xml:space="preserve">Cada compañero del grupo empezó haciendo una rama y una clase propia </w:t>
      </w:r>
    </w:p>
    <w:p w14:paraId="46189441" w14:textId="273DD234" w:rsidR="00606214" w:rsidRDefault="00606214">
      <w:r>
        <w:t>Iván hizo la rama usuario con la clase usuario.</w:t>
      </w:r>
    </w:p>
    <w:p w14:paraId="2E9A3126" w14:textId="0C915D6C" w:rsidR="00606214" w:rsidRDefault="00606214">
      <w:r>
        <w:t>Mario hizo la rama Mario con la clase juego.</w:t>
      </w:r>
    </w:p>
    <w:p w14:paraId="3FB9A797" w14:textId="2F49D21B" w:rsidR="00606214" w:rsidRDefault="00606214">
      <w:r>
        <w:t xml:space="preserve">Jorge hizo la rama </w:t>
      </w:r>
      <w:r w:rsidRPr="00606214">
        <w:rPr>
          <w:u w:val="single"/>
        </w:rPr>
        <w:t>Jorge</w:t>
      </w:r>
      <w:r>
        <w:t xml:space="preserve"> y el </w:t>
      </w:r>
      <w:proofErr w:type="gramStart"/>
      <w:r>
        <w:t>paquete útiles</w:t>
      </w:r>
      <w:proofErr w:type="gramEnd"/>
      <w:r>
        <w:t>.</w:t>
      </w:r>
    </w:p>
    <w:p w14:paraId="54B80667" w14:textId="2DECAAF7" w:rsidR="00606214" w:rsidRDefault="00606214">
      <w:r>
        <w:t xml:space="preserve">Juan hizo la rama David y unió el máster y creo la clase </w:t>
      </w:r>
      <w:proofErr w:type="spellStart"/>
      <w:r>
        <w:t>main</w:t>
      </w:r>
      <w:proofErr w:type="spellEnd"/>
      <w:r>
        <w:t>.</w:t>
      </w:r>
    </w:p>
    <w:p w14:paraId="3FF106AB" w14:textId="1C99B2AD" w:rsidR="00606214" w:rsidRDefault="00606214"/>
    <w:p w14:paraId="4F68678B" w14:textId="3EC00213" w:rsidR="00606214" w:rsidRDefault="00606214">
      <w:r>
        <w:t>Al unirlas todas se modificó la máster para unificar de forma correcta (problemas con las versiones).</w:t>
      </w:r>
    </w:p>
    <w:p w14:paraId="0A97CCE4" w14:textId="6C9962DA" w:rsidR="00606214" w:rsidRDefault="00606214">
      <w:r w:rsidRPr="00606214">
        <w:drawing>
          <wp:inline distT="0" distB="0" distL="0" distR="0" wp14:anchorId="3FD7663C" wp14:editId="313C2D0F">
            <wp:extent cx="5733415" cy="1211580"/>
            <wp:effectExtent l="0" t="0" r="63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2D32" w14:textId="4D5B44C9" w:rsidR="00606214" w:rsidRDefault="00606214"/>
    <w:p w14:paraId="416AB1A7" w14:textId="6DFB826E" w:rsidR="00606214" w:rsidRDefault="00606214">
      <w:r>
        <w:t>Se depuro la rama Jorge (útiles) para la lectura y escritura correcta de ficheros.</w:t>
      </w:r>
    </w:p>
    <w:p w14:paraId="7D385BEB" w14:textId="5D66144E" w:rsidR="00606214" w:rsidRDefault="00606214">
      <w:r>
        <w:t>Iván realizo el fichero base de los usuarios.</w:t>
      </w:r>
    </w:p>
    <w:p w14:paraId="0FE74100" w14:textId="2B19A116" w:rsidR="00606214" w:rsidRDefault="00606214">
      <w:r>
        <w:t xml:space="preserve">David paso de la máster a la rama David para poder modificarlo sin modificar la </w:t>
      </w:r>
      <w:proofErr w:type="gramStart"/>
      <w:r>
        <w:t>master</w:t>
      </w:r>
      <w:proofErr w:type="gramEnd"/>
      <w:r>
        <w:t>.</w:t>
      </w:r>
    </w:p>
    <w:p w14:paraId="0AEDE011" w14:textId="335FE6C6" w:rsidR="00606214" w:rsidRDefault="00606214">
      <w:r>
        <w:t>Mario modifico la clase juego y se unió a la master.</w:t>
      </w:r>
    </w:p>
    <w:p w14:paraId="0003A179" w14:textId="284F5B0A" w:rsidR="00606214" w:rsidRDefault="00606214">
      <w:r>
        <w:t>Se modifico la master hasta el final por un error con la letra “ñ”.</w:t>
      </w:r>
    </w:p>
    <w:p w14:paraId="16EC91C0" w14:textId="77777777" w:rsidR="00606214" w:rsidRDefault="00606214"/>
    <w:p w14:paraId="0000000A" w14:textId="77777777" w:rsidR="00685D08" w:rsidRDefault="00685D08">
      <w:pPr>
        <w:rPr>
          <w:b/>
        </w:rPr>
      </w:pPr>
    </w:p>
    <w:p w14:paraId="0000000B" w14:textId="77777777" w:rsidR="00685D08" w:rsidRDefault="003613BD">
      <w:pPr>
        <w:rPr>
          <w:b/>
        </w:rPr>
      </w:pPr>
      <w:r>
        <w:rPr>
          <w:b/>
        </w:rPr>
        <w:t>Planificación del proyecto:</w:t>
      </w:r>
    </w:p>
    <w:p w14:paraId="0000000C" w14:textId="77777777" w:rsidR="00685D08" w:rsidRDefault="003613BD">
      <w:pPr>
        <w:numPr>
          <w:ilvl w:val="0"/>
          <w:numId w:val="2"/>
        </w:numPr>
      </w:pPr>
      <w:r>
        <w:t xml:space="preserve">Creación de la clase cliente </w:t>
      </w:r>
    </w:p>
    <w:p w14:paraId="0000000D" w14:textId="77777777" w:rsidR="00685D08" w:rsidRDefault="003613BD">
      <w:pPr>
        <w:numPr>
          <w:ilvl w:val="0"/>
          <w:numId w:val="2"/>
        </w:numPr>
      </w:pPr>
      <w:r>
        <w:t>Creación de la clase videojuego</w:t>
      </w:r>
    </w:p>
    <w:p w14:paraId="0000000E" w14:textId="77777777" w:rsidR="00685D08" w:rsidRDefault="003613BD">
      <w:pPr>
        <w:numPr>
          <w:ilvl w:val="0"/>
          <w:numId w:val="2"/>
        </w:numPr>
      </w:pPr>
      <w:proofErr w:type="spellStart"/>
      <w:r>
        <w:t>Arrays</w:t>
      </w:r>
      <w:proofErr w:type="spellEnd"/>
      <w:r>
        <w:t xml:space="preserve"> almacenador de dichas clases</w:t>
      </w:r>
    </w:p>
    <w:p w14:paraId="0000000F" w14:textId="77777777" w:rsidR="00685D08" w:rsidRDefault="003613BD">
      <w:pPr>
        <w:numPr>
          <w:ilvl w:val="0"/>
          <w:numId w:val="2"/>
        </w:numPr>
      </w:pPr>
      <w:r>
        <w:t>Menú de funciones:</w:t>
      </w:r>
    </w:p>
    <w:p w14:paraId="00000010" w14:textId="77777777" w:rsidR="00685D08" w:rsidRDefault="003613BD">
      <w:pPr>
        <w:numPr>
          <w:ilvl w:val="1"/>
          <w:numId w:val="2"/>
        </w:numPr>
      </w:pPr>
      <w:r>
        <w:t xml:space="preserve">Comprar </w:t>
      </w:r>
      <w:proofErr w:type="gramStart"/>
      <w:r>
        <w:t>juegos(</w:t>
      </w:r>
      <w:proofErr w:type="gramEnd"/>
      <w:r>
        <w:t>Mostrar lista de juegos)</w:t>
      </w:r>
    </w:p>
    <w:p w14:paraId="00000011" w14:textId="77777777" w:rsidR="00685D08" w:rsidRDefault="003613BD">
      <w:pPr>
        <w:numPr>
          <w:ilvl w:val="2"/>
          <w:numId w:val="2"/>
        </w:numPr>
      </w:pPr>
      <w:r>
        <w:t>Añadir juego por Id/nombre al carrito</w:t>
      </w:r>
    </w:p>
    <w:p w14:paraId="00000012" w14:textId="77777777" w:rsidR="00685D08" w:rsidRDefault="003613BD">
      <w:pPr>
        <w:numPr>
          <w:ilvl w:val="2"/>
          <w:numId w:val="2"/>
        </w:numPr>
      </w:pPr>
      <w:r>
        <w:t>Pagar</w:t>
      </w:r>
    </w:p>
    <w:p w14:paraId="00000013" w14:textId="77777777" w:rsidR="00685D08" w:rsidRDefault="003613BD">
      <w:pPr>
        <w:numPr>
          <w:ilvl w:val="3"/>
          <w:numId w:val="2"/>
        </w:numPr>
      </w:pPr>
      <w:r>
        <w:t xml:space="preserve">Utilizar </w:t>
      </w:r>
      <w:proofErr w:type="spellStart"/>
      <w:r>
        <w:t>dni</w:t>
      </w:r>
      <w:proofErr w:type="spellEnd"/>
      <w:r>
        <w:t xml:space="preserve"> para </w:t>
      </w:r>
      <w:proofErr w:type="spellStart"/>
      <w:r>
        <w:t>autorellenar</w:t>
      </w:r>
      <w:proofErr w:type="spellEnd"/>
      <w:r>
        <w:t xml:space="preserve"> cliente</w:t>
      </w:r>
    </w:p>
    <w:p w14:paraId="00000014" w14:textId="77777777" w:rsidR="00685D08" w:rsidRDefault="003613BD">
      <w:pPr>
        <w:numPr>
          <w:ilvl w:val="3"/>
          <w:numId w:val="2"/>
        </w:numPr>
      </w:pPr>
      <w:r>
        <w:t xml:space="preserve">Añadir cliente </w:t>
      </w:r>
    </w:p>
    <w:p w14:paraId="00000015" w14:textId="77777777" w:rsidR="00685D08" w:rsidRDefault="003613BD">
      <w:pPr>
        <w:numPr>
          <w:ilvl w:val="3"/>
          <w:numId w:val="2"/>
        </w:numPr>
      </w:pPr>
      <w:r>
        <w:t>Cancelar</w:t>
      </w:r>
    </w:p>
    <w:p w14:paraId="00000016" w14:textId="77777777" w:rsidR="00685D08" w:rsidRDefault="003613BD">
      <w:pPr>
        <w:numPr>
          <w:ilvl w:val="2"/>
          <w:numId w:val="2"/>
        </w:numPr>
      </w:pPr>
      <w:r>
        <w:t>Cancelar</w:t>
      </w:r>
    </w:p>
    <w:p w14:paraId="00000017" w14:textId="77777777" w:rsidR="00685D08" w:rsidRDefault="003613BD">
      <w:pPr>
        <w:numPr>
          <w:ilvl w:val="1"/>
          <w:numId w:val="2"/>
        </w:numPr>
      </w:pPr>
      <w:r>
        <w:t>Modificar cliente existente</w:t>
      </w:r>
    </w:p>
    <w:p w14:paraId="00000018" w14:textId="77777777" w:rsidR="00685D08" w:rsidRDefault="003613BD">
      <w:pPr>
        <w:numPr>
          <w:ilvl w:val="1"/>
          <w:numId w:val="2"/>
        </w:numPr>
      </w:pPr>
      <w:r>
        <w:t>Modificar videojuego existente</w:t>
      </w:r>
    </w:p>
    <w:p w14:paraId="00000019" w14:textId="77777777" w:rsidR="00685D08" w:rsidRDefault="00685D08">
      <w:pPr>
        <w:ind w:left="1440"/>
      </w:pPr>
    </w:p>
    <w:p w14:paraId="0000001A" w14:textId="33A67BA1" w:rsidR="00685D08" w:rsidRDefault="00606214" w:rsidP="00606214">
      <w:pPr>
        <w:ind w:left="720"/>
      </w:pPr>
      <w:r>
        <w:t>Se elimino la función 4.1.2.2.</w:t>
      </w:r>
    </w:p>
    <w:p w14:paraId="5D7AFB03" w14:textId="77777777" w:rsidR="00606214" w:rsidRDefault="00606214"/>
    <w:p w14:paraId="0000001B" w14:textId="77777777" w:rsidR="00685D08" w:rsidRDefault="003613BD">
      <w:pPr>
        <w:rPr>
          <w:b/>
        </w:rPr>
      </w:pPr>
      <w:r>
        <w:rPr>
          <w:b/>
        </w:rPr>
        <w:t>Partes realizadas por cada persona:</w:t>
      </w:r>
    </w:p>
    <w:p w14:paraId="0000001C" w14:textId="77777777" w:rsidR="00685D08" w:rsidRDefault="003613BD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Ivan</w:t>
      </w:r>
      <w:proofErr w:type="spellEnd"/>
      <w:r>
        <w:rPr>
          <w:b/>
        </w:rPr>
        <w:t>:</w:t>
      </w:r>
      <w:r>
        <w:t xml:space="preserve"> Creación de la clase </w:t>
      </w:r>
      <w:proofErr w:type="gramStart"/>
      <w:r>
        <w:t>cliente  con</w:t>
      </w:r>
      <w:proofErr w:type="gramEnd"/>
      <w:r>
        <w:t xml:space="preserve"> sus respectivos datos</w:t>
      </w:r>
    </w:p>
    <w:p w14:paraId="0000001D" w14:textId="77777777" w:rsidR="00685D08" w:rsidRDefault="003613BD">
      <w:pPr>
        <w:numPr>
          <w:ilvl w:val="0"/>
          <w:numId w:val="1"/>
        </w:numPr>
        <w:rPr>
          <w:b/>
        </w:rPr>
      </w:pPr>
      <w:r>
        <w:rPr>
          <w:b/>
        </w:rPr>
        <w:t xml:space="preserve">Mario: </w:t>
      </w:r>
      <w:r>
        <w:t>Creación de la clase juego con sus respectivos datos</w:t>
      </w:r>
    </w:p>
    <w:p w14:paraId="0000001E" w14:textId="77777777" w:rsidR="00685D08" w:rsidRDefault="003613BD">
      <w:pPr>
        <w:numPr>
          <w:ilvl w:val="0"/>
          <w:numId w:val="1"/>
        </w:numPr>
        <w:rPr>
          <w:b/>
        </w:rPr>
      </w:pPr>
      <w:r>
        <w:rPr>
          <w:b/>
        </w:rPr>
        <w:t xml:space="preserve">Jorge: </w:t>
      </w:r>
      <w:r>
        <w:t>Control, acceso y funcionalidades al cargar los ficheros</w:t>
      </w:r>
    </w:p>
    <w:p w14:paraId="0000001F" w14:textId="7C863187" w:rsidR="00685D08" w:rsidRDefault="003613BD">
      <w:pPr>
        <w:numPr>
          <w:ilvl w:val="0"/>
          <w:numId w:val="1"/>
        </w:numPr>
      </w:pPr>
      <w:r>
        <w:rPr>
          <w:b/>
        </w:rPr>
        <w:t>Juan</w:t>
      </w:r>
      <w:r>
        <w:t xml:space="preserve">: </w:t>
      </w:r>
      <w:r w:rsidR="008238D4">
        <w:t>Menú</w:t>
      </w:r>
      <w:r>
        <w:t xml:space="preserve"> y funciones.</w:t>
      </w:r>
    </w:p>
    <w:p w14:paraId="034E9045" w14:textId="780161E2" w:rsidR="008238D4" w:rsidRDefault="008238D4" w:rsidP="008238D4"/>
    <w:p w14:paraId="68150B7F" w14:textId="0A66E361" w:rsidR="008238D4" w:rsidRDefault="008238D4" w:rsidP="008238D4"/>
    <w:p w14:paraId="282DA45B" w14:textId="77777777" w:rsidR="008238D4" w:rsidRDefault="008238D4" w:rsidP="008238D4">
      <w:pPr>
        <w:ind w:left="360"/>
      </w:pPr>
    </w:p>
    <w:sectPr w:rsidR="008238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77B05"/>
    <w:multiLevelType w:val="multilevel"/>
    <w:tmpl w:val="712AFC6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5E7D97"/>
    <w:multiLevelType w:val="multilevel"/>
    <w:tmpl w:val="B68CC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D08"/>
    <w:rsid w:val="003613BD"/>
    <w:rsid w:val="00606214"/>
    <w:rsid w:val="00685D08"/>
    <w:rsid w:val="0082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C321"/>
  <w15:docId w15:val="{B3186C02-3DE4-4AB2-AE57-6B01B196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278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Diaz Garcia</cp:lastModifiedBy>
  <cp:revision>3</cp:revision>
  <dcterms:created xsi:type="dcterms:W3CDTF">2021-03-31T09:35:00Z</dcterms:created>
  <dcterms:modified xsi:type="dcterms:W3CDTF">2021-03-31T10:19:00Z</dcterms:modified>
</cp:coreProperties>
</file>