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2D4E0" w14:textId="1DC0D893" w:rsidR="008467E0" w:rsidRDefault="008467E0"/>
    <w:p w14:paraId="4DCAEA26" w14:textId="6BF5A0A6" w:rsidR="008115F2" w:rsidRPr="00372D16" w:rsidRDefault="008115F2" w:rsidP="008115F2">
      <w:pPr>
        <w:pStyle w:val="Title"/>
        <w:rPr>
          <w:color w:val="auto"/>
        </w:rPr>
      </w:pPr>
      <w:r w:rsidRPr="00372D16">
        <w:rPr>
          <w:color w:val="auto"/>
        </w:rPr>
        <w:fldChar w:fldCharType="begin"/>
      </w:r>
      <w:r w:rsidRPr="00372D16">
        <w:rPr>
          <w:color w:val="auto"/>
        </w:rPr>
        <w:instrText xml:space="preserve"> PLACEHOLDER </w:instrText>
      </w:r>
      <w:r w:rsidRPr="00372D16">
        <w:rPr>
          <w:color w:val="auto"/>
        </w:rPr>
        <w:fldChar w:fldCharType="begin"/>
      </w:r>
      <w:r w:rsidRPr="00372D16">
        <w:rPr>
          <w:color w:val="auto"/>
        </w:rPr>
        <w:instrText xml:space="preserve"> IF </w:instrText>
      </w:r>
      <w:r w:rsidRPr="00372D16">
        <w:rPr>
          <w:color w:val="auto"/>
        </w:rPr>
        <w:fldChar w:fldCharType="begin"/>
      </w:r>
      <w:r w:rsidRPr="00372D16">
        <w:rPr>
          <w:color w:val="auto"/>
        </w:rPr>
        <w:instrText xml:space="preserve"> USERNAME </w:instrText>
      </w:r>
      <w:r w:rsidRPr="00372D16">
        <w:rPr>
          <w:color w:val="auto"/>
        </w:rPr>
        <w:fldChar w:fldCharType="separate"/>
      </w:r>
      <w:r w:rsidRPr="00372D16">
        <w:rPr>
          <w:noProof/>
          <w:color w:val="auto"/>
        </w:rPr>
        <w:instrText>Jack Walsh</w:instrText>
      </w:r>
      <w:r w:rsidRPr="00372D16">
        <w:rPr>
          <w:noProof/>
          <w:color w:val="auto"/>
        </w:rPr>
        <w:fldChar w:fldCharType="end"/>
      </w:r>
      <w:r w:rsidRPr="00372D16">
        <w:rPr>
          <w:color w:val="auto"/>
        </w:rPr>
        <w:instrText xml:space="preserve">="" "[Your Name]" </w:instrText>
      </w:r>
      <w:r w:rsidRPr="00372D16">
        <w:rPr>
          <w:color w:val="auto"/>
        </w:rPr>
        <w:fldChar w:fldCharType="begin"/>
      </w:r>
      <w:r w:rsidRPr="00372D16">
        <w:rPr>
          <w:color w:val="auto"/>
        </w:rPr>
        <w:instrText xml:space="preserve"> USERNAME </w:instrText>
      </w:r>
      <w:r w:rsidRPr="00372D16">
        <w:rPr>
          <w:color w:val="auto"/>
        </w:rPr>
        <w:fldChar w:fldCharType="separate"/>
      </w:r>
      <w:r w:rsidRPr="00372D16">
        <w:rPr>
          <w:noProof/>
          <w:color w:val="auto"/>
        </w:rPr>
        <w:instrText>Jack Walsh</w:instrText>
      </w:r>
      <w:r w:rsidRPr="00372D16">
        <w:rPr>
          <w:noProof/>
          <w:color w:val="auto"/>
        </w:rPr>
        <w:fldChar w:fldCharType="end"/>
      </w:r>
      <w:r w:rsidRPr="00372D16">
        <w:rPr>
          <w:color w:val="auto"/>
        </w:rPr>
        <w:fldChar w:fldCharType="separate"/>
      </w:r>
      <w:r w:rsidRPr="00372D16">
        <w:rPr>
          <w:noProof/>
          <w:color w:val="auto"/>
        </w:rPr>
        <w:instrText>Jack Walsh</w:instrText>
      </w:r>
      <w:r w:rsidRPr="00372D16">
        <w:rPr>
          <w:color w:val="auto"/>
        </w:rPr>
        <w:fldChar w:fldCharType="end"/>
      </w:r>
      <w:r w:rsidRPr="00372D16">
        <w:rPr>
          <w:color w:val="auto"/>
        </w:rPr>
        <w:instrText xml:space="preserve"> \* MERGEFORMAT</w:instrText>
      </w:r>
      <w:r w:rsidRPr="00372D16">
        <w:rPr>
          <w:color w:val="auto"/>
        </w:rPr>
        <w:fldChar w:fldCharType="separate"/>
      </w:r>
      <w:r w:rsidRPr="00372D16">
        <w:rPr>
          <w:color w:val="auto"/>
        </w:rPr>
        <w:t xml:space="preserve">Jack </w:t>
      </w:r>
      <w:r w:rsidRPr="00372D16">
        <w:rPr>
          <w:noProof/>
          <w:color w:val="auto"/>
        </w:rPr>
        <w:t>Walsh</w:t>
      </w:r>
      <w:r w:rsidRPr="00372D16">
        <w:rPr>
          <w:color w:val="auto"/>
        </w:rPr>
        <w:fldChar w:fldCharType="end"/>
      </w:r>
    </w:p>
    <w:p w14:paraId="7C858985" w14:textId="77777777" w:rsidR="008115F2" w:rsidRDefault="008115F2" w:rsidP="008115F2">
      <w:pPr>
        <w:pStyle w:val="ContactDetails"/>
      </w:pPr>
      <w:r>
        <w:t>D.O.B.: 19</w:t>
      </w:r>
      <w:r w:rsidRPr="0051689A">
        <w:rPr>
          <w:vertAlign w:val="superscript"/>
        </w:rPr>
        <w:t>th</w:t>
      </w:r>
      <w:r>
        <w:t xml:space="preserve"> March, 1991</w:t>
      </w:r>
    </w:p>
    <w:p w14:paraId="787C4A10" w14:textId="04E6D54A" w:rsidR="00B0512B" w:rsidRDefault="008115F2" w:rsidP="008115F2">
      <w:r>
        <w:t>Unit 5, 93-95 Clyde St, Guildford, 2191</w:t>
      </w:r>
      <w:r>
        <w:br/>
        <w:t xml:space="preserve">M: 0412 311 153  E: </w:t>
      </w:r>
      <w:hyperlink r:id="rId7" w:history="1">
        <w:r w:rsidRPr="00A67E6D">
          <w:rPr>
            <w:rStyle w:val="Hyperlink"/>
          </w:rPr>
          <w:t>jdwalsh138@hotmail.com</w:t>
        </w:r>
      </w:hyperlink>
    </w:p>
    <w:p w14:paraId="1AE27555" w14:textId="26911974" w:rsidR="008115F2" w:rsidRDefault="008115F2" w:rsidP="008115F2"/>
    <w:p w14:paraId="278A3901" w14:textId="7F16B835" w:rsidR="008115F2" w:rsidRDefault="008115F2" w:rsidP="008115F2"/>
    <w:p w14:paraId="57E814E2" w14:textId="2928C80F" w:rsidR="009E6485" w:rsidRDefault="009E6485" w:rsidP="008115F2">
      <w:r>
        <w:t xml:space="preserve">To </w:t>
      </w:r>
      <w:r w:rsidR="000F7280">
        <w:t>whom it may concern,</w:t>
      </w:r>
    </w:p>
    <w:p w14:paraId="1C8FA69E" w14:textId="4DF7B398" w:rsidR="000F7280" w:rsidRDefault="000F7280" w:rsidP="008115F2"/>
    <w:p w14:paraId="32B1B0E7" w14:textId="730479AF" w:rsidR="000F7280" w:rsidRDefault="000F7280" w:rsidP="008115F2">
      <w:r>
        <w:t xml:space="preserve">I wish to apply for a position </w:t>
      </w:r>
      <w:r w:rsidR="008A2BB2">
        <w:t xml:space="preserve">as a </w:t>
      </w:r>
      <w:r w:rsidR="004C1AF2">
        <w:t>marketing position</w:t>
      </w:r>
      <w:r w:rsidR="0081519D" w:rsidRPr="0081519D">
        <w:t xml:space="preserve"> </w:t>
      </w:r>
      <w:r w:rsidR="003B50C9">
        <w:t xml:space="preserve">as </w:t>
      </w:r>
      <w:r w:rsidR="00BC2731">
        <w:t xml:space="preserve">I make a transition from </w:t>
      </w:r>
      <w:r w:rsidR="007A5323">
        <w:t>store management a</w:t>
      </w:r>
      <w:r w:rsidR="00361111">
        <w:t>nd in-store customer service.</w:t>
      </w:r>
      <w:r w:rsidR="003F0647">
        <w:t xml:space="preserve"> I am currently a store manager at </w:t>
      </w:r>
      <w:proofErr w:type="spellStart"/>
      <w:r w:rsidR="003F0647">
        <w:t>Toymate</w:t>
      </w:r>
      <w:proofErr w:type="spellEnd"/>
      <w:r w:rsidR="003F0647">
        <w:t xml:space="preserve"> in </w:t>
      </w:r>
      <w:proofErr w:type="spellStart"/>
      <w:r w:rsidR="003F0647">
        <w:t>Warriewood</w:t>
      </w:r>
      <w:proofErr w:type="spellEnd"/>
      <w:r w:rsidR="003F0647">
        <w:t xml:space="preserve">. </w:t>
      </w:r>
      <w:r w:rsidR="00CB77CC">
        <w:t>M</w:t>
      </w:r>
      <w:r w:rsidR="003F0647">
        <w:t xml:space="preserve">y role in </w:t>
      </w:r>
      <w:r w:rsidR="00CB77CC">
        <w:t xml:space="preserve">managing the </w:t>
      </w:r>
      <w:r w:rsidR="003F0647">
        <w:t>store</w:t>
      </w:r>
      <w:r w:rsidR="00CB77CC">
        <w:t xml:space="preserve"> has been very enjoyable</w:t>
      </w:r>
      <w:r w:rsidR="003F0647">
        <w:t xml:space="preserve"> and </w:t>
      </w:r>
      <w:r w:rsidR="00CB77CC">
        <w:t>I am</w:t>
      </w:r>
      <w:r w:rsidR="003F0647">
        <w:t xml:space="preserve"> </w:t>
      </w:r>
      <w:r w:rsidR="0025418F">
        <w:t>proud of my achievements in the time I’ve been in the store</w:t>
      </w:r>
      <w:r w:rsidR="00FD0E1A">
        <w:t xml:space="preserve">. </w:t>
      </w:r>
      <w:r w:rsidR="00592A61">
        <w:t>I wish to find a new avenue in my current career</w:t>
      </w:r>
      <w:r w:rsidR="00235259">
        <w:t xml:space="preserve"> as well as find a location that is closer to home</w:t>
      </w:r>
      <w:r w:rsidR="00EB2F50">
        <w:t>.</w:t>
      </w:r>
      <w:r w:rsidR="00E85CB0">
        <w:t xml:space="preserve"> </w:t>
      </w:r>
    </w:p>
    <w:p w14:paraId="64DD5971" w14:textId="1ABD2B88" w:rsidR="000D38DF" w:rsidRDefault="000D38DF" w:rsidP="008115F2"/>
    <w:p w14:paraId="623BD054" w14:textId="60A60D42" w:rsidR="001332C0" w:rsidRDefault="001807E4" w:rsidP="008115F2">
      <w:r>
        <w:t xml:space="preserve">My </w:t>
      </w:r>
      <w:r w:rsidR="0085050B">
        <w:t xml:space="preserve">store </w:t>
      </w:r>
      <w:r>
        <w:t xml:space="preserve">achievements </w:t>
      </w:r>
      <w:r w:rsidR="003E2D8A">
        <w:t>in the last 16 months</w:t>
      </w:r>
      <w:r w:rsidR="001332C0">
        <w:t>:</w:t>
      </w:r>
    </w:p>
    <w:p w14:paraId="3387C118" w14:textId="440DCF34" w:rsidR="000F7280" w:rsidRDefault="00171391" w:rsidP="008115F2">
      <w:r>
        <w:t xml:space="preserve">5% increase on </w:t>
      </w:r>
      <w:r w:rsidR="002940D7">
        <w:t xml:space="preserve">overall </w:t>
      </w:r>
      <w:r>
        <w:t>sales from last year</w:t>
      </w:r>
      <w:r w:rsidR="00E8167B">
        <w:t xml:space="preserve"> and </w:t>
      </w:r>
      <w:r w:rsidR="00F37042">
        <w:t>14% above forecast.</w:t>
      </w:r>
    </w:p>
    <w:p w14:paraId="4BBEF14E" w14:textId="270A3E7B" w:rsidR="00F37042" w:rsidRDefault="00F37042" w:rsidP="008115F2">
      <w:r>
        <w:t>Month-to-month increases on conversions</w:t>
      </w:r>
      <w:r w:rsidR="002E5C5A">
        <w:t>, ATV and UPT</w:t>
      </w:r>
      <w:r w:rsidR="00C23CF6">
        <w:t>.</w:t>
      </w:r>
    </w:p>
    <w:p w14:paraId="4F0BB75F" w14:textId="709A282F" w:rsidR="00C23CF6" w:rsidRDefault="00C23CF6" w:rsidP="008115F2">
      <w:r>
        <w:t xml:space="preserve">Maintaining </w:t>
      </w:r>
      <w:r w:rsidR="00D41BB8">
        <w:t>high-performance</w:t>
      </w:r>
      <w:r w:rsidR="00396A23">
        <w:t xml:space="preserve"> </w:t>
      </w:r>
      <w:r w:rsidR="00EA2AC3">
        <w:t xml:space="preserve">in compliances for </w:t>
      </w:r>
      <w:r w:rsidR="00416FA6">
        <w:t>OH&amp;S/admin/loss prevention audits.</w:t>
      </w:r>
    </w:p>
    <w:p w14:paraId="49C77493" w14:textId="0C797F50" w:rsidR="00094FDD" w:rsidRDefault="00094FDD" w:rsidP="008115F2">
      <w:r>
        <w:t xml:space="preserve">Improving mystery shopper score </w:t>
      </w:r>
      <w:r w:rsidR="00542427">
        <w:t>from 6/10 to 9/10.</w:t>
      </w:r>
    </w:p>
    <w:p w14:paraId="2C15E107" w14:textId="7EDF774E" w:rsidR="00542427" w:rsidRDefault="001709BE" w:rsidP="008115F2">
      <w:r>
        <w:t xml:space="preserve">Successfully recruiting and training </w:t>
      </w:r>
      <w:r w:rsidR="00FE5994">
        <w:t>new staff members</w:t>
      </w:r>
      <w:r w:rsidR="0018655D">
        <w:t xml:space="preserve"> with a team of 14</w:t>
      </w:r>
      <w:r w:rsidR="00E11534">
        <w:t xml:space="preserve"> staff members over last Christmas. </w:t>
      </w:r>
      <w:r w:rsidR="00497542">
        <w:t xml:space="preserve">Over my time we have introduced </w:t>
      </w:r>
      <w:r w:rsidR="00627F97">
        <w:t>one 2IC in the store, three keyholders/supervisors</w:t>
      </w:r>
      <w:r w:rsidR="00C7245C">
        <w:t>, one storeroom supervisor and trained most employees in</w:t>
      </w:r>
      <w:r w:rsidR="00B86BE1">
        <w:t xml:space="preserve"> every aspect of the store from registers, merchandising, </w:t>
      </w:r>
      <w:r w:rsidR="0098351A">
        <w:t>door greeting and stock receiving.</w:t>
      </w:r>
    </w:p>
    <w:p w14:paraId="5DF0E445" w14:textId="79A03083" w:rsidR="009B4ADF" w:rsidRDefault="009B4ADF" w:rsidP="008115F2">
      <w:r>
        <w:t xml:space="preserve">Building relationships with </w:t>
      </w:r>
      <w:r w:rsidR="00254705">
        <w:t>center management</w:t>
      </w:r>
      <w:r w:rsidR="00990D1E">
        <w:t xml:space="preserve"> and vendors</w:t>
      </w:r>
      <w:r w:rsidR="00254705">
        <w:t xml:space="preserve"> to improve marketing incentives</w:t>
      </w:r>
      <w:r w:rsidR="00761F25">
        <w:t xml:space="preserve"> and customer engagement</w:t>
      </w:r>
      <w:r w:rsidR="00254705">
        <w:t xml:space="preserve"> </w:t>
      </w:r>
      <w:r w:rsidR="00761F25">
        <w:t>as well as</w:t>
      </w:r>
      <w:r w:rsidR="0065603E">
        <w:t xml:space="preserve"> working with local businesses</w:t>
      </w:r>
      <w:r w:rsidR="007C7C90">
        <w:t xml:space="preserve"> for institutional sales</w:t>
      </w:r>
      <w:r w:rsidR="00ED7C51">
        <w:t xml:space="preserve"> and marketability.</w:t>
      </w:r>
    </w:p>
    <w:p w14:paraId="0BF2C5BF" w14:textId="5312C853" w:rsidR="00ED7C51" w:rsidRDefault="006707F8" w:rsidP="008115F2">
      <w:r>
        <w:t xml:space="preserve">Establishing store procedures in </w:t>
      </w:r>
      <w:r w:rsidR="00987833">
        <w:t>deliveries</w:t>
      </w:r>
      <w:r w:rsidR="006A198A">
        <w:t>,</w:t>
      </w:r>
      <w:r w:rsidR="00987833">
        <w:t xml:space="preserve"> stock receiving</w:t>
      </w:r>
      <w:r w:rsidR="006A198A">
        <w:t xml:space="preserve"> and loss prevention audits</w:t>
      </w:r>
      <w:r w:rsidR="00661D91">
        <w:t xml:space="preserve"> to minimize </w:t>
      </w:r>
      <w:r w:rsidR="00252815">
        <w:t>stock discrepancies.</w:t>
      </w:r>
    </w:p>
    <w:p w14:paraId="129C06E6" w14:textId="04FA3CD6" w:rsidR="00252815" w:rsidRDefault="005D19F0" w:rsidP="008115F2">
      <w:r>
        <w:t>Organizing storeroom</w:t>
      </w:r>
      <w:r w:rsidR="00990D1E">
        <w:t xml:space="preserve"> and </w:t>
      </w:r>
      <w:r w:rsidR="001445EA">
        <w:t>breakroom</w:t>
      </w:r>
      <w:r w:rsidR="00990D1E">
        <w:t xml:space="preserve"> areas</w:t>
      </w:r>
      <w:r w:rsidR="00434AD8">
        <w:t xml:space="preserve"> to improve </w:t>
      </w:r>
      <w:r w:rsidR="00CD7805">
        <w:t>staff engagement and</w:t>
      </w:r>
      <w:r w:rsidR="002B1B2F">
        <w:t xml:space="preserve"> </w:t>
      </w:r>
      <w:r w:rsidR="0014501E">
        <w:t xml:space="preserve">stock </w:t>
      </w:r>
      <w:r w:rsidR="004171F6">
        <w:t>replenishment.</w:t>
      </w:r>
    </w:p>
    <w:p w14:paraId="0EFC8109" w14:textId="44D82E70" w:rsidR="004171F6" w:rsidRDefault="00F931E0" w:rsidP="008115F2">
      <w:r>
        <w:t>Completing a store re-fit</w:t>
      </w:r>
      <w:r w:rsidR="002C2689">
        <w:t xml:space="preserve"> </w:t>
      </w:r>
      <w:r w:rsidR="00A23AE6">
        <w:t xml:space="preserve">to improve merchandising in store </w:t>
      </w:r>
      <w:r w:rsidR="00A33A9E">
        <w:t xml:space="preserve">under-preforming </w:t>
      </w:r>
      <w:r w:rsidR="006313BD">
        <w:t>categories</w:t>
      </w:r>
      <w:r w:rsidR="00B17E12">
        <w:t xml:space="preserve">, space/cleanliness and </w:t>
      </w:r>
      <w:r w:rsidR="00A70C16">
        <w:t>product interactivity.</w:t>
      </w:r>
    </w:p>
    <w:p w14:paraId="347A498B" w14:textId="43681A19" w:rsidR="00C77D2F" w:rsidRDefault="00C77D2F" w:rsidP="008115F2">
      <w:r>
        <w:t>Creating a positive work culture in the store with</w:t>
      </w:r>
      <w:r w:rsidR="002B431E">
        <w:t xml:space="preserve"> staff </w:t>
      </w:r>
      <w:r w:rsidR="005B1A27">
        <w:t xml:space="preserve">incentives, recognition </w:t>
      </w:r>
      <w:r w:rsidR="003E5579">
        <w:t>and communication.</w:t>
      </w:r>
    </w:p>
    <w:p w14:paraId="0BBE1C4F" w14:textId="1750B368" w:rsidR="007E7982" w:rsidRDefault="007E7982" w:rsidP="008115F2"/>
    <w:p w14:paraId="0DFF52CF" w14:textId="7295BAA3" w:rsidR="007E7982" w:rsidRDefault="007E7982" w:rsidP="008115F2"/>
    <w:p w14:paraId="1A9DBF2D" w14:textId="77777777" w:rsidR="00252815" w:rsidRDefault="00252815" w:rsidP="008115F2"/>
    <w:p w14:paraId="1A97911E" w14:textId="77777777" w:rsidR="00D41BB8" w:rsidRDefault="00D41BB8" w:rsidP="008115F2"/>
    <w:p w14:paraId="1087FF49" w14:textId="77777777" w:rsidR="008115F2" w:rsidRDefault="008115F2">
      <w:r>
        <w:rPr>
          <w:b/>
          <w:bCs/>
        </w:rPr>
        <w:br w:type="page"/>
      </w:r>
    </w:p>
    <w:tbl>
      <w:tblPr>
        <w:tblW w:w="5000" w:type="pct"/>
        <w:tblCellMar>
          <w:left w:w="0" w:type="dxa"/>
          <w:right w:w="0" w:type="dxa"/>
        </w:tblCellMar>
        <w:tblLook w:val="04A0" w:firstRow="1" w:lastRow="0" w:firstColumn="1" w:lastColumn="0" w:noHBand="0" w:noVBand="1"/>
      </w:tblPr>
      <w:tblGrid>
        <w:gridCol w:w="1620"/>
        <w:gridCol w:w="540"/>
        <w:gridCol w:w="8640"/>
      </w:tblGrid>
      <w:tr w:rsidR="009F19E9" w14:paraId="4F5A3BD7" w14:textId="77777777" w:rsidTr="1E8BA0FC">
        <w:tc>
          <w:tcPr>
            <w:tcW w:w="750" w:type="pct"/>
          </w:tcPr>
          <w:p w14:paraId="4C9A1915" w14:textId="4920F5F1" w:rsidR="009F19E9" w:rsidRDefault="009F19E9" w:rsidP="00620EA4">
            <w:pPr>
              <w:pStyle w:val="Heading1"/>
            </w:pPr>
          </w:p>
        </w:tc>
        <w:tc>
          <w:tcPr>
            <w:tcW w:w="250" w:type="pct"/>
          </w:tcPr>
          <w:p w14:paraId="4EC10C4D" w14:textId="053DB167" w:rsidR="009F19E9" w:rsidRPr="009F19E9" w:rsidRDefault="009F19E9" w:rsidP="009F19E9"/>
        </w:tc>
        <w:tc>
          <w:tcPr>
            <w:tcW w:w="4000" w:type="pct"/>
          </w:tcPr>
          <w:p w14:paraId="5F01BF5C" w14:textId="77777777" w:rsidR="009F19E9" w:rsidRPr="00372D16" w:rsidRDefault="009F19E9" w:rsidP="00620EA4">
            <w:pPr>
              <w:pStyle w:val="Title"/>
              <w:rPr>
                <w:color w:val="auto"/>
              </w:rPr>
            </w:pPr>
            <w:r w:rsidRPr="00372D16">
              <w:rPr>
                <w:color w:val="auto"/>
              </w:rPr>
              <w:fldChar w:fldCharType="begin"/>
            </w:r>
            <w:r w:rsidRPr="00372D16">
              <w:rPr>
                <w:color w:val="auto"/>
              </w:rPr>
              <w:instrText xml:space="preserve"> PLACEHOLDER </w:instrText>
            </w:r>
            <w:r w:rsidRPr="00372D16">
              <w:rPr>
                <w:color w:val="auto"/>
              </w:rPr>
              <w:fldChar w:fldCharType="begin"/>
            </w:r>
            <w:r w:rsidRPr="00372D16">
              <w:rPr>
                <w:color w:val="auto"/>
              </w:rPr>
              <w:instrText xml:space="preserve"> IF </w:instrText>
            </w:r>
            <w:r w:rsidR="00E5258D" w:rsidRPr="00372D16">
              <w:rPr>
                <w:color w:val="auto"/>
              </w:rPr>
              <w:fldChar w:fldCharType="begin"/>
            </w:r>
            <w:r w:rsidR="00E5258D" w:rsidRPr="00372D16">
              <w:rPr>
                <w:color w:val="auto"/>
              </w:rPr>
              <w:instrText xml:space="preserve"> USERNAME </w:instrText>
            </w:r>
            <w:r w:rsidR="00E5258D" w:rsidRPr="00372D16">
              <w:rPr>
                <w:color w:val="auto"/>
              </w:rPr>
              <w:fldChar w:fldCharType="separate"/>
            </w:r>
            <w:r w:rsidR="00C2781F" w:rsidRPr="00372D16">
              <w:rPr>
                <w:noProof/>
                <w:color w:val="auto"/>
              </w:rPr>
              <w:instrText>Jack Walsh</w:instrText>
            </w:r>
            <w:r w:rsidR="00E5258D" w:rsidRPr="00372D16">
              <w:rPr>
                <w:noProof/>
                <w:color w:val="auto"/>
              </w:rPr>
              <w:fldChar w:fldCharType="end"/>
            </w:r>
            <w:r w:rsidRPr="00372D16">
              <w:rPr>
                <w:color w:val="auto"/>
              </w:rPr>
              <w:instrText xml:space="preserve">="" "[Your Name]" </w:instrText>
            </w:r>
            <w:r w:rsidR="00E5258D" w:rsidRPr="00372D16">
              <w:rPr>
                <w:color w:val="auto"/>
              </w:rPr>
              <w:fldChar w:fldCharType="begin"/>
            </w:r>
            <w:r w:rsidR="00E5258D" w:rsidRPr="00372D16">
              <w:rPr>
                <w:color w:val="auto"/>
              </w:rPr>
              <w:instrText xml:space="preserve"> USERNAME </w:instrText>
            </w:r>
            <w:r w:rsidR="00E5258D" w:rsidRPr="00372D16">
              <w:rPr>
                <w:color w:val="auto"/>
              </w:rPr>
              <w:fldChar w:fldCharType="separate"/>
            </w:r>
            <w:r w:rsidR="00C2781F" w:rsidRPr="00372D16">
              <w:rPr>
                <w:noProof/>
                <w:color w:val="auto"/>
              </w:rPr>
              <w:instrText>Jack Walsh</w:instrText>
            </w:r>
            <w:r w:rsidR="00E5258D" w:rsidRPr="00372D16">
              <w:rPr>
                <w:noProof/>
                <w:color w:val="auto"/>
              </w:rPr>
              <w:fldChar w:fldCharType="end"/>
            </w:r>
            <w:r w:rsidRPr="00372D16">
              <w:rPr>
                <w:color w:val="auto"/>
              </w:rPr>
              <w:fldChar w:fldCharType="separate"/>
            </w:r>
            <w:r w:rsidR="00C2781F" w:rsidRPr="00372D16">
              <w:rPr>
                <w:noProof/>
                <w:color w:val="auto"/>
              </w:rPr>
              <w:instrText>Jack Walsh</w:instrText>
            </w:r>
            <w:r w:rsidRPr="00372D16">
              <w:rPr>
                <w:color w:val="auto"/>
              </w:rPr>
              <w:fldChar w:fldCharType="end"/>
            </w:r>
            <w:r w:rsidRPr="00372D16">
              <w:rPr>
                <w:color w:val="auto"/>
              </w:rPr>
              <w:instrText xml:space="preserve"> \* MERGEFORMAT</w:instrText>
            </w:r>
            <w:r w:rsidRPr="00372D16">
              <w:rPr>
                <w:color w:val="auto"/>
              </w:rPr>
              <w:fldChar w:fldCharType="separate"/>
            </w:r>
            <w:r w:rsidR="00C2781F" w:rsidRPr="00372D16">
              <w:rPr>
                <w:color w:val="auto"/>
              </w:rPr>
              <w:t xml:space="preserve">Jack </w:t>
            </w:r>
            <w:r w:rsidR="00C2781F" w:rsidRPr="00372D16">
              <w:rPr>
                <w:noProof/>
                <w:color w:val="auto"/>
              </w:rPr>
              <w:t>Walsh</w:t>
            </w:r>
            <w:r w:rsidRPr="00372D16">
              <w:rPr>
                <w:color w:val="auto"/>
              </w:rPr>
              <w:fldChar w:fldCharType="end"/>
            </w:r>
          </w:p>
          <w:p w14:paraId="36ADCDF0" w14:textId="12A07976" w:rsidR="0051689A" w:rsidRDefault="0051689A" w:rsidP="00B15647">
            <w:pPr>
              <w:pStyle w:val="ContactDetails"/>
            </w:pPr>
            <w:r>
              <w:t>D.O.B.: 19</w:t>
            </w:r>
            <w:r w:rsidRPr="0051689A">
              <w:rPr>
                <w:vertAlign w:val="superscript"/>
              </w:rPr>
              <w:t>th</w:t>
            </w:r>
            <w:r>
              <w:t xml:space="preserve"> March, 1991</w:t>
            </w:r>
          </w:p>
          <w:p w14:paraId="61172102" w14:textId="440B19C2" w:rsidR="009F19E9" w:rsidRDefault="1E8BA0FC" w:rsidP="00DD7854">
            <w:pPr>
              <w:pStyle w:val="ContactDetails"/>
            </w:pPr>
            <w:r>
              <w:t>Unit 5, 93-95 Clyde St, Guildford, 2191</w:t>
            </w:r>
            <w:r w:rsidR="00DD7854">
              <w:br/>
            </w:r>
            <w:r>
              <w:t xml:space="preserve">M: 0412 311 153  E: jdwalsh138@hotmail.com </w:t>
            </w:r>
          </w:p>
        </w:tc>
      </w:tr>
      <w:tr w:rsidR="009F19E9" w14:paraId="636B42A1" w14:textId="77777777" w:rsidTr="1E8BA0FC">
        <w:tc>
          <w:tcPr>
            <w:tcW w:w="750" w:type="pct"/>
          </w:tcPr>
          <w:p w14:paraId="53B69972" w14:textId="77777777" w:rsidR="009F19E9" w:rsidRDefault="009F19E9" w:rsidP="009F19E9">
            <w:pPr>
              <w:pStyle w:val="SpaceBetween"/>
            </w:pPr>
          </w:p>
        </w:tc>
        <w:tc>
          <w:tcPr>
            <w:tcW w:w="250" w:type="pct"/>
          </w:tcPr>
          <w:p w14:paraId="1F298B4C" w14:textId="77777777" w:rsidR="009F19E9" w:rsidRPr="009F19E9" w:rsidRDefault="009F19E9" w:rsidP="009F19E9">
            <w:pPr>
              <w:pStyle w:val="SpaceBetween"/>
            </w:pPr>
          </w:p>
        </w:tc>
        <w:tc>
          <w:tcPr>
            <w:tcW w:w="4000" w:type="pct"/>
          </w:tcPr>
          <w:p w14:paraId="17D1B722" w14:textId="77777777" w:rsidR="009F19E9" w:rsidRPr="009F19E9" w:rsidRDefault="009F19E9" w:rsidP="009F19E9">
            <w:pPr>
              <w:pStyle w:val="SpaceBetween"/>
            </w:pPr>
          </w:p>
        </w:tc>
      </w:tr>
      <w:tr w:rsidR="009F19E9" w14:paraId="25B9511D" w14:textId="77777777" w:rsidTr="1E8BA0FC">
        <w:tc>
          <w:tcPr>
            <w:tcW w:w="750" w:type="pct"/>
          </w:tcPr>
          <w:p w14:paraId="24E80BEF" w14:textId="77777777" w:rsidR="009F19E9" w:rsidRPr="00372D16" w:rsidRDefault="009F19E9" w:rsidP="00620EA4">
            <w:pPr>
              <w:pStyle w:val="Heading1"/>
              <w:rPr>
                <w:color w:val="auto"/>
              </w:rPr>
            </w:pPr>
            <w:r w:rsidRPr="00372D16">
              <w:rPr>
                <w:color w:val="auto"/>
              </w:rPr>
              <w:t>Objective</w:t>
            </w:r>
          </w:p>
        </w:tc>
        <w:tc>
          <w:tcPr>
            <w:tcW w:w="250" w:type="pct"/>
          </w:tcPr>
          <w:p w14:paraId="751E8372" w14:textId="77777777" w:rsidR="009F19E9" w:rsidRPr="009F19E9" w:rsidRDefault="009F19E9" w:rsidP="009F19E9"/>
        </w:tc>
        <w:tc>
          <w:tcPr>
            <w:tcW w:w="4000" w:type="pct"/>
          </w:tcPr>
          <w:sdt>
            <w:sdtPr>
              <w:id w:val="8394789"/>
              <w:placeholder>
                <w:docPart w:val="9BF84449450F874FBD40DBA118D9FB6C"/>
              </w:placeholder>
            </w:sdtPr>
            <w:sdtEndPr/>
            <w:sdtContent>
              <w:p w14:paraId="337D236F" w14:textId="21ABA96E" w:rsidR="1E8BA0FC" w:rsidRPr="0029309A" w:rsidRDefault="00DD7854" w:rsidP="0029309A">
                <w:pPr>
                  <w:pStyle w:val="BodyText"/>
                  <w:rPr>
                    <w:color w:val="auto"/>
                    <w:sz w:val="20"/>
                  </w:rPr>
                </w:pPr>
                <w:r>
                  <w:t xml:space="preserve">I’m looking to broaden my career and gain new achievements and </w:t>
                </w:r>
                <w:r w:rsidR="00AA491B">
                  <w:t>skills as a team leader</w:t>
                </w:r>
                <w:r w:rsidR="006F7E45">
                  <w:t xml:space="preserve"> and management professional</w:t>
                </w:r>
                <w:r>
                  <w:t>.</w:t>
                </w:r>
                <w:r w:rsidR="00C70F94">
                  <w:t xml:space="preserve"> Through my experience</w:t>
                </w:r>
                <w:r w:rsidR="00FE4A7F">
                  <w:t>s</w:t>
                </w:r>
                <w:r w:rsidR="00C70F94">
                  <w:t>, I</w:t>
                </w:r>
                <w:r w:rsidR="00F44A64">
                  <w:t xml:space="preserve"> strive to</w:t>
                </w:r>
                <w:r w:rsidR="003D2A43">
                  <w:t xml:space="preserve"> </w:t>
                </w:r>
                <w:r w:rsidR="00104BD7">
                  <w:t>improve</w:t>
                </w:r>
                <w:r w:rsidR="00AD64AE">
                  <w:t xml:space="preserve"> and plan</w:t>
                </w:r>
                <w:r w:rsidR="00D97CFC">
                  <w:t xml:space="preserve"> </w:t>
                </w:r>
                <w:r w:rsidR="00B20914">
                  <w:t xml:space="preserve">on </w:t>
                </w:r>
                <w:r w:rsidR="009F2E8D">
                  <w:t>overall sales,</w:t>
                </w:r>
                <w:r w:rsidR="00856992">
                  <w:t xml:space="preserve"> </w:t>
                </w:r>
                <w:r w:rsidR="00F62258">
                  <w:t xml:space="preserve">client and </w:t>
                </w:r>
                <w:r w:rsidR="00A71199">
                  <w:t>team building</w:t>
                </w:r>
                <w:r w:rsidR="00506B58">
                  <w:t xml:space="preserve"> and meeting targets</w:t>
                </w:r>
                <w:r w:rsidR="00E03067">
                  <w:t xml:space="preserve"> and deadlines.</w:t>
                </w:r>
              </w:p>
            </w:sdtContent>
          </w:sdt>
        </w:tc>
      </w:tr>
      <w:tr w:rsidR="009F19E9" w14:paraId="6FA6EB12" w14:textId="77777777" w:rsidTr="1E8BA0FC">
        <w:tc>
          <w:tcPr>
            <w:tcW w:w="750" w:type="pct"/>
          </w:tcPr>
          <w:p w14:paraId="51699482" w14:textId="77777777" w:rsidR="009F19E9" w:rsidRPr="00372D16" w:rsidRDefault="009F19E9" w:rsidP="009F19E9">
            <w:pPr>
              <w:pStyle w:val="SpaceBetween"/>
            </w:pPr>
          </w:p>
        </w:tc>
        <w:tc>
          <w:tcPr>
            <w:tcW w:w="250" w:type="pct"/>
          </w:tcPr>
          <w:p w14:paraId="5A732A4C" w14:textId="77777777" w:rsidR="009F19E9" w:rsidRPr="009F19E9" w:rsidRDefault="009F19E9" w:rsidP="009F19E9">
            <w:pPr>
              <w:pStyle w:val="SpaceBetween"/>
            </w:pPr>
          </w:p>
        </w:tc>
        <w:tc>
          <w:tcPr>
            <w:tcW w:w="4000" w:type="pct"/>
          </w:tcPr>
          <w:p w14:paraId="0F2A951B" w14:textId="77777777" w:rsidR="009F19E9" w:rsidRPr="009F19E9" w:rsidRDefault="009F19E9" w:rsidP="009F19E9">
            <w:pPr>
              <w:pStyle w:val="SpaceBetween"/>
            </w:pPr>
          </w:p>
        </w:tc>
      </w:tr>
      <w:tr w:rsidR="009F19E9" w14:paraId="562BFB94" w14:textId="77777777" w:rsidTr="1E8BA0FC">
        <w:tc>
          <w:tcPr>
            <w:tcW w:w="750" w:type="pct"/>
          </w:tcPr>
          <w:p w14:paraId="71950F91" w14:textId="77777777" w:rsidR="009F19E9" w:rsidRPr="00372D16" w:rsidRDefault="009F19E9" w:rsidP="00620EA4">
            <w:pPr>
              <w:pStyle w:val="Heading1"/>
              <w:rPr>
                <w:color w:val="auto"/>
              </w:rPr>
            </w:pPr>
            <w:r w:rsidRPr="00372D16">
              <w:rPr>
                <w:color w:val="auto"/>
              </w:rPr>
              <w:t>Experience</w:t>
            </w:r>
          </w:p>
        </w:tc>
        <w:tc>
          <w:tcPr>
            <w:tcW w:w="250" w:type="pct"/>
          </w:tcPr>
          <w:p w14:paraId="7E831B98" w14:textId="77777777" w:rsidR="009F19E9" w:rsidRPr="009F19E9" w:rsidRDefault="009F19E9" w:rsidP="009F19E9"/>
        </w:tc>
        <w:tc>
          <w:tcPr>
            <w:tcW w:w="4000" w:type="pct"/>
          </w:tcPr>
          <w:p w14:paraId="06C6820B" w14:textId="4A8E4580" w:rsidR="007F4AE1" w:rsidRPr="0051689A" w:rsidRDefault="00EB27D3" w:rsidP="007F4AE1">
            <w:pPr>
              <w:pStyle w:val="Heading2"/>
              <w:rPr>
                <w:rFonts w:asciiTheme="minorHAnsi" w:hAnsiTheme="minorHAnsi"/>
              </w:rPr>
            </w:pPr>
            <w:sdt>
              <w:sdtPr>
                <w:rPr>
                  <w:rFonts w:asciiTheme="minorHAnsi" w:hAnsiTheme="minorHAnsi"/>
                </w:rPr>
                <w:id w:val="9459739"/>
                <w:placeholder>
                  <w:docPart w:val="39DEA2D4BDF9CC4689F44EB42A96DD0C"/>
                </w:placeholder>
              </w:sdtPr>
              <w:sdtEndPr/>
              <w:sdtContent>
                <w:r w:rsidR="00297F93" w:rsidRPr="0051689A">
                  <w:rPr>
                    <w:rFonts w:asciiTheme="minorHAnsi" w:hAnsiTheme="minorHAnsi"/>
                  </w:rPr>
                  <w:t>Retail –</w:t>
                </w:r>
                <w:r w:rsidR="003A0AC6" w:rsidRPr="0051689A">
                  <w:rPr>
                    <w:rFonts w:asciiTheme="minorHAnsi" w:hAnsiTheme="minorHAnsi"/>
                  </w:rPr>
                  <w:t xml:space="preserve"> Toys ‘R Us</w:t>
                </w:r>
              </w:sdtContent>
            </w:sdt>
            <w:r w:rsidR="007F4AE1" w:rsidRPr="0051689A">
              <w:rPr>
                <w:rFonts w:asciiTheme="minorHAnsi" w:hAnsiTheme="minorHAnsi"/>
              </w:rPr>
              <w:tab/>
            </w:r>
            <w:r w:rsidR="003A0AC6" w:rsidRPr="0051689A">
              <w:rPr>
                <w:rFonts w:asciiTheme="minorHAnsi" w:hAnsiTheme="minorHAnsi"/>
              </w:rPr>
              <w:t xml:space="preserve">2008 - </w:t>
            </w:r>
            <w:r w:rsidR="00B60BE0">
              <w:rPr>
                <w:rFonts w:asciiTheme="minorHAnsi" w:hAnsiTheme="minorHAnsi"/>
              </w:rPr>
              <w:t>2018</w:t>
            </w:r>
          </w:p>
          <w:p w14:paraId="02E03DCA" w14:textId="17AAF574" w:rsidR="00297F93" w:rsidRPr="0051689A" w:rsidRDefault="00297F93" w:rsidP="007F4AE1">
            <w:pPr>
              <w:pStyle w:val="Heading2"/>
              <w:rPr>
                <w:rFonts w:asciiTheme="minorHAnsi" w:hAnsiTheme="minorHAnsi"/>
              </w:rPr>
            </w:pPr>
            <w:r w:rsidRPr="0051689A">
              <w:rPr>
                <w:rFonts w:asciiTheme="minorHAnsi" w:hAnsiTheme="minorHAnsi"/>
              </w:rPr>
              <w:t>I have ex</w:t>
            </w:r>
            <w:r w:rsidR="00C609F7" w:rsidRPr="0051689A">
              <w:rPr>
                <w:rFonts w:asciiTheme="minorHAnsi" w:hAnsiTheme="minorHAnsi"/>
              </w:rPr>
              <w:t>perience working</w:t>
            </w:r>
            <w:r w:rsidR="00B27F8B" w:rsidRPr="0051689A">
              <w:rPr>
                <w:rFonts w:asciiTheme="minorHAnsi" w:hAnsiTheme="minorHAnsi"/>
              </w:rPr>
              <w:t xml:space="preserve"> in retail for</w:t>
            </w:r>
            <w:r w:rsidR="00835DFC">
              <w:rPr>
                <w:rFonts w:asciiTheme="minorHAnsi" w:hAnsiTheme="minorHAnsi"/>
              </w:rPr>
              <w:t xml:space="preserve"> </w:t>
            </w:r>
            <w:r w:rsidR="000920BA">
              <w:rPr>
                <w:rFonts w:asciiTheme="minorHAnsi" w:hAnsiTheme="minorHAnsi"/>
              </w:rPr>
              <w:t xml:space="preserve">ten </w:t>
            </w:r>
            <w:r w:rsidRPr="0051689A">
              <w:rPr>
                <w:rFonts w:asciiTheme="minorHAnsi" w:hAnsiTheme="minorHAnsi"/>
              </w:rPr>
              <w:t>years</w:t>
            </w:r>
            <w:r w:rsidR="00C609F7" w:rsidRPr="0051689A">
              <w:rPr>
                <w:rFonts w:asciiTheme="minorHAnsi" w:hAnsiTheme="minorHAnsi"/>
              </w:rPr>
              <w:t xml:space="preserve">. </w:t>
            </w:r>
            <w:r w:rsidR="00153C6C" w:rsidRPr="0051689A">
              <w:rPr>
                <w:rFonts w:asciiTheme="minorHAnsi" w:hAnsiTheme="minorHAnsi"/>
              </w:rPr>
              <w:t xml:space="preserve">I </w:t>
            </w:r>
            <w:r w:rsidR="0018797C">
              <w:rPr>
                <w:rFonts w:asciiTheme="minorHAnsi" w:hAnsiTheme="minorHAnsi"/>
              </w:rPr>
              <w:t>began working within various roles in the Campbelltown and Moore Park store in</w:t>
            </w:r>
            <w:r w:rsidR="00153C6C" w:rsidRPr="0051689A">
              <w:rPr>
                <w:rFonts w:asciiTheme="minorHAnsi" w:hAnsiTheme="minorHAnsi"/>
              </w:rPr>
              <w:t xml:space="preserve"> </w:t>
            </w:r>
            <w:proofErr w:type="spellStart"/>
            <w:r w:rsidR="00153C6C" w:rsidRPr="0051689A">
              <w:rPr>
                <w:rFonts w:asciiTheme="minorHAnsi" w:hAnsiTheme="minorHAnsi"/>
              </w:rPr>
              <w:t>nightfill</w:t>
            </w:r>
            <w:proofErr w:type="spellEnd"/>
            <w:r w:rsidR="00153C6C" w:rsidRPr="0051689A">
              <w:rPr>
                <w:rFonts w:asciiTheme="minorHAnsi" w:hAnsiTheme="minorHAnsi"/>
              </w:rPr>
              <w:t xml:space="preserve">, storeroom, </w:t>
            </w:r>
            <w:r w:rsidR="0018797C">
              <w:rPr>
                <w:rFonts w:asciiTheme="minorHAnsi" w:hAnsiTheme="minorHAnsi"/>
              </w:rPr>
              <w:t xml:space="preserve">salesfloor and </w:t>
            </w:r>
            <w:r w:rsidR="00153C6C" w:rsidRPr="0051689A">
              <w:rPr>
                <w:rFonts w:asciiTheme="minorHAnsi" w:hAnsiTheme="minorHAnsi"/>
              </w:rPr>
              <w:t>r</w:t>
            </w:r>
            <w:r w:rsidR="0018797C">
              <w:rPr>
                <w:rFonts w:asciiTheme="minorHAnsi" w:hAnsiTheme="minorHAnsi"/>
              </w:rPr>
              <w:t xml:space="preserve">egister supervisor. In October 2015, I was promoted to Customer Service Manager </w:t>
            </w:r>
            <w:r w:rsidR="000920BA">
              <w:rPr>
                <w:rFonts w:asciiTheme="minorHAnsi" w:hAnsiTheme="minorHAnsi"/>
              </w:rPr>
              <w:t>in a</w:t>
            </w:r>
            <w:r w:rsidR="0018797C">
              <w:rPr>
                <w:rFonts w:asciiTheme="minorHAnsi" w:hAnsiTheme="minorHAnsi"/>
              </w:rPr>
              <w:t xml:space="preserve"> new store in Burwood. I have moved to </w:t>
            </w:r>
            <w:r w:rsidR="000920BA">
              <w:rPr>
                <w:rFonts w:asciiTheme="minorHAnsi" w:hAnsiTheme="minorHAnsi"/>
              </w:rPr>
              <w:t>four</w:t>
            </w:r>
            <w:r w:rsidR="0018797C">
              <w:rPr>
                <w:rFonts w:asciiTheme="minorHAnsi" w:hAnsiTheme="minorHAnsi"/>
              </w:rPr>
              <w:t xml:space="preserve"> other stores in that time as </w:t>
            </w:r>
            <w:r w:rsidR="000F10DC">
              <w:rPr>
                <w:rFonts w:asciiTheme="minorHAnsi" w:hAnsiTheme="minorHAnsi"/>
              </w:rPr>
              <w:t xml:space="preserve">a </w:t>
            </w:r>
            <w:r w:rsidR="0018797C">
              <w:rPr>
                <w:rFonts w:asciiTheme="minorHAnsi" w:hAnsiTheme="minorHAnsi"/>
              </w:rPr>
              <w:t xml:space="preserve">Customer </w:t>
            </w:r>
            <w:r w:rsidR="000F10DC">
              <w:rPr>
                <w:rFonts w:asciiTheme="minorHAnsi" w:hAnsiTheme="minorHAnsi"/>
              </w:rPr>
              <w:t xml:space="preserve">Service </w:t>
            </w:r>
            <w:r w:rsidR="0018797C">
              <w:rPr>
                <w:rFonts w:asciiTheme="minorHAnsi" w:hAnsiTheme="minorHAnsi"/>
              </w:rPr>
              <w:t>Manager in Miranda</w:t>
            </w:r>
            <w:r w:rsidR="000920BA">
              <w:rPr>
                <w:rFonts w:asciiTheme="minorHAnsi" w:hAnsiTheme="minorHAnsi"/>
              </w:rPr>
              <w:t>,</w:t>
            </w:r>
            <w:r w:rsidR="0018797C">
              <w:rPr>
                <w:rFonts w:asciiTheme="minorHAnsi" w:hAnsiTheme="minorHAnsi"/>
              </w:rPr>
              <w:t xml:space="preserve"> Penrith</w:t>
            </w:r>
            <w:r w:rsidR="000920BA">
              <w:rPr>
                <w:rFonts w:asciiTheme="minorHAnsi" w:hAnsiTheme="minorHAnsi"/>
              </w:rPr>
              <w:t xml:space="preserve">, Parramatta and </w:t>
            </w:r>
            <w:r w:rsidR="000F10DC">
              <w:rPr>
                <w:rFonts w:asciiTheme="minorHAnsi" w:hAnsiTheme="minorHAnsi"/>
              </w:rPr>
              <w:t>finishing</w:t>
            </w:r>
            <w:r w:rsidR="000920BA">
              <w:rPr>
                <w:rFonts w:asciiTheme="minorHAnsi" w:hAnsiTheme="minorHAnsi"/>
              </w:rPr>
              <w:t xml:space="preserve"> in Casula</w:t>
            </w:r>
            <w:r w:rsidR="0018797C">
              <w:rPr>
                <w:rFonts w:asciiTheme="minorHAnsi" w:hAnsiTheme="minorHAnsi"/>
              </w:rPr>
              <w:t>.</w:t>
            </w:r>
            <w:r w:rsidR="00153C6C" w:rsidRPr="0051689A">
              <w:rPr>
                <w:rFonts w:asciiTheme="minorHAnsi" w:hAnsiTheme="minorHAnsi"/>
              </w:rPr>
              <w:t xml:space="preserve"> I also helped setup and open lo</w:t>
            </w:r>
            <w:r w:rsidR="0018797C">
              <w:rPr>
                <w:rFonts w:asciiTheme="minorHAnsi" w:hAnsiTheme="minorHAnsi"/>
              </w:rPr>
              <w:t xml:space="preserve">cations for both the Burwood, </w:t>
            </w:r>
            <w:r w:rsidR="00B27F8B" w:rsidRPr="0051689A">
              <w:rPr>
                <w:rFonts w:asciiTheme="minorHAnsi" w:hAnsiTheme="minorHAnsi"/>
              </w:rPr>
              <w:t>Hornsby</w:t>
            </w:r>
            <w:r w:rsidR="0018797C">
              <w:rPr>
                <w:rFonts w:asciiTheme="minorHAnsi" w:hAnsiTheme="minorHAnsi"/>
              </w:rPr>
              <w:t xml:space="preserve"> and Marsden Park</w:t>
            </w:r>
            <w:r w:rsidR="00B27F8B" w:rsidRPr="0051689A">
              <w:rPr>
                <w:rFonts w:asciiTheme="minorHAnsi" w:hAnsiTheme="minorHAnsi"/>
              </w:rPr>
              <w:t xml:space="preserve"> stores. I have confident knowledge in customer service, team management and leadership, KPI initiatives, merchandising</w:t>
            </w:r>
            <w:r w:rsidR="0018797C">
              <w:rPr>
                <w:rFonts w:asciiTheme="minorHAnsi" w:hAnsiTheme="minorHAnsi"/>
              </w:rPr>
              <w:t>, recruitment</w:t>
            </w:r>
            <w:r w:rsidR="00B27F8B" w:rsidRPr="0051689A">
              <w:rPr>
                <w:rFonts w:asciiTheme="minorHAnsi" w:hAnsiTheme="minorHAnsi"/>
              </w:rPr>
              <w:t xml:space="preserve"> and finance. </w:t>
            </w:r>
            <w:r w:rsidR="00153C6C" w:rsidRPr="0051689A">
              <w:rPr>
                <w:rFonts w:asciiTheme="minorHAnsi" w:hAnsiTheme="minorHAnsi"/>
              </w:rPr>
              <w:t xml:space="preserve">  </w:t>
            </w:r>
          </w:p>
          <w:p w14:paraId="7094C147" w14:textId="45E64A11" w:rsidR="007F4AE1" w:rsidRPr="0051689A" w:rsidRDefault="00EB27D3" w:rsidP="007F4AE1">
            <w:pPr>
              <w:pStyle w:val="Heading2"/>
              <w:rPr>
                <w:rFonts w:asciiTheme="minorHAnsi" w:hAnsiTheme="minorHAnsi"/>
              </w:rPr>
            </w:pPr>
            <w:sdt>
              <w:sdtPr>
                <w:rPr>
                  <w:rFonts w:asciiTheme="minorHAnsi" w:hAnsiTheme="minorHAnsi"/>
                </w:rPr>
                <w:id w:val="8394785"/>
                <w:placeholder>
                  <w:docPart w:val="CD959727357A8347A3FD82B7E5816E82"/>
                </w:placeholder>
              </w:sdtPr>
              <w:sdtEndPr/>
              <w:sdtContent>
                <w:r w:rsidR="009D610E" w:rsidRPr="0051689A">
                  <w:rPr>
                    <w:rFonts w:asciiTheme="minorHAnsi" w:hAnsiTheme="minorHAnsi"/>
                  </w:rPr>
                  <w:t>Freelance - Graphic Design</w:t>
                </w:r>
              </w:sdtContent>
            </w:sdt>
            <w:r w:rsidR="007F4AE1" w:rsidRPr="0051689A">
              <w:rPr>
                <w:rFonts w:asciiTheme="minorHAnsi" w:hAnsiTheme="minorHAnsi"/>
              </w:rPr>
              <w:tab/>
            </w:r>
            <w:r w:rsidR="009D610E" w:rsidRPr="0051689A">
              <w:rPr>
                <w:rFonts w:asciiTheme="minorHAnsi" w:hAnsiTheme="minorHAnsi"/>
              </w:rPr>
              <w:t>2011 - Present</w:t>
            </w:r>
          </w:p>
          <w:sdt>
            <w:sdtPr>
              <w:id w:val="8394786"/>
              <w:placeholder>
                <w:docPart w:val="DB40F0B1C8FCF340870881FFAEAE1F76"/>
              </w:placeholder>
            </w:sdtPr>
            <w:sdtEndPr/>
            <w:sdtContent>
              <w:p w14:paraId="15C7BE73" w14:textId="45EE7050" w:rsidR="007F4AE1" w:rsidRPr="0051689A" w:rsidRDefault="009D610E" w:rsidP="007F4AE1">
                <w:pPr>
                  <w:pStyle w:val="BodyText"/>
                </w:pPr>
                <w:r w:rsidRPr="0051689A">
                  <w:t>Having finished an Advanced Diploma in Graphic Design at Campbelltown TAFE in 2011. I have been a freelance Graphic Design, proficient in print and web design including websites, business cards, logos, banners etc. I have completed work experience for graphic design for places including Fairfax Media Liverpool and East Coast Graphics Smeaton Grange.</w:t>
                </w:r>
              </w:p>
            </w:sdtContent>
          </w:sdt>
          <w:sdt>
            <w:sdtPr>
              <w:rPr>
                <w:rFonts w:asciiTheme="minorHAnsi" w:eastAsiaTheme="minorEastAsia" w:hAnsiTheme="minorHAnsi" w:cstheme="minorBidi"/>
                <w:bCs w:val="0"/>
                <w:color w:val="7F7F7F" w:themeColor="background1" w:themeShade="7F"/>
                <w:szCs w:val="22"/>
              </w:rPr>
              <w:id w:val="8394787"/>
              <w:placeholder>
                <w:docPart w:val="FD0BBE520347524892D46B1608C691E1"/>
              </w:placeholder>
            </w:sdtPr>
            <w:sdtEndPr/>
            <w:sdtContent>
              <w:p w14:paraId="2AE20CC8" w14:textId="2312F416" w:rsidR="007F4AE1" w:rsidRPr="0051689A" w:rsidRDefault="00EB27D3" w:rsidP="007F4AE1">
                <w:pPr>
                  <w:pStyle w:val="Heading2"/>
                  <w:rPr>
                    <w:rFonts w:asciiTheme="minorHAnsi" w:hAnsiTheme="minorHAnsi"/>
                  </w:rPr>
                </w:pPr>
                <w:sdt>
                  <w:sdtPr>
                    <w:rPr>
                      <w:rFonts w:asciiTheme="minorHAnsi" w:hAnsiTheme="minorHAnsi"/>
                    </w:rPr>
                    <w:id w:val="8394794"/>
                    <w:placeholder>
                      <w:docPart w:val="A5FA6BE5E4A1BE4FBF77F2095FD7F3EA"/>
                    </w:placeholder>
                  </w:sdtPr>
                  <w:sdtEndPr/>
                  <w:sdtContent>
                    <w:r w:rsidR="00B60BE0">
                      <w:rPr>
                        <w:rFonts w:asciiTheme="minorHAnsi" w:hAnsiTheme="minorHAnsi"/>
                      </w:rPr>
                      <w:t>Retail - Kathmandu</w:t>
                    </w:r>
                  </w:sdtContent>
                </w:sdt>
                <w:r w:rsidR="007F4AE1" w:rsidRPr="0051689A">
                  <w:rPr>
                    <w:rFonts w:asciiTheme="minorHAnsi" w:hAnsiTheme="minorHAnsi"/>
                  </w:rPr>
                  <w:tab/>
                </w:r>
                <w:r w:rsidR="00B60BE0">
                  <w:rPr>
                    <w:rFonts w:asciiTheme="minorHAnsi" w:hAnsiTheme="minorHAnsi"/>
                  </w:rPr>
                  <w:t xml:space="preserve">2018 - </w:t>
                </w:r>
                <w:r w:rsidR="00E03067">
                  <w:rPr>
                    <w:rFonts w:asciiTheme="minorHAnsi" w:hAnsiTheme="minorHAnsi"/>
                  </w:rPr>
                  <w:t>2019</w:t>
                </w:r>
              </w:p>
              <w:sdt>
                <w:sdtPr>
                  <w:id w:val="8394795"/>
                  <w:placeholder>
                    <w:docPart w:val="8DE728CB34044142BA02D0848B53B5F6"/>
                  </w:placeholder>
                </w:sdtPr>
                <w:sdtEndPr/>
                <w:sdtContent>
                  <w:p w14:paraId="3D1127AD" w14:textId="0685314E" w:rsidR="009F19E9" w:rsidRPr="009F19E9" w:rsidRDefault="00A37780" w:rsidP="009D610E">
                    <w:pPr>
                      <w:pStyle w:val="BodyText"/>
                    </w:pPr>
                    <w:r>
                      <w:t>2IC</w:t>
                    </w:r>
                    <w:r w:rsidR="00B60BE0">
                      <w:t xml:space="preserve"> at Kathmandu in </w:t>
                    </w:r>
                    <w:proofErr w:type="spellStart"/>
                    <w:r w:rsidR="00B60BE0">
                      <w:t>Redyard</w:t>
                    </w:r>
                    <w:proofErr w:type="spellEnd"/>
                    <w:r w:rsidR="00B60BE0">
                      <w:t xml:space="preserve"> (Auburn). </w:t>
                    </w:r>
                    <w:r w:rsidR="009C5E6A">
                      <w:t>My r</w:t>
                    </w:r>
                    <w:r w:rsidR="009D35AF">
                      <w:t>ole</w:t>
                    </w:r>
                    <w:r w:rsidR="009C5E6A">
                      <w:t xml:space="preserve"> involved</w:t>
                    </w:r>
                    <w:r w:rsidR="00B60BE0">
                      <w:t xml:space="preserve"> providing expert knowledge in hiking, camping and apparel for customers. Pursing and maintaining store budgets and KPI targets. </w:t>
                    </w:r>
                    <w:r w:rsidR="000857A3">
                      <w:t>Motivating</w:t>
                    </w:r>
                    <w:r w:rsidR="00B60BE0">
                      <w:t xml:space="preserve"> and </w:t>
                    </w:r>
                    <w:r w:rsidR="000857A3">
                      <w:t>inspiring</w:t>
                    </w:r>
                    <w:r w:rsidR="00B60BE0">
                      <w:t xml:space="preserve"> company </w:t>
                    </w:r>
                    <w:r w:rsidR="000857A3">
                      <w:t xml:space="preserve">principles to staff and training new recruits. Managing day-to-day procedures such as stock receiving, inventory checks, cash reconciliation, refund, loss prevention and WH&amp;S reporting. </w:t>
                    </w:r>
                  </w:p>
                </w:sdtContent>
              </w:sdt>
            </w:sdtContent>
          </w:sdt>
        </w:tc>
      </w:tr>
      <w:tr w:rsidR="009F19E9" w14:paraId="21645BF7" w14:textId="77777777" w:rsidTr="1E8BA0FC">
        <w:trPr>
          <w:trHeight w:val="100"/>
        </w:trPr>
        <w:tc>
          <w:tcPr>
            <w:tcW w:w="750" w:type="pct"/>
          </w:tcPr>
          <w:p w14:paraId="705F2D89" w14:textId="77777777" w:rsidR="009F19E9" w:rsidRPr="00372D16" w:rsidRDefault="009F19E9" w:rsidP="009F19E9">
            <w:pPr>
              <w:pStyle w:val="SpaceBetween"/>
            </w:pPr>
          </w:p>
        </w:tc>
        <w:tc>
          <w:tcPr>
            <w:tcW w:w="250" w:type="pct"/>
          </w:tcPr>
          <w:p w14:paraId="0E62D9A2" w14:textId="77777777" w:rsidR="009F19E9" w:rsidRPr="009F19E9" w:rsidRDefault="009F19E9" w:rsidP="009F19E9">
            <w:pPr>
              <w:pStyle w:val="SpaceBetween"/>
            </w:pPr>
          </w:p>
        </w:tc>
        <w:tc>
          <w:tcPr>
            <w:tcW w:w="4000" w:type="pct"/>
          </w:tcPr>
          <w:sdt>
            <w:sdtPr>
              <w:rPr>
                <w:rFonts w:asciiTheme="minorHAnsi" w:eastAsiaTheme="minorEastAsia" w:hAnsiTheme="minorHAnsi" w:cstheme="minorBidi"/>
                <w:bCs w:val="0"/>
                <w:color w:val="7F7F7F" w:themeColor="background1" w:themeShade="7F"/>
                <w:szCs w:val="22"/>
              </w:rPr>
              <w:id w:val="-731853033"/>
              <w:placeholder>
                <w:docPart w:val="6A5B7DF9AA504CBA934DE63625CA0F6D"/>
              </w:placeholder>
            </w:sdtPr>
            <w:sdtEndPr/>
            <w:sdtContent>
              <w:p w14:paraId="1A64D065" w14:textId="55255365" w:rsidR="00E03067" w:rsidRPr="0051689A" w:rsidRDefault="00EB27D3" w:rsidP="00E03067">
                <w:pPr>
                  <w:pStyle w:val="Heading2"/>
                  <w:rPr>
                    <w:rFonts w:asciiTheme="minorHAnsi" w:hAnsiTheme="minorHAnsi"/>
                  </w:rPr>
                </w:pPr>
                <w:sdt>
                  <w:sdtPr>
                    <w:rPr>
                      <w:rFonts w:asciiTheme="minorHAnsi" w:hAnsiTheme="minorHAnsi"/>
                    </w:rPr>
                    <w:id w:val="-27345698"/>
                    <w:placeholder>
                      <w:docPart w:val="F93CDBC49D444AFAABF8A4460875C6C7"/>
                    </w:placeholder>
                  </w:sdtPr>
                  <w:sdtEndPr/>
                  <w:sdtContent>
                    <w:r w:rsidR="00E03067">
                      <w:rPr>
                        <w:rFonts w:asciiTheme="minorHAnsi" w:hAnsiTheme="minorHAnsi"/>
                      </w:rPr>
                      <w:t xml:space="preserve">Retail – </w:t>
                    </w:r>
                    <w:proofErr w:type="spellStart"/>
                    <w:r w:rsidR="00E03067">
                      <w:rPr>
                        <w:rFonts w:asciiTheme="minorHAnsi" w:hAnsiTheme="minorHAnsi"/>
                      </w:rPr>
                      <w:t>Toymate</w:t>
                    </w:r>
                    <w:proofErr w:type="spellEnd"/>
                  </w:sdtContent>
                </w:sdt>
                <w:r w:rsidR="00E03067" w:rsidRPr="0051689A">
                  <w:rPr>
                    <w:rFonts w:asciiTheme="minorHAnsi" w:hAnsiTheme="minorHAnsi"/>
                  </w:rPr>
                  <w:tab/>
                </w:r>
                <w:r w:rsidR="00E03067">
                  <w:rPr>
                    <w:rFonts w:asciiTheme="minorHAnsi" w:hAnsiTheme="minorHAnsi"/>
                  </w:rPr>
                  <w:t>2019 – Present</w:t>
                </w:r>
              </w:p>
              <w:p w14:paraId="289B6C29" w14:textId="59D6466B" w:rsidR="00E03067" w:rsidRDefault="00EB27D3" w:rsidP="00E03067">
                <w:pPr>
                  <w:pStyle w:val="BodyText"/>
                  <w:rPr>
                    <w:color w:val="7F7F7F" w:themeColor="background1" w:themeShade="7F"/>
                    <w:sz w:val="20"/>
                  </w:rPr>
                </w:pPr>
                <w:sdt>
                  <w:sdtPr>
                    <w:id w:val="61539645"/>
                    <w:placeholder>
                      <w:docPart w:val="C98E50CB871D402099115ACD2A67AD31"/>
                    </w:placeholder>
                  </w:sdtPr>
                  <w:sdtEndPr/>
                  <w:sdtContent>
                    <w:r w:rsidR="00E03067">
                      <w:t xml:space="preserve">Store Manager at </w:t>
                    </w:r>
                    <w:proofErr w:type="spellStart"/>
                    <w:r w:rsidR="0029222C">
                      <w:t>Toymate</w:t>
                    </w:r>
                    <w:proofErr w:type="spellEnd"/>
                    <w:r w:rsidR="00E03067">
                      <w:t xml:space="preserve"> in </w:t>
                    </w:r>
                    <w:proofErr w:type="spellStart"/>
                    <w:r w:rsidR="00E03067">
                      <w:t>Warriewood</w:t>
                    </w:r>
                    <w:proofErr w:type="spellEnd"/>
                    <w:r w:rsidR="00E03067">
                      <w:t xml:space="preserve">. </w:t>
                    </w:r>
                    <w:r w:rsidR="004577B1">
                      <w:t xml:space="preserve">My role as store manager </w:t>
                    </w:r>
                    <w:r w:rsidR="0029222C">
                      <w:t xml:space="preserve">including all aspects of </w:t>
                    </w:r>
                    <w:r w:rsidR="00AB521B">
                      <w:t xml:space="preserve">maintaining and </w:t>
                    </w:r>
                    <w:r w:rsidR="002A36DE">
                      <w:t>improving</w:t>
                    </w:r>
                    <w:r w:rsidR="00AB521B">
                      <w:t xml:space="preserve"> the performance of the store.</w:t>
                    </w:r>
                    <w:r w:rsidR="002A36DE">
                      <w:t xml:space="preserve"> This included</w:t>
                    </w:r>
                    <w:r w:rsidR="006F15FA">
                      <w:t>; sales and wage control of labor budgets</w:t>
                    </w:r>
                  </w:sdtContent>
                </w:sdt>
                <w:r w:rsidR="006F15FA">
                  <w:t xml:space="preserve">, </w:t>
                </w:r>
                <w:r w:rsidR="000E6639">
                  <w:t>effective rostering,</w:t>
                </w:r>
                <w:r w:rsidR="00067F04">
                  <w:t xml:space="preserve"> </w:t>
                </w:r>
                <w:r w:rsidR="007A0894">
                  <w:t>achieving</w:t>
                </w:r>
                <w:r w:rsidR="00067F04">
                  <w:t xml:space="preserve"> KPI targets</w:t>
                </w:r>
                <w:r w:rsidR="00791A5B">
                  <w:t xml:space="preserve"> and controlling </w:t>
                </w:r>
                <w:r w:rsidR="0020566D">
                  <w:t>store expenses.</w:t>
                </w:r>
                <w:r w:rsidR="001340AD">
                  <w:t xml:space="preserve"> Leading WH&amp;S and current COVID-19 procedures</w:t>
                </w:r>
                <w:r w:rsidR="007420B0">
                  <w:t>,</w:t>
                </w:r>
                <w:r w:rsidR="009C4834">
                  <w:t xml:space="preserve"> as well as efficiently </w:t>
                </w:r>
                <w:r w:rsidR="000859D1">
                  <w:t>upholding company administration policies and</w:t>
                </w:r>
                <w:r w:rsidR="008E79D4">
                  <w:t xml:space="preserve"> responding to </w:t>
                </w:r>
                <w:r w:rsidR="004A2ABF">
                  <w:t>em</w:t>
                </w:r>
                <w:r w:rsidR="00303332">
                  <w:t xml:space="preserve">ails and directives </w:t>
                </w:r>
                <w:r w:rsidR="00273618">
                  <w:t>in a timely fashion</w:t>
                </w:r>
                <w:r w:rsidR="001340AD">
                  <w:t xml:space="preserve">. </w:t>
                </w:r>
                <w:r w:rsidR="008B26A1">
                  <w:t>Recruitment and</w:t>
                </w:r>
                <w:r w:rsidR="007A5B48">
                  <w:t xml:space="preserve"> train</w:t>
                </w:r>
                <w:r w:rsidR="00316157">
                  <w:t>ing all staff members in policies and procedures of the store,</w:t>
                </w:r>
                <w:r w:rsidR="00757C7D">
                  <w:t xml:space="preserve"> providing encouraging feedback</w:t>
                </w:r>
                <w:r w:rsidR="008C2758">
                  <w:t xml:space="preserve"> and </w:t>
                </w:r>
                <w:r w:rsidR="00706046">
                  <w:t>identifying future leaders</w:t>
                </w:r>
                <w:r w:rsidR="006A7282">
                  <w:t>. Improving</w:t>
                </w:r>
                <w:r w:rsidR="00B9632A">
                  <w:t xml:space="preserve"> store experience with </w:t>
                </w:r>
                <w:r w:rsidR="007420B0">
                  <w:t>customer feedback,</w:t>
                </w:r>
                <w:r w:rsidR="00BE2D00">
                  <w:t xml:space="preserve"> store tidiness,</w:t>
                </w:r>
                <w:r w:rsidR="007420B0">
                  <w:t xml:space="preserve"> </w:t>
                </w:r>
                <w:r w:rsidR="00D86025">
                  <w:t xml:space="preserve">working with Centre management and marketing teams to improve store </w:t>
                </w:r>
                <w:r w:rsidR="00B74D15">
                  <w:t>visibility</w:t>
                </w:r>
                <w:r w:rsidR="00FF6799">
                  <w:t xml:space="preserve"> and analyzing </w:t>
                </w:r>
                <w:r w:rsidR="00EE00F9">
                  <w:t>customer conversions, product sales</w:t>
                </w:r>
                <w:r w:rsidR="0067385E">
                  <w:t xml:space="preserve"> and staff engagement.</w:t>
                </w:r>
                <w:r w:rsidR="008B2C89">
                  <w:t xml:space="preserve"> </w:t>
                </w:r>
                <w:r w:rsidR="00A61D33">
                  <w:t xml:space="preserve">Directing merchandise </w:t>
                </w:r>
                <w:r w:rsidR="00AE57EA">
                  <w:t>and ticketing standards</w:t>
                </w:r>
                <w:r w:rsidR="00151147">
                  <w:t xml:space="preserve"> </w:t>
                </w:r>
                <w:r w:rsidR="00AB5BDB">
                  <w:t>on shopfloor</w:t>
                </w:r>
                <w:r w:rsidR="00D867E4">
                  <w:t>, registers</w:t>
                </w:r>
                <w:r w:rsidR="003143E7">
                  <w:t xml:space="preserve"> and storeroom</w:t>
                </w:r>
                <w:r w:rsidR="00D867E4">
                  <w:t xml:space="preserve">, managing daily tasks </w:t>
                </w:r>
                <w:r w:rsidR="004B344C">
                  <w:t>and sale targets</w:t>
                </w:r>
                <w:r w:rsidR="00D867E4">
                  <w:t xml:space="preserve"> for staff</w:t>
                </w:r>
                <w:r w:rsidR="004B344C">
                  <w:t xml:space="preserve"> members</w:t>
                </w:r>
                <w:r w:rsidR="00B10D23">
                  <w:t xml:space="preserve"> and minimizing loss prevention</w:t>
                </w:r>
                <w:r w:rsidR="00D57ED8">
                  <w:t xml:space="preserve"> with daily audits</w:t>
                </w:r>
                <w:r w:rsidR="00F1523D">
                  <w:t>.</w:t>
                </w:r>
              </w:p>
            </w:sdtContent>
          </w:sdt>
          <w:p w14:paraId="0143CEE2" w14:textId="77777777" w:rsidR="009F19E9" w:rsidRPr="009F19E9" w:rsidRDefault="009F19E9" w:rsidP="009F19E9">
            <w:pPr>
              <w:pStyle w:val="SpaceBetween"/>
            </w:pPr>
          </w:p>
        </w:tc>
      </w:tr>
      <w:tr w:rsidR="009F19E9" w:rsidRPr="00C704AB" w14:paraId="62501D9B" w14:textId="77777777" w:rsidTr="1E8BA0FC">
        <w:tc>
          <w:tcPr>
            <w:tcW w:w="750" w:type="pct"/>
          </w:tcPr>
          <w:p w14:paraId="2228DE7C" w14:textId="67D7B710" w:rsidR="009F19E9" w:rsidRPr="00372D16" w:rsidRDefault="00C704AB" w:rsidP="00805C3C">
            <w:pPr>
              <w:pStyle w:val="Heading1"/>
              <w:jc w:val="center"/>
              <w:rPr>
                <w:color w:val="auto"/>
              </w:rPr>
            </w:pPr>
            <w:r w:rsidRPr="00372D16">
              <w:rPr>
                <w:color w:val="auto"/>
              </w:rPr>
              <w:t xml:space="preserve">             </w:t>
            </w:r>
            <w:r w:rsidR="009F19E9" w:rsidRPr="00372D16">
              <w:rPr>
                <w:color w:val="auto"/>
              </w:rPr>
              <w:t>Education</w:t>
            </w:r>
          </w:p>
        </w:tc>
        <w:tc>
          <w:tcPr>
            <w:tcW w:w="250" w:type="pct"/>
          </w:tcPr>
          <w:p w14:paraId="14EC1287" w14:textId="77777777" w:rsidR="009F19E9" w:rsidRPr="009F19E9" w:rsidRDefault="009F19E9" w:rsidP="009F19E9"/>
        </w:tc>
        <w:tc>
          <w:tcPr>
            <w:tcW w:w="4000" w:type="pct"/>
          </w:tcPr>
          <w:p w14:paraId="3F8F8E36" w14:textId="01A4A1E1" w:rsidR="007F4AE1" w:rsidRPr="00C704AB" w:rsidRDefault="00EB27D3" w:rsidP="007F4AE1">
            <w:pPr>
              <w:pStyle w:val="Heading2"/>
              <w:rPr>
                <w:sz w:val="16"/>
                <w:szCs w:val="16"/>
              </w:rPr>
            </w:pPr>
            <w:sdt>
              <w:sdtPr>
                <w:rPr>
                  <w:sz w:val="16"/>
                  <w:szCs w:val="16"/>
                </w:rPr>
                <w:id w:val="9459748"/>
                <w:placeholder>
                  <w:docPart w:val="EE219395684DF9439C5AACC0EC236F42"/>
                </w:placeholder>
              </w:sdtPr>
              <w:sdtEndPr/>
              <w:sdtContent>
                <w:proofErr w:type="spellStart"/>
                <w:r w:rsidR="006A3809" w:rsidRPr="00C704AB">
                  <w:rPr>
                    <w:sz w:val="16"/>
                    <w:szCs w:val="16"/>
                  </w:rPr>
                  <w:t>Elderslie</w:t>
                </w:r>
                <w:proofErr w:type="spellEnd"/>
                <w:r w:rsidR="006A3809" w:rsidRPr="00C704AB">
                  <w:rPr>
                    <w:sz w:val="16"/>
                    <w:szCs w:val="16"/>
                  </w:rPr>
                  <w:t xml:space="preserve"> High School</w:t>
                </w:r>
              </w:sdtContent>
            </w:sdt>
            <w:r w:rsidR="007F4AE1" w:rsidRPr="00C704AB">
              <w:rPr>
                <w:sz w:val="16"/>
                <w:szCs w:val="16"/>
              </w:rPr>
              <w:tab/>
            </w:r>
            <w:r w:rsidR="006A3809" w:rsidRPr="00C704AB">
              <w:rPr>
                <w:sz w:val="16"/>
                <w:szCs w:val="16"/>
              </w:rPr>
              <w:t>2003-2008</w:t>
            </w:r>
          </w:p>
          <w:sdt>
            <w:sdtPr>
              <w:rPr>
                <w:sz w:val="16"/>
                <w:szCs w:val="16"/>
              </w:rPr>
              <w:id w:val="9459749"/>
              <w:placeholder>
                <w:docPart w:val="7EA958B50465B24990CC4F252B36DE96"/>
              </w:placeholder>
            </w:sdtPr>
            <w:sdtEndPr/>
            <w:sdtContent>
              <w:p w14:paraId="727A2727" w14:textId="3970B1D2" w:rsidR="00805C3C" w:rsidRPr="00C704AB" w:rsidRDefault="00EB27D3" w:rsidP="00805C3C">
                <w:pPr>
                  <w:pStyle w:val="Heading2"/>
                  <w:rPr>
                    <w:sz w:val="16"/>
                    <w:szCs w:val="16"/>
                  </w:rPr>
                </w:pPr>
                <w:sdt>
                  <w:sdtPr>
                    <w:rPr>
                      <w:sz w:val="16"/>
                      <w:szCs w:val="16"/>
                    </w:rPr>
                    <w:id w:val="1574396776"/>
                    <w:placeholder>
                      <w:docPart w:val="8917446168D6DE40B1AA4772C97E10EF"/>
                    </w:placeholder>
                  </w:sdtPr>
                  <w:sdtEndPr/>
                  <w:sdtContent>
                    <w:r w:rsidR="00805C3C" w:rsidRPr="00C704AB">
                      <w:rPr>
                        <w:sz w:val="16"/>
                        <w:szCs w:val="16"/>
                      </w:rPr>
                      <w:t>Campbelltown TAFE – Certificate IV in Graphic Design</w:t>
                    </w:r>
                  </w:sdtContent>
                </w:sdt>
                <w:r w:rsidR="00805C3C" w:rsidRPr="00C704AB">
                  <w:rPr>
                    <w:sz w:val="16"/>
                    <w:szCs w:val="16"/>
                  </w:rPr>
                  <w:tab/>
                  <w:t>2009</w:t>
                </w:r>
              </w:p>
              <w:p w14:paraId="20AFA4A2" w14:textId="6128DDD1" w:rsidR="00805C3C" w:rsidRPr="00C704AB" w:rsidRDefault="00EB27D3" w:rsidP="00805C3C">
                <w:pPr>
                  <w:pStyle w:val="Heading2"/>
                  <w:rPr>
                    <w:sz w:val="16"/>
                    <w:szCs w:val="16"/>
                  </w:rPr>
                </w:pPr>
                <w:sdt>
                  <w:sdtPr>
                    <w:rPr>
                      <w:sz w:val="16"/>
                      <w:szCs w:val="16"/>
                    </w:rPr>
                    <w:id w:val="1862014377"/>
                    <w:placeholder>
                      <w:docPart w:val="10E0AFBDE8A97941A0E7AFC142FEB9D6"/>
                    </w:placeholder>
                  </w:sdtPr>
                  <w:sdtEndPr/>
                  <w:sdtContent>
                    <w:r w:rsidR="00805C3C" w:rsidRPr="00C704AB">
                      <w:rPr>
                        <w:sz w:val="16"/>
                        <w:szCs w:val="16"/>
                      </w:rPr>
                      <w:t>Campbelltown TAFE – Diploma in Graphic Design</w:t>
                    </w:r>
                  </w:sdtContent>
                </w:sdt>
                <w:r w:rsidR="00805C3C" w:rsidRPr="00C704AB">
                  <w:rPr>
                    <w:sz w:val="16"/>
                    <w:szCs w:val="16"/>
                  </w:rPr>
                  <w:tab/>
                  <w:t>2010</w:t>
                </w:r>
              </w:p>
              <w:p w14:paraId="014F828D" w14:textId="4AE02DD8" w:rsidR="009F19E9" w:rsidRPr="00C704AB" w:rsidRDefault="00EB27D3" w:rsidP="00C704AB">
                <w:pPr>
                  <w:pStyle w:val="Heading2"/>
                  <w:rPr>
                    <w:sz w:val="16"/>
                    <w:szCs w:val="16"/>
                  </w:rPr>
                </w:pPr>
                <w:sdt>
                  <w:sdtPr>
                    <w:rPr>
                      <w:sz w:val="16"/>
                      <w:szCs w:val="16"/>
                    </w:rPr>
                    <w:id w:val="-1283645857"/>
                    <w:placeholder>
                      <w:docPart w:val="19C59D7092F4154FB71810C324F644B8"/>
                    </w:placeholder>
                  </w:sdtPr>
                  <w:sdtEndPr/>
                  <w:sdtContent>
                    <w:r w:rsidR="00805C3C" w:rsidRPr="00C704AB">
                      <w:rPr>
                        <w:sz w:val="16"/>
                        <w:szCs w:val="16"/>
                      </w:rPr>
                      <w:t>Campbelltown TAFE – Advanced Diploma in Graphic Design</w:t>
                    </w:r>
                  </w:sdtContent>
                </w:sdt>
                <w:r w:rsidR="00805C3C" w:rsidRPr="00C704AB">
                  <w:rPr>
                    <w:sz w:val="16"/>
                    <w:szCs w:val="16"/>
                  </w:rPr>
                  <w:tab/>
                  <w:t>2011</w:t>
                </w:r>
              </w:p>
            </w:sdtContent>
          </w:sdt>
        </w:tc>
      </w:tr>
      <w:tr w:rsidR="009F19E9" w14:paraId="2097078A" w14:textId="77777777" w:rsidTr="1E8BA0FC">
        <w:tc>
          <w:tcPr>
            <w:tcW w:w="750" w:type="pct"/>
          </w:tcPr>
          <w:p w14:paraId="368CC0F7" w14:textId="77777777" w:rsidR="009F19E9" w:rsidRPr="00372D16" w:rsidRDefault="009F19E9" w:rsidP="009F19E9">
            <w:pPr>
              <w:pStyle w:val="SpaceBetween"/>
            </w:pPr>
          </w:p>
        </w:tc>
        <w:tc>
          <w:tcPr>
            <w:tcW w:w="250" w:type="pct"/>
          </w:tcPr>
          <w:p w14:paraId="50D39A1F" w14:textId="77777777" w:rsidR="009F19E9" w:rsidRPr="009F19E9" w:rsidRDefault="009F19E9" w:rsidP="009F19E9">
            <w:pPr>
              <w:pStyle w:val="SpaceBetween"/>
            </w:pPr>
          </w:p>
        </w:tc>
        <w:tc>
          <w:tcPr>
            <w:tcW w:w="4000" w:type="pct"/>
          </w:tcPr>
          <w:p w14:paraId="60CC81A9" w14:textId="77777777" w:rsidR="009F19E9" w:rsidRPr="009F19E9" w:rsidRDefault="009F19E9" w:rsidP="009F19E9">
            <w:pPr>
              <w:pStyle w:val="SpaceBetween"/>
            </w:pPr>
          </w:p>
        </w:tc>
      </w:tr>
      <w:tr w:rsidR="009F19E9" w14:paraId="771B15EB" w14:textId="77777777" w:rsidTr="1E8BA0FC">
        <w:tc>
          <w:tcPr>
            <w:tcW w:w="750" w:type="pct"/>
          </w:tcPr>
          <w:p w14:paraId="5D08F61F" w14:textId="77777777" w:rsidR="009F19E9" w:rsidRPr="00372D16" w:rsidRDefault="009F19E9" w:rsidP="00620EA4">
            <w:pPr>
              <w:pStyle w:val="Heading1"/>
              <w:rPr>
                <w:color w:val="auto"/>
              </w:rPr>
            </w:pPr>
            <w:r w:rsidRPr="00372D16">
              <w:rPr>
                <w:color w:val="auto"/>
              </w:rPr>
              <w:lastRenderedPageBreak/>
              <w:t>Skills</w:t>
            </w:r>
          </w:p>
        </w:tc>
        <w:tc>
          <w:tcPr>
            <w:tcW w:w="250" w:type="pct"/>
          </w:tcPr>
          <w:p w14:paraId="3BD6FDEB" w14:textId="77777777" w:rsidR="00C704AB" w:rsidRPr="009F19E9" w:rsidRDefault="00C704AB" w:rsidP="009F19E9"/>
        </w:tc>
        <w:tc>
          <w:tcPr>
            <w:tcW w:w="4000" w:type="pct"/>
          </w:tcPr>
          <w:sdt>
            <w:sdtPr>
              <w:id w:val="9459754"/>
              <w:placeholder>
                <w:docPart w:val="2D566237A5F4CC44B6B0897F2A9B7937"/>
              </w:placeholder>
            </w:sdtPr>
            <w:sdtEndPr/>
            <w:sdtContent>
              <w:p w14:paraId="4F6AFE1B" w14:textId="325BE655" w:rsidR="00C704AB" w:rsidRDefault="005359D7" w:rsidP="005359D7">
                <w:pPr>
                  <w:pStyle w:val="BodyText"/>
                </w:pPr>
                <w:r>
                  <w:t>I am certified in RSA,</w:t>
                </w:r>
                <w:r w:rsidR="00B519CF">
                  <w:t xml:space="preserve"> RCG,</w:t>
                </w:r>
                <w:r>
                  <w:t xml:space="preserve"> First Aid and CPR. As well as skills and training in customer service and sales. </w:t>
                </w:r>
                <w:r w:rsidR="00E5258D">
                  <w:t xml:space="preserve">Proficient in current Photoshop, Illustrator, </w:t>
                </w:r>
                <w:proofErr w:type="spellStart"/>
                <w:r w:rsidR="00E5258D">
                  <w:t>Ind</w:t>
                </w:r>
                <w:r w:rsidR="00D41AED">
                  <w:t>esign</w:t>
                </w:r>
                <w:proofErr w:type="spellEnd"/>
                <w:r w:rsidR="00D41AED">
                  <w:t xml:space="preserve"> and Dreamweaver programs.</w:t>
                </w:r>
                <w:r w:rsidR="00AA491B">
                  <w:t xml:space="preserve"> Volunteer at Gig Buddies through ACL Disability services.</w:t>
                </w:r>
                <w:r w:rsidR="00D41AED">
                  <w:t xml:space="preserve"> I have completed both STAR</w:t>
                </w:r>
                <w:r w:rsidR="00153C6C">
                  <w:t xml:space="preserve"> </w:t>
                </w:r>
                <w:r w:rsidR="00D41AED">
                  <w:t>training a</w:t>
                </w:r>
                <w:r w:rsidR="00434AC2">
                  <w:t>nd Super STAR training</w:t>
                </w:r>
                <w:r w:rsidR="00153C6C">
                  <w:t xml:space="preserve"> programs through Toys ‘R Us and comple</w:t>
                </w:r>
                <w:r w:rsidR="00F51FBC">
                  <w:t>ted</w:t>
                </w:r>
                <w:r w:rsidR="00153C6C">
                  <w:t xml:space="preserve"> Management Development Program in Toys R Us.</w:t>
                </w:r>
                <w:r w:rsidR="008E18C6">
                  <w:t xml:space="preserve"> Currently studying Certificate IV in Leadership and Management</w:t>
                </w:r>
                <w:r w:rsidR="004C5658">
                  <w:t xml:space="preserve"> at TAFE NSW.</w:t>
                </w:r>
              </w:p>
              <w:p w14:paraId="17A38467" w14:textId="7C3F67C9" w:rsidR="009F19E9" w:rsidRPr="009F19E9" w:rsidRDefault="00EB27D3" w:rsidP="005359D7">
                <w:pPr>
                  <w:pStyle w:val="BodyText"/>
                </w:pPr>
              </w:p>
            </w:sdtContent>
          </w:sdt>
          <w:p w14:paraId="781CF708" w14:textId="77777777" w:rsidR="1E8BA0FC" w:rsidRDefault="1E8BA0FC"/>
        </w:tc>
      </w:tr>
      <w:tr w:rsidR="00C704AB" w14:paraId="6833BE87" w14:textId="77777777" w:rsidTr="1E8BA0FC">
        <w:tc>
          <w:tcPr>
            <w:tcW w:w="750" w:type="pct"/>
          </w:tcPr>
          <w:p w14:paraId="31215625" w14:textId="6FFE745F" w:rsidR="00C704AB" w:rsidRPr="00372D16" w:rsidRDefault="005469DC" w:rsidP="00C704AB">
            <w:pPr>
              <w:pStyle w:val="Heading1"/>
              <w:jc w:val="center"/>
              <w:rPr>
                <w:color w:val="auto"/>
              </w:rPr>
            </w:pPr>
            <w:r w:rsidRPr="00372D16">
              <w:rPr>
                <w:color w:val="auto"/>
              </w:rPr>
              <w:t xml:space="preserve">            </w:t>
            </w:r>
            <w:r w:rsidR="00C704AB" w:rsidRPr="00372D16">
              <w:rPr>
                <w:color w:val="auto"/>
              </w:rPr>
              <w:t>References</w:t>
            </w:r>
          </w:p>
        </w:tc>
        <w:tc>
          <w:tcPr>
            <w:tcW w:w="250" w:type="pct"/>
          </w:tcPr>
          <w:p w14:paraId="66F29F15" w14:textId="77777777" w:rsidR="00C704AB" w:rsidRPr="009F19E9" w:rsidRDefault="00C704AB" w:rsidP="009F19E9"/>
        </w:tc>
        <w:tc>
          <w:tcPr>
            <w:tcW w:w="4000" w:type="pct"/>
          </w:tcPr>
          <w:p w14:paraId="1788A8BE" w14:textId="68A4D7B5" w:rsidR="00152474" w:rsidRDefault="00152474" w:rsidP="00152474">
            <w:pPr>
              <w:pStyle w:val="BodyText"/>
            </w:pPr>
            <w:r>
              <w:t xml:space="preserve">Najib </w:t>
            </w:r>
            <w:r w:rsidRPr="006033E7">
              <w:t>El-</w:t>
            </w:r>
            <w:proofErr w:type="spellStart"/>
            <w:r w:rsidRPr="006033E7">
              <w:t>Deiri</w:t>
            </w:r>
            <w:proofErr w:type="spellEnd"/>
            <w:r>
              <w:t xml:space="preserve">– </w:t>
            </w:r>
            <w:r w:rsidR="00F738DE">
              <w:t>Current</w:t>
            </w:r>
            <w:r w:rsidR="00E47A81">
              <w:t xml:space="preserve"> </w:t>
            </w:r>
            <w:r w:rsidR="00E47A81" w:rsidRPr="00E47A81">
              <w:t>NSW and VIC Area Manager/Communications Manager/Operations Online Manager</w:t>
            </w:r>
            <w:r w:rsidR="00F44291">
              <w:t xml:space="preserve"> – M: </w:t>
            </w:r>
            <w:r>
              <w:t>0433622299</w:t>
            </w:r>
            <w:r w:rsidR="00F44291">
              <w:t xml:space="preserve"> / </w:t>
            </w:r>
            <w:r w:rsidR="00CE614D">
              <w:t xml:space="preserve">E: </w:t>
            </w:r>
            <w:r w:rsidR="004F6E2C" w:rsidRPr="004F6E2C">
              <w:t>najib@toymate.com.au</w:t>
            </w:r>
          </w:p>
          <w:p w14:paraId="78002A8C" w14:textId="675ECBD9" w:rsidR="00434AC2" w:rsidRDefault="00434AC2" w:rsidP="005359D7">
            <w:pPr>
              <w:pStyle w:val="BodyText"/>
            </w:pPr>
            <w:r>
              <w:t xml:space="preserve">Kyle Oliver – </w:t>
            </w:r>
            <w:r w:rsidR="00AA491B">
              <w:t xml:space="preserve">Former </w:t>
            </w:r>
            <w:r w:rsidR="00F51FBC">
              <w:t xml:space="preserve">South-West NSW </w:t>
            </w:r>
            <w:r w:rsidR="00DE7932">
              <w:t>Area Manager/</w:t>
            </w:r>
            <w:r>
              <w:t xml:space="preserve">Store Manager, </w:t>
            </w:r>
            <w:r w:rsidR="00DE7932">
              <w:t xml:space="preserve">Toys ‘R Us </w:t>
            </w:r>
            <w:r w:rsidR="00F51FBC">
              <w:t>Casula –</w:t>
            </w:r>
            <w:r w:rsidR="00DE7932">
              <w:t xml:space="preserve"> </w:t>
            </w:r>
            <w:r w:rsidR="004F6E2C">
              <w:t>M:</w:t>
            </w:r>
            <w:r w:rsidR="007734C6">
              <w:t>0</w:t>
            </w:r>
            <w:r w:rsidR="00DE7932">
              <w:t>415465880</w:t>
            </w:r>
            <w:r w:rsidR="007734C6">
              <w:t xml:space="preserve"> / E:</w:t>
            </w:r>
            <w:r w:rsidR="003C56C6">
              <w:t xml:space="preserve"> </w:t>
            </w:r>
            <w:r w:rsidR="003C56C6" w:rsidRPr="003C56C6">
              <w:t>oliverkyle@hotmail.com</w:t>
            </w:r>
          </w:p>
          <w:p w14:paraId="5857F420" w14:textId="558B3FAC" w:rsidR="0038279B" w:rsidRDefault="003C56C6" w:rsidP="005359D7">
            <w:pPr>
              <w:pStyle w:val="BodyText"/>
            </w:pPr>
            <w:r>
              <w:t>Glenn</w:t>
            </w:r>
            <w:r w:rsidR="003E4E6B">
              <w:t xml:space="preserve"> Geisler</w:t>
            </w:r>
            <w:r w:rsidR="00DE7932">
              <w:t>–</w:t>
            </w:r>
            <w:r w:rsidR="00F51FBC">
              <w:t xml:space="preserve"> </w:t>
            </w:r>
            <w:r w:rsidR="00A835F2">
              <w:t>F</w:t>
            </w:r>
            <w:r w:rsidR="00AA491B">
              <w:t xml:space="preserve">ormer </w:t>
            </w:r>
            <w:r w:rsidR="003E4E6B">
              <w:t>Head of Operations at Toys R Us</w:t>
            </w:r>
            <w:r w:rsidR="00A835F2">
              <w:t xml:space="preserve">/Current </w:t>
            </w:r>
            <w:r w:rsidR="00CE3CC2" w:rsidRPr="00CE3CC2">
              <w:t>Training &amp; Development Area Manager</w:t>
            </w:r>
            <w:r w:rsidR="00CE3CC2">
              <w:t xml:space="preserve"> for ACT</w:t>
            </w:r>
            <w:r w:rsidR="00AA491B">
              <w:t xml:space="preserve"> </w:t>
            </w:r>
            <w:r w:rsidR="00CE3CC2">
              <w:t>–</w:t>
            </w:r>
            <w:r w:rsidR="00AA491B">
              <w:t xml:space="preserve"> </w:t>
            </w:r>
            <w:r w:rsidR="00CE3CC2">
              <w:t>M:</w:t>
            </w:r>
            <w:r w:rsidR="003E4E6B" w:rsidRPr="003E4E6B">
              <w:t>0418430726</w:t>
            </w:r>
            <w:r w:rsidR="00CE3CC2">
              <w:t xml:space="preserve"> / E:</w:t>
            </w:r>
            <w:r w:rsidR="007172FA">
              <w:t xml:space="preserve"> g</w:t>
            </w:r>
            <w:r w:rsidR="007172FA" w:rsidRPr="007172FA">
              <w:t>lenn@toymate.com</w:t>
            </w:r>
            <w:r w:rsidR="0038279B">
              <w:t>.au</w:t>
            </w:r>
          </w:p>
          <w:p w14:paraId="061A4FDE" w14:textId="0F21A436" w:rsidR="005469DC" w:rsidRDefault="004C5658" w:rsidP="005359D7">
            <w:pPr>
              <w:pStyle w:val="BodyText"/>
            </w:pPr>
            <w:r>
              <w:t>Ryan Costa</w:t>
            </w:r>
            <w:r w:rsidR="005469DC">
              <w:t xml:space="preserve"> – </w:t>
            </w:r>
            <w:r w:rsidR="002576CC">
              <w:t>Client</w:t>
            </w:r>
            <w:r w:rsidR="005469DC">
              <w:t>, Helped design</w:t>
            </w:r>
            <w:r w:rsidR="00CA02FF">
              <w:t xml:space="preserve"> and</w:t>
            </w:r>
            <w:r w:rsidR="005469DC">
              <w:t xml:space="preserve"> advertis</w:t>
            </w:r>
            <w:r w:rsidR="00CA02FF">
              <w:t>e</w:t>
            </w:r>
            <w:r w:rsidR="005469DC">
              <w:t xml:space="preserve"> for his </w:t>
            </w:r>
            <w:r w:rsidR="002576CC">
              <w:t>E-Commerce</w:t>
            </w:r>
            <w:r w:rsidR="005469DC">
              <w:t xml:space="preserve"> business </w:t>
            </w:r>
            <w:r w:rsidR="00320DCB">
              <w:t>–</w:t>
            </w:r>
            <w:r w:rsidR="005469DC">
              <w:t xml:space="preserve"> </w:t>
            </w:r>
            <w:r w:rsidR="00B3411E">
              <w:t>M:</w:t>
            </w:r>
            <w:r w:rsidR="005469DC">
              <w:t>04</w:t>
            </w:r>
            <w:r w:rsidR="00B3411E">
              <w:t>49633180/E:</w:t>
            </w:r>
            <w:r w:rsidR="008523C7">
              <w:t xml:space="preserve"> </w:t>
            </w:r>
            <w:hyperlink r:id="rId8" w:history="1">
              <w:r w:rsidR="008523C7" w:rsidRPr="00A67E6D">
                <w:rPr>
                  <w:rStyle w:val="Hyperlink"/>
                </w:rPr>
                <w:t>ryan.costa20@hotmail.com</w:t>
              </w:r>
            </w:hyperlink>
          </w:p>
          <w:p w14:paraId="03E7A64B" w14:textId="77777777" w:rsidR="008523C7" w:rsidRDefault="008523C7" w:rsidP="005359D7">
            <w:pPr>
              <w:pStyle w:val="BodyText"/>
            </w:pPr>
          </w:p>
          <w:p w14:paraId="04CDDA13" w14:textId="047F921A" w:rsidR="00320DCB" w:rsidRDefault="00320DCB" w:rsidP="005359D7">
            <w:pPr>
              <w:pStyle w:val="BodyText"/>
            </w:pPr>
          </w:p>
        </w:tc>
      </w:tr>
      <w:tr w:rsidR="009F19E9" w14:paraId="22E39CC0" w14:textId="77777777" w:rsidTr="1E8BA0FC">
        <w:tc>
          <w:tcPr>
            <w:tcW w:w="750" w:type="pct"/>
          </w:tcPr>
          <w:p w14:paraId="6524C28B" w14:textId="43FBD685" w:rsidR="009F19E9" w:rsidRDefault="009F19E9" w:rsidP="009F19E9">
            <w:pPr>
              <w:pStyle w:val="SpaceBetween"/>
            </w:pPr>
          </w:p>
        </w:tc>
        <w:tc>
          <w:tcPr>
            <w:tcW w:w="250" w:type="pct"/>
          </w:tcPr>
          <w:p w14:paraId="4E48372C" w14:textId="77777777" w:rsidR="009F19E9" w:rsidRPr="009F19E9" w:rsidRDefault="009F19E9" w:rsidP="009F19E9">
            <w:pPr>
              <w:pStyle w:val="SpaceBetween"/>
            </w:pPr>
          </w:p>
        </w:tc>
        <w:tc>
          <w:tcPr>
            <w:tcW w:w="4000" w:type="pct"/>
          </w:tcPr>
          <w:p w14:paraId="4379634F" w14:textId="77777777" w:rsidR="009F19E9" w:rsidRPr="009F19E9" w:rsidRDefault="009F19E9" w:rsidP="009F19E9">
            <w:pPr>
              <w:pStyle w:val="SpaceBetween"/>
            </w:pPr>
          </w:p>
        </w:tc>
      </w:tr>
      <w:tr w:rsidR="009F19E9" w14:paraId="205F773B" w14:textId="77777777" w:rsidTr="1E8BA0FC">
        <w:tc>
          <w:tcPr>
            <w:tcW w:w="750" w:type="pct"/>
          </w:tcPr>
          <w:p w14:paraId="11013D6E" w14:textId="77777777" w:rsidR="009F19E9" w:rsidRDefault="009F19E9" w:rsidP="00620EA4">
            <w:pPr>
              <w:pStyle w:val="Heading1"/>
            </w:pPr>
          </w:p>
        </w:tc>
        <w:tc>
          <w:tcPr>
            <w:tcW w:w="250" w:type="pct"/>
          </w:tcPr>
          <w:p w14:paraId="779E69F8" w14:textId="77777777" w:rsidR="009F19E9" w:rsidRPr="009F19E9" w:rsidRDefault="009F19E9" w:rsidP="009F19E9"/>
        </w:tc>
        <w:tc>
          <w:tcPr>
            <w:tcW w:w="4000" w:type="pct"/>
          </w:tcPr>
          <w:p w14:paraId="1354341A" w14:textId="78FDF4F1" w:rsidR="009F19E9" w:rsidRPr="009F19E9" w:rsidRDefault="009F19E9" w:rsidP="00572EF8"/>
        </w:tc>
      </w:tr>
    </w:tbl>
    <w:p w14:paraId="096DC53D" w14:textId="77777777" w:rsidR="00620EA4" w:rsidRDefault="00620EA4" w:rsidP="007F4AE1">
      <w:pPr>
        <w:pStyle w:val="BodyText"/>
      </w:pPr>
    </w:p>
    <w:sectPr w:rsidR="00620EA4" w:rsidSect="002A5DA1">
      <w:headerReference w:type="default" r:id="rId9"/>
      <w:footerReference w:type="default" r:id="rId10"/>
      <w:headerReference w:type="first" r:id="rId11"/>
      <w:pgSz w:w="12240" w:h="15840"/>
      <w:pgMar w:top="720" w:right="720" w:bottom="720" w:left="720" w:header="720" w:footer="3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63B2B" w14:textId="77777777" w:rsidR="0069316A" w:rsidRDefault="0069316A">
      <w:r>
        <w:separator/>
      </w:r>
    </w:p>
  </w:endnote>
  <w:endnote w:type="continuationSeparator" w:id="0">
    <w:p w14:paraId="43EA1CD4" w14:textId="77777777" w:rsidR="0069316A" w:rsidRDefault="00693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MS PGothic">
    <w:altName w:val="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A9D9C" w14:textId="77777777" w:rsidR="0080764B" w:rsidRDefault="0080764B">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04F73" w14:textId="77777777" w:rsidR="0069316A" w:rsidRDefault="0069316A">
      <w:r>
        <w:separator/>
      </w:r>
    </w:p>
  </w:footnote>
  <w:footnote w:type="continuationSeparator" w:id="0">
    <w:p w14:paraId="2BC37A03" w14:textId="77777777" w:rsidR="0069316A" w:rsidRDefault="00693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10085"/>
      <w:gridCol w:w="715"/>
    </w:tblGrid>
    <w:tr w:rsidR="0080764B" w14:paraId="572E5D5F" w14:textId="77777777">
      <w:trPr>
        <w:trHeight w:val="720"/>
      </w:trPr>
      <w:tc>
        <w:tcPr>
          <w:tcW w:w="10188" w:type="dxa"/>
          <w:vAlign w:val="center"/>
        </w:tcPr>
        <w:p w14:paraId="0445FF0B" w14:textId="77777777" w:rsidR="0080764B" w:rsidRDefault="0080764B"/>
      </w:tc>
      <w:tc>
        <w:tcPr>
          <w:tcW w:w="720" w:type="dxa"/>
          <w:shd w:val="clear" w:color="auto" w:fill="E76F34" w:themeFill="accent1"/>
          <w:vAlign w:val="center"/>
        </w:tcPr>
        <w:p w14:paraId="0C55EB3E" w14:textId="77777777" w:rsidR="0080764B" w:rsidRDefault="0080764B"/>
      </w:tc>
    </w:tr>
  </w:tbl>
  <w:p w14:paraId="28C0FA07" w14:textId="77777777" w:rsidR="0080764B" w:rsidRDefault="008076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35C8A" w14:textId="77777777" w:rsidR="0080764B" w:rsidRDefault="0080764B"/>
  <w:p w14:paraId="68BF9F16" w14:textId="77777777" w:rsidR="0080764B" w:rsidRDefault="0080764B">
    <w:pPr>
      <w:pStyle w:val="ContactDetails"/>
    </w:pPr>
  </w:p>
  <w:p w14:paraId="3944BC0E" w14:textId="77777777" w:rsidR="0080764B" w:rsidRDefault="008076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C2781F"/>
    <w:rsid w:val="00004411"/>
    <w:rsid w:val="00041A7A"/>
    <w:rsid w:val="00067F04"/>
    <w:rsid w:val="000857A3"/>
    <w:rsid w:val="000859D1"/>
    <w:rsid w:val="000920BA"/>
    <w:rsid w:val="00094FDD"/>
    <w:rsid w:val="000A2C36"/>
    <w:rsid w:val="000A38FE"/>
    <w:rsid w:val="000A3C15"/>
    <w:rsid w:val="000D38DF"/>
    <w:rsid w:val="000D66FC"/>
    <w:rsid w:val="000E6639"/>
    <w:rsid w:val="000F10DC"/>
    <w:rsid w:val="000F129E"/>
    <w:rsid w:val="000F7280"/>
    <w:rsid w:val="00104BD7"/>
    <w:rsid w:val="00110ABE"/>
    <w:rsid w:val="00117E21"/>
    <w:rsid w:val="001332C0"/>
    <w:rsid w:val="001340AD"/>
    <w:rsid w:val="00142F43"/>
    <w:rsid w:val="001445EA"/>
    <w:rsid w:val="0014501E"/>
    <w:rsid w:val="0014604B"/>
    <w:rsid w:val="00151147"/>
    <w:rsid w:val="00152474"/>
    <w:rsid w:val="00153C6C"/>
    <w:rsid w:val="001709BE"/>
    <w:rsid w:val="00171391"/>
    <w:rsid w:val="001807E4"/>
    <w:rsid w:val="0018655D"/>
    <w:rsid w:val="0018797C"/>
    <w:rsid w:val="00196D95"/>
    <w:rsid w:val="001B56F2"/>
    <w:rsid w:val="001D2E84"/>
    <w:rsid w:val="001F5CA5"/>
    <w:rsid w:val="0020566D"/>
    <w:rsid w:val="002304A9"/>
    <w:rsid w:val="00235259"/>
    <w:rsid w:val="00241437"/>
    <w:rsid w:val="00252815"/>
    <w:rsid w:val="0025418F"/>
    <w:rsid w:val="00254705"/>
    <w:rsid w:val="002576CC"/>
    <w:rsid w:val="00273618"/>
    <w:rsid w:val="0029222C"/>
    <w:rsid w:val="0029309A"/>
    <w:rsid w:val="002940D7"/>
    <w:rsid w:val="00297F93"/>
    <w:rsid w:val="002A36DE"/>
    <w:rsid w:val="002A5DA1"/>
    <w:rsid w:val="002B1B2F"/>
    <w:rsid w:val="002B431E"/>
    <w:rsid w:val="002B6CDF"/>
    <w:rsid w:val="002C2689"/>
    <w:rsid w:val="002E528D"/>
    <w:rsid w:val="002E5C5A"/>
    <w:rsid w:val="002F7C8B"/>
    <w:rsid w:val="00303332"/>
    <w:rsid w:val="003143E7"/>
    <w:rsid w:val="00316157"/>
    <w:rsid w:val="00320DCB"/>
    <w:rsid w:val="00347B40"/>
    <w:rsid w:val="00361111"/>
    <w:rsid w:val="00362473"/>
    <w:rsid w:val="00372D16"/>
    <w:rsid w:val="0038279B"/>
    <w:rsid w:val="003873E8"/>
    <w:rsid w:val="00396A23"/>
    <w:rsid w:val="003A0AC6"/>
    <w:rsid w:val="003A28E8"/>
    <w:rsid w:val="003B50C9"/>
    <w:rsid w:val="003C0BB9"/>
    <w:rsid w:val="003C56C6"/>
    <w:rsid w:val="003D2A43"/>
    <w:rsid w:val="003D75EF"/>
    <w:rsid w:val="003E2D8A"/>
    <w:rsid w:val="003E4E6B"/>
    <w:rsid w:val="003E5579"/>
    <w:rsid w:val="003F0647"/>
    <w:rsid w:val="00405E4F"/>
    <w:rsid w:val="00416FA6"/>
    <w:rsid w:val="004171F6"/>
    <w:rsid w:val="00433BF0"/>
    <w:rsid w:val="00434AC2"/>
    <w:rsid w:val="00434AD8"/>
    <w:rsid w:val="004354EF"/>
    <w:rsid w:val="00442AA7"/>
    <w:rsid w:val="004435C7"/>
    <w:rsid w:val="004577B1"/>
    <w:rsid w:val="00477B3B"/>
    <w:rsid w:val="00481123"/>
    <w:rsid w:val="00497542"/>
    <w:rsid w:val="004A2ABF"/>
    <w:rsid w:val="004A7DDE"/>
    <w:rsid w:val="004B344C"/>
    <w:rsid w:val="004B5E87"/>
    <w:rsid w:val="004C088F"/>
    <w:rsid w:val="004C1AF2"/>
    <w:rsid w:val="004C1C89"/>
    <w:rsid w:val="004C5658"/>
    <w:rsid w:val="004F6E2C"/>
    <w:rsid w:val="00504843"/>
    <w:rsid w:val="00506B58"/>
    <w:rsid w:val="00507072"/>
    <w:rsid w:val="0051689A"/>
    <w:rsid w:val="005359D7"/>
    <w:rsid w:val="00542427"/>
    <w:rsid w:val="005469DC"/>
    <w:rsid w:val="00550936"/>
    <w:rsid w:val="00557A81"/>
    <w:rsid w:val="00572EF8"/>
    <w:rsid w:val="005758DA"/>
    <w:rsid w:val="00577F6E"/>
    <w:rsid w:val="00590510"/>
    <w:rsid w:val="00592A61"/>
    <w:rsid w:val="005B1A27"/>
    <w:rsid w:val="005B48CC"/>
    <w:rsid w:val="005D19F0"/>
    <w:rsid w:val="005D4738"/>
    <w:rsid w:val="006033E7"/>
    <w:rsid w:val="0060733B"/>
    <w:rsid w:val="00620EA4"/>
    <w:rsid w:val="00627F97"/>
    <w:rsid w:val="006313BD"/>
    <w:rsid w:val="00651DFF"/>
    <w:rsid w:val="00654772"/>
    <w:rsid w:val="0065603E"/>
    <w:rsid w:val="00661D91"/>
    <w:rsid w:val="006707F8"/>
    <w:rsid w:val="0067385E"/>
    <w:rsid w:val="00691707"/>
    <w:rsid w:val="0069316A"/>
    <w:rsid w:val="006A198A"/>
    <w:rsid w:val="006A2E72"/>
    <w:rsid w:val="006A3809"/>
    <w:rsid w:val="006A6453"/>
    <w:rsid w:val="006A7282"/>
    <w:rsid w:val="006D333B"/>
    <w:rsid w:val="006F15FA"/>
    <w:rsid w:val="006F42A1"/>
    <w:rsid w:val="006F7E45"/>
    <w:rsid w:val="00706046"/>
    <w:rsid w:val="007172FA"/>
    <w:rsid w:val="007420B0"/>
    <w:rsid w:val="007552D1"/>
    <w:rsid w:val="00757C7D"/>
    <w:rsid w:val="00761F25"/>
    <w:rsid w:val="007734C6"/>
    <w:rsid w:val="00777798"/>
    <w:rsid w:val="00791A5B"/>
    <w:rsid w:val="00794765"/>
    <w:rsid w:val="0079574B"/>
    <w:rsid w:val="007A0894"/>
    <w:rsid w:val="007A5323"/>
    <w:rsid w:val="007A5B48"/>
    <w:rsid w:val="007C0352"/>
    <w:rsid w:val="007C7C90"/>
    <w:rsid w:val="007D5F4E"/>
    <w:rsid w:val="007E61C2"/>
    <w:rsid w:val="007E7982"/>
    <w:rsid w:val="007F4AE1"/>
    <w:rsid w:val="00801A27"/>
    <w:rsid w:val="00805C3C"/>
    <w:rsid w:val="008062C1"/>
    <w:rsid w:val="0080764B"/>
    <w:rsid w:val="00810AA1"/>
    <w:rsid w:val="008115F2"/>
    <w:rsid w:val="0081519D"/>
    <w:rsid w:val="00835DFC"/>
    <w:rsid w:val="00841750"/>
    <w:rsid w:val="008467E0"/>
    <w:rsid w:val="00846C2B"/>
    <w:rsid w:val="0085050B"/>
    <w:rsid w:val="00850DEF"/>
    <w:rsid w:val="008523C7"/>
    <w:rsid w:val="00853C23"/>
    <w:rsid w:val="00856041"/>
    <w:rsid w:val="00856992"/>
    <w:rsid w:val="00870F81"/>
    <w:rsid w:val="008836F9"/>
    <w:rsid w:val="00896833"/>
    <w:rsid w:val="008A2BB2"/>
    <w:rsid w:val="008B26A1"/>
    <w:rsid w:val="008B2C89"/>
    <w:rsid w:val="008B3BCF"/>
    <w:rsid w:val="008C2758"/>
    <w:rsid w:val="008E18C6"/>
    <w:rsid w:val="008E79D4"/>
    <w:rsid w:val="0090050E"/>
    <w:rsid w:val="00913C6B"/>
    <w:rsid w:val="009154A6"/>
    <w:rsid w:val="009310F6"/>
    <w:rsid w:val="00942B0B"/>
    <w:rsid w:val="0098351A"/>
    <w:rsid w:val="00987833"/>
    <w:rsid w:val="00990D1E"/>
    <w:rsid w:val="009B4ADF"/>
    <w:rsid w:val="009C4834"/>
    <w:rsid w:val="009C5E6A"/>
    <w:rsid w:val="009C63CE"/>
    <w:rsid w:val="009D35AF"/>
    <w:rsid w:val="009D610E"/>
    <w:rsid w:val="009E6485"/>
    <w:rsid w:val="009F19E9"/>
    <w:rsid w:val="009F2E8D"/>
    <w:rsid w:val="00A23AE6"/>
    <w:rsid w:val="00A33A9E"/>
    <w:rsid w:val="00A37780"/>
    <w:rsid w:val="00A4722D"/>
    <w:rsid w:val="00A574F7"/>
    <w:rsid w:val="00A61D33"/>
    <w:rsid w:val="00A63BDA"/>
    <w:rsid w:val="00A70C16"/>
    <w:rsid w:val="00A71199"/>
    <w:rsid w:val="00A835F2"/>
    <w:rsid w:val="00A930D3"/>
    <w:rsid w:val="00AA32B1"/>
    <w:rsid w:val="00AA491B"/>
    <w:rsid w:val="00AB521B"/>
    <w:rsid w:val="00AB5BDB"/>
    <w:rsid w:val="00AC463A"/>
    <w:rsid w:val="00AC7FB3"/>
    <w:rsid w:val="00AD64AE"/>
    <w:rsid w:val="00AE57EA"/>
    <w:rsid w:val="00B04EE2"/>
    <w:rsid w:val="00B0512B"/>
    <w:rsid w:val="00B10D23"/>
    <w:rsid w:val="00B15647"/>
    <w:rsid w:val="00B17E12"/>
    <w:rsid w:val="00B20914"/>
    <w:rsid w:val="00B27F8B"/>
    <w:rsid w:val="00B3411E"/>
    <w:rsid w:val="00B41FE5"/>
    <w:rsid w:val="00B519CF"/>
    <w:rsid w:val="00B60BE0"/>
    <w:rsid w:val="00B74D15"/>
    <w:rsid w:val="00B84B47"/>
    <w:rsid w:val="00B86BE1"/>
    <w:rsid w:val="00B9632A"/>
    <w:rsid w:val="00BA0B43"/>
    <w:rsid w:val="00BB25B8"/>
    <w:rsid w:val="00BB6DD4"/>
    <w:rsid w:val="00BC2731"/>
    <w:rsid w:val="00BE2D00"/>
    <w:rsid w:val="00C147BC"/>
    <w:rsid w:val="00C23CF6"/>
    <w:rsid w:val="00C2781F"/>
    <w:rsid w:val="00C609F7"/>
    <w:rsid w:val="00C704AB"/>
    <w:rsid w:val="00C70F94"/>
    <w:rsid w:val="00C7245C"/>
    <w:rsid w:val="00C77D2F"/>
    <w:rsid w:val="00C823CE"/>
    <w:rsid w:val="00CA02FF"/>
    <w:rsid w:val="00CA16A9"/>
    <w:rsid w:val="00CB77CC"/>
    <w:rsid w:val="00CD3050"/>
    <w:rsid w:val="00CD46ED"/>
    <w:rsid w:val="00CD6698"/>
    <w:rsid w:val="00CD7805"/>
    <w:rsid w:val="00CE3CC2"/>
    <w:rsid w:val="00CE614D"/>
    <w:rsid w:val="00CF0466"/>
    <w:rsid w:val="00D2544E"/>
    <w:rsid w:val="00D41AED"/>
    <w:rsid w:val="00D41BB8"/>
    <w:rsid w:val="00D57ED8"/>
    <w:rsid w:val="00D74423"/>
    <w:rsid w:val="00D86025"/>
    <w:rsid w:val="00D867E4"/>
    <w:rsid w:val="00D97CFC"/>
    <w:rsid w:val="00DD7854"/>
    <w:rsid w:val="00DE7932"/>
    <w:rsid w:val="00E03067"/>
    <w:rsid w:val="00E0341C"/>
    <w:rsid w:val="00E11534"/>
    <w:rsid w:val="00E3685B"/>
    <w:rsid w:val="00E47A81"/>
    <w:rsid w:val="00E5258D"/>
    <w:rsid w:val="00E645F4"/>
    <w:rsid w:val="00E8167B"/>
    <w:rsid w:val="00E85CB0"/>
    <w:rsid w:val="00EA2AC3"/>
    <w:rsid w:val="00EB27D3"/>
    <w:rsid w:val="00EB2F50"/>
    <w:rsid w:val="00EC775C"/>
    <w:rsid w:val="00ED1E93"/>
    <w:rsid w:val="00ED6475"/>
    <w:rsid w:val="00ED7C51"/>
    <w:rsid w:val="00EE00F9"/>
    <w:rsid w:val="00F1523D"/>
    <w:rsid w:val="00F17330"/>
    <w:rsid w:val="00F24660"/>
    <w:rsid w:val="00F37042"/>
    <w:rsid w:val="00F44105"/>
    <w:rsid w:val="00F44291"/>
    <w:rsid w:val="00F44A64"/>
    <w:rsid w:val="00F51FBC"/>
    <w:rsid w:val="00F606C8"/>
    <w:rsid w:val="00F62258"/>
    <w:rsid w:val="00F65E6F"/>
    <w:rsid w:val="00F720F3"/>
    <w:rsid w:val="00F72602"/>
    <w:rsid w:val="00F738DE"/>
    <w:rsid w:val="00F92D32"/>
    <w:rsid w:val="00F931E0"/>
    <w:rsid w:val="00FA7ADB"/>
    <w:rsid w:val="00FC296D"/>
    <w:rsid w:val="00FD0E1A"/>
    <w:rsid w:val="00FE4A7F"/>
    <w:rsid w:val="00FE5994"/>
    <w:rsid w:val="00FF29F7"/>
    <w:rsid w:val="00FF6799"/>
    <w:rsid w:val="1E8BA0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821D5D"/>
  <w15:docId w15:val="{B0264781-CA2A-BE49-A5E5-76C0B540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customStyle="1" w:styleId="EE219395684DF9439C5AACC0EC236F42">
    <w:name w:val="EE219395684DF9439C5AACC0EC236F42"/>
    <w:rsid w:val="005D4738"/>
    <w:rPr>
      <w:sz w:val="24"/>
      <w:szCs w:val="24"/>
      <w:lang w:eastAsia="ja-JP"/>
    </w:rPr>
  </w:style>
  <w:style w:type="character" w:styleId="Hyperlink">
    <w:name w:val="Hyperlink"/>
    <w:basedOn w:val="DefaultParagraphFont"/>
    <w:uiPriority w:val="99"/>
    <w:unhideWhenUsed/>
    <w:rsid w:val="005B48CC"/>
    <w:rPr>
      <w:color w:val="F79032" w:themeColor="hyperlink"/>
      <w:u w:val="single"/>
    </w:rPr>
  </w:style>
  <w:style w:type="character" w:styleId="UnresolvedMention">
    <w:name w:val="Unresolved Mention"/>
    <w:basedOn w:val="DefaultParagraphFont"/>
    <w:uiPriority w:val="99"/>
    <w:semiHidden/>
    <w:unhideWhenUsed/>
    <w:rsid w:val="00852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30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yan.costa20@hotmail.com"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jdwalsh138@hot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BF84449450F874FBD40DBA118D9FB6C"/>
        <w:category>
          <w:name w:val="General"/>
          <w:gallery w:val="placeholder"/>
        </w:category>
        <w:types>
          <w:type w:val="bbPlcHdr"/>
        </w:types>
        <w:behaviors>
          <w:behavior w:val="content"/>
        </w:behaviors>
        <w:guid w:val="{B81A5296-654C-5042-88D3-41FBF4D9E53B}"/>
      </w:docPartPr>
      <w:docPartBody>
        <w:p w:rsidR="009231CD" w:rsidRDefault="009231CD">
          <w:pPr>
            <w:pStyle w:val="9BF84449450F874FBD40DBA118D9FB6C"/>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39DEA2D4BDF9CC4689F44EB42A96DD0C"/>
        <w:category>
          <w:name w:val="General"/>
          <w:gallery w:val="placeholder"/>
        </w:category>
        <w:types>
          <w:type w:val="bbPlcHdr"/>
        </w:types>
        <w:behaviors>
          <w:behavior w:val="content"/>
        </w:behaviors>
        <w:guid w:val="{84E80D70-06EA-5B4F-833A-17713406F610}"/>
      </w:docPartPr>
      <w:docPartBody>
        <w:p w:rsidR="009231CD" w:rsidRDefault="009231CD">
          <w:pPr>
            <w:pStyle w:val="39DEA2D4BDF9CC4689F44EB42A96DD0C"/>
          </w:pPr>
          <w:r>
            <w:t>Lorem ipsum dolor</w:t>
          </w:r>
        </w:p>
      </w:docPartBody>
    </w:docPart>
    <w:docPart>
      <w:docPartPr>
        <w:name w:val="CD959727357A8347A3FD82B7E5816E82"/>
        <w:category>
          <w:name w:val="General"/>
          <w:gallery w:val="placeholder"/>
        </w:category>
        <w:types>
          <w:type w:val="bbPlcHdr"/>
        </w:types>
        <w:behaviors>
          <w:behavior w:val="content"/>
        </w:behaviors>
        <w:guid w:val="{A9A26FF4-9A37-CA45-ACFA-3857DCE3B819}"/>
      </w:docPartPr>
      <w:docPartBody>
        <w:p w:rsidR="009231CD" w:rsidRDefault="009231CD">
          <w:pPr>
            <w:pStyle w:val="CD959727357A8347A3FD82B7E5816E82"/>
          </w:pPr>
          <w:r>
            <w:t>Aliquam dapibus.</w:t>
          </w:r>
        </w:p>
      </w:docPartBody>
    </w:docPart>
    <w:docPart>
      <w:docPartPr>
        <w:name w:val="DB40F0B1C8FCF340870881FFAEAE1F76"/>
        <w:category>
          <w:name w:val="General"/>
          <w:gallery w:val="placeholder"/>
        </w:category>
        <w:types>
          <w:type w:val="bbPlcHdr"/>
        </w:types>
        <w:behaviors>
          <w:behavior w:val="content"/>
        </w:behaviors>
        <w:guid w:val="{2911CF95-5185-FC49-8EF4-E76843286F37}"/>
      </w:docPartPr>
      <w:docPartBody>
        <w:p w:rsidR="009231CD" w:rsidRDefault="009231CD">
          <w:pPr>
            <w:pStyle w:val="DB40F0B1C8FCF340870881FFAEAE1F7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D0BBE520347524892D46B1608C691E1"/>
        <w:category>
          <w:name w:val="General"/>
          <w:gallery w:val="placeholder"/>
        </w:category>
        <w:types>
          <w:type w:val="bbPlcHdr"/>
        </w:types>
        <w:behaviors>
          <w:behavior w:val="content"/>
        </w:behaviors>
        <w:guid w:val="{97B5B939-2117-8649-B1FA-0D7AAC7C15F9}"/>
      </w:docPartPr>
      <w:docPartBody>
        <w:p w:rsidR="009231CD" w:rsidRDefault="009231CD">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9231CD" w:rsidRDefault="009231CD">
          <w:pPr>
            <w:pStyle w:val="FD0BBE520347524892D46B1608C691E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A5FA6BE5E4A1BE4FBF77F2095FD7F3EA"/>
        <w:category>
          <w:name w:val="General"/>
          <w:gallery w:val="placeholder"/>
        </w:category>
        <w:types>
          <w:type w:val="bbPlcHdr"/>
        </w:types>
        <w:behaviors>
          <w:behavior w:val="content"/>
        </w:behaviors>
        <w:guid w:val="{78D56113-8A49-254F-82D4-CCC13A7009D3}"/>
      </w:docPartPr>
      <w:docPartBody>
        <w:p w:rsidR="009231CD" w:rsidRDefault="009231CD">
          <w:pPr>
            <w:pStyle w:val="A5FA6BE5E4A1BE4FBF77F2095FD7F3EA"/>
          </w:pPr>
          <w:r>
            <w:t>Lorem ipsum dolor</w:t>
          </w:r>
        </w:p>
      </w:docPartBody>
    </w:docPart>
    <w:docPart>
      <w:docPartPr>
        <w:name w:val="8DE728CB34044142BA02D0848B53B5F6"/>
        <w:category>
          <w:name w:val="General"/>
          <w:gallery w:val="placeholder"/>
        </w:category>
        <w:types>
          <w:type w:val="bbPlcHdr"/>
        </w:types>
        <w:behaviors>
          <w:behavior w:val="content"/>
        </w:behaviors>
        <w:guid w:val="{984D3477-B1CA-0049-A092-A961CF7D8188}"/>
      </w:docPartPr>
      <w:docPartBody>
        <w:p w:rsidR="009231CD" w:rsidRDefault="009231CD">
          <w:pPr>
            <w:pStyle w:val="8DE728CB34044142BA02D0848B53B5F6"/>
          </w:pPr>
          <w:r>
            <w:t>Etiam cursus suscipit enim. Nulla facilisi. Integer eleifend diam eu diam. Donec dapibus enim sollicitudin nulla. Nam hendrerit. Nunc id nisi. Curabitur sed neque. Pellentesque placerat consequat pede.</w:t>
          </w:r>
        </w:p>
      </w:docPartBody>
    </w:docPart>
    <w:docPart>
      <w:docPartPr>
        <w:name w:val="EE219395684DF9439C5AACC0EC236F42"/>
        <w:category>
          <w:name w:val="General"/>
          <w:gallery w:val="placeholder"/>
        </w:category>
        <w:types>
          <w:type w:val="bbPlcHdr"/>
        </w:types>
        <w:behaviors>
          <w:behavior w:val="content"/>
        </w:behaviors>
        <w:guid w:val="{B1EE6EEC-2566-074D-BE62-270253584E66}"/>
      </w:docPartPr>
      <w:docPartBody>
        <w:p w:rsidR="009231CD" w:rsidRDefault="009231CD">
          <w:pPr>
            <w:pStyle w:val="EE219395684DF9439C5AACC0EC236F42"/>
          </w:pPr>
          <w:r>
            <w:t>Aliquam dapibus.</w:t>
          </w:r>
        </w:p>
      </w:docPartBody>
    </w:docPart>
    <w:docPart>
      <w:docPartPr>
        <w:name w:val="7EA958B50465B24990CC4F252B36DE96"/>
        <w:category>
          <w:name w:val="General"/>
          <w:gallery w:val="placeholder"/>
        </w:category>
        <w:types>
          <w:type w:val="bbPlcHdr"/>
        </w:types>
        <w:behaviors>
          <w:behavior w:val="content"/>
        </w:behaviors>
        <w:guid w:val="{036C71AD-11C3-C04B-A853-3E97C5923164}"/>
      </w:docPartPr>
      <w:docPartBody>
        <w:p w:rsidR="009231CD" w:rsidRDefault="009231CD">
          <w:pPr>
            <w:pStyle w:val="7EA958B50465B24990CC4F252B36DE9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D566237A5F4CC44B6B0897F2A9B7937"/>
        <w:category>
          <w:name w:val="General"/>
          <w:gallery w:val="placeholder"/>
        </w:category>
        <w:types>
          <w:type w:val="bbPlcHdr"/>
        </w:types>
        <w:behaviors>
          <w:behavior w:val="content"/>
        </w:behaviors>
        <w:guid w:val="{D866DA17-786F-AF4A-ADE5-C2005DB30C7F}"/>
      </w:docPartPr>
      <w:docPartBody>
        <w:p w:rsidR="009231CD" w:rsidRDefault="009231CD">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9231CD" w:rsidRDefault="009231CD">
          <w:pPr>
            <w:pStyle w:val="2D566237A5F4CC44B6B0897F2A9B793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917446168D6DE40B1AA4772C97E10EF"/>
        <w:category>
          <w:name w:val="General"/>
          <w:gallery w:val="placeholder"/>
        </w:category>
        <w:types>
          <w:type w:val="bbPlcHdr"/>
        </w:types>
        <w:behaviors>
          <w:behavior w:val="content"/>
        </w:behaviors>
        <w:guid w:val="{D7F27030-D2AA-1542-BB3A-495EB931E8C5}"/>
      </w:docPartPr>
      <w:docPartBody>
        <w:p w:rsidR="00AB2172" w:rsidRDefault="00AB2172" w:rsidP="00AB2172">
          <w:pPr>
            <w:pStyle w:val="8917446168D6DE40B1AA4772C97E10EF"/>
          </w:pPr>
          <w:r>
            <w:t>Aliquam dapibus.</w:t>
          </w:r>
        </w:p>
      </w:docPartBody>
    </w:docPart>
    <w:docPart>
      <w:docPartPr>
        <w:name w:val="10E0AFBDE8A97941A0E7AFC142FEB9D6"/>
        <w:category>
          <w:name w:val="General"/>
          <w:gallery w:val="placeholder"/>
        </w:category>
        <w:types>
          <w:type w:val="bbPlcHdr"/>
        </w:types>
        <w:behaviors>
          <w:behavior w:val="content"/>
        </w:behaviors>
        <w:guid w:val="{14ACAC21-1955-9E41-A96A-EC76FDCB471F}"/>
      </w:docPartPr>
      <w:docPartBody>
        <w:p w:rsidR="00AB2172" w:rsidRDefault="00AB2172" w:rsidP="00AB2172">
          <w:pPr>
            <w:pStyle w:val="10E0AFBDE8A97941A0E7AFC142FEB9D6"/>
          </w:pPr>
          <w:r>
            <w:t>Aliquam dapibus.</w:t>
          </w:r>
        </w:p>
      </w:docPartBody>
    </w:docPart>
    <w:docPart>
      <w:docPartPr>
        <w:name w:val="19C59D7092F4154FB71810C324F644B8"/>
        <w:category>
          <w:name w:val="General"/>
          <w:gallery w:val="placeholder"/>
        </w:category>
        <w:types>
          <w:type w:val="bbPlcHdr"/>
        </w:types>
        <w:behaviors>
          <w:behavior w:val="content"/>
        </w:behaviors>
        <w:guid w:val="{B906F016-C65E-7E4E-9564-058E3916C9A1}"/>
      </w:docPartPr>
      <w:docPartBody>
        <w:p w:rsidR="00AB2172" w:rsidRDefault="00AB2172" w:rsidP="00AB2172">
          <w:pPr>
            <w:pStyle w:val="19C59D7092F4154FB71810C324F644B8"/>
          </w:pPr>
          <w:r>
            <w:t>Aliquam dapibus.</w:t>
          </w:r>
        </w:p>
      </w:docPartBody>
    </w:docPart>
    <w:docPart>
      <w:docPartPr>
        <w:name w:val="6A5B7DF9AA504CBA934DE63625CA0F6D"/>
        <w:category>
          <w:name w:val="General"/>
          <w:gallery w:val="placeholder"/>
        </w:category>
        <w:types>
          <w:type w:val="bbPlcHdr"/>
        </w:types>
        <w:behaviors>
          <w:behavior w:val="content"/>
        </w:behaviors>
        <w:guid w:val="{3DEC47F6-75A0-4660-9095-73DCDEDA4F53}"/>
      </w:docPartPr>
      <w:docPartBody>
        <w:p w:rsidR="001150C7" w:rsidRDefault="001150C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D503CA" w:rsidRDefault="001150C7" w:rsidP="001150C7">
          <w:pPr>
            <w:pStyle w:val="6A5B7DF9AA504CBA934DE63625CA0F6D"/>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93CDBC49D444AFAABF8A4460875C6C7"/>
        <w:category>
          <w:name w:val="General"/>
          <w:gallery w:val="placeholder"/>
        </w:category>
        <w:types>
          <w:type w:val="bbPlcHdr"/>
        </w:types>
        <w:behaviors>
          <w:behavior w:val="content"/>
        </w:behaviors>
        <w:guid w:val="{FB39D1C3-D371-417B-8E72-B4FD06A00910}"/>
      </w:docPartPr>
      <w:docPartBody>
        <w:p w:rsidR="00D503CA" w:rsidRDefault="001150C7" w:rsidP="001150C7">
          <w:pPr>
            <w:pStyle w:val="F93CDBC49D444AFAABF8A4460875C6C7"/>
          </w:pPr>
          <w:r>
            <w:t>Lorem ipsum dolor</w:t>
          </w:r>
        </w:p>
      </w:docPartBody>
    </w:docPart>
    <w:docPart>
      <w:docPartPr>
        <w:name w:val="C98E50CB871D402099115ACD2A67AD31"/>
        <w:category>
          <w:name w:val="General"/>
          <w:gallery w:val="placeholder"/>
        </w:category>
        <w:types>
          <w:type w:val="bbPlcHdr"/>
        </w:types>
        <w:behaviors>
          <w:behavior w:val="content"/>
        </w:behaviors>
        <w:guid w:val="{C620B441-A4E6-4A83-B37B-2787C4CFBC87}"/>
      </w:docPartPr>
      <w:docPartBody>
        <w:p w:rsidR="00D503CA" w:rsidRDefault="001150C7" w:rsidP="001150C7">
          <w:pPr>
            <w:pStyle w:val="C98E50CB871D402099115ACD2A67AD31"/>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MS PGothic">
    <w:altName w:val="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31CD"/>
    <w:rsid w:val="00015EEE"/>
    <w:rsid w:val="001150C7"/>
    <w:rsid w:val="00144C53"/>
    <w:rsid w:val="00394879"/>
    <w:rsid w:val="00550F76"/>
    <w:rsid w:val="006027FC"/>
    <w:rsid w:val="009231CD"/>
    <w:rsid w:val="009F4D95"/>
    <w:rsid w:val="00AB2172"/>
    <w:rsid w:val="00B5148A"/>
    <w:rsid w:val="00C73AAD"/>
    <w:rsid w:val="00C87A96"/>
    <w:rsid w:val="00CB42EB"/>
    <w:rsid w:val="00CF54DD"/>
    <w:rsid w:val="00D36728"/>
    <w:rsid w:val="00D503CA"/>
    <w:rsid w:val="00E54E14"/>
    <w:rsid w:val="00FC63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F84449450F874FBD40DBA118D9FB6C">
    <w:name w:val="9BF84449450F874FBD40DBA118D9FB6C"/>
  </w:style>
  <w:style w:type="paragraph" w:customStyle="1" w:styleId="39DEA2D4BDF9CC4689F44EB42A96DD0C">
    <w:name w:val="39DEA2D4BDF9CC4689F44EB42A96DD0C"/>
  </w:style>
  <w:style w:type="paragraph" w:customStyle="1" w:styleId="6A5B7DF9AA504CBA934DE63625CA0F6D">
    <w:name w:val="6A5B7DF9AA504CBA934DE63625CA0F6D"/>
    <w:rsid w:val="001150C7"/>
    <w:pPr>
      <w:spacing w:after="160" w:line="259" w:lineRule="auto"/>
    </w:pPr>
    <w:rPr>
      <w:sz w:val="22"/>
      <w:szCs w:val="22"/>
      <w:lang w:val="en-AU" w:eastAsia="en-AU"/>
    </w:rPr>
  </w:style>
  <w:style w:type="paragraph" w:customStyle="1" w:styleId="CD959727357A8347A3FD82B7E5816E82">
    <w:name w:val="CD959727357A8347A3FD82B7E5816E82"/>
  </w:style>
  <w:style w:type="paragraph" w:customStyle="1" w:styleId="DB40F0B1C8FCF340870881FFAEAE1F76">
    <w:name w:val="DB40F0B1C8FCF340870881FFAEAE1F76"/>
  </w:style>
  <w:style w:type="paragraph" w:styleId="BodyText">
    <w:name w:val="Body Text"/>
    <w:basedOn w:val="Normal"/>
    <w:link w:val="BodyTextChar"/>
    <w:rsid w:val="001150C7"/>
    <w:pPr>
      <w:spacing w:after="200"/>
    </w:pPr>
    <w:rPr>
      <w:rFonts w:eastAsiaTheme="minorHAnsi"/>
      <w:sz w:val="20"/>
      <w:szCs w:val="22"/>
      <w:lang w:eastAsia="en-US"/>
    </w:rPr>
  </w:style>
  <w:style w:type="character" w:customStyle="1" w:styleId="BodyTextChar">
    <w:name w:val="Body Text Char"/>
    <w:basedOn w:val="DefaultParagraphFont"/>
    <w:link w:val="BodyText"/>
    <w:rsid w:val="001150C7"/>
    <w:rPr>
      <w:rFonts w:eastAsiaTheme="minorHAnsi"/>
      <w:sz w:val="20"/>
      <w:szCs w:val="22"/>
      <w:lang w:eastAsia="en-US"/>
    </w:rPr>
  </w:style>
  <w:style w:type="paragraph" w:customStyle="1" w:styleId="FD0BBE520347524892D46B1608C691E1">
    <w:name w:val="FD0BBE520347524892D46B1608C691E1"/>
  </w:style>
  <w:style w:type="paragraph" w:customStyle="1" w:styleId="A5FA6BE5E4A1BE4FBF77F2095FD7F3EA">
    <w:name w:val="A5FA6BE5E4A1BE4FBF77F2095FD7F3EA"/>
  </w:style>
  <w:style w:type="paragraph" w:customStyle="1" w:styleId="8DE728CB34044142BA02D0848B53B5F6">
    <w:name w:val="8DE728CB34044142BA02D0848B53B5F6"/>
  </w:style>
  <w:style w:type="paragraph" w:customStyle="1" w:styleId="EE219395684DF9439C5AACC0EC236F42">
    <w:name w:val="EE219395684DF9439C5AACC0EC236F42"/>
  </w:style>
  <w:style w:type="paragraph" w:customStyle="1" w:styleId="7EA958B50465B24990CC4F252B36DE96">
    <w:name w:val="7EA958B50465B24990CC4F252B36DE96"/>
  </w:style>
  <w:style w:type="paragraph" w:customStyle="1" w:styleId="2D566237A5F4CC44B6B0897F2A9B7937">
    <w:name w:val="2D566237A5F4CC44B6B0897F2A9B7937"/>
  </w:style>
  <w:style w:type="paragraph" w:customStyle="1" w:styleId="F93CDBC49D444AFAABF8A4460875C6C7">
    <w:name w:val="F93CDBC49D444AFAABF8A4460875C6C7"/>
    <w:rsid w:val="001150C7"/>
    <w:pPr>
      <w:spacing w:after="160" w:line="259" w:lineRule="auto"/>
    </w:pPr>
    <w:rPr>
      <w:sz w:val="22"/>
      <w:szCs w:val="22"/>
      <w:lang w:val="en-AU" w:eastAsia="en-AU"/>
    </w:rPr>
  </w:style>
  <w:style w:type="paragraph" w:customStyle="1" w:styleId="C98E50CB871D402099115ACD2A67AD31">
    <w:name w:val="C98E50CB871D402099115ACD2A67AD31"/>
    <w:rsid w:val="001150C7"/>
    <w:pPr>
      <w:spacing w:after="160" w:line="259" w:lineRule="auto"/>
    </w:pPr>
    <w:rPr>
      <w:sz w:val="22"/>
      <w:szCs w:val="22"/>
      <w:lang w:val="en-AU" w:eastAsia="en-AU"/>
    </w:rPr>
  </w:style>
  <w:style w:type="paragraph" w:customStyle="1" w:styleId="8917446168D6DE40B1AA4772C97E10EF">
    <w:name w:val="8917446168D6DE40B1AA4772C97E10EF"/>
    <w:rsid w:val="00AB2172"/>
  </w:style>
  <w:style w:type="paragraph" w:customStyle="1" w:styleId="10E0AFBDE8A97941A0E7AFC142FEB9D6">
    <w:name w:val="10E0AFBDE8A97941A0E7AFC142FEB9D6"/>
    <w:rsid w:val="00AB2172"/>
  </w:style>
  <w:style w:type="paragraph" w:customStyle="1" w:styleId="19C59D7092F4154FB71810C324F644B8">
    <w:name w:val="19C59D7092F4154FB71810C324F644B8"/>
    <w:rsid w:val="00AB21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Walsh</dc:creator>
  <cp:keywords/>
  <dc:description/>
  <cp:lastModifiedBy>Jack Walsh</cp:lastModifiedBy>
  <cp:revision>224</cp:revision>
  <cp:lastPrinted>2014-02-15T09:23:00Z</cp:lastPrinted>
  <dcterms:created xsi:type="dcterms:W3CDTF">2019-07-04T23:07:00Z</dcterms:created>
  <dcterms:modified xsi:type="dcterms:W3CDTF">2021-01-24T23:30:00Z</dcterms:modified>
  <cp:category/>
</cp:coreProperties>
</file>