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C6C22" w14:textId="77777777" w:rsidR="003576A7" w:rsidRPr="003576A7" w:rsidRDefault="003576A7" w:rsidP="003576A7">
      <w:pPr>
        <w:pStyle w:val="Default"/>
      </w:pPr>
      <w:r w:rsidRPr="003576A7">
        <w:t xml:space="preserve">1. What are the </w:t>
      </w:r>
      <w:r w:rsidRPr="003576A7">
        <w:rPr>
          <w:b/>
          <w:bCs/>
        </w:rPr>
        <w:t xml:space="preserve">programming </w:t>
      </w:r>
      <w:r w:rsidRPr="003576A7">
        <w:t xml:space="preserve">languages used for? </w:t>
      </w:r>
    </w:p>
    <w:p w14:paraId="3B5D1AA3" w14:textId="77777777" w:rsidR="003576A7" w:rsidRPr="003576A7" w:rsidRDefault="003576A7" w:rsidP="003576A7">
      <w:pPr>
        <w:pStyle w:val="Default"/>
      </w:pPr>
    </w:p>
    <w:p w14:paraId="7DD3A139" w14:textId="77777777" w:rsidR="003576A7" w:rsidRPr="003576A7" w:rsidRDefault="003576A7" w:rsidP="003576A7">
      <w:pPr>
        <w:pStyle w:val="Default"/>
      </w:pPr>
      <w:r w:rsidRPr="003576A7">
        <w:t xml:space="preserve">2. Why </w:t>
      </w:r>
      <w:r w:rsidRPr="003576A7">
        <w:rPr>
          <w:b/>
          <w:bCs/>
        </w:rPr>
        <w:t xml:space="preserve">learn different </w:t>
      </w:r>
      <w:r w:rsidRPr="003576A7">
        <w:t xml:space="preserve">programming languages? </w:t>
      </w:r>
    </w:p>
    <w:p w14:paraId="3ADD08E2" w14:textId="77777777" w:rsidR="003576A7" w:rsidRPr="003576A7" w:rsidRDefault="003576A7" w:rsidP="003576A7">
      <w:pPr>
        <w:pStyle w:val="Default"/>
      </w:pPr>
    </w:p>
    <w:p w14:paraId="4CAAA5A2" w14:textId="77777777" w:rsidR="003576A7" w:rsidRPr="003576A7" w:rsidRDefault="003576A7" w:rsidP="003576A7">
      <w:pPr>
        <w:pStyle w:val="Default"/>
      </w:pPr>
      <w:r w:rsidRPr="003576A7">
        <w:t xml:space="preserve">3. Are the modern programming languages converging (having common features) and/or diverging (becoming more specialized)? </w:t>
      </w:r>
    </w:p>
    <w:p w14:paraId="49A12865" w14:textId="77777777" w:rsidR="003576A7" w:rsidRPr="003576A7" w:rsidRDefault="003576A7" w:rsidP="003576A7">
      <w:pPr>
        <w:pStyle w:val="Default"/>
      </w:pPr>
    </w:p>
    <w:p w14:paraId="1398BE3A" w14:textId="7BE52309" w:rsidR="003576A7" w:rsidRPr="003576A7" w:rsidRDefault="003576A7" w:rsidP="003576A7">
      <w:pPr>
        <w:pStyle w:val="Default"/>
      </w:pPr>
      <w:r w:rsidRPr="003576A7">
        <w:t xml:space="preserve">4. What are 3 </w:t>
      </w:r>
      <w:r w:rsidRPr="003576A7">
        <w:rPr>
          <w:b/>
          <w:bCs/>
        </w:rPr>
        <w:t xml:space="preserve">common characteristics </w:t>
      </w:r>
      <w:r w:rsidRPr="003576A7">
        <w:t xml:space="preserve">of modern languages (Hint: 3 S’s)? </w:t>
      </w:r>
    </w:p>
    <w:p w14:paraId="08CCC4B5" w14:textId="02F53055" w:rsidR="003576A7" w:rsidRPr="003576A7" w:rsidRDefault="003576A7" w:rsidP="003576A7">
      <w:pPr>
        <w:pStyle w:val="Default"/>
        <w:numPr>
          <w:ilvl w:val="0"/>
          <w:numId w:val="2"/>
        </w:numPr>
      </w:pPr>
      <w:r>
        <w:t>Structure, Syntax, Semantics</w:t>
      </w:r>
    </w:p>
    <w:p w14:paraId="3CC172B8" w14:textId="77777777" w:rsidR="003576A7" w:rsidRPr="003576A7" w:rsidRDefault="003576A7" w:rsidP="003576A7">
      <w:pPr>
        <w:pStyle w:val="Default"/>
      </w:pPr>
    </w:p>
    <w:p w14:paraId="645AC97E" w14:textId="77777777" w:rsidR="003576A7" w:rsidRPr="003576A7" w:rsidRDefault="003576A7" w:rsidP="003576A7">
      <w:pPr>
        <w:pStyle w:val="Default"/>
      </w:pPr>
      <w:r w:rsidRPr="003576A7">
        <w:t xml:space="preserve">5. Why are there so many programming languages? </w:t>
      </w:r>
    </w:p>
    <w:p w14:paraId="09F0E003" w14:textId="77777777" w:rsidR="003576A7" w:rsidRPr="003576A7" w:rsidRDefault="003576A7" w:rsidP="003576A7">
      <w:pPr>
        <w:pStyle w:val="Default"/>
      </w:pPr>
    </w:p>
    <w:p w14:paraId="57FE624F" w14:textId="052148D4" w:rsidR="003576A7" w:rsidRDefault="003576A7" w:rsidP="003576A7">
      <w:pPr>
        <w:pStyle w:val="Default"/>
      </w:pPr>
      <w:r w:rsidRPr="003576A7">
        <w:t xml:space="preserve">6. What are some of the common language </w:t>
      </w:r>
      <w:r w:rsidRPr="003576A7">
        <w:rPr>
          <w:b/>
          <w:bCs/>
        </w:rPr>
        <w:t xml:space="preserve">constructs </w:t>
      </w:r>
      <w:r w:rsidRPr="003576A7">
        <w:t xml:space="preserve">(name three) </w:t>
      </w:r>
    </w:p>
    <w:p w14:paraId="0E763198" w14:textId="18C103AD" w:rsidR="003576A7" w:rsidRDefault="0062711E" w:rsidP="003576A7">
      <w:pPr>
        <w:pStyle w:val="Default"/>
        <w:numPr>
          <w:ilvl w:val="0"/>
          <w:numId w:val="2"/>
        </w:numPr>
      </w:pPr>
      <w:r>
        <w:t xml:space="preserve">Loops, binary logic/Booleans, </w:t>
      </w:r>
      <w:r w:rsidR="00CD56FF">
        <w:t>if/else</w:t>
      </w:r>
    </w:p>
    <w:p w14:paraId="01B8C300" w14:textId="77777777" w:rsidR="003576A7" w:rsidRPr="003576A7" w:rsidRDefault="003576A7" w:rsidP="003576A7">
      <w:pPr>
        <w:pStyle w:val="Default"/>
      </w:pPr>
    </w:p>
    <w:p w14:paraId="21A9EBA1" w14:textId="73FBFFF2" w:rsidR="003576A7" w:rsidRDefault="003576A7" w:rsidP="003576A7">
      <w:pPr>
        <w:pStyle w:val="Default"/>
      </w:pPr>
      <w:r w:rsidRPr="003576A7">
        <w:t>7. (</w:t>
      </w:r>
      <w:r w:rsidRPr="003576A7">
        <w:rPr>
          <w:b/>
          <w:bCs/>
        </w:rPr>
        <w:t>Fully</w:t>
      </w:r>
      <w:r w:rsidRPr="003576A7">
        <w:t xml:space="preserve">) Object-Oriented languages have </w:t>
      </w:r>
      <w:r w:rsidRPr="003576A7">
        <w:rPr>
          <w:b/>
          <w:bCs/>
        </w:rPr>
        <w:t xml:space="preserve">3 or 4 features </w:t>
      </w:r>
      <w:r w:rsidRPr="003576A7">
        <w:t xml:space="preserve">that set them apart from the procedural languages; what are they (name </w:t>
      </w:r>
      <w:r w:rsidRPr="003576A7">
        <w:rPr>
          <w:b/>
          <w:bCs/>
        </w:rPr>
        <w:t xml:space="preserve">at least </w:t>
      </w:r>
      <w:r w:rsidRPr="003576A7">
        <w:t xml:space="preserve">3)? </w:t>
      </w:r>
    </w:p>
    <w:p w14:paraId="2596D0F1" w14:textId="49C35C0C" w:rsidR="0062711E" w:rsidRPr="003576A7" w:rsidRDefault="0062711E" w:rsidP="003576A7">
      <w:pPr>
        <w:pStyle w:val="Default"/>
        <w:numPr>
          <w:ilvl w:val="0"/>
          <w:numId w:val="2"/>
        </w:numPr>
      </w:pPr>
      <w:r>
        <w:t>Polymorphism, inheritance, encapsulation, abstraction</w:t>
      </w:r>
    </w:p>
    <w:p w14:paraId="0EC1397C" w14:textId="77777777" w:rsidR="003576A7" w:rsidRPr="003576A7" w:rsidRDefault="003576A7" w:rsidP="003576A7">
      <w:pPr>
        <w:pStyle w:val="Default"/>
      </w:pPr>
    </w:p>
    <w:p w14:paraId="25C71427" w14:textId="3FB6C9FB" w:rsidR="003576A7" w:rsidRDefault="003576A7" w:rsidP="003576A7">
      <w:pPr>
        <w:pStyle w:val="Default"/>
      </w:pPr>
      <w:r w:rsidRPr="003576A7">
        <w:t xml:space="preserve">8. What is the </w:t>
      </w:r>
      <w:r w:rsidRPr="003576A7">
        <w:rPr>
          <w:b/>
          <w:bCs/>
        </w:rPr>
        <w:t xml:space="preserve">definition </w:t>
      </w:r>
      <w:r w:rsidRPr="003576A7">
        <w:t xml:space="preserve">of a program (be concise)? </w:t>
      </w:r>
    </w:p>
    <w:p w14:paraId="626F7C9F" w14:textId="430553B9" w:rsidR="00CD56FF" w:rsidRPr="003576A7" w:rsidRDefault="00CD56FF" w:rsidP="00CD56FF">
      <w:pPr>
        <w:pStyle w:val="Default"/>
        <w:numPr>
          <w:ilvl w:val="0"/>
          <w:numId w:val="3"/>
        </w:numPr>
      </w:pPr>
      <w:r>
        <w:t>A set of instructions to be carried out by the machine</w:t>
      </w:r>
    </w:p>
    <w:p w14:paraId="615CE84B" w14:textId="77777777" w:rsidR="003576A7" w:rsidRPr="003576A7" w:rsidRDefault="003576A7" w:rsidP="003576A7">
      <w:pPr>
        <w:pStyle w:val="Default"/>
      </w:pPr>
    </w:p>
    <w:p w14:paraId="44487411" w14:textId="77777777" w:rsidR="003576A7" w:rsidRPr="003576A7" w:rsidRDefault="003576A7" w:rsidP="003576A7">
      <w:pPr>
        <w:pStyle w:val="Default"/>
      </w:pPr>
      <w:r w:rsidRPr="003576A7">
        <w:t xml:space="preserve">9. </w:t>
      </w:r>
      <w:r w:rsidRPr="003576A7">
        <w:rPr>
          <w:b/>
          <w:bCs/>
        </w:rPr>
        <w:t xml:space="preserve">Define </w:t>
      </w:r>
      <w:r w:rsidRPr="003576A7">
        <w:rPr>
          <w:i/>
          <w:iCs/>
        </w:rPr>
        <w:t>imperative language</w:t>
      </w:r>
      <w:r w:rsidRPr="003576A7">
        <w:t xml:space="preserve">. </w:t>
      </w:r>
    </w:p>
    <w:p w14:paraId="16DCACBB" w14:textId="56303D15" w:rsidR="003576A7" w:rsidRDefault="006A5A5E" w:rsidP="003576A7">
      <w:pPr>
        <w:pStyle w:val="Default"/>
        <w:numPr>
          <w:ilvl w:val="0"/>
          <w:numId w:val="2"/>
        </w:numPr>
      </w:pPr>
      <w:r>
        <w:t>Language is compiled</w:t>
      </w:r>
      <w:r w:rsidR="00C04D09">
        <w:t xml:space="preserve"> -&gt; Exact steps is what is handed out</w:t>
      </w:r>
    </w:p>
    <w:p w14:paraId="4879B5ED" w14:textId="79B31BD5" w:rsidR="003576A7" w:rsidRDefault="003576A7" w:rsidP="003576A7">
      <w:pPr>
        <w:pStyle w:val="Default"/>
        <w:numPr>
          <w:ilvl w:val="0"/>
          <w:numId w:val="2"/>
        </w:numPr>
      </w:pPr>
      <w:r>
        <w:t>Adv- Run quickly because compiled and closed the loopholes</w:t>
      </w:r>
    </w:p>
    <w:p w14:paraId="673FBCE7" w14:textId="11D8A7EC" w:rsidR="003576A7" w:rsidRDefault="003576A7" w:rsidP="003576A7">
      <w:pPr>
        <w:pStyle w:val="Default"/>
        <w:numPr>
          <w:ilvl w:val="0"/>
          <w:numId w:val="2"/>
        </w:numPr>
      </w:pPr>
      <w:proofErr w:type="spellStart"/>
      <w:r>
        <w:t>Disadv</w:t>
      </w:r>
      <w:proofErr w:type="spellEnd"/>
      <w:r>
        <w:t>- More rigid, doesn’t give you any wiggle room</w:t>
      </w:r>
    </w:p>
    <w:p w14:paraId="2A997C74" w14:textId="77777777" w:rsidR="003576A7" w:rsidRPr="003576A7" w:rsidRDefault="003576A7" w:rsidP="003576A7">
      <w:pPr>
        <w:pStyle w:val="Default"/>
      </w:pPr>
    </w:p>
    <w:p w14:paraId="2CC1C581" w14:textId="7D75D390" w:rsidR="0062711E" w:rsidRPr="003576A7" w:rsidRDefault="003576A7" w:rsidP="003576A7">
      <w:pPr>
        <w:pStyle w:val="Default"/>
      </w:pPr>
      <w:r w:rsidRPr="003576A7">
        <w:t xml:space="preserve">10. </w:t>
      </w:r>
      <w:r w:rsidRPr="003576A7">
        <w:rPr>
          <w:b/>
          <w:bCs/>
        </w:rPr>
        <w:t xml:space="preserve">Define </w:t>
      </w:r>
      <w:r w:rsidRPr="003576A7">
        <w:t>Non-imperative/functional/logical</w:t>
      </w:r>
      <w:r w:rsidR="0062711E">
        <w:t>/declarative</w:t>
      </w:r>
      <w:r w:rsidRPr="003576A7">
        <w:t xml:space="preserve">. </w:t>
      </w:r>
    </w:p>
    <w:p w14:paraId="69163B83" w14:textId="6924E606" w:rsidR="0062711E" w:rsidRDefault="0062711E" w:rsidP="0062711E">
      <w:pPr>
        <w:pStyle w:val="Default"/>
        <w:numPr>
          <w:ilvl w:val="0"/>
          <w:numId w:val="2"/>
        </w:numPr>
      </w:pPr>
      <w:r>
        <w:t>Give the program the tools to handle the situations rather than the exact steps.</w:t>
      </w:r>
    </w:p>
    <w:p w14:paraId="3879FFCE" w14:textId="77777777" w:rsidR="003576A7" w:rsidRPr="003576A7" w:rsidRDefault="003576A7" w:rsidP="003576A7">
      <w:pPr>
        <w:pStyle w:val="Default"/>
      </w:pPr>
    </w:p>
    <w:p w14:paraId="3B5758FA" w14:textId="77777777" w:rsidR="003576A7" w:rsidRPr="003576A7" w:rsidRDefault="003576A7" w:rsidP="003576A7">
      <w:pPr>
        <w:pStyle w:val="Default"/>
      </w:pPr>
      <w:r w:rsidRPr="003576A7">
        <w:t xml:space="preserve">11. What is </w:t>
      </w:r>
      <w:r w:rsidRPr="003576A7">
        <w:rPr>
          <w:i/>
          <w:iCs/>
        </w:rPr>
        <w:t xml:space="preserve">role </w:t>
      </w:r>
      <w:r w:rsidRPr="003576A7">
        <w:t xml:space="preserve">of </w:t>
      </w:r>
      <w:r w:rsidRPr="003576A7">
        <w:rPr>
          <w:i/>
          <w:iCs/>
        </w:rPr>
        <w:t xml:space="preserve">standardization </w:t>
      </w:r>
      <w:r w:rsidRPr="003576A7">
        <w:t xml:space="preserve">with respect to various programming languages? </w:t>
      </w:r>
    </w:p>
    <w:p w14:paraId="47997308" w14:textId="1678B757" w:rsidR="0062711E" w:rsidRDefault="00CD56FF" w:rsidP="0062711E">
      <w:pPr>
        <w:pStyle w:val="Default"/>
        <w:numPr>
          <w:ilvl w:val="0"/>
          <w:numId w:val="2"/>
        </w:numPr>
      </w:pPr>
      <w:r>
        <w:t xml:space="preserve">Easy to switch languages, learn new ones, common themes. </w:t>
      </w:r>
    </w:p>
    <w:p w14:paraId="20FD522D" w14:textId="77777777" w:rsidR="003576A7" w:rsidRPr="003576A7" w:rsidRDefault="003576A7" w:rsidP="003576A7">
      <w:pPr>
        <w:pStyle w:val="Default"/>
      </w:pPr>
    </w:p>
    <w:p w14:paraId="31465CA5" w14:textId="37EA5C9C" w:rsidR="003576A7" w:rsidRDefault="003576A7" w:rsidP="003576A7">
      <w:pPr>
        <w:pStyle w:val="Default"/>
      </w:pPr>
      <w:r w:rsidRPr="003576A7">
        <w:t>12. The topic of “Algorithms”, is typically a precursor for the topic of “Programming languages”. What are the two top-most concepts with which “</w:t>
      </w:r>
      <w:r w:rsidRPr="003576A7">
        <w:rPr>
          <w:b/>
          <w:bCs/>
        </w:rPr>
        <w:t>Algorithms</w:t>
      </w:r>
      <w:r w:rsidRPr="003576A7">
        <w:t xml:space="preserve">” is concerned? </w:t>
      </w:r>
    </w:p>
    <w:p w14:paraId="34EF96ED" w14:textId="258AA519" w:rsidR="0062711E" w:rsidRDefault="0062711E" w:rsidP="003576A7">
      <w:pPr>
        <w:pStyle w:val="Default"/>
        <w:numPr>
          <w:ilvl w:val="0"/>
          <w:numId w:val="2"/>
        </w:numPr>
      </w:pPr>
      <w:r>
        <w:t>Temporal complex</w:t>
      </w:r>
      <w:r w:rsidR="00A3551B">
        <w:t>it</w:t>
      </w:r>
      <w:r>
        <w:t>y</w:t>
      </w:r>
      <w:r w:rsidR="00A3551B">
        <w:t xml:space="preserve"> – amount of time used</w:t>
      </w:r>
    </w:p>
    <w:p w14:paraId="73BEA63A" w14:textId="0A441B5C" w:rsidR="0062711E" w:rsidRDefault="00A3551B" w:rsidP="003576A7">
      <w:pPr>
        <w:pStyle w:val="Default"/>
        <w:numPr>
          <w:ilvl w:val="0"/>
          <w:numId w:val="2"/>
        </w:numPr>
      </w:pPr>
      <w:r>
        <w:t>Spatial complexity – amount of memory used</w:t>
      </w:r>
    </w:p>
    <w:p w14:paraId="71DA60E0" w14:textId="07CFD18E" w:rsidR="00A3551B" w:rsidRPr="003576A7" w:rsidRDefault="00A3551B" w:rsidP="003576A7">
      <w:pPr>
        <w:pStyle w:val="Default"/>
        <w:numPr>
          <w:ilvl w:val="0"/>
          <w:numId w:val="2"/>
        </w:numPr>
      </w:pPr>
      <w:r>
        <w:t>Often opposed to each other. Use more memory to gain speed or use less memory but lose speed</w:t>
      </w:r>
    </w:p>
    <w:p w14:paraId="735CE6AD" w14:textId="77777777" w:rsidR="003576A7" w:rsidRPr="003576A7" w:rsidRDefault="003576A7" w:rsidP="003576A7">
      <w:pPr>
        <w:pStyle w:val="Default"/>
      </w:pPr>
    </w:p>
    <w:p w14:paraId="4E0A78A7" w14:textId="4AA6FADE" w:rsidR="003576A7" w:rsidRDefault="003576A7" w:rsidP="003576A7">
      <w:pPr>
        <w:pStyle w:val="Default"/>
      </w:pPr>
      <w:r w:rsidRPr="003576A7">
        <w:t>13. What is a Context-Free Grammar (</w:t>
      </w:r>
      <w:r w:rsidRPr="003576A7">
        <w:rPr>
          <w:b/>
          <w:bCs/>
        </w:rPr>
        <w:t>CFG</w:t>
      </w:r>
      <w:r w:rsidRPr="003576A7">
        <w:t xml:space="preserve">) and its utility? </w:t>
      </w:r>
    </w:p>
    <w:p w14:paraId="02C3779D" w14:textId="35AA2BAB" w:rsidR="003576A7" w:rsidRDefault="003E7B41" w:rsidP="003576A7">
      <w:pPr>
        <w:pStyle w:val="Default"/>
        <w:numPr>
          <w:ilvl w:val="0"/>
          <w:numId w:val="2"/>
        </w:numPr>
      </w:pPr>
      <w:r>
        <w:t xml:space="preserve">Pattern detection </w:t>
      </w:r>
    </w:p>
    <w:p w14:paraId="33226E8E" w14:textId="77777777" w:rsidR="003C3895" w:rsidRPr="003576A7" w:rsidRDefault="003C3895" w:rsidP="003C3895">
      <w:pPr>
        <w:pStyle w:val="Default"/>
      </w:pPr>
    </w:p>
    <w:p w14:paraId="1FD06674" w14:textId="77777777" w:rsidR="003576A7" w:rsidRPr="003576A7" w:rsidRDefault="003576A7" w:rsidP="003576A7">
      <w:pPr>
        <w:pStyle w:val="Default"/>
      </w:pPr>
      <w:r w:rsidRPr="003576A7">
        <w:t xml:space="preserve">14. What is the difference between </w:t>
      </w:r>
      <w:r w:rsidRPr="003576A7">
        <w:rPr>
          <w:i/>
          <w:iCs/>
        </w:rPr>
        <w:t xml:space="preserve">compiler </w:t>
      </w:r>
      <w:r w:rsidRPr="003576A7">
        <w:t xml:space="preserve">and </w:t>
      </w:r>
      <w:r w:rsidRPr="003576A7">
        <w:rPr>
          <w:i/>
          <w:iCs/>
        </w:rPr>
        <w:t>interpreter</w:t>
      </w:r>
      <w:r w:rsidRPr="003576A7">
        <w:t xml:space="preserve">? </w:t>
      </w:r>
    </w:p>
    <w:p w14:paraId="0C971811" w14:textId="56147F8A" w:rsidR="00794115" w:rsidRDefault="00794115" w:rsidP="00794115">
      <w:pPr>
        <w:pStyle w:val="Default"/>
        <w:numPr>
          <w:ilvl w:val="0"/>
          <w:numId w:val="2"/>
        </w:numPr>
      </w:pPr>
      <w:r>
        <w:t>Compiler – compiling command which creates and executable (runs really quickly)</w:t>
      </w:r>
    </w:p>
    <w:p w14:paraId="5E31CE7F" w14:textId="0D6F5435" w:rsidR="00794115" w:rsidRDefault="00794115" w:rsidP="00794115">
      <w:pPr>
        <w:pStyle w:val="Default"/>
        <w:numPr>
          <w:ilvl w:val="0"/>
          <w:numId w:val="2"/>
        </w:numPr>
      </w:pPr>
      <w:r>
        <w:t>Interpreter – run the code, code is interpreted as it is run (runs slower)</w:t>
      </w:r>
    </w:p>
    <w:p w14:paraId="18F72E43" w14:textId="77777777" w:rsidR="003576A7" w:rsidRPr="003576A7" w:rsidRDefault="003576A7" w:rsidP="003576A7">
      <w:pPr>
        <w:pStyle w:val="Default"/>
      </w:pPr>
    </w:p>
    <w:p w14:paraId="58320470" w14:textId="1E18239C" w:rsidR="007A45D2" w:rsidRDefault="003576A7" w:rsidP="003576A7">
      <w:pPr>
        <w:pStyle w:val="Default"/>
      </w:pPr>
      <w:r w:rsidRPr="003576A7">
        <w:t xml:space="preserve">15. </w:t>
      </w:r>
      <w:r w:rsidRPr="003576A7">
        <w:rPr>
          <w:b/>
          <w:bCs/>
        </w:rPr>
        <w:t xml:space="preserve">Name </w:t>
      </w:r>
      <w:r w:rsidRPr="003576A7">
        <w:t xml:space="preserve">3 different </w:t>
      </w:r>
      <w:r w:rsidRPr="003576A7">
        <w:rPr>
          <w:b/>
          <w:bCs/>
        </w:rPr>
        <w:t xml:space="preserve">types </w:t>
      </w:r>
      <w:r w:rsidRPr="003576A7">
        <w:t>of prevalent applications?</w:t>
      </w:r>
    </w:p>
    <w:p w14:paraId="4C5CB5AB" w14:textId="08427EDB" w:rsidR="00794115" w:rsidRDefault="00794115" w:rsidP="003576A7">
      <w:pPr>
        <w:pStyle w:val="Default"/>
        <w:numPr>
          <w:ilvl w:val="0"/>
          <w:numId w:val="2"/>
        </w:numPr>
      </w:pPr>
      <w:r>
        <w:lastRenderedPageBreak/>
        <w:t xml:space="preserve">Data analysis, web development, word processing, robotics, </w:t>
      </w:r>
      <w:proofErr w:type="spellStart"/>
      <w:r>
        <w:t>etc</w:t>
      </w:r>
      <w:proofErr w:type="spellEnd"/>
      <w:r>
        <w:t xml:space="preserve"> </w:t>
      </w:r>
    </w:p>
    <w:p w14:paraId="0665E579" w14:textId="77777777" w:rsidR="007A45D2" w:rsidRDefault="007A45D2" w:rsidP="003576A7">
      <w:pPr>
        <w:pStyle w:val="Default"/>
      </w:pPr>
    </w:p>
    <w:p w14:paraId="25E89957" w14:textId="11E12C1C" w:rsidR="003576A7" w:rsidRPr="003576A7" w:rsidRDefault="003576A7" w:rsidP="003576A7">
      <w:pPr>
        <w:pStyle w:val="Default"/>
      </w:pPr>
      <w:r w:rsidRPr="003576A7">
        <w:t xml:space="preserve">16. What is meant by </w:t>
      </w:r>
      <w:r w:rsidRPr="003576A7">
        <w:rPr>
          <w:b/>
          <w:bCs/>
        </w:rPr>
        <w:t xml:space="preserve">complexity </w:t>
      </w:r>
      <w:r w:rsidRPr="003576A7">
        <w:t xml:space="preserve">of an application? </w:t>
      </w:r>
    </w:p>
    <w:p w14:paraId="1E74B81C" w14:textId="2DBE0A64" w:rsidR="00AC6AA5" w:rsidRPr="003C3895" w:rsidRDefault="003C3895" w:rsidP="00AC6AA5">
      <w:pPr>
        <w:pStyle w:val="Default"/>
        <w:numPr>
          <w:ilvl w:val="0"/>
          <w:numId w:val="2"/>
        </w:numPr>
        <w:rPr>
          <w:color w:val="000000" w:themeColor="text1"/>
        </w:rPr>
      </w:pPr>
      <w:r w:rsidRPr="003C3895">
        <w:rPr>
          <w:color w:val="000000" w:themeColor="text1"/>
        </w:rPr>
        <w:t>Any big road-blocks or major issues/hard things to work with</w:t>
      </w:r>
    </w:p>
    <w:p w14:paraId="674F5946" w14:textId="77777777" w:rsidR="003576A7" w:rsidRPr="003576A7" w:rsidRDefault="003576A7" w:rsidP="003576A7">
      <w:pPr>
        <w:pStyle w:val="Default"/>
      </w:pPr>
    </w:p>
    <w:p w14:paraId="4F619F5F" w14:textId="447E95DA" w:rsidR="00AC6AA5" w:rsidRDefault="003576A7" w:rsidP="00AC6AA5">
      <w:pPr>
        <w:pStyle w:val="Default"/>
      </w:pPr>
      <w:r w:rsidRPr="003576A7">
        <w:t xml:space="preserve">17. What is meant by </w:t>
      </w:r>
      <w:r w:rsidRPr="003576A7">
        <w:rPr>
          <w:b/>
          <w:bCs/>
        </w:rPr>
        <w:t>company culture</w:t>
      </w:r>
      <w:r w:rsidRPr="003576A7">
        <w:t xml:space="preserve">? </w:t>
      </w:r>
    </w:p>
    <w:p w14:paraId="474795ED" w14:textId="31EDB018" w:rsidR="003C3895" w:rsidRDefault="003C3895" w:rsidP="003C3895">
      <w:pPr>
        <w:pStyle w:val="Default"/>
        <w:numPr>
          <w:ilvl w:val="0"/>
          <w:numId w:val="3"/>
        </w:numPr>
      </w:pPr>
      <w:r>
        <w:t>How your company operates and social structure</w:t>
      </w:r>
    </w:p>
    <w:p w14:paraId="03C835DF" w14:textId="77777777" w:rsidR="003576A7" w:rsidRPr="003576A7" w:rsidRDefault="003576A7" w:rsidP="003576A7">
      <w:pPr>
        <w:pStyle w:val="Default"/>
      </w:pPr>
    </w:p>
    <w:p w14:paraId="32C7517A" w14:textId="6EA169EE" w:rsidR="003576A7" w:rsidRDefault="003576A7" w:rsidP="003576A7">
      <w:pPr>
        <w:pStyle w:val="Default"/>
      </w:pPr>
      <w:r w:rsidRPr="003576A7">
        <w:t xml:space="preserve">18. What is meant by </w:t>
      </w:r>
      <w:r w:rsidRPr="003576A7">
        <w:rPr>
          <w:b/>
          <w:bCs/>
        </w:rPr>
        <w:t>time-to-market</w:t>
      </w:r>
      <w:r w:rsidRPr="003576A7">
        <w:t xml:space="preserve">? </w:t>
      </w:r>
    </w:p>
    <w:p w14:paraId="4169B3DD" w14:textId="16F07AF9" w:rsidR="003C3895" w:rsidRPr="003576A7" w:rsidRDefault="003C3895" w:rsidP="003C3895">
      <w:pPr>
        <w:pStyle w:val="Default"/>
        <w:numPr>
          <w:ilvl w:val="0"/>
          <w:numId w:val="3"/>
        </w:numPr>
      </w:pPr>
      <w:r>
        <w:t xml:space="preserve">How long it takes to get product into hands of customer </w:t>
      </w:r>
    </w:p>
    <w:p w14:paraId="238D8845" w14:textId="77777777" w:rsidR="003576A7" w:rsidRPr="003576A7" w:rsidRDefault="003576A7" w:rsidP="003576A7">
      <w:pPr>
        <w:pStyle w:val="Default"/>
      </w:pPr>
    </w:p>
    <w:p w14:paraId="07B17578" w14:textId="22AA722F" w:rsidR="003576A7" w:rsidRDefault="003576A7" w:rsidP="003576A7">
      <w:pPr>
        <w:pStyle w:val="Default"/>
      </w:pPr>
      <w:r w:rsidRPr="003576A7">
        <w:t xml:space="preserve">19. What is meant by </w:t>
      </w:r>
      <w:r w:rsidRPr="003576A7">
        <w:rPr>
          <w:b/>
          <w:bCs/>
        </w:rPr>
        <w:t>maintainability</w:t>
      </w:r>
      <w:r w:rsidRPr="003576A7">
        <w:t xml:space="preserve">? </w:t>
      </w:r>
    </w:p>
    <w:p w14:paraId="7FEB32BD" w14:textId="5BECA7D5" w:rsidR="003C3895" w:rsidRPr="003576A7" w:rsidRDefault="003C3895" w:rsidP="003C3895">
      <w:pPr>
        <w:pStyle w:val="Default"/>
        <w:numPr>
          <w:ilvl w:val="0"/>
          <w:numId w:val="3"/>
        </w:numPr>
      </w:pPr>
      <w:r>
        <w:t>How hard is upkeep?</w:t>
      </w:r>
    </w:p>
    <w:p w14:paraId="3DF42B20" w14:textId="77777777" w:rsidR="003576A7" w:rsidRPr="003576A7" w:rsidRDefault="003576A7" w:rsidP="003576A7">
      <w:pPr>
        <w:pStyle w:val="Default"/>
      </w:pPr>
    </w:p>
    <w:p w14:paraId="5B273CBF" w14:textId="77777777" w:rsidR="003576A7" w:rsidRPr="003576A7" w:rsidRDefault="003576A7" w:rsidP="003576A7">
      <w:pPr>
        <w:pStyle w:val="Default"/>
      </w:pPr>
      <w:r w:rsidRPr="003576A7">
        <w:t xml:space="preserve">20. What is the inter-relationship (dynamism) between </w:t>
      </w:r>
      <w:r w:rsidRPr="003576A7">
        <w:rPr>
          <w:b/>
          <w:bCs/>
        </w:rPr>
        <w:t xml:space="preserve">scalability </w:t>
      </w:r>
      <w:r w:rsidRPr="003576A7">
        <w:t xml:space="preserve">and </w:t>
      </w:r>
      <w:r w:rsidRPr="003576A7">
        <w:rPr>
          <w:b/>
          <w:bCs/>
        </w:rPr>
        <w:t>performance</w:t>
      </w:r>
      <w:r w:rsidRPr="003576A7">
        <w:t xml:space="preserve">? </w:t>
      </w:r>
    </w:p>
    <w:p w14:paraId="769C503F" w14:textId="4398272B" w:rsidR="00AC6AA5" w:rsidRDefault="00AC6AA5" w:rsidP="00AC6AA5">
      <w:pPr>
        <w:pStyle w:val="Default"/>
        <w:numPr>
          <w:ilvl w:val="0"/>
          <w:numId w:val="2"/>
        </w:numPr>
      </w:pPr>
      <w:r>
        <w:t xml:space="preserve">Scalability – </w:t>
      </w:r>
      <w:r w:rsidR="00D74CC9">
        <w:t>How versatile program is to change and growth</w:t>
      </w:r>
    </w:p>
    <w:p w14:paraId="0817C5DF" w14:textId="4D4DEC81" w:rsidR="00AC6AA5" w:rsidRDefault="00AC6AA5" w:rsidP="00AC6AA5">
      <w:pPr>
        <w:pStyle w:val="Default"/>
        <w:numPr>
          <w:ilvl w:val="0"/>
          <w:numId w:val="2"/>
        </w:numPr>
      </w:pPr>
      <w:r>
        <w:t xml:space="preserve">Performance – </w:t>
      </w:r>
      <w:r w:rsidR="00D74CC9">
        <w:t>H</w:t>
      </w:r>
      <w:r>
        <w:t>ow quickly the program runs</w:t>
      </w:r>
    </w:p>
    <w:p w14:paraId="2766B7CF" w14:textId="4DA21FE6" w:rsidR="00AC6AA5" w:rsidRDefault="00AC6AA5" w:rsidP="00AC6AA5">
      <w:pPr>
        <w:pStyle w:val="Default"/>
        <w:numPr>
          <w:ilvl w:val="0"/>
          <w:numId w:val="2"/>
        </w:numPr>
      </w:pPr>
      <w:r>
        <w:t>Go against each other as a more diverse problem set requires more solutions and will be slower</w:t>
      </w:r>
    </w:p>
    <w:p w14:paraId="0B52483A" w14:textId="77777777" w:rsidR="003576A7" w:rsidRPr="003576A7" w:rsidRDefault="003576A7" w:rsidP="003576A7">
      <w:pPr>
        <w:pStyle w:val="Default"/>
      </w:pPr>
    </w:p>
    <w:p w14:paraId="5FAE9225" w14:textId="41770155" w:rsidR="00AC6AA5" w:rsidRDefault="003576A7" w:rsidP="00D62C9F">
      <w:pPr>
        <w:pStyle w:val="Default"/>
      </w:pPr>
      <w:r w:rsidRPr="003576A7">
        <w:t xml:space="preserve">21. What is meant by </w:t>
      </w:r>
      <w:r w:rsidRPr="003576A7">
        <w:rPr>
          <w:b/>
          <w:bCs/>
        </w:rPr>
        <w:t>application-level security</w:t>
      </w:r>
      <w:r w:rsidRPr="003576A7">
        <w:t xml:space="preserve">? </w:t>
      </w:r>
    </w:p>
    <w:p w14:paraId="0D7AE602" w14:textId="5CD8680D" w:rsidR="00D74CC9" w:rsidRDefault="00D74CC9" w:rsidP="00D74CC9">
      <w:pPr>
        <w:pStyle w:val="Default"/>
        <w:numPr>
          <w:ilvl w:val="0"/>
          <w:numId w:val="3"/>
        </w:numPr>
      </w:pPr>
      <w:r>
        <w:t>Only get what is applicable to your level, higher up gets higher level</w:t>
      </w:r>
    </w:p>
    <w:p w14:paraId="79CF4509" w14:textId="77777777" w:rsidR="003576A7" w:rsidRPr="003576A7" w:rsidRDefault="003576A7" w:rsidP="003576A7">
      <w:pPr>
        <w:pStyle w:val="Default"/>
      </w:pPr>
    </w:p>
    <w:p w14:paraId="1F986DEC" w14:textId="14F444B2" w:rsidR="003576A7" w:rsidRDefault="003576A7" w:rsidP="003576A7">
      <w:pPr>
        <w:pStyle w:val="Default"/>
      </w:pPr>
      <w:r w:rsidRPr="003576A7">
        <w:t xml:space="preserve">22. What is the role of </w:t>
      </w:r>
      <w:r w:rsidRPr="003576A7">
        <w:rPr>
          <w:b/>
          <w:bCs/>
        </w:rPr>
        <w:t xml:space="preserve">testability </w:t>
      </w:r>
      <w:r w:rsidRPr="003576A7">
        <w:t xml:space="preserve">while in development/deployment stages? </w:t>
      </w:r>
    </w:p>
    <w:p w14:paraId="79FC2033" w14:textId="71B68F72" w:rsidR="008E1F8D" w:rsidRPr="003576A7" w:rsidRDefault="008E1F8D" w:rsidP="008E1F8D">
      <w:pPr>
        <w:pStyle w:val="Default"/>
        <w:numPr>
          <w:ilvl w:val="0"/>
          <w:numId w:val="3"/>
        </w:numPr>
      </w:pPr>
      <w:r>
        <w:t>Have to be able to see if your product will work as imagined</w:t>
      </w:r>
    </w:p>
    <w:p w14:paraId="35BDAFC1" w14:textId="77777777" w:rsidR="003576A7" w:rsidRPr="003576A7" w:rsidRDefault="003576A7" w:rsidP="003576A7">
      <w:pPr>
        <w:pStyle w:val="Default"/>
      </w:pPr>
    </w:p>
    <w:p w14:paraId="26B74100" w14:textId="51033E5C" w:rsidR="00D62C9F" w:rsidRDefault="003576A7" w:rsidP="008E1F8D">
      <w:pPr>
        <w:pStyle w:val="Default"/>
      </w:pPr>
      <w:r w:rsidRPr="003576A7">
        <w:t xml:space="preserve">23. What was (is) the justification for “Data-Oriented Languages”? </w:t>
      </w:r>
    </w:p>
    <w:p w14:paraId="23B61EC0" w14:textId="7A806A92" w:rsidR="00D62C9F" w:rsidRDefault="00D62C9F" w:rsidP="00D62C9F">
      <w:pPr>
        <w:pStyle w:val="Default"/>
        <w:numPr>
          <w:ilvl w:val="0"/>
          <w:numId w:val="2"/>
        </w:numPr>
      </w:pPr>
      <w:r>
        <w:t>Intuitively and cleanly interact with a database</w:t>
      </w:r>
      <w:r w:rsidR="008E1F8D">
        <w:t xml:space="preserve"> -&gt; Needed to analyze data</w:t>
      </w:r>
    </w:p>
    <w:p w14:paraId="7B0DAB2E" w14:textId="77777777" w:rsidR="003576A7" w:rsidRPr="003576A7" w:rsidRDefault="003576A7" w:rsidP="003576A7">
      <w:pPr>
        <w:pStyle w:val="Default"/>
      </w:pPr>
    </w:p>
    <w:p w14:paraId="566CEDA9" w14:textId="77777777" w:rsidR="003576A7" w:rsidRPr="003576A7" w:rsidRDefault="003576A7" w:rsidP="003576A7">
      <w:pPr>
        <w:pStyle w:val="Default"/>
      </w:pPr>
      <w:r w:rsidRPr="003576A7">
        <w:t xml:space="preserve">24. What do RISC and CISC stand for? and their differences/commonalities and utilities? </w:t>
      </w:r>
    </w:p>
    <w:p w14:paraId="2576ABE9" w14:textId="57A7979E" w:rsidR="00D62C9F" w:rsidRDefault="00D62C9F" w:rsidP="00D62C9F">
      <w:pPr>
        <w:pStyle w:val="Default"/>
        <w:numPr>
          <w:ilvl w:val="0"/>
          <w:numId w:val="2"/>
        </w:numPr>
      </w:pPr>
      <w:r>
        <w:t xml:space="preserve">RISC – </w:t>
      </w:r>
      <w:r w:rsidR="002E38FC">
        <w:t>Reduced instruction set code</w:t>
      </w:r>
    </w:p>
    <w:p w14:paraId="53707412" w14:textId="78ED3D24" w:rsidR="002E38FC" w:rsidRDefault="002E38FC" w:rsidP="002E38FC">
      <w:pPr>
        <w:pStyle w:val="Default"/>
        <w:numPr>
          <w:ilvl w:val="1"/>
          <w:numId w:val="2"/>
        </w:numPr>
      </w:pPr>
      <w:r>
        <w:t>A few building block instructions that can do an incredibly large amount of things</w:t>
      </w:r>
    </w:p>
    <w:p w14:paraId="2BE6403E" w14:textId="404F79E6" w:rsidR="003576A7" w:rsidRDefault="00D62C9F" w:rsidP="002E38FC">
      <w:pPr>
        <w:pStyle w:val="Default"/>
        <w:numPr>
          <w:ilvl w:val="0"/>
          <w:numId w:val="2"/>
        </w:numPr>
      </w:pPr>
      <w:r>
        <w:t xml:space="preserve">CISC – </w:t>
      </w:r>
      <w:r w:rsidR="002E38FC">
        <w:t>Complex instruction set code</w:t>
      </w:r>
    </w:p>
    <w:p w14:paraId="44045514" w14:textId="16AC40A7" w:rsidR="002E38FC" w:rsidRDefault="002E38FC" w:rsidP="002E38FC">
      <w:pPr>
        <w:pStyle w:val="Default"/>
        <w:numPr>
          <w:ilvl w:val="1"/>
          <w:numId w:val="2"/>
        </w:numPr>
      </w:pPr>
      <w:r>
        <w:t>Instructions for every single problem that may pop up</w:t>
      </w:r>
    </w:p>
    <w:p w14:paraId="41A0081F" w14:textId="77777777" w:rsidR="002E38FC" w:rsidRPr="003576A7" w:rsidRDefault="002E38FC" w:rsidP="002E38FC">
      <w:pPr>
        <w:pStyle w:val="Default"/>
      </w:pPr>
    </w:p>
    <w:p w14:paraId="3B3B47D1" w14:textId="77777777" w:rsidR="003576A7" w:rsidRPr="003576A7" w:rsidRDefault="003576A7" w:rsidP="003576A7">
      <w:pPr>
        <w:pStyle w:val="Default"/>
      </w:pPr>
      <w:r w:rsidRPr="003576A7">
        <w:t xml:space="preserve">25. What are the two simple models of Computability? </w:t>
      </w:r>
    </w:p>
    <w:p w14:paraId="6938F1C0" w14:textId="5ED2EF9D" w:rsidR="002E38FC" w:rsidRPr="00621F92" w:rsidRDefault="002E38FC" w:rsidP="002E38FC">
      <w:pPr>
        <w:pStyle w:val="Default"/>
        <w:numPr>
          <w:ilvl w:val="0"/>
          <w:numId w:val="2"/>
        </w:numPr>
        <w:rPr>
          <w:color w:val="FF0000"/>
        </w:rPr>
      </w:pPr>
    </w:p>
    <w:p w14:paraId="6C3EE6BA" w14:textId="77777777" w:rsidR="003576A7" w:rsidRPr="003576A7" w:rsidRDefault="003576A7" w:rsidP="003576A7">
      <w:pPr>
        <w:pStyle w:val="Default"/>
      </w:pPr>
    </w:p>
    <w:p w14:paraId="44266A8D" w14:textId="17370881" w:rsidR="003576A7" w:rsidRDefault="003576A7" w:rsidP="003576A7">
      <w:pPr>
        <w:pStyle w:val="Default"/>
      </w:pPr>
      <w:r w:rsidRPr="003576A7">
        <w:t xml:space="preserve">26. What is the </w:t>
      </w:r>
      <w:r w:rsidRPr="003576A7">
        <w:rPr>
          <w:b/>
          <w:bCs/>
        </w:rPr>
        <w:t xml:space="preserve">formal </w:t>
      </w:r>
      <w:r w:rsidRPr="003576A7">
        <w:t xml:space="preserve">definition of </w:t>
      </w:r>
      <w:r w:rsidRPr="003576A7">
        <w:rPr>
          <w:i/>
          <w:iCs/>
        </w:rPr>
        <w:t>syntax</w:t>
      </w:r>
      <w:r w:rsidRPr="003576A7">
        <w:t xml:space="preserve">? </w:t>
      </w:r>
    </w:p>
    <w:p w14:paraId="354DF62F" w14:textId="59EEA3A4" w:rsidR="00621F92" w:rsidRPr="003576A7" w:rsidRDefault="00621F92" w:rsidP="00621F92">
      <w:pPr>
        <w:pStyle w:val="Default"/>
        <w:numPr>
          <w:ilvl w:val="0"/>
          <w:numId w:val="3"/>
        </w:numPr>
      </w:pPr>
      <w:r>
        <w:t>Set of rules defining symbols/structure</w:t>
      </w:r>
    </w:p>
    <w:p w14:paraId="10D27C2A" w14:textId="77777777" w:rsidR="003576A7" w:rsidRPr="003576A7" w:rsidRDefault="003576A7" w:rsidP="003576A7">
      <w:pPr>
        <w:pStyle w:val="Default"/>
      </w:pPr>
    </w:p>
    <w:p w14:paraId="75F22209" w14:textId="3308AF82" w:rsidR="003576A7" w:rsidRDefault="003576A7" w:rsidP="003576A7">
      <w:pPr>
        <w:pStyle w:val="Default"/>
      </w:pPr>
      <w:r w:rsidRPr="003576A7">
        <w:t xml:space="preserve">27. What is Extended Backus-Naur Form (EBNF) and its purpose/utility? </w:t>
      </w:r>
    </w:p>
    <w:p w14:paraId="651097BF" w14:textId="3B75EA4C" w:rsidR="003576A7" w:rsidRDefault="00A118B8" w:rsidP="003576A7">
      <w:pPr>
        <w:pStyle w:val="Default"/>
        <w:numPr>
          <w:ilvl w:val="0"/>
          <w:numId w:val="3"/>
        </w:numPr>
      </w:pPr>
      <w:r>
        <w:t xml:space="preserve">Syntax </w:t>
      </w:r>
    </w:p>
    <w:p w14:paraId="0E8E08FB" w14:textId="77777777" w:rsidR="00322A77" w:rsidRPr="003576A7" w:rsidRDefault="00322A77" w:rsidP="00806965">
      <w:pPr>
        <w:pStyle w:val="Default"/>
      </w:pPr>
    </w:p>
    <w:p w14:paraId="489A6A8E" w14:textId="082D7B17" w:rsidR="003576A7" w:rsidRDefault="003576A7" w:rsidP="003576A7">
      <w:pPr>
        <w:pStyle w:val="Default"/>
      </w:pPr>
      <w:r w:rsidRPr="003576A7">
        <w:t>28. What is the implication of “formalization of semantics” (</w:t>
      </w:r>
      <w:r w:rsidRPr="003576A7">
        <w:rPr>
          <w:i/>
          <w:iCs/>
        </w:rPr>
        <w:t xml:space="preserve">Hint: </w:t>
      </w:r>
      <w:r w:rsidRPr="003576A7">
        <w:t xml:space="preserve">the overarching of this concept is used in “Deign-By-Contract” or “Black-Box” design)? </w:t>
      </w:r>
    </w:p>
    <w:p w14:paraId="53D7D175" w14:textId="77777777" w:rsidR="00980B48" w:rsidRPr="00980B48" w:rsidRDefault="00980B48" w:rsidP="00980B48">
      <w:pPr>
        <w:pStyle w:val="Default"/>
        <w:numPr>
          <w:ilvl w:val="0"/>
          <w:numId w:val="4"/>
        </w:numPr>
        <w:rPr>
          <w:color w:val="FF0000"/>
        </w:rPr>
      </w:pPr>
    </w:p>
    <w:p w14:paraId="66F6A033" w14:textId="77777777" w:rsidR="003576A7" w:rsidRPr="003576A7" w:rsidRDefault="003576A7" w:rsidP="003576A7">
      <w:pPr>
        <w:pStyle w:val="Default"/>
      </w:pPr>
    </w:p>
    <w:p w14:paraId="64DCD9D6" w14:textId="77777777" w:rsidR="00980B48" w:rsidRDefault="003576A7" w:rsidP="003576A7">
      <w:pPr>
        <w:pStyle w:val="Default"/>
      </w:pPr>
      <w:r w:rsidRPr="003576A7">
        <w:lastRenderedPageBreak/>
        <w:t xml:space="preserve">29. Briefly, describe the following terms: </w:t>
      </w:r>
    </w:p>
    <w:p w14:paraId="1E6CC3D5" w14:textId="10948A28" w:rsidR="003576A7" w:rsidRPr="003576A7" w:rsidRDefault="003576A7" w:rsidP="003576A7">
      <w:pPr>
        <w:pStyle w:val="Default"/>
      </w:pPr>
      <w:r w:rsidRPr="003576A7">
        <w:t xml:space="preserve">a. Value: </w:t>
      </w:r>
      <w:r w:rsidR="00980B48">
        <w:t>An entity that can be manipulated or changed</w:t>
      </w:r>
    </w:p>
    <w:p w14:paraId="4DA18D28" w14:textId="552CDB7F" w:rsidR="003576A7" w:rsidRPr="003576A7" w:rsidRDefault="003576A7" w:rsidP="003576A7">
      <w:pPr>
        <w:pStyle w:val="Default"/>
      </w:pPr>
      <w:r w:rsidRPr="003576A7">
        <w:t>b. Literal</w:t>
      </w:r>
      <w:r w:rsidR="00980B48">
        <w:t>: Representable value</w:t>
      </w:r>
    </w:p>
    <w:p w14:paraId="49B11C03" w14:textId="62FCE0F1" w:rsidR="003576A7" w:rsidRPr="003576A7" w:rsidRDefault="003576A7" w:rsidP="003576A7">
      <w:pPr>
        <w:pStyle w:val="Default"/>
      </w:pPr>
      <w:r w:rsidRPr="003576A7">
        <w:t>c. Representation</w:t>
      </w:r>
      <w:r w:rsidR="00980B48">
        <w:t xml:space="preserve">: How data is stored, processed </w:t>
      </w:r>
    </w:p>
    <w:p w14:paraId="2A8C68D2" w14:textId="409024E6" w:rsidR="003576A7" w:rsidRPr="003576A7" w:rsidRDefault="003576A7" w:rsidP="003576A7">
      <w:pPr>
        <w:pStyle w:val="Default"/>
      </w:pPr>
      <w:r w:rsidRPr="003576A7">
        <w:t>d. Constant</w:t>
      </w:r>
      <w:r w:rsidR="00980B48">
        <w:t>: Unchanging value</w:t>
      </w:r>
    </w:p>
    <w:p w14:paraId="78782CA7" w14:textId="20383194" w:rsidR="003576A7" w:rsidRPr="003576A7" w:rsidRDefault="003576A7" w:rsidP="003576A7">
      <w:pPr>
        <w:pStyle w:val="Default"/>
      </w:pPr>
      <w:r w:rsidRPr="003576A7">
        <w:t>e. Object</w:t>
      </w:r>
      <w:r w:rsidR="00980B48">
        <w:t>: Variable, structure type, function</w:t>
      </w:r>
    </w:p>
    <w:p w14:paraId="1577600C" w14:textId="77777777" w:rsidR="001B3D6B" w:rsidRDefault="001B3D6B" w:rsidP="003576A7">
      <w:pPr>
        <w:pStyle w:val="Default"/>
      </w:pPr>
    </w:p>
    <w:p w14:paraId="3C188075" w14:textId="39588F1F" w:rsidR="003576A7" w:rsidRDefault="003576A7" w:rsidP="003576A7">
      <w:pPr>
        <w:pStyle w:val="Default"/>
      </w:pPr>
      <w:r w:rsidRPr="003576A7">
        <w:t xml:space="preserve">30. What is the contrasting difference between an “assignment” (using a computer) and an “equation” (in Mathematics)? </w:t>
      </w:r>
    </w:p>
    <w:p w14:paraId="61779D5A" w14:textId="045503E5" w:rsidR="00E61AED" w:rsidRPr="003576A7" w:rsidRDefault="00980B48" w:rsidP="00980B48">
      <w:pPr>
        <w:pStyle w:val="Default"/>
        <w:numPr>
          <w:ilvl w:val="0"/>
          <w:numId w:val="4"/>
        </w:numPr>
      </w:pPr>
      <w:r>
        <w:t>Giving a value to something vs a balance something</w:t>
      </w:r>
    </w:p>
    <w:p w14:paraId="1304D648" w14:textId="77777777" w:rsidR="003576A7" w:rsidRPr="003576A7" w:rsidRDefault="003576A7" w:rsidP="003576A7">
      <w:pPr>
        <w:pStyle w:val="Default"/>
      </w:pPr>
    </w:p>
    <w:p w14:paraId="3B9D5076" w14:textId="6AC660C0" w:rsidR="003576A7" w:rsidRDefault="003576A7" w:rsidP="003576A7">
      <w:pPr>
        <w:pStyle w:val="Default"/>
      </w:pPr>
      <w:r w:rsidRPr="003576A7">
        <w:t xml:space="preserve">31. What is </w:t>
      </w:r>
      <w:r w:rsidRPr="003576A7">
        <w:rPr>
          <w:i/>
          <w:iCs/>
        </w:rPr>
        <w:t>type checking</w:t>
      </w:r>
      <w:r w:rsidRPr="003576A7">
        <w:t xml:space="preserve">? </w:t>
      </w:r>
    </w:p>
    <w:p w14:paraId="577A8FB3" w14:textId="12E05419" w:rsidR="004114E3" w:rsidRPr="003576A7" w:rsidRDefault="004114E3" w:rsidP="00980B48">
      <w:pPr>
        <w:pStyle w:val="Default"/>
        <w:numPr>
          <w:ilvl w:val="0"/>
          <w:numId w:val="4"/>
        </w:numPr>
      </w:pPr>
      <w:r>
        <w:t>Ensuring the variable is the correct type</w:t>
      </w:r>
    </w:p>
    <w:p w14:paraId="1D24A393" w14:textId="77777777" w:rsidR="003576A7" w:rsidRPr="003576A7" w:rsidRDefault="003576A7" w:rsidP="003576A7">
      <w:pPr>
        <w:pStyle w:val="Default"/>
      </w:pPr>
    </w:p>
    <w:p w14:paraId="21A3F6AD" w14:textId="3837E705" w:rsidR="003576A7" w:rsidRDefault="003576A7" w:rsidP="003576A7">
      <w:pPr>
        <w:pStyle w:val="Default"/>
      </w:pPr>
      <w:r w:rsidRPr="003576A7">
        <w:t xml:space="preserve">32. What are the possible </w:t>
      </w:r>
      <w:r w:rsidRPr="003576A7">
        <w:rPr>
          <w:b/>
          <w:bCs/>
        </w:rPr>
        <w:t xml:space="preserve">approaches </w:t>
      </w:r>
      <w:r w:rsidRPr="003576A7">
        <w:t xml:space="preserve">to </w:t>
      </w:r>
      <w:r w:rsidRPr="003576A7">
        <w:rPr>
          <w:i/>
          <w:iCs/>
        </w:rPr>
        <w:t>type checking</w:t>
      </w:r>
      <w:r w:rsidRPr="003576A7">
        <w:t xml:space="preserve">? </w:t>
      </w:r>
    </w:p>
    <w:p w14:paraId="27CEB9C4" w14:textId="5CC0A12E" w:rsidR="00837E7C" w:rsidRDefault="00357719" w:rsidP="00980B48">
      <w:pPr>
        <w:pStyle w:val="Default"/>
        <w:numPr>
          <w:ilvl w:val="0"/>
          <w:numId w:val="4"/>
        </w:numPr>
      </w:pPr>
      <w:r>
        <w:t xml:space="preserve">Static </w:t>
      </w:r>
      <w:r w:rsidR="0040426B">
        <w:t>= Compiled</w:t>
      </w:r>
    </w:p>
    <w:p w14:paraId="53A67ECF" w14:textId="5B155D98" w:rsidR="00357719" w:rsidRPr="003576A7" w:rsidRDefault="00357719" w:rsidP="00980B48">
      <w:pPr>
        <w:pStyle w:val="Default"/>
        <w:numPr>
          <w:ilvl w:val="0"/>
          <w:numId w:val="4"/>
        </w:numPr>
      </w:pPr>
      <w:r>
        <w:t>Dynamic</w:t>
      </w:r>
      <w:r w:rsidR="0040426B">
        <w:t xml:space="preserve"> = During run</w:t>
      </w:r>
    </w:p>
    <w:p w14:paraId="2A3B0E23" w14:textId="77777777" w:rsidR="003576A7" w:rsidRPr="003576A7" w:rsidRDefault="003576A7" w:rsidP="003576A7">
      <w:pPr>
        <w:pStyle w:val="Default"/>
      </w:pPr>
    </w:p>
    <w:p w14:paraId="369A0C8A" w14:textId="3633C193" w:rsidR="003576A7" w:rsidRDefault="003576A7" w:rsidP="003576A7">
      <w:pPr>
        <w:pStyle w:val="Default"/>
      </w:pPr>
      <w:r w:rsidRPr="003576A7">
        <w:t xml:space="preserve">33. What is the difference between “Sub-programs” and a “Modules” (Hint: think of the term, “Encapsulation”)? </w:t>
      </w:r>
    </w:p>
    <w:p w14:paraId="7A95F9BE" w14:textId="2945A4BD" w:rsidR="00980B48" w:rsidRDefault="00980B48" w:rsidP="00980B48">
      <w:pPr>
        <w:pStyle w:val="Default"/>
        <w:numPr>
          <w:ilvl w:val="0"/>
          <w:numId w:val="5"/>
        </w:numPr>
      </w:pPr>
      <w:r>
        <w:t>Sub-Program: Separate parts creating a whole</w:t>
      </w:r>
    </w:p>
    <w:p w14:paraId="6FCDABF7" w14:textId="03119376" w:rsidR="00980B48" w:rsidRPr="003576A7" w:rsidRDefault="00980B48" w:rsidP="00980B48">
      <w:pPr>
        <w:pStyle w:val="Default"/>
        <w:numPr>
          <w:ilvl w:val="0"/>
          <w:numId w:val="5"/>
        </w:numPr>
      </w:pPr>
      <w:r>
        <w:t>Modules: One part of the whole</w:t>
      </w:r>
    </w:p>
    <w:p w14:paraId="4EDFC9F9" w14:textId="77777777" w:rsidR="003576A7" w:rsidRPr="003576A7" w:rsidRDefault="003576A7" w:rsidP="003576A7">
      <w:pPr>
        <w:pStyle w:val="Default"/>
      </w:pPr>
    </w:p>
    <w:p w14:paraId="7A542600" w14:textId="1F93DB69" w:rsidR="003576A7" w:rsidRDefault="003576A7" w:rsidP="003576A7">
      <w:pPr>
        <w:pStyle w:val="Default"/>
      </w:pPr>
      <w:r w:rsidRPr="003576A7">
        <w:t xml:space="preserve">34. Name (AT LEAST) three components of “Programming Environments”. </w:t>
      </w:r>
    </w:p>
    <w:p w14:paraId="06550405" w14:textId="09646B3B" w:rsidR="00837E7C" w:rsidRPr="003576A7" w:rsidRDefault="00837E7C" w:rsidP="00980B48">
      <w:pPr>
        <w:pStyle w:val="Default"/>
        <w:numPr>
          <w:ilvl w:val="0"/>
          <w:numId w:val="6"/>
        </w:numPr>
      </w:pPr>
      <w:r>
        <w:t>IDE, Compiler, Flags</w:t>
      </w:r>
    </w:p>
    <w:p w14:paraId="0942D852" w14:textId="77777777" w:rsidR="003576A7" w:rsidRPr="003576A7" w:rsidRDefault="003576A7" w:rsidP="003576A7">
      <w:pPr>
        <w:pStyle w:val="Default"/>
      </w:pPr>
    </w:p>
    <w:p w14:paraId="64718140" w14:textId="5AB3F8F2" w:rsidR="003576A7" w:rsidRDefault="003576A7" w:rsidP="003576A7">
      <w:pPr>
        <w:pStyle w:val="Default"/>
      </w:pPr>
      <w:r w:rsidRPr="003576A7">
        <w:t xml:space="preserve">35. What is a “configuration tool(s)”? use an example. </w:t>
      </w:r>
    </w:p>
    <w:p w14:paraId="30B82228" w14:textId="4D7DF29F" w:rsidR="003F37C7" w:rsidRDefault="003F37C7" w:rsidP="00980B48">
      <w:pPr>
        <w:pStyle w:val="Default"/>
        <w:numPr>
          <w:ilvl w:val="0"/>
          <w:numId w:val="6"/>
        </w:numPr>
      </w:pPr>
      <w:r>
        <w:t>Helps with deployment</w:t>
      </w:r>
    </w:p>
    <w:p w14:paraId="4562548C" w14:textId="079315CE" w:rsidR="00837E7C" w:rsidRPr="003576A7" w:rsidRDefault="00837E7C" w:rsidP="00980B48">
      <w:pPr>
        <w:pStyle w:val="Default"/>
        <w:numPr>
          <w:ilvl w:val="0"/>
          <w:numId w:val="6"/>
        </w:numPr>
      </w:pPr>
      <w:r>
        <w:t>Include Paths, Compiler Flags</w:t>
      </w:r>
    </w:p>
    <w:p w14:paraId="71786EAE" w14:textId="77777777" w:rsidR="003576A7" w:rsidRPr="003576A7" w:rsidRDefault="003576A7" w:rsidP="003576A7">
      <w:pPr>
        <w:pStyle w:val="Default"/>
      </w:pPr>
    </w:p>
    <w:p w14:paraId="343B01C6" w14:textId="15905F0C" w:rsidR="003576A7" w:rsidRDefault="003576A7" w:rsidP="003576A7">
      <w:pPr>
        <w:pStyle w:val="Default"/>
      </w:pPr>
      <w:r w:rsidRPr="003576A7">
        <w:t xml:space="preserve">36. Security in Java – name three? </w:t>
      </w:r>
    </w:p>
    <w:p w14:paraId="5E9B030F" w14:textId="4B6118BA" w:rsidR="00837E7C" w:rsidRDefault="00837E7C" w:rsidP="003F37C7">
      <w:pPr>
        <w:pStyle w:val="Default"/>
        <w:numPr>
          <w:ilvl w:val="0"/>
          <w:numId w:val="7"/>
        </w:numPr>
      </w:pPr>
      <w:r>
        <w:t>Memory management</w:t>
      </w:r>
    </w:p>
    <w:p w14:paraId="13245A93" w14:textId="2A0C9A42" w:rsidR="00837E7C" w:rsidRDefault="00837E7C" w:rsidP="003F37C7">
      <w:pPr>
        <w:pStyle w:val="Default"/>
        <w:numPr>
          <w:ilvl w:val="0"/>
          <w:numId w:val="7"/>
        </w:numPr>
      </w:pPr>
      <w:r>
        <w:t>Strong type-checking</w:t>
      </w:r>
    </w:p>
    <w:p w14:paraId="78EE8C65" w14:textId="3B47F770" w:rsidR="00837E7C" w:rsidRPr="003576A7" w:rsidRDefault="00837E7C" w:rsidP="003F37C7">
      <w:pPr>
        <w:pStyle w:val="Default"/>
        <w:numPr>
          <w:ilvl w:val="0"/>
          <w:numId w:val="7"/>
        </w:numPr>
      </w:pPr>
      <w:r>
        <w:t>Can’t pass by reference</w:t>
      </w:r>
    </w:p>
    <w:p w14:paraId="56BFC672" w14:textId="77777777" w:rsidR="003576A7" w:rsidRPr="003576A7" w:rsidRDefault="003576A7" w:rsidP="003576A7">
      <w:pPr>
        <w:pStyle w:val="Default"/>
      </w:pPr>
    </w:p>
    <w:p w14:paraId="162CE220" w14:textId="037E4FD8" w:rsidR="003576A7" w:rsidRDefault="003576A7" w:rsidP="003576A7">
      <w:pPr>
        <w:pStyle w:val="Default"/>
      </w:pPr>
      <w:r w:rsidRPr="003576A7">
        <w:t xml:space="preserve">37. In what mechanisms (thinking mathematically) are integers (positive and/or negative) produced/represented? </w:t>
      </w:r>
    </w:p>
    <w:p w14:paraId="1FC9B2F7" w14:textId="25302128" w:rsidR="00487BD2" w:rsidRPr="003576A7" w:rsidRDefault="00A14DFA" w:rsidP="003F37C7">
      <w:pPr>
        <w:pStyle w:val="Default"/>
        <w:numPr>
          <w:ilvl w:val="0"/>
          <w:numId w:val="8"/>
        </w:numPr>
      </w:pPr>
      <w:r>
        <w:t>2’s compliment = Flip all bits, then add 1</w:t>
      </w:r>
    </w:p>
    <w:p w14:paraId="52EBAFE1" w14:textId="77777777" w:rsidR="003576A7" w:rsidRPr="003576A7" w:rsidRDefault="003576A7" w:rsidP="003576A7">
      <w:pPr>
        <w:pStyle w:val="Default"/>
      </w:pPr>
    </w:p>
    <w:p w14:paraId="36C724CE" w14:textId="56539950" w:rsidR="003576A7" w:rsidRDefault="003576A7" w:rsidP="003576A7">
      <w:pPr>
        <w:pStyle w:val="Default"/>
      </w:pPr>
      <w:r w:rsidRPr="003576A7">
        <w:t xml:space="preserve">38. In what/which order do the numerical computation are performed? Is it possible to change that order? If so, </w:t>
      </w:r>
      <w:r w:rsidRPr="003576A7">
        <w:rPr>
          <w:b/>
          <w:bCs/>
        </w:rPr>
        <w:t>how</w:t>
      </w:r>
      <w:r w:rsidRPr="003576A7">
        <w:t xml:space="preserve">? </w:t>
      </w:r>
    </w:p>
    <w:p w14:paraId="602D6F7F" w14:textId="1927B726" w:rsidR="00A14DFA" w:rsidRDefault="00A14DFA" w:rsidP="003F37C7">
      <w:pPr>
        <w:pStyle w:val="Default"/>
        <w:numPr>
          <w:ilvl w:val="0"/>
          <w:numId w:val="8"/>
        </w:numPr>
      </w:pPr>
      <w:r>
        <w:t>PEMDAS</w:t>
      </w:r>
    </w:p>
    <w:p w14:paraId="787981E0" w14:textId="254EB7BD" w:rsidR="00A14DFA" w:rsidRPr="003576A7" w:rsidRDefault="00A14DFA" w:rsidP="003F37C7">
      <w:pPr>
        <w:pStyle w:val="Default"/>
        <w:numPr>
          <w:ilvl w:val="0"/>
          <w:numId w:val="8"/>
        </w:numPr>
      </w:pPr>
      <w:r>
        <w:t xml:space="preserve">Change using parentheses </w:t>
      </w:r>
    </w:p>
    <w:p w14:paraId="10DBB30D" w14:textId="77777777" w:rsidR="003576A7" w:rsidRPr="003576A7" w:rsidRDefault="003576A7" w:rsidP="003576A7">
      <w:pPr>
        <w:pStyle w:val="Default"/>
      </w:pPr>
    </w:p>
    <w:p w14:paraId="5770C6BF" w14:textId="73E98D3C" w:rsidR="003576A7" w:rsidRDefault="003576A7" w:rsidP="003576A7">
      <w:pPr>
        <w:pStyle w:val="Default"/>
      </w:pPr>
      <w:r w:rsidRPr="003576A7">
        <w:t xml:space="preserve">39. What is </w:t>
      </w:r>
      <w:r w:rsidRPr="003576A7">
        <w:rPr>
          <w:i/>
          <w:iCs/>
        </w:rPr>
        <w:t>overflow</w:t>
      </w:r>
      <w:r w:rsidRPr="003576A7">
        <w:t xml:space="preserve">? </w:t>
      </w:r>
    </w:p>
    <w:p w14:paraId="61DC234B" w14:textId="3F7E3B50" w:rsidR="00A14DFA" w:rsidRPr="003576A7" w:rsidRDefault="00A14DFA" w:rsidP="003F37C7">
      <w:pPr>
        <w:pStyle w:val="Default"/>
        <w:numPr>
          <w:ilvl w:val="0"/>
          <w:numId w:val="9"/>
        </w:numPr>
      </w:pPr>
      <w:r>
        <w:t xml:space="preserve">When you store more data than you can (store 32 +1 bits in a </w:t>
      </w:r>
      <w:proofErr w:type="gramStart"/>
      <w:r>
        <w:t>32 bit</w:t>
      </w:r>
      <w:proofErr w:type="gramEnd"/>
      <w:r>
        <w:t xml:space="preserve"> memory)</w:t>
      </w:r>
    </w:p>
    <w:p w14:paraId="1C85831A" w14:textId="77777777" w:rsidR="003576A7" w:rsidRPr="003576A7" w:rsidRDefault="003576A7" w:rsidP="003576A7">
      <w:pPr>
        <w:pStyle w:val="Default"/>
      </w:pPr>
    </w:p>
    <w:p w14:paraId="1C604ABE" w14:textId="2A15A574" w:rsidR="003576A7" w:rsidRDefault="003576A7" w:rsidP="003576A7">
      <w:pPr>
        <w:pStyle w:val="Default"/>
      </w:pPr>
      <w:r w:rsidRPr="003576A7">
        <w:lastRenderedPageBreak/>
        <w:t>40. What does “integer division” imply and whether it is useful?</w:t>
      </w:r>
    </w:p>
    <w:p w14:paraId="1B790D83" w14:textId="75C1B157" w:rsidR="00A14DFA" w:rsidRPr="003576A7" w:rsidRDefault="000C4138" w:rsidP="003F37C7">
      <w:pPr>
        <w:pStyle w:val="Default"/>
        <w:numPr>
          <w:ilvl w:val="0"/>
          <w:numId w:val="9"/>
        </w:numPr>
      </w:pPr>
      <w:r>
        <w:t>Divides but ignores remainders/creating double</w:t>
      </w:r>
    </w:p>
    <w:p w14:paraId="6312765C" w14:textId="77777777" w:rsidR="00A14DFA" w:rsidRDefault="00A14DFA" w:rsidP="003576A7">
      <w:pPr>
        <w:pStyle w:val="Default"/>
      </w:pPr>
    </w:p>
    <w:p w14:paraId="2BBEE051" w14:textId="37F88F25" w:rsidR="003576A7" w:rsidRDefault="003576A7" w:rsidP="003576A7">
      <w:pPr>
        <w:pStyle w:val="Default"/>
      </w:pPr>
      <w:r w:rsidRPr="003576A7">
        <w:t xml:space="preserve">41. What is “mod”/modulus operator and whether it is useful? </w:t>
      </w:r>
    </w:p>
    <w:p w14:paraId="55984433" w14:textId="05059F15" w:rsidR="00804BA8" w:rsidRPr="003576A7" w:rsidRDefault="00EF0D95" w:rsidP="00804BA8">
      <w:pPr>
        <w:pStyle w:val="Default"/>
        <w:numPr>
          <w:ilvl w:val="0"/>
          <w:numId w:val="9"/>
        </w:numPr>
      </w:pPr>
      <w:r>
        <w:t>Finds remainder, def useful</w:t>
      </w:r>
    </w:p>
    <w:p w14:paraId="54B056E5" w14:textId="77777777" w:rsidR="003576A7" w:rsidRPr="003576A7" w:rsidRDefault="003576A7" w:rsidP="003576A7">
      <w:pPr>
        <w:pStyle w:val="Default"/>
      </w:pPr>
    </w:p>
    <w:p w14:paraId="0C02765F" w14:textId="550EEB3C" w:rsidR="003576A7" w:rsidRDefault="003576A7" w:rsidP="003576A7">
      <w:pPr>
        <w:pStyle w:val="Default"/>
      </w:pPr>
      <w:r w:rsidRPr="003576A7">
        <w:t xml:space="preserve">42. Could computations be performed with characters? If so, what is the underlying mechanism that makes it possible? </w:t>
      </w:r>
    </w:p>
    <w:p w14:paraId="3863488B" w14:textId="6D2D602D" w:rsidR="00D622C7" w:rsidRPr="003576A7" w:rsidRDefault="001214EF" w:rsidP="00D622C7">
      <w:pPr>
        <w:pStyle w:val="Default"/>
        <w:numPr>
          <w:ilvl w:val="0"/>
          <w:numId w:val="9"/>
        </w:numPr>
      </w:pPr>
      <w:r>
        <w:t xml:space="preserve">Yes, </w:t>
      </w:r>
      <w:r w:rsidR="00596B7E">
        <w:t>ACII values</w:t>
      </w:r>
    </w:p>
    <w:p w14:paraId="5583D28F" w14:textId="77777777" w:rsidR="003576A7" w:rsidRPr="003576A7" w:rsidRDefault="003576A7" w:rsidP="003576A7">
      <w:pPr>
        <w:pStyle w:val="Default"/>
      </w:pPr>
    </w:p>
    <w:p w14:paraId="3D318CB2" w14:textId="574DEF23" w:rsidR="003576A7" w:rsidRDefault="003576A7" w:rsidP="003576A7">
      <w:pPr>
        <w:pStyle w:val="Default"/>
      </w:pPr>
      <w:r w:rsidRPr="003576A7">
        <w:t xml:space="preserve">43. Boolean types – why are they important? </w:t>
      </w:r>
    </w:p>
    <w:p w14:paraId="63DBEBED" w14:textId="628C524D" w:rsidR="001214EF" w:rsidRPr="003576A7" w:rsidRDefault="001214EF" w:rsidP="001214EF">
      <w:pPr>
        <w:pStyle w:val="Default"/>
        <w:numPr>
          <w:ilvl w:val="0"/>
          <w:numId w:val="9"/>
        </w:numPr>
      </w:pPr>
      <w:r>
        <w:t>Easy to deal with, handle</w:t>
      </w:r>
    </w:p>
    <w:p w14:paraId="30EF4CDA" w14:textId="77777777" w:rsidR="003576A7" w:rsidRPr="003576A7" w:rsidRDefault="003576A7" w:rsidP="003576A7">
      <w:pPr>
        <w:pStyle w:val="Default"/>
      </w:pPr>
    </w:p>
    <w:p w14:paraId="676405E9" w14:textId="3C3E3CF3" w:rsidR="003576A7" w:rsidRDefault="003576A7" w:rsidP="003576A7">
      <w:pPr>
        <w:pStyle w:val="Default"/>
      </w:pPr>
      <w:r w:rsidRPr="003576A7">
        <w:t xml:space="preserve">44. What is </w:t>
      </w:r>
      <w:r w:rsidRPr="003576A7">
        <w:rPr>
          <w:i/>
          <w:iCs/>
        </w:rPr>
        <w:t>an expression</w:t>
      </w:r>
      <w:r w:rsidRPr="003576A7">
        <w:t xml:space="preserve">? </w:t>
      </w:r>
    </w:p>
    <w:p w14:paraId="3AB4FC1C" w14:textId="5E26AFD7" w:rsidR="001214EF" w:rsidRPr="003576A7" w:rsidRDefault="001214EF" w:rsidP="001214EF">
      <w:pPr>
        <w:pStyle w:val="Default"/>
        <w:numPr>
          <w:ilvl w:val="0"/>
          <w:numId w:val="9"/>
        </w:numPr>
      </w:pPr>
      <w:r>
        <w:t>Values and conditions evaluated giving us T/F value</w:t>
      </w:r>
    </w:p>
    <w:p w14:paraId="034396C3" w14:textId="77777777" w:rsidR="003576A7" w:rsidRPr="003576A7" w:rsidRDefault="003576A7" w:rsidP="003576A7">
      <w:pPr>
        <w:pStyle w:val="Default"/>
      </w:pPr>
    </w:p>
    <w:p w14:paraId="52FB6585" w14:textId="02542A5C" w:rsidR="003576A7" w:rsidRDefault="003576A7" w:rsidP="003576A7">
      <w:pPr>
        <w:pStyle w:val="Default"/>
      </w:pPr>
      <w:r w:rsidRPr="003576A7">
        <w:t xml:space="preserve">45. What’s the outstanding characteristic of an </w:t>
      </w:r>
      <w:r w:rsidRPr="003576A7">
        <w:rPr>
          <w:b/>
          <w:bCs/>
        </w:rPr>
        <w:t xml:space="preserve">assignment </w:t>
      </w:r>
      <w:r w:rsidRPr="003576A7">
        <w:t xml:space="preserve">statement? </w:t>
      </w:r>
    </w:p>
    <w:p w14:paraId="71E9C62A" w14:textId="2E56BB88" w:rsidR="001214EF" w:rsidRPr="003576A7" w:rsidRDefault="001214EF" w:rsidP="001214EF">
      <w:pPr>
        <w:pStyle w:val="Default"/>
        <w:numPr>
          <w:ilvl w:val="0"/>
          <w:numId w:val="9"/>
        </w:numPr>
      </w:pPr>
      <w:r>
        <w:t>Right side is assigned to left</w:t>
      </w:r>
    </w:p>
    <w:p w14:paraId="11727F61" w14:textId="77777777" w:rsidR="003576A7" w:rsidRPr="003576A7" w:rsidRDefault="003576A7" w:rsidP="003576A7">
      <w:pPr>
        <w:pStyle w:val="Default"/>
      </w:pPr>
    </w:p>
    <w:p w14:paraId="708D7178" w14:textId="50651AE2" w:rsidR="003576A7" w:rsidRDefault="003576A7" w:rsidP="003576A7">
      <w:pPr>
        <w:pStyle w:val="Default"/>
      </w:pPr>
      <w:r w:rsidRPr="003576A7">
        <w:t xml:space="preserve">46. What ARE the outstanding characteristics/features of an array (in C/C++). </w:t>
      </w:r>
    </w:p>
    <w:p w14:paraId="51C53F12" w14:textId="75F0EC4B" w:rsidR="001214EF" w:rsidRPr="003576A7" w:rsidRDefault="001214EF" w:rsidP="001214EF">
      <w:pPr>
        <w:pStyle w:val="Default"/>
        <w:numPr>
          <w:ilvl w:val="0"/>
          <w:numId w:val="9"/>
        </w:numPr>
      </w:pPr>
      <w:r>
        <w:t>All need same data type, static number of elements when declared, contigeous memory</w:t>
      </w:r>
    </w:p>
    <w:p w14:paraId="7D470280" w14:textId="77777777" w:rsidR="003576A7" w:rsidRPr="003576A7" w:rsidRDefault="003576A7" w:rsidP="003576A7">
      <w:pPr>
        <w:pStyle w:val="Default"/>
      </w:pPr>
    </w:p>
    <w:p w14:paraId="2837D6B9" w14:textId="36A5EF69" w:rsidR="003576A7" w:rsidRDefault="003576A7" w:rsidP="003576A7">
      <w:pPr>
        <w:pStyle w:val="Default"/>
      </w:pPr>
      <w:r w:rsidRPr="003576A7">
        <w:t xml:space="preserve">47. What does an array of characters have in common with a string (in C/C++)? </w:t>
      </w:r>
    </w:p>
    <w:p w14:paraId="16DE53DB" w14:textId="6227C356" w:rsidR="001214EF" w:rsidRDefault="000113EC" w:rsidP="001214EF">
      <w:pPr>
        <w:pStyle w:val="Default"/>
        <w:numPr>
          <w:ilvl w:val="0"/>
          <w:numId w:val="9"/>
        </w:numPr>
      </w:pPr>
      <w:r>
        <w:t>Array has a set size, string can be any size. Otherwise, they are the same thing</w:t>
      </w:r>
    </w:p>
    <w:p w14:paraId="0135322E" w14:textId="77777777" w:rsidR="003576A7" w:rsidRPr="003576A7" w:rsidRDefault="003576A7" w:rsidP="003576A7">
      <w:pPr>
        <w:pStyle w:val="Default"/>
      </w:pPr>
    </w:p>
    <w:p w14:paraId="70D2C050" w14:textId="4B35E541" w:rsidR="003576A7" w:rsidRDefault="003576A7" w:rsidP="003576A7">
      <w:pPr>
        <w:pStyle w:val="Default"/>
      </w:pPr>
      <w:r w:rsidRPr="003576A7">
        <w:t xml:space="preserve">48. What’s the characteristic of a string (in C/C++)? </w:t>
      </w:r>
    </w:p>
    <w:p w14:paraId="6DA8C78D" w14:textId="28FED78A" w:rsidR="000113EC" w:rsidRDefault="000113EC" w:rsidP="003576A7">
      <w:pPr>
        <w:pStyle w:val="Default"/>
        <w:numPr>
          <w:ilvl w:val="0"/>
          <w:numId w:val="9"/>
        </w:numPr>
      </w:pPr>
      <w:r>
        <w:t>String is terminated with \n</w:t>
      </w:r>
    </w:p>
    <w:p w14:paraId="539F85D3" w14:textId="6315F35D" w:rsidR="00B04E0E" w:rsidRPr="003576A7" w:rsidRDefault="00B04E0E" w:rsidP="003576A7">
      <w:pPr>
        <w:pStyle w:val="Default"/>
        <w:numPr>
          <w:ilvl w:val="0"/>
          <w:numId w:val="9"/>
        </w:numPr>
      </w:pPr>
      <w:r>
        <w:t>Array of characters</w:t>
      </w:r>
    </w:p>
    <w:p w14:paraId="6028A058" w14:textId="77777777" w:rsidR="003576A7" w:rsidRPr="003576A7" w:rsidRDefault="003576A7" w:rsidP="003576A7">
      <w:pPr>
        <w:pStyle w:val="Default"/>
      </w:pPr>
    </w:p>
    <w:p w14:paraId="119C28E9" w14:textId="0398DEFF" w:rsidR="003576A7" w:rsidRDefault="003576A7" w:rsidP="003576A7">
      <w:pPr>
        <w:pStyle w:val="Default"/>
      </w:pPr>
      <w:r w:rsidRPr="003576A7">
        <w:t xml:space="preserve">49. What’s the key-syntax of a 2-D array or higher dimension (in C/C++) when used in function </w:t>
      </w:r>
      <w:r w:rsidRPr="003576A7">
        <w:rPr>
          <w:i/>
          <w:iCs/>
        </w:rPr>
        <w:t>prototyping</w:t>
      </w:r>
      <w:r w:rsidRPr="003576A7">
        <w:t xml:space="preserve">? </w:t>
      </w:r>
    </w:p>
    <w:p w14:paraId="1AAF8F24" w14:textId="38F236E5" w:rsidR="000113EC" w:rsidRPr="003576A7" w:rsidRDefault="000113EC" w:rsidP="000113EC">
      <w:pPr>
        <w:pStyle w:val="Default"/>
        <w:numPr>
          <w:ilvl w:val="0"/>
          <w:numId w:val="10"/>
        </w:numPr>
      </w:pPr>
      <w:r>
        <w:t xml:space="preserve">Have to set bounds of 2D array </w:t>
      </w:r>
    </w:p>
    <w:p w14:paraId="2EDA3D6D" w14:textId="77777777" w:rsidR="003576A7" w:rsidRPr="003576A7" w:rsidRDefault="003576A7" w:rsidP="003576A7">
      <w:pPr>
        <w:pStyle w:val="Default"/>
      </w:pPr>
    </w:p>
    <w:p w14:paraId="05733CB8" w14:textId="24DBB305" w:rsidR="003576A7" w:rsidRDefault="003576A7" w:rsidP="003576A7">
      <w:pPr>
        <w:pStyle w:val="Default"/>
      </w:pPr>
      <w:r w:rsidRPr="003576A7">
        <w:t xml:space="preserve">50. What’s “Bitwise computation”? </w:t>
      </w:r>
    </w:p>
    <w:p w14:paraId="1B6F999D" w14:textId="64A41AC5" w:rsidR="000113EC" w:rsidRPr="003576A7" w:rsidRDefault="000113EC" w:rsidP="000113EC">
      <w:pPr>
        <w:pStyle w:val="Default"/>
        <w:numPr>
          <w:ilvl w:val="0"/>
          <w:numId w:val="10"/>
        </w:numPr>
      </w:pPr>
      <w:r>
        <w:t xml:space="preserve">And, Or, </w:t>
      </w:r>
      <w:proofErr w:type="spellStart"/>
      <w:r>
        <w:t>Xor</w:t>
      </w:r>
      <w:proofErr w:type="spellEnd"/>
      <w:r>
        <w:t>, Not</w:t>
      </w:r>
    </w:p>
    <w:p w14:paraId="30ED0236" w14:textId="77777777" w:rsidR="003576A7" w:rsidRPr="003576A7" w:rsidRDefault="003576A7" w:rsidP="003576A7">
      <w:pPr>
        <w:pStyle w:val="Default"/>
      </w:pPr>
    </w:p>
    <w:p w14:paraId="0F7AA145" w14:textId="06A3DE86" w:rsidR="003576A7" w:rsidRDefault="003576A7" w:rsidP="003576A7">
      <w:pPr>
        <w:pStyle w:val="Default"/>
      </w:pPr>
      <w:r w:rsidRPr="003576A7">
        <w:t>51. What’s the role of “break” statement in “switch “construct? What happens if the “break” statement</w:t>
      </w:r>
      <w:r w:rsidRPr="003576A7">
        <w:rPr>
          <w:b/>
          <w:bCs/>
        </w:rPr>
        <w:t xml:space="preserve">s </w:t>
      </w:r>
      <w:r w:rsidRPr="003576A7">
        <w:t xml:space="preserve">are eliminated? </w:t>
      </w:r>
    </w:p>
    <w:p w14:paraId="579C5DD2" w14:textId="1B2ADB34" w:rsidR="000113EC" w:rsidRPr="003576A7" w:rsidRDefault="00A17DA0" w:rsidP="000113EC">
      <w:pPr>
        <w:pStyle w:val="Default"/>
        <w:numPr>
          <w:ilvl w:val="0"/>
          <w:numId w:val="10"/>
        </w:numPr>
      </w:pPr>
      <w:r>
        <w:t xml:space="preserve">Exit switch statement or all </w:t>
      </w:r>
      <w:r w:rsidR="006E2052">
        <w:t>cases</w:t>
      </w:r>
      <w:r>
        <w:t xml:space="preserve"> happen</w:t>
      </w:r>
    </w:p>
    <w:p w14:paraId="6E898AC3" w14:textId="77777777" w:rsidR="003576A7" w:rsidRPr="003576A7" w:rsidRDefault="003576A7" w:rsidP="003576A7">
      <w:pPr>
        <w:pStyle w:val="Default"/>
      </w:pPr>
    </w:p>
    <w:p w14:paraId="2D9D4B9C" w14:textId="14FAD841" w:rsidR="003576A7" w:rsidRDefault="003576A7" w:rsidP="003576A7">
      <w:pPr>
        <w:pStyle w:val="Default"/>
      </w:pPr>
      <w:r w:rsidRPr="003576A7">
        <w:t xml:space="preserve">52. Sometimes, “switch” constructs could be implemented with “if-else” (in C/C++/Java). Are there any other times that “switch” and “if-else” constructs CAN NOT be transparently interchanged? When/how? </w:t>
      </w:r>
    </w:p>
    <w:p w14:paraId="7646E2F1" w14:textId="070BA505" w:rsidR="00876E84" w:rsidRPr="003576A7" w:rsidRDefault="00876E84" w:rsidP="00876E84">
      <w:pPr>
        <w:pStyle w:val="Default"/>
        <w:numPr>
          <w:ilvl w:val="0"/>
          <w:numId w:val="10"/>
        </w:numPr>
      </w:pPr>
      <w:r>
        <w:t>Want to do all scenarios, not an if-else scenario</w:t>
      </w:r>
    </w:p>
    <w:p w14:paraId="066A6163" w14:textId="77777777" w:rsidR="003576A7" w:rsidRPr="003576A7" w:rsidRDefault="003576A7" w:rsidP="003576A7">
      <w:pPr>
        <w:pStyle w:val="Default"/>
      </w:pPr>
    </w:p>
    <w:p w14:paraId="3A26D1E8" w14:textId="1552FA51" w:rsidR="003576A7" w:rsidRDefault="003576A7" w:rsidP="003576A7">
      <w:pPr>
        <w:pStyle w:val="Default"/>
      </w:pPr>
      <w:r w:rsidRPr="003576A7">
        <w:t xml:space="preserve">53. What’s the </w:t>
      </w:r>
      <w:r w:rsidRPr="003576A7">
        <w:rPr>
          <w:b/>
          <w:bCs/>
        </w:rPr>
        <w:t xml:space="preserve">term </w:t>
      </w:r>
      <w:r w:rsidRPr="003576A7">
        <w:t>called in which the logically compounded-AND “if” expression stops checking the rest of the conditions upon the failure of the first condition?</w:t>
      </w:r>
    </w:p>
    <w:p w14:paraId="7E4F7AEF" w14:textId="77777777" w:rsidR="003576A7" w:rsidRPr="000C739F" w:rsidRDefault="003576A7" w:rsidP="000C739F">
      <w:pPr>
        <w:pStyle w:val="Default"/>
        <w:numPr>
          <w:ilvl w:val="0"/>
          <w:numId w:val="10"/>
        </w:numPr>
        <w:rPr>
          <w:color w:val="FF0000"/>
        </w:rPr>
      </w:pPr>
    </w:p>
    <w:p w14:paraId="4A2C11DE" w14:textId="77777777" w:rsidR="003576A7" w:rsidRPr="003576A7" w:rsidRDefault="003576A7" w:rsidP="003576A7">
      <w:pPr>
        <w:pStyle w:val="Default"/>
        <w:pageBreakBefore/>
      </w:pPr>
    </w:p>
    <w:p w14:paraId="17B652FC" w14:textId="1D802322" w:rsidR="003576A7" w:rsidRDefault="003576A7" w:rsidP="003576A7">
      <w:pPr>
        <w:pStyle w:val="Default"/>
      </w:pPr>
      <w:r w:rsidRPr="003576A7">
        <w:t>54. What is the (</w:t>
      </w:r>
      <w:r w:rsidRPr="003576A7">
        <w:rPr>
          <w:b/>
          <w:bCs/>
        </w:rPr>
        <w:t>potential</w:t>
      </w:r>
      <w:r w:rsidRPr="003576A7">
        <w:t xml:space="preserve">) deterrence when using loops? Is it possible that a loop is never executed? </w:t>
      </w:r>
    </w:p>
    <w:p w14:paraId="57D09C9A" w14:textId="2A02E693" w:rsidR="000C739F" w:rsidRPr="003576A7" w:rsidRDefault="000C739F" w:rsidP="000C739F">
      <w:pPr>
        <w:pStyle w:val="Default"/>
        <w:numPr>
          <w:ilvl w:val="0"/>
          <w:numId w:val="10"/>
        </w:numPr>
      </w:pPr>
      <w:r>
        <w:t xml:space="preserve">Can go forever, not enough, or not at all -&gt; Condition is already met, so loop doesn’t run at all. </w:t>
      </w:r>
    </w:p>
    <w:p w14:paraId="489A3F26" w14:textId="77777777" w:rsidR="003576A7" w:rsidRPr="003576A7" w:rsidRDefault="003576A7" w:rsidP="003576A7">
      <w:pPr>
        <w:pStyle w:val="Default"/>
      </w:pPr>
    </w:p>
    <w:p w14:paraId="60757815" w14:textId="72EAAB91" w:rsidR="003576A7" w:rsidRDefault="003576A7" w:rsidP="003576A7">
      <w:pPr>
        <w:pStyle w:val="Default"/>
      </w:pPr>
      <w:r w:rsidRPr="003576A7">
        <w:t xml:space="preserve">55. What is the </w:t>
      </w:r>
      <w:r w:rsidRPr="003576A7">
        <w:rPr>
          <w:i/>
          <w:iCs/>
        </w:rPr>
        <w:t xml:space="preserve">nature </w:t>
      </w:r>
      <w:r w:rsidRPr="003576A7">
        <w:t xml:space="preserve">of parameters (in functions and the calls)? </w:t>
      </w:r>
    </w:p>
    <w:p w14:paraId="2FC4C007" w14:textId="0DE18D9D" w:rsidR="00F12108" w:rsidRPr="003576A7" w:rsidRDefault="00F12108" w:rsidP="00F12108">
      <w:pPr>
        <w:pStyle w:val="Default"/>
        <w:numPr>
          <w:ilvl w:val="0"/>
          <w:numId w:val="10"/>
        </w:numPr>
      </w:pPr>
      <w:r>
        <w:t>Place holders</w:t>
      </w:r>
      <w:r w:rsidR="00C23AF7">
        <w:t xml:space="preserve"> and defining </w:t>
      </w:r>
    </w:p>
    <w:p w14:paraId="158CB152" w14:textId="77777777" w:rsidR="003576A7" w:rsidRPr="003576A7" w:rsidRDefault="003576A7" w:rsidP="003576A7">
      <w:pPr>
        <w:pStyle w:val="Default"/>
      </w:pPr>
    </w:p>
    <w:p w14:paraId="517B5BA6" w14:textId="37B3D938" w:rsidR="003576A7" w:rsidRDefault="003576A7" w:rsidP="003576A7">
      <w:pPr>
        <w:pStyle w:val="Default"/>
      </w:pPr>
      <w:r w:rsidRPr="003576A7">
        <w:t xml:space="preserve">56. What properties are associated with variables that makes them viable or inviable? </w:t>
      </w:r>
    </w:p>
    <w:p w14:paraId="09A11163" w14:textId="36847370" w:rsidR="00F12108" w:rsidRDefault="00F12108" w:rsidP="00F12108">
      <w:pPr>
        <w:pStyle w:val="Default"/>
        <w:numPr>
          <w:ilvl w:val="0"/>
          <w:numId w:val="10"/>
        </w:numPr>
      </w:pPr>
      <w:proofErr w:type="spellStart"/>
      <w:r>
        <w:t>Const</w:t>
      </w:r>
      <w:proofErr w:type="spellEnd"/>
      <w:r>
        <w:t>, type</w:t>
      </w:r>
    </w:p>
    <w:p w14:paraId="124D6183" w14:textId="16A90FAC" w:rsidR="00E15F40" w:rsidRPr="003576A7" w:rsidRDefault="00E15F40" w:rsidP="00F12108">
      <w:pPr>
        <w:pStyle w:val="Default"/>
        <w:numPr>
          <w:ilvl w:val="0"/>
          <w:numId w:val="10"/>
        </w:numPr>
      </w:pPr>
      <w:r>
        <w:t xml:space="preserve">Wrong type, can’t change but need to be </w:t>
      </w:r>
    </w:p>
    <w:p w14:paraId="0477C660" w14:textId="77777777" w:rsidR="003576A7" w:rsidRPr="003576A7" w:rsidRDefault="003576A7" w:rsidP="003576A7">
      <w:pPr>
        <w:pStyle w:val="Default"/>
      </w:pPr>
    </w:p>
    <w:p w14:paraId="020206E7" w14:textId="52DC10F5" w:rsidR="003576A7" w:rsidRDefault="003576A7" w:rsidP="003576A7">
      <w:pPr>
        <w:pStyle w:val="Default"/>
      </w:pPr>
      <w:r w:rsidRPr="003576A7">
        <w:t xml:space="preserve">57. What is Stack (and its assigned behavioral acronym)? What data structure is capable of </w:t>
      </w:r>
      <w:r w:rsidRPr="003576A7">
        <w:rPr>
          <w:b/>
          <w:bCs/>
        </w:rPr>
        <w:t xml:space="preserve">simulating </w:t>
      </w:r>
      <w:r w:rsidRPr="003576A7">
        <w:t xml:space="preserve">a stack? </w:t>
      </w:r>
    </w:p>
    <w:p w14:paraId="47C8D755" w14:textId="1E2C1026" w:rsidR="00B42C92" w:rsidRDefault="005569F6" w:rsidP="00B42C92">
      <w:pPr>
        <w:pStyle w:val="Default"/>
        <w:numPr>
          <w:ilvl w:val="0"/>
          <w:numId w:val="11"/>
        </w:numPr>
      </w:pPr>
      <w:r>
        <w:t>First in last out</w:t>
      </w:r>
    </w:p>
    <w:p w14:paraId="6608FE00" w14:textId="616E43E2" w:rsidR="00B42C92" w:rsidRPr="003576A7" w:rsidRDefault="00B42C92" w:rsidP="00B42C92">
      <w:pPr>
        <w:pStyle w:val="Default"/>
        <w:numPr>
          <w:ilvl w:val="0"/>
          <w:numId w:val="11"/>
        </w:numPr>
      </w:pPr>
      <w:r>
        <w:t>Array of items is a similar data structure</w:t>
      </w:r>
    </w:p>
    <w:p w14:paraId="22CF7DF9" w14:textId="77777777" w:rsidR="003576A7" w:rsidRPr="003576A7" w:rsidRDefault="003576A7" w:rsidP="003576A7">
      <w:pPr>
        <w:pStyle w:val="Default"/>
      </w:pPr>
    </w:p>
    <w:p w14:paraId="0D2079D4" w14:textId="5754C2B9" w:rsidR="003576A7" w:rsidRDefault="003576A7" w:rsidP="003576A7">
      <w:pPr>
        <w:pStyle w:val="Default"/>
      </w:pPr>
      <w:r w:rsidRPr="003576A7">
        <w:t xml:space="preserve">58. How does overall “stack size” determined - whether when it is used at the time recursion or otherwise)? </w:t>
      </w:r>
    </w:p>
    <w:p w14:paraId="69BF0B2C" w14:textId="1A95A04E" w:rsidR="00D44341" w:rsidRPr="003576A7" w:rsidRDefault="00D44341" w:rsidP="00D44341">
      <w:pPr>
        <w:pStyle w:val="Default"/>
        <w:numPr>
          <w:ilvl w:val="0"/>
          <w:numId w:val="12"/>
        </w:numPr>
      </w:pPr>
      <w:r>
        <w:t xml:space="preserve">Has a max stack size set (assigned chunk of </w:t>
      </w:r>
      <w:proofErr w:type="gramStart"/>
      <w:r>
        <w:t>memory)</w:t>
      </w:r>
      <w:proofErr w:type="gramEnd"/>
    </w:p>
    <w:p w14:paraId="31EE5F42" w14:textId="77777777" w:rsidR="003576A7" w:rsidRPr="003576A7" w:rsidRDefault="003576A7" w:rsidP="003576A7">
      <w:pPr>
        <w:pStyle w:val="Default"/>
      </w:pPr>
    </w:p>
    <w:p w14:paraId="20C92505" w14:textId="58123EAD" w:rsidR="003576A7" w:rsidRDefault="003576A7" w:rsidP="003576A7">
      <w:pPr>
        <w:pStyle w:val="Default"/>
      </w:pPr>
      <w:r w:rsidRPr="003576A7">
        <w:t xml:space="preserve">59. What is Queue (and its assigned behavioral acronym)? What data structure is capable of </w:t>
      </w:r>
      <w:r w:rsidRPr="003576A7">
        <w:rPr>
          <w:b/>
          <w:bCs/>
        </w:rPr>
        <w:t xml:space="preserve">simulating </w:t>
      </w:r>
      <w:r w:rsidRPr="003576A7">
        <w:t xml:space="preserve">a Queue? </w:t>
      </w:r>
    </w:p>
    <w:p w14:paraId="4EFB5EE5" w14:textId="1B744CA9" w:rsidR="005569F6" w:rsidRDefault="005569F6" w:rsidP="005569F6">
      <w:pPr>
        <w:pStyle w:val="Default"/>
        <w:numPr>
          <w:ilvl w:val="0"/>
          <w:numId w:val="12"/>
        </w:numPr>
      </w:pPr>
      <w:r>
        <w:t>First in first out</w:t>
      </w:r>
    </w:p>
    <w:p w14:paraId="57ADB47A" w14:textId="55E2B57B" w:rsidR="005569F6" w:rsidRPr="003576A7" w:rsidRDefault="005569F6" w:rsidP="005569F6">
      <w:pPr>
        <w:pStyle w:val="Default"/>
        <w:numPr>
          <w:ilvl w:val="0"/>
          <w:numId w:val="12"/>
        </w:numPr>
      </w:pPr>
      <w:r>
        <w:t>Again, arrays could be applied here</w:t>
      </w:r>
    </w:p>
    <w:p w14:paraId="5F9DF393" w14:textId="77777777" w:rsidR="003576A7" w:rsidRPr="003576A7" w:rsidRDefault="003576A7" w:rsidP="003576A7">
      <w:pPr>
        <w:pStyle w:val="Default"/>
      </w:pPr>
    </w:p>
    <w:p w14:paraId="49964889" w14:textId="7559137C" w:rsidR="003576A7" w:rsidRDefault="003576A7" w:rsidP="003576A7">
      <w:pPr>
        <w:pStyle w:val="Default"/>
      </w:pPr>
      <w:r w:rsidRPr="003576A7">
        <w:t xml:space="preserve">60. What are the two salient-features of recursion – that makes it work? </w:t>
      </w:r>
    </w:p>
    <w:p w14:paraId="754D7A26" w14:textId="098A7949" w:rsidR="005569F6" w:rsidRDefault="00A47F06" w:rsidP="005569F6">
      <w:pPr>
        <w:pStyle w:val="Default"/>
        <w:numPr>
          <w:ilvl w:val="0"/>
          <w:numId w:val="13"/>
        </w:numPr>
      </w:pPr>
      <w:r>
        <w:t>Base case</w:t>
      </w:r>
    </w:p>
    <w:p w14:paraId="205B8DAF" w14:textId="617202D6" w:rsidR="00A47F06" w:rsidRPr="003576A7" w:rsidRDefault="00A47F06" w:rsidP="005569F6">
      <w:pPr>
        <w:pStyle w:val="Default"/>
        <w:numPr>
          <w:ilvl w:val="0"/>
          <w:numId w:val="13"/>
        </w:numPr>
      </w:pPr>
      <w:r>
        <w:t>Recursive case</w:t>
      </w:r>
    </w:p>
    <w:p w14:paraId="25698C75" w14:textId="77777777" w:rsidR="003576A7" w:rsidRPr="003576A7" w:rsidRDefault="003576A7" w:rsidP="003576A7">
      <w:pPr>
        <w:pStyle w:val="Default"/>
      </w:pPr>
    </w:p>
    <w:p w14:paraId="5D3E326E" w14:textId="77777777" w:rsidR="003576A7" w:rsidRPr="003576A7" w:rsidRDefault="003576A7" w:rsidP="003576A7">
      <w:pPr>
        <w:pStyle w:val="Default"/>
      </w:pPr>
      <w:r w:rsidRPr="003576A7">
        <w:t xml:space="preserve">61. What are the pointer’s characteristics (in C/C++) in contrast to a variable – both in compile time vs. runtime? </w:t>
      </w:r>
    </w:p>
    <w:p w14:paraId="36217C34" w14:textId="746DDBB9" w:rsidR="003576A7" w:rsidRDefault="00915DB2" w:rsidP="005569F6">
      <w:pPr>
        <w:pStyle w:val="Default"/>
        <w:numPr>
          <w:ilvl w:val="0"/>
          <w:numId w:val="13"/>
        </w:numPr>
      </w:pPr>
      <w:r>
        <w:t>Base address + offset</w:t>
      </w:r>
    </w:p>
    <w:p w14:paraId="7B5A4071" w14:textId="77777777" w:rsidR="005569F6" w:rsidRPr="003576A7" w:rsidRDefault="005569F6" w:rsidP="003576A7">
      <w:pPr>
        <w:pStyle w:val="Default"/>
      </w:pPr>
    </w:p>
    <w:p w14:paraId="3DA6B35A" w14:textId="50BEECE7" w:rsidR="003576A7" w:rsidRDefault="003576A7" w:rsidP="003576A7">
      <w:pPr>
        <w:pStyle w:val="Default"/>
      </w:pPr>
      <w:r w:rsidRPr="003576A7">
        <w:t xml:space="preserve">62. How does the notion of pointer in Java differ from that of C/C++? </w:t>
      </w:r>
    </w:p>
    <w:p w14:paraId="47933CD3" w14:textId="7D98C370" w:rsidR="005569F6" w:rsidRPr="003576A7" w:rsidRDefault="00004EDF" w:rsidP="005569F6">
      <w:pPr>
        <w:pStyle w:val="Default"/>
        <w:numPr>
          <w:ilvl w:val="0"/>
          <w:numId w:val="13"/>
        </w:numPr>
      </w:pPr>
      <w:r>
        <w:t xml:space="preserve">Can’t do arithmetic  </w:t>
      </w:r>
    </w:p>
    <w:p w14:paraId="3F3B6314" w14:textId="77777777" w:rsidR="003576A7" w:rsidRPr="003576A7" w:rsidRDefault="003576A7" w:rsidP="003576A7">
      <w:pPr>
        <w:pStyle w:val="Default"/>
      </w:pPr>
    </w:p>
    <w:p w14:paraId="6454D8DF" w14:textId="688E97A5" w:rsidR="003576A7" w:rsidRDefault="003576A7" w:rsidP="003576A7">
      <w:pPr>
        <w:pStyle w:val="Default"/>
      </w:pPr>
      <w:r w:rsidRPr="003576A7">
        <w:t xml:space="preserve">63. Most modern languages use “typed pointers” (e.g., </w:t>
      </w:r>
      <w:proofErr w:type="spellStart"/>
      <w:r w:rsidRPr="003576A7">
        <w:t>int</w:t>
      </w:r>
      <w:proofErr w:type="spellEnd"/>
      <w:r w:rsidRPr="003576A7">
        <w:t xml:space="preserve">* </w:t>
      </w:r>
      <w:proofErr w:type="spellStart"/>
      <w:r w:rsidRPr="003576A7">
        <w:t>i_ptr</w:t>
      </w:r>
      <w:proofErr w:type="spellEnd"/>
      <w:r w:rsidRPr="003576A7">
        <w:t xml:space="preserve">). If a pointer is addressing a specific address, then what’s the use/significance in specifying the type? </w:t>
      </w:r>
    </w:p>
    <w:p w14:paraId="415C8DCD" w14:textId="3DD2FF81" w:rsidR="00004EDF" w:rsidRPr="003576A7" w:rsidRDefault="00D218F5" w:rsidP="00004EDF">
      <w:pPr>
        <w:pStyle w:val="Default"/>
        <w:numPr>
          <w:ilvl w:val="0"/>
          <w:numId w:val="13"/>
        </w:numPr>
      </w:pPr>
      <w:proofErr w:type="gramStart"/>
      <w:r>
        <w:t>So</w:t>
      </w:r>
      <w:proofErr w:type="gramEnd"/>
      <w:r>
        <w:t xml:space="preserve"> it can set aside the correct amount of memory for that value to go</w:t>
      </w:r>
    </w:p>
    <w:p w14:paraId="2610BE5A" w14:textId="77777777" w:rsidR="003576A7" w:rsidRPr="003576A7" w:rsidRDefault="003576A7" w:rsidP="003576A7">
      <w:pPr>
        <w:pStyle w:val="Default"/>
      </w:pPr>
    </w:p>
    <w:p w14:paraId="6B634647" w14:textId="57C95973" w:rsidR="003576A7" w:rsidRDefault="003576A7" w:rsidP="003576A7">
      <w:pPr>
        <w:pStyle w:val="Default"/>
      </w:pPr>
      <w:r w:rsidRPr="003576A7">
        <w:t xml:space="preserve">64. What is “pointer to sub-programs”? </w:t>
      </w:r>
    </w:p>
    <w:p w14:paraId="627982BE" w14:textId="2CEBEAF8" w:rsidR="00004EDF" w:rsidRPr="003576A7" w:rsidRDefault="00004EDF" w:rsidP="00004EDF">
      <w:pPr>
        <w:pStyle w:val="Default"/>
        <w:numPr>
          <w:ilvl w:val="0"/>
          <w:numId w:val="13"/>
        </w:numPr>
      </w:pPr>
      <w:r>
        <w:t>Beginning address of sub-program</w:t>
      </w:r>
    </w:p>
    <w:p w14:paraId="5A8C0BDA" w14:textId="77777777" w:rsidR="003576A7" w:rsidRPr="003576A7" w:rsidRDefault="003576A7" w:rsidP="003576A7">
      <w:pPr>
        <w:pStyle w:val="Default"/>
      </w:pPr>
    </w:p>
    <w:p w14:paraId="49AF7FFD" w14:textId="71A204BB" w:rsidR="003576A7" w:rsidRDefault="003576A7" w:rsidP="003576A7">
      <w:pPr>
        <w:pStyle w:val="Default"/>
      </w:pPr>
      <w:r w:rsidRPr="003576A7">
        <w:t xml:space="preserve">65. What does </w:t>
      </w:r>
      <w:r w:rsidRPr="003576A7">
        <w:rPr>
          <w:i/>
          <w:iCs/>
        </w:rPr>
        <w:t xml:space="preserve">memory allocation </w:t>
      </w:r>
      <w:r w:rsidRPr="003576A7">
        <w:t xml:space="preserve">involve? </w:t>
      </w:r>
    </w:p>
    <w:p w14:paraId="6F9C7590" w14:textId="5E9183F0" w:rsidR="00004EDF" w:rsidRPr="003576A7" w:rsidRDefault="00004EDF" w:rsidP="00004EDF">
      <w:pPr>
        <w:pStyle w:val="Default"/>
        <w:numPr>
          <w:ilvl w:val="0"/>
          <w:numId w:val="13"/>
        </w:numPr>
      </w:pPr>
      <w:r>
        <w:t xml:space="preserve">Set aside memory for </w:t>
      </w:r>
      <w:proofErr w:type="spellStart"/>
      <w:r>
        <w:t>vars</w:t>
      </w:r>
      <w:proofErr w:type="spellEnd"/>
      <w:r>
        <w:t xml:space="preserve"> you’re planning on using</w:t>
      </w:r>
    </w:p>
    <w:p w14:paraId="6CCDE5EC" w14:textId="77777777" w:rsidR="003576A7" w:rsidRPr="003576A7" w:rsidRDefault="003576A7" w:rsidP="003576A7">
      <w:pPr>
        <w:pStyle w:val="Default"/>
      </w:pPr>
    </w:p>
    <w:p w14:paraId="31FA86D8" w14:textId="5C6EBA09" w:rsidR="003576A7" w:rsidRDefault="003576A7" w:rsidP="003576A7">
      <w:pPr>
        <w:pStyle w:val="Default"/>
      </w:pPr>
      <w:r w:rsidRPr="003576A7">
        <w:t>66. What are meant by “allocation” and “deallocation”?</w:t>
      </w:r>
    </w:p>
    <w:p w14:paraId="1EE3DC0A" w14:textId="21AC88BA" w:rsidR="00F05425" w:rsidRDefault="00F05425" w:rsidP="00F05425">
      <w:pPr>
        <w:pStyle w:val="Default"/>
        <w:numPr>
          <w:ilvl w:val="0"/>
          <w:numId w:val="13"/>
        </w:numPr>
      </w:pPr>
      <w:r>
        <w:lastRenderedPageBreak/>
        <w:t>Allocation: Take up memory to be used</w:t>
      </w:r>
    </w:p>
    <w:p w14:paraId="7313ECE6" w14:textId="536EB97D" w:rsidR="003576A7" w:rsidRPr="003576A7" w:rsidRDefault="00F05425" w:rsidP="003576A7">
      <w:pPr>
        <w:pStyle w:val="Default"/>
        <w:numPr>
          <w:ilvl w:val="0"/>
          <w:numId w:val="13"/>
        </w:numPr>
      </w:pPr>
      <w:r>
        <w:t>Deallocation: Free up memory to be used</w:t>
      </w:r>
    </w:p>
    <w:p w14:paraId="6FA46EBA" w14:textId="77777777" w:rsidR="00F05425" w:rsidRDefault="00F05425" w:rsidP="003576A7">
      <w:pPr>
        <w:pStyle w:val="Default"/>
      </w:pPr>
    </w:p>
    <w:p w14:paraId="29A21A6E" w14:textId="1238C54B" w:rsidR="003576A7" w:rsidRDefault="003576A7" w:rsidP="003576A7">
      <w:pPr>
        <w:pStyle w:val="Default"/>
      </w:pPr>
      <w:r w:rsidRPr="003576A7">
        <w:t xml:space="preserve">67. What is a </w:t>
      </w:r>
      <w:r w:rsidRPr="003576A7">
        <w:rPr>
          <w:i/>
          <w:iCs/>
        </w:rPr>
        <w:t xml:space="preserve">dangling </w:t>
      </w:r>
      <w:r w:rsidRPr="003576A7">
        <w:t xml:space="preserve">pointer? </w:t>
      </w:r>
    </w:p>
    <w:p w14:paraId="26F57B21" w14:textId="394BC4B2" w:rsidR="00F05425" w:rsidRPr="003576A7" w:rsidRDefault="00F05425" w:rsidP="00F05425">
      <w:pPr>
        <w:pStyle w:val="Default"/>
        <w:numPr>
          <w:ilvl w:val="0"/>
          <w:numId w:val="14"/>
        </w:numPr>
      </w:pPr>
      <w:r>
        <w:t>Pointer pointing at memory no longer allocated</w:t>
      </w:r>
    </w:p>
    <w:p w14:paraId="4ADCC4BA" w14:textId="77777777" w:rsidR="003576A7" w:rsidRPr="003576A7" w:rsidRDefault="003576A7" w:rsidP="003576A7">
      <w:pPr>
        <w:pStyle w:val="Default"/>
      </w:pPr>
    </w:p>
    <w:p w14:paraId="1273FA73" w14:textId="6D222018" w:rsidR="003576A7" w:rsidRDefault="003576A7" w:rsidP="003576A7">
      <w:pPr>
        <w:pStyle w:val="Default"/>
      </w:pPr>
      <w:r w:rsidRPr="003576A7">
        <w:t xml:space="preserve">68. What is the main deterrence in heap allocation? </w:t>
      </w:r>
    </w:p>
    <w:p w14:paraId="513625AA" w14:textId="1ACBA23E" w:rsidR="00573DC5" w:rsidRPr="003576A7" w:rsidRDefault="00573DC5" w:rsidP="00573DC5">
      <w:pPr>
        <w:pStyle w:val="Default"/>
        <w:numPr>
          <w:ilvl w:val="0"/>
          <w:numId w:val="14"/>
        </w:numPr>
      </w:pPr>
      <w:r>
        <w:t>Could run out of heap (</w:t>
      </w:r>
      <w:r w:rsidR="00B3116D">
        <w:t>use too much memory)</w:t>
      </w:r>
    </w:p>
    <w:p w14:paraId="065BD051" w14:textId="77777777" w:rsidR="003576A7" w:rsidRPr="003576A7" w:rsidRDefault="003576A7" w:rsidP="003576A7">
      <w:pPr>
        <w:pStyle w:val="Default"/>
      </w:pPr>
    </w:p>
    <w:p w14:paraId="0B53724B" w14:textId="111BF047" w:rsidR="003576A7" w:rsidRDefault="003576A7" w:rsidP="003576A7">
      <w:pPr>
        <w:pStyle w:val="Default"/>
      </w:pPr>
      <w:r w:rsidRPr="003576A7">
        <w:t xml:space="preserve">69. When is heap allocation (essentially) risk-free? </w:t>
      </w:r>
    </w:p>
    <w:p w14:paraId="77DD9FC4" w14:textId="3E29686D" w:rsidR="00B3116D" w:rsidRPr="003576A7" w:rsidRDefault="00B3116D" w:rsidP="00B3116D">
      <w:pPr>
        <w:pStyle w:val="Default"/>
        <w:numPr>
          <w:ilvl w:val="0"/>
          <w:numId w:val="14"/>
        </w:numPr>
      </w:pPr>
      <w:r>
        <w:t>Very little memory, predictable memory, maybe never?</w:t>
      </w:r>
    </w:p>
    <w:p w14:paraId="1B5469EF" w14:textId="77777777" w:rsidR="003576A7" w:rsidRPr="003576A7" w:rsidRDefault="003576A7" w:rsidP="003576A7">
      <w:pPr>
        <w:pStyle w:val="Default"/>
      </w:pPr>
    </w:p>
    <w:p w14:paraId="1070C2A1" w14:textId="02288947" w:rsidR="003576A7" w:rsidRDefault="003576A7" w:rsidP="003576A7">
      <w:pPr>
        <w:pStyle w:val="Default"/>
      </w:pPr>
      <w:r w:rsidRPr="003576A7">
        <w:t xml:space="preserve">70. What is meant by </w:t>
      </w:r>
      <w:r w:rsidRPr="003576A7">
        <w:rPr>
          <w:i/>
          <w:iCs/>
        </w:rPr>
        <w:t>Garbage collection</w:t>
      </w:r>
      <w:r w:rsidRPr="003576A7">
        <w:t xml:space="preserve">? </w:t>
      </w:r>
    </w:p>
    <w:p w14:paraId="68271692" w14:textId="7A3FC0A2" w:rsidR="007449E8" w:rsidRPr="003576A7" w:rsidRDefault="007449E8" w:rsidP="007449E8">
      <w:pPr>
        <w:pStyle w:val="Default"/>
        <w:numPr>
          <w:ilvl w:val="0"/>
          <w:numId w:val="14"/>
        </w:numPr>
      </w:pPr>
      <w:r>
        <w:t>Cleans up memory leaks, dangling pointers after run</w:t>
      </w:r>
    </w:p>
    <w:p w14:paraId="50E754EF" w14:textId="77777777" w:rsidR="003576A7" w:rsidRPr="003576A7" w:rsidRDefault="003576A7" w:rsidP="003576A7">
      <w:pPr>
        <w:pStyle w:val="Default"/>
      </w:pPr>
    </w:p>
    <w:p w14:paraId="55B22260" w14:textId="7ACDFD63" w:rsidR="003576A7" w:rsidRDefault="003576A7" w:rsidP="003576A7">
      <w:pPr>
        <w:pStyle w:val="Default"/>
      </w:pPr>
      <w:r w:rsidRPr="003576A7">
        <w:t xml:space="preserve">71. Why computation with integers could cause </w:t>
      </w:r>
      <w:r w:rsidRPr="003576A7">
        <w:rPr>
          <w:i/>
          <w:iCs/>
        </w:rPr>
        <w:t>overflow</w:t>
      </w:r>
      <w:r w:rsidRPr="003576A7">
        <w:t xml:space="preserve">? </w:t>
      </w:r>
    </w:p>
    <w:p w14:paraId="4B7EA697" w14:textId="7D91436E" w:rsidR="007449E8" w:rsidRPr="003576A7" w:rsidRDefault="007449E8" w:rsidP="007449E8">
      <w:pPr>
        <w:pStyle w:val="Default"/>
        <w:numPr>
          <w:ilvl w:val="0"/>
          <w:numId w:val="14"/>
        </w:numPr>
      </w:pPr>
      <w:r>
        <w:t>If really big, overflows and creates a very large negative number wrapping around</w:t>
      </w:r>
    </w:p>
    <w:p w14:paraId="2DDD96A4" w14:textId="77777777" w:rsidR="003576A7" w:rsidRPr="003576A7" w:rsidRDefault="003576A7" w:rsidP="003576A7">
      <w:pPr>
        <w:pStyle w:val="Default"/>
      </w:pPr>
    </w:p>
    <w:p w14:paraId="28E8DC49" w14:textId="48D4CF1E" w:rsidR="003576A7" w:rsidRDefault="003576A7" w:rsidP="003576A7">
      <w:pPr>
        <w:pStyle w:val="Default"/>
      </w:pPr>
      <w:r w:rsidRPr="003576A7">
        <w:t xml:space="preserve">72. What are the two binary approaches in representing decimal values in computers? </w:t>
      </w:r>
    </w:p>
    <w:p w14:paraId="7D51E20C" w14:textId="7DE6EEA6" w:rsidR="007449E8" w:rsidRPr="003576A7" w:rsidRDefault="00536676" w:rsidP="007449E8">
      <w:pPr>
        <w:pStyle w:val="Default"/>
        <w:numPr>
          <w:ilvl w:val="0"/>
          <w:numId w:val="14"/>
        </w:numPr>
      </w:pPr>
      <w:r>
        <w:t>1 or 2’s compliment</w:t>
      </w:r>
    </w:p>
    <w:p w14:paraId="085793AC" w14:textId="77777777" w:rsidR="003576A7" w:rsidRPr="003576A7" w:rsidRDefault="003576A7" w:rsidP="003576A7">
      <w:pPr>
        <w:pStyle w:val="Default"/>
      </w:pPr>
    </w:p>
    <w:p w14:paraId="22C8D4F9" w14:textId="2BFC00E6" w:rsidR="003576A7" w:rsidRDefault="003576A7" w:rsidP="003576A7">
      <w:pPr>
        <w:pStyle w:val="Default"/>
      </w:pPr>
      <w:r w:rsidRPr="003576A7">
        <w:t xml:space="preserve">73. What are fixed-point (accuracy – absolute error, is fixed) numbers? </w:t>
      </w:r>
    </w:p>
    <w:p w14:paraId="7DBB3FEF" w14:textId="3017B307" w:rsidR="007449E8" w:rsidRPr="003576A7" w:rsidRDefault="00536676" w:rsidP="007449E8">
      <w:pPr>
        <w:pStyle w:val="Default"/>
        <w:numPr>
          <w:ilvl w:val="0"/>
          <w:numId w:val="15"/>
        </w:numPr>
      </w:pPr>
      <w:r>
        <w:t>Fixed number of decimal points</w:t>
      </w:r>
    </w:p>
    <w:p w14:paraId="0D9F23BC" w14:textId="77777777" w:rsidR="003576A7" w:rsidRPr="003576A7" w:rsidRDefault="003576A7" w:rsidP="003576A7">
      <w:pPr>
        <w:pStyle w:val="Default"/>
      </w:pPr>
    </w:p>
    <w:p w14:paraId="2D2A9D85" w14:textId="01A65463" w:rsidR="003576A7" w:rsidRDefault="003576A7" w:rsidP="003576A7">
      <w:pPr>
        <w:pStyle w:val="Default"/>
      </w:pPr>
      <w:r w:rsidRPr="003576A7">
        <w:t xml:space="preserve">74. What are floating-point numbers? </w:t>
      </w:r>
    </w:p>
    <w:p w14:paraId="2D2E57C5" w14:textId="7E782DAE" w:rsidR="00536676" w:rsidRPr="003576A7" w:rsidRDefault="00536676" w:rsidP="00536676">
      <w:pPr>
        <w:pStyle w:val="Default"/>
        <w:numPr>
          <w:ilvl w:val="0"/>
          <w:numId w:val="15"/>
        </w:numPr>
      </w:pPr>
      <w:r>
        <w:t xml:space="preserve">Mantissa </w:t>
      </w:r>
    </w:p>
    <w:p w14:paraId="56E9AFF6" w14:textId="77777777" w:rsidR="003576A7" w:rsidRPr="003576A7" w:rsidRDefault="003576A7" w:rsidP="003576A7">
      <w:pPr>
        <w:pStyle w:val="Default"/>
      </w:pPr>
    </w:p>
    <w:p w14:paraId="5E10567E" w14:textId="729CF6A4" w:rsidR="003576A7" w:rsidRDefault="003576A7" w:rsidP="003576A7">
      <w:pPr>
        <w:pStyle w:val="Default"/>
      </w:pPr>
      <w:r w:rsidRPr="003576A7">
        <w:t xml:space="preserve">75. What is “Language Support” for </w:t>
      </w:r>
      <w:r w:rsidRPr="003576A7">
        <w:rPr>
          <w:i/>
          <w:iCs/>
        </w:rPr>
        <w:t xml:space="preserve">real </w:t>
      </w:r>
      <w:r w:rsidRPr="003576A7">
        <w:t xml:space="preserve">numbers? </w:t>
      </w:r>
    </w:p>
    <w:p w14:paraId="0AAEF142" w14:textId="5B09028D" w:rsidR="00CA538C" w:rsidRPr="00FC6470" w:rsidRDefault="00CA538C" w:rsidP="00CA538C">
      <w:pPr>
        <w:pStyle w:val="Default"/>
        <w:numPr>
          <w:ilvl w:val="0"/>
          <w:numId w:val="15"/>
        </w:numPr>
        <w:rPr>
          <w:color w:val="FF0000"/>
        </w:rPr>
      </w:pPr>
    </w:p>
    <w:p w14:paraId="33D30FB8" w14:textId="77777777" w:rsidR="003576A7" w:rsidRPr="003576A7" w:rsidRDefault="003576A7" w:rsidP="003576A7">
      <w:pPr>
        <w:pStyle w:val="Default"/>
      </w:pPr>
    </w:p>
    <w:p w14:paraId="430EC78E" w14:textId="493E033D" w:rsidR="003576A7" w:rsidRDefault="003576A7" w:rsidP="003576A7">
      <w:pPr>
        <w:pStyle w:val="Default"/>
      </w:pPr>
      <w:r w:rsidRPr="003576A7">
        <w:t xml:space="preserve">76. What is “Portability” of floating-point? </w:t>
      </w:r>
    </w:p>
    <w:p w14:paraId="6B0F0723" w14:textId="262CA5F9" w:rsidR="00CA538C" w:rsidRDefault="005E4A7D" w:rsidP="00CA538C">
      <w:pPr>
        <w:pStyle w:val="Default"/>
        <w:numPr>
          <w:ilvl w:val="0"/>
          <w:numId w:val="15"/>
        </w:numPr>
      </w:pPr>
      <w:r>
        <w:t xml:space="preserve">Diff. representations of floating points in diff. languages </w:t>
      </w:r>
    </w:p>
    <w:p w14:paraId="19E80558" w14:textId="44A7C7ED" w:rsidR="005E4A7D" w:rsidRPr="003576A7" w:rsidRDefault="005E4A7D" w:rsidP="00CA538C">
      <w:pPr>
        <w:pStyle w:val="Default"/>
        <w:numPr>
          <w:ilvl w:val="0"/>
          <w:numId w:val="15"/>
        </w:numPr>
      </w:pPr>
      <w:r>
        <w:t xml:space="preserve">Does it hold if switched between </w:t>
      </w:r>
      <w:proofErr w:type="gramStart"/>
      <w:r>
        <w:t>languages</w:t>
      </w:r>
      <w:proofErr w:type="gramEnd"/>
    </w:p>
    <w:p w14:paraId="290A77E4" w14:textId="77777777" w:rsidR="003576A7" w:rsidRPr="003576A7" w:rsidRDefault="003576A7" w:rsidP="003576A7">
      <w:pPr>
        <w:pStyle w:val="Default"/>
      </w:pPr>
    </w:p>
    <w:p w14:paraId="22DC59F7" w14:textId="43215FF5" w:rsidR="00FC6470" w:rsidRDefault="003576A7" w:rsidP="0035159C">
      <w:pPr>
        <w:pStyle w:val="Default"/>
      </w:pPr>
      <w:r w:rsidRPr="003576A7">
        <w:t xml:space="preserve">77. Floating-point operation major flaws: </w:t>
      </w:r>
    </w:p>
    <w:p w14:paraId="54D41688" w14:textId="08C629F9" w:rsidR="0035159C" w:rsidRPr="0035159C" w:rsidRDefault="0035159C" w:rsidP="007345DB">
      <w:pPr>
        <w:pStyle w:val="Default"/>
        <w:numPr>
          <w:ilvl w:val="0"/>
          <w:numId w:val="19"/>
        </w:numPr>
      </w:pPr>
      <w:r>
        <w:t>Loss of significance</w:t>
      </w:r>
      <w:r w:rsidR="007345DB">
        <w:t>/accuracy</w:t>
      </w:r>
      <w:bookmarkStart w:id="0" w:name="_GoBack"/>
      <w:bookmarkEnd w:id="0"/>
    </w:p>
    <w:p w14:paraId="2F7870BB" w14:textId="77777777" w:rsidR="003576A7" w:rsidRPr="003576A7" w:rsidRDefault="003576A7" w:rsidP="003576A7">
      <w:pPr>
        <w:pStyle w:val="Default"/>
      </w:pPr>
    </w:p>
    <w:p w14:paraId="3A8970C1" w14:textId="3A2B1BD8" w:rsidR="003576A7" w:rsidRDefault="003576A7" w:rsidP="003576A7">
      <w:pPr>
        <w:pStyle w:val="Default"/>
      </w:pPr>
      <w:r w:rsidRPr="003576A7">
        <w:t xml:space="preserve">78. What is polymorphism? </w:t>
      </w:r>
    </w:p>
    <w:p w14:paraId="22D802BD" w14:textId="7EF1672E" w:rsidR="00FC6470" w:rsidRPr="003576A7" w:rsidRDefault="006C7888" w:rsidP="00FC6470">
      <w:pPr>
        <w:pStyle w:val="Default"/>
        <w:numPr>
          <w:ilvl w:val="0"/>
          <w:numId w:val="15"/>
        </w:numPr>
      </w:pPr>
      <w:r>
        <w:t>One function capable of many different things</w:t>
      </w:r>
      <w:r w:rsidR="00DC3538">
        <w:t xml:space="preserve"> (frog survives anywhere)</w:t>
      </w:r>
    </w:p>
    <w:p w14:paraId="45B76624" w14:textId="77777777" w:rsidR="003576A7" w:rsidRPr="003576A7" w:rsidRDefault="003576A7" w:rsidP="003576A7">
      <w:pPr>
        <w:pStyle w:val="Default"/>
      </w:pPr>
    </w:p>
    <w:p w14:paraId="27D65E9A" w14:textId="0E10407B" w:rsidR="003576A7" w:rsidRDefault="003576A7" w:rsidP="003576A7">
      <w:pPr>
        <w:pStyle w:val="Default"/>
      </w:pPr>
      <w:r w:rsidRPr="003576A7">
        <w:t xml:space="preserve">79. What is Exception Handling? </w:t>
      </w:r>
    </w:p>
    <w:p w14:paraId="20867066" w14:textId="3E55833B" w:rsidR="00DC3538" w:rsidRPr="003576A7" w:rsidRDefault="00A469F3" w:rsidP="00DC3538">
      <w:pPr>
        <w:pStyle w:val="Default"/>
        <w:numPr>
          <w:ilvl w:val="0"/>
          <w:numId w:val="15"/>
        </w:numPr>
      </w:pPr>
      <w:r>
        <w:t>Throwing and catching errors</w:t>
      </w:r>
    </w:p>
    <w:p w14:paraId="65F80685" w14:textId="77777777" w:rsidR="003576A7" w:rsidRPr="003576A7" w:rsidRDefault="003576A7" w:rsidP="003576A7">
      <w:pPr>
        <w:pStyle w:val="Default"/>
      </w:pPr>
    </w:p>
    <w:p w14:paraId="771F0E94" w14:textId="777061AD" w:rsidR="003576A7" w:rsidRDefault="003576A7" w:rsidP="003576A7">
      <w:pPr>
        <w:pStyle w:val="Default"/>
      </w:pPr>
      <w:r w:rsidRPr="003576A7">
        <w:t>80. Does C have “</w:t>
      </w:r>
      <w:r w:rsidRPr="003576A7">
        <w:rPr>
          <w:b/>
          <w:bCs/>
        </w:rPr>
        <w:t>Exception Handling</w:t>
      </w:r>
      <w:r w:rsidRPr="003576A7">
        <w:t xml:space="preserve">” (i.e., similar to C++/Java)? </w:t>
      </w:r>
    </w:p>
    <w:p w14:paraId="2D601932" w14:textId="0185A7D2" w:rsidR="005D017B" w:rsidRPr="003576A7" w:rsidRDefault="004D500C" w:rsidP="005D017B">
      <w:pPr>
        <w:pStyle w:val="Default"/>
        <w:numPr>
          <w:ilvl w:val="0"/>
          <w:numId w:val="15"/>
        </w:numPr>
      </w:pPr>
      <w:r>
        <w:t>No</w:t>
      </w:r>
      <w:r w:rsidR="00F512BD">
        <w:t>, asserts only</w:t>
      </w:r>
    </w:p>
    <w:p w14:paraId="7D7F440A" w14:textId="77777777" w:rsidR="003576A7" w:rsidRPr="003576A7" w:rsidRDefault="003576A7" w:rsidP="003576A7">
      <w:pPr>
        <w:pStyle w:val="Default"/>
      </w:pPr>
    </w:p>
    <w:p w14:paraId="166232A4" w14:textId="00742B44" w:rsidR="003576A7" w:rsidRDefault="003576A7" w:rsidP="003576A7">
      <w:pPr>
        <w:pStyle w:val="Default"/>
      </w:pPr>
      <w:r w:rsidRPr="003576A7">
        <w:t xml:space="preserve">81. What is the (technical) difference between </w:t>
      </w:r>
      <w:r w:rsidRPr="003576A7">
        <w:rPr>
          <w:i/>
          <w:iCs/>
        </w:rPr>
        <w:t xml:space="preserve">concurrency </w:t>
      </w:r>
      <w:r w:rsidRPr="003576A7">
        <w:t xml:space="preserve">and </w:t>
      </w:r>
      <w:r w:rsidRPr="003576A7">
        <w:rPr>
          <w:i/>
          <w:iCs/>
        </w:rPr>
        <w:t>parallelism</w:t>
      </w:r>
      <w:r w:rsidRPr="003576A7">
        <w:t xml:space="preserve">? </w:t>
      </w:r>
    </w:p>
    <w:p w14:paraId="03AC87FA" w14:textId="509F9C09" w:rsidR="001E7144" w:rsidRDefault="001E7144" w:rsidP="001E7144">
      <w:pPr>
        <w:pStyle w:val="Default"/>
        <w:numPr>
          <w:ilvl w:val="0"/>
          <w:numId w:val="15"/>
        </w:numPr>
      </w:pPr>
      <w:r>
        <w:lastRenderedPageBreak/>
        <w:t xml:space="preserve">Concurrency is multiple jobs on one </w:t>
      </w:r>
      <w:proofErr w:type="spellStart"/>
      <w:r>
        <w:t>cpu</w:t>
      </w:r>
      <w:proofErr w:type="spellEnd"/>
    </w:p>
    <w:p w14:paraId="4F09D7B5" w14:textId="43E00BCA" w:rsidR="001E7144" w:rsidRPr="003576A7" w:rsidRDefault="001E7144" w:rsidP="001E7144">
      <w:pPr>
        <w:pStyle w:val="Default"/>
        <w:numPr>
          <w:ilvl w:val="0"/>
          <w:numId w:val="15"/>
        </w:numPr>
      </w:pPr>
      <w:r>
        <w:t xml:space="preserve">Parallelism is one job with multiple </w:t>
      </w:r>
      <w:proofErr w:type="spellStart"/>
      <w:r>
        <w:t>cpu’s</w:t>
      </w:r>
      <w:proofErr w:type="spellEnd"/>
    </w:p>
    <w:p w14:paraId="503D6C8F" w14:textId="77777777" w:rsidR="003576A7" w:rsidRPr="003576A7" w:rsidRDefault="003576A7" w:rsidP="003576A7">
      <w:pPr>
        <w:pStyle w:val="Default"/>
      </w:pPr>
    </w:p>
    <w:p w14:paraId="5F7A7F84" w14:textId="05310E1E" w:rsidR="003576A7" w:rsidRDefault="003576A7" w:rsidP="003576A7">
      <w:pPr>
        <w:pStyle w:val="Default"/>
      </w:pPr>
      <w:r w:rsidRPr="003576A7">
        <w:t xml:space="preserve">82. What is “shared memory”? </w:t>
      </w:r>
    </w:p>
    <w:p w14:paraId="45F73E2F" w14:textId="790CF6AE" w:rsidR="001E7144" w:rsidRPr="003576A7" w:rsidRDefault="001E7144" w:rsidP="001E7144">
      <w:pPr>
        <w:pStyle w:val="Default"/>
        <w:numPr>
          <w:ilvl w:val="0"/>
          <w:numId w:val="16"/>
        </w:numPr>
      </w:pPr>
      <w:r>
        <w:t>Memory multiple processes can access</w:t>
      </w:r>
    </w:p>
    <w:p w14:paraId="797AD56C" w14:textId="77777777" w:rsidR="003576A7" w:rsidRPr="003576A7" w:rsidRDefault="003576A7" w:rsidP="003576A7">
      <w:pPr>
        <w:pStyle w:val="Default"/>
      </w:pPr>
    </w:p>
    <w:p w14:paraId="4607C2FD" w14:textId="01607BE8" w:rsidR="003576A7" w:rsidRDefault="003576A7" w:rsidP="003576A7">
      <w:pPr>
        <w:pStyle w:val="Default"/>
      </w:pPr>
      <w:r w:rsidRPr="003576A7">
        <w:t xml:space="preserve">83. What is </w:t>
      </w:r>
      <w:r w:rsidRPr="003576A7">
        <w:rPr>
          <w:i/>
          <w:iCs/>
        </w:rPr>
        <w:t>mutual exclusion</w:t>
      </w:r>
      <w:r w:rsidRPr="003576A7">
        <w:t>?</w:t>
      </w:r>
    </w:p>
    <w:p w14:paraId="6D7E2F26" w14:textId="221DD35B" w:rsidR="001E7144" w:rsidRPr="003576A7" w:rsidRDefault="001E7144" w:rsidP="001E7144">
      <w:pPr>
        <w:pStyle w:val="Default"/>
        <w:numPr>
          <w:ilvl w:val="0"/>
          <w:numId w:val="16"/>
        </w:numPr>
      </w:pPr>
      <w:r>
        <w:t>XOR</w:t>
      </w:r>
    </w:p>
    <w:p w14:paraId="056CD384" w14:textId="77777777" w:rsidR="005D017B" w:rsidRDefault="005D017B" w:rsidP="003576A7">
      <w:pPr>
        <w:pStyle w:val="Default"/>
      </w:pPr>
    </w:p>
    <w:p w14:paraId="791A4936" w14:textId="604157BD" w:rsidR="003576A7" w:rsidRDefault="003576A7" w:rsidP="003576A7">
      <w:pPr>
        <w:pStyle w:val="Default"/>
      </w:pPr>
      <w:r w:rsidRPr="003576A7">
        <w:t xml:space="preserve">84. What are </w:t>
      </w:r>
      <w:r w:rsidRPr="003576A7">
        <w:rPr>
          <w:i/>
          <w:iCs/>
        </w:rPr>
        <w:t xml:space="preserve">monitors </w:t>
      </w:r>
      <w:r w:rsidRPr="003576A7">
        <w:t xml:space="preserve">and </w:t>
      </w:r>
      <w:r w:rsidRPr="003576A7">
        <w:rPr>
          <w:i/>
          <w:iCs/>
        </w:rPr>
        <w:t xml:space="preserve">protected objects </w:t>
      </w:r>
      <w:r w:rsidRPr="003576A7">
        <w:t xml:space="preserve">- Not a physical H/W display? </w:t>
      </w:r>
    </w:p>
    <w:p w14:paraId="45CFE88B" w14:textId="614F0FAE" w:rsidR="00A6512D" w:rsidRDefault="00A6512D" w:rsidP="00A6512D">
      <w:pPr>
        <w:pStyle w:val="Default"/>
        <w:numPr>
          <w:ilvl w:val="0"/>
          <w:numId w:val="16"/>
        </w:numPr>
      </w:pPr>
      <w:r>
        <w:t>Monitors – Watch dogs</w:t>
      </w:r>
    </w:p>
    <w:p w14:paraId="31197DB9" w14:textId="1FFC5EFD" w:rsidR="00A6512D" w:rsidRPr="003576A7" w:rsidRDefault="00A6512D" w:rsidP="00A6512D">
      <w:pPr>
        <w:pStyle w:val="Default"/>
        <w:numPr>
          <w:ilvl w:val="0"/>
          <w:numId w:val="16"/>
        </w:numPr>
      </w:pPr>
      <w:r>
        <w:t>Protected Objects – Not being changed/altered</w:t>
      </w:r>
    </w:p>
    <w:p w14:paraId="0077A810" w14:textId="77777777" w:rsidR="003576A7" w:rsidRPr="003576A7" w:rsidRDefault="003576A7" w:rsidP="003576A7">
      <w:pPr>
        <w:pStyle w:val="Default"/>
      </w:pPr>
    </w:p>
    <w:p w14:paraId="097722A4" w14:textId="2FD4DAB1" w:rsidR="003576A7" w:rsidRDefault="003576A7" w:rsidP="003576A7">
      <w:pPr>
        <w:pStyle w:val="Default"/>
      </w:pPr>
      <w:r w:rsidRPr="003576A7">
        <w:t xml:space="preserve">85. What is </w:t>
      </w:r>
      <w:r w:rsidRPr="003576A7">
        <w:rPr>
          <w:i/>
          <w:iCs/>
        </w:rPr>
        <w:t>message passing</w:t>
      </w:r>
      <w:r w:rsidRPr="003576A7">
        <w:t xml:space="preserve">? </w:t>
      </w:r>
    </w:p>
    <w:p w14:paraId="13D6766B" w14:textId="0EEBB55F" w:rsidR="00A6512D" w:rsidRPr="003576A7" w:rsidRDefault="00A6512D" w:rsidP="00A6512D">
      <w:pPr>
        <w:pStyle w:val="Default"/>
        <w:numPr>
          <w:ilvl w:val="0"/>
          <w:numId w:val="17"/>
        </w:numPr>
      </w:pPr>
      <w:r>
        <w:t>Passing message between 2 diff. processes</w:t>
      </w:r>
    </w:p>
    <w:p w14:paraId="3A78A33B" w14:textId="77777777" w:rsidR="003576A7" w:rsidRPr="003576A7" w:rsidRDefault="003576A7" w:rsidP="003576A7">
      <w:pPr>
        <w:pStyle w:val="Default"/>
      </w:pPr>
    </w:p>
    <w:p w14:paraId="411ACF82" w14:textId="1C01EF44" w:rsidR="003576A7" w:rsidRDefault="003576A7" w:rsidP="003576A7">
      <w:pPr>
        <w:pStyle w:val="Default"/>
      </w:pPr>
      <w:r w:rsidRPr="003576A7">
        <w:t xml:space="preserve">86. What is </w:t>
      </w:r>
      <w:r w:rsidRPr="003576A7">
        <w:rPr>
          <w:i/>
          <w:iCs/>
        </w:rPr>
        <w:t>program decomposition</w:t>
      </w:r>
      <w:r w:rsidRPr="003576A7">
        <w:t xml:space="preserve">? </w:t>
      </w:r>
    </w:p>
    <w:p w14:paraId="1144BD07" w14:textId="50C89316" w:rsidR="00A6512D" w:rsidRPr="003576A7" w:rsidRDefault="00A6512D" w:rsidP="00A6512D">
      <w:pPr>
        <w:pStyle w:val="Default"/>
        <w:numPr>
          <w:ilvl w:val="0"/>
          <w:numId w:val="17"/>
        </w:numPr>
      </w:pPr>
      <w:r>
        <w:t>Break up program into multiple sections</w:t>
      </w:r>
    </w:p>
    <w:p w14:paraId="3C9791E2" w14:textId="77777777" w:rsidR="003576A7" w:rsidRPr="003576A7" w:rsidRDefault="003576A7" w:rsidP="003576A7">
      <w:pPr>
        <w:pStyle w:val="Default"/>
      </w:pPr>
    </w:p>
    <w:p w14:paraId="1DC454E9" w14:textId="39BFA1D0" w:rsidR="003576A7" w:rsidRDefault="003576A7" w:rsidP="003576A7">
      <w:pPr>
        <w:pStyle w:val="Default"/>
      </w:pPr>
      <w:r w:rsidRPr="003576A7">
        <w:t xml:space="preserve">87. What is </w:t>
      </w:r>
      <w:r w:rsidRPr="003576A7">
        <w:rPr>
          <w:i/>
          <w:iCs/>
        </w:rPr>
        <w:t>separate compilations</w:t>
      </w:r>
      <w:r w:rsidRPr="003576A7">
        <w:t xml:space="preserve">? </w:t>
      </w:r>
    </w:p>
    <w:p w14:paraId="07AF74D8" w14:textId="59EACD0E" w:rsidR="00A6512D" w:rsidRPr="003576A7" w:rsidRDefault="00A6512D" w:rsidP="00A6512D">
      <w:pPr>
        <w:pStyle w:val="Default"/>
        <w:numPr>
          <w:ilvl w:val="0"/>
          <w:numId w:val="17"/>
        </w:numPr>
      </w:pPr>
      <w:r>
        <w:t>Completely separate jobs</w:t>
      </w:r>
    </w:p>
    <w:p w14:paraId="0FFA1EE7" w14:textId="77777777" w:rsidR="003576A7" w:rsidRPr="003576A7" w:rsidRDefault="003576A7" w:rsidP="003576A7">
      <w:pPr>
        <w:pStyle w:val="Default"/>
      </w:pPr>
    </w:p>
    <w:p w14:paraId="09803680" w14:textId="0399B7A9" w:rsidR="003576A7" w:rsidRDefault="003576A7" w:rsidP="003576A7">
      <w:pPr>
        <w:pStyle w:val="Default"/>
      </w:pPr>
      <w:r w:rsidRPr="003576A7">
        <w:t xml:space="preserve">88. Modularity vs. Reusability? Are they the same? If </w:t>
      </w:r>
      <w:r w:rsidRPr="003576A7">
        <w:rPr>
          <w:b/>
          <w:bCs/>
        </w:rPr>
        <w:t>yes</w:t>
      </w:r>
      <w:r w:rsidRPr="003576A7">
        <w:t xml:space="preserve">, why? If </w:t>
      </w:r>
      <w:r w:rsidRPr="003576A7">
        <w:rPr>
          <w:b/>
          <w:bCs/>
        </w:rPr>
        <w:t>no</w:t>
      </w:r>
      <w:r w:rsidRPr="003576A7">
        <w:t xml:space="preserve">, why? </w:t>
      </w:r>
    </w:p>
    <w:p w14:paraId="3B278013" w14:textId="5466D490" w:rsidR="00A6512D" w:rsidRDefault="00A6512D" w:rsidP="00A6512D">
      <w:pPr>
        <w:pStyle w:val="Default"/>
        <w:numPr>
          <w:ilvl w:val="0"/>
          <w:numId w:val="17"/>
        </w:numPr>
      </w:pPr>
      <w:r>
        <w:t>Modularity – Sub tasks does one job</w:t>
      </w:r>
    </w:p>
    <w:p w14:paraId="16084F66" w14:textId="6DD89775" w:rsidR="00A6512D" w:rsidRPr="003576A7" w:rsidRDefault="00A6512D" w:rsidP="00A6512D">
      <w:pPr>
        <w:pStyle w:val="Default"/>
        <w:numPr>
          <w:ilvl w:val="0"/>
          <w:numId w:val="17"/>
        </w:numPr>
      </w:pPr>
      <w:r>
        <w:t>Reusability – Does one or many jobs</w:t>
      </w:r>
    </w:p>
    <w:p w14:paraId="16B770EB" w14:textId="77777777" w:rsidR="003576A7" w:rsidRPr="003576A7" w:rsidRDefault="003576A7" w:rsidP="003576A7">
      <w:pPr>
        <w:pStyle w:val="Default"/>
      </w:pPr>
    </w:p>
    <w:p w14:paraId="1673A57D" w14:textId="597C8832" w:rsidR="003576A7" w:rsidRDefault="003576A7" w:rsidP="003576A7">
      <w:pPr>
        <w:pStyle w:val="Default"/>
      </w:pPr>
      <w:r w:rsidRPr="003576A7">
        <w:t>89. What is “</w:t>
      </w:r>
      <w:r w:rsidRPr="003576A7">
        <w:rPr>
          <w:b/>
          <w:bCs/>
        </w:rPr>
        <w:t>name spaces</w:t>
      </w:r>
      <w:r w:rsidRPr="003576A7">
        <w:t xml:space="preserve">” (in C++) and its utility? </w:t>
      </w:r>
    </w:p>
    <w:p w14:paraId="1981DB34" w14:textId="7FCC3BFC" w:rsidR="005E4A7D" w:rsidRPr="003576A7" w:rsidRDefault="004B1A9D" w:rsidP="005E4A7D">
      <w:pPr>
        <w:pStyle w:val="Default"/>
        <w:numPr>
          <w:ilvl w:val="0"/>
          <w:numId w:val="18"/>
        </w:numPr>
      </w:pPr>
      <w:r>
        <w:t>Abstract environment container</w:t>
      </w:r>
    </w:p>
    <w:p w14:paraId="6DA07623" w14:textId="77777777" w:rsidR="003576A7" w:rsidRPr="003576A7" w:rsidRDefault="003576A7" w:rsidP="003576A7">
      <w:pPr>
        <w:pStyle w:val="Default"/>
      </w:pPr>
    </w:p>
    <w:p w14:paraId="3FE112BA" w14:textId="592627E2" w:rsidR="003576A7" w:rsidRDefault="003576A7" w:rsidP="003576A7">
      <w:pPr>
        <w:pStyle w:val="Default"/>
      </w:pPr>
      <w:r w:rsidRPr="003576A7">
        <w:t xml:space="preserve">90. What are </w:t>
      </w:r>
      <w:r w:rsidRPr="003576A7">
        <w:rPr>
          <w:i/>
          <w:iCs/>
        </w:rPr>
        <w:t xml:space="preserve">constructors </w:t>
      </w:r>
      <w:r w:rsidRPr="003576A7">
        <w:t xml:space="preserve">in </w:t>
      </w:r>
      <w:r w:rsidRPr="003576A7">
        <w:rPr>
          <w:i/>
          <w:iCs/>
        </w:rPr>
        <w:t xml:space="preserve">destructors </w:t>
      </w:r>
      <w:r w:rsidRPr="003576A7">
        <w:t xml:space="preserve">(in C++) </w:t>
      </w:r>
    </w:p>
    <w:p w14:paraId="27D4F453" w14:textId="13FA587C" w:rsidR="004B1A9D" w:rsidRDefault="004B1A9D" w:rsidP="004B1A9D">
      <w:pPr>
        <w:pStyle w:val="Default"/>
        <w:numPr>
          <w:ilvl w:val="0"/>
          <w:numId w:val="18"/>
        </w:numPr>
      </w:pPr>
      <w:r>
        <w:t xml:space="preserve">Constructor: Allocates memory for class or </w:t>
      </w:r>
      <w:proofErr w:type="spellStart"/>
      <w:r>
        <w:t>var</w:t>
      </w:r>
      <w:proofErr w:type="spellEnd"/>
    </w:p>
    <w:p w14:paraId="218DF6CF" w14:textId="4C10E640" w:rsidR="004B1A9D" w:rsidRPr="003576A7" w:rsidRDefault="004B1A9D" w:rsidP="004B1A9D">
      <w:pPr>
        <w:pStyle w:val="Default"/>
        <w:numPr>
          <w:ilvl w:val="0"/>
          <w:numId w:val="18"/>
        </w:numPr>
      </w:pPr>
      <w:r>
        <w:t xml:space="preserve">Destructor: Frees up the memory used from the class or </w:t>
      </w:r>
      <w:proofErr w:type="spellStart"/>
      <w:r>
        <w:t>var</w:t>
      </w:r>
      <w:proofErr w:type="spellEnd"/>
    </w:p>
    <w:p w14:paraId="389846B5" w14:textId="77777777" w:rsidR="003576A7" w:rsidRPr="003576A7" w:rsidRDefault="003576A7" w:rsidP="003576A7">
      <w:pPr>
        <w:pStyle w:val="Default"/>
      </w:pPr>
    </w:p>
    <w:p w14:paraId="44DD5F20" w14:textId="3F5DFE91" w:rsidR="003576A7" w:rsidRDefault="003576A7" w:rsidP="003576A7">
      <w:pPr>
        <w:pStyle w:val="Default"/>
      </w:pPr>
      <w:r w:rsidRPr="003576A7">
        <w:t xml:space="preserve">91. What is a </w:t>
      </w:r>
      <w:r w:rsidRPr="003576A7">
        <w:rPr>
          <w:i/>
          <w:iCs/>
        </w:rPr>
        <w:t>default constructor</w:t>
      </w:r>
      <w:r w:rsidRPr="003576A7">
        <w:t xml:space="preserve">? </w:t>
      </w:r>
    </w:p>
    <w:p w14:paraId="13FBC7F0" w14:textId="728B0231" w:rsidR="004B1A9D" w:rsidRPr="003576A7" w:rsidRDefault="00710A65" w:rsidP="004B1A9D">
      <w:pPr>
        <w:pStyle w:val="Default"/>
        <w:numPr>
          <w:ilvl w:val="0"/>
          <w:numId w:val="20"/>
        </w:numPr>
      </w:pPr>
      <w:r>
        <w:t xml:space="preserve">If not customized, default </w:t>
      </w:r>
      <w:r w:rsidR="00614700">
        <w:t>instance is made</w:t>
      </w:r>
    </w:p>
    <w:p w14:paraId="7B973280" w14:textId="77777777" w:rsidR="003576A7" w:rsidRPr="003576A7" w:rsidRDefault="003576A7" w:rsidP="003576A7">
      <w:pPr>
        <w:pStyle w:val="Default"/>
      </w:pPr>
    </w:p>
    <w:p w14:paraId="72795D92" w14:textId="38A56069" w:rsidR="003576A7" w:rsidRDefault="003576A7" w:rsidP="003576A7">
      <w:pPr>
        <w:pStyle w:val="Default"/>
      </w:pPr>
      <w:r w:rsidRPr="003576A7">
        <w:t xml:space="preserve">92. Does </w:t>
      </w:r>
      <w:r w:rsidRPr="003576A7">
        <w:rPr>
          <w:i/>
          <w:iCs/>
        </w:rPr>
        <w:t xml:space="preserve">destructor </w:t>
      </w:r>
      <w:r w:rsidRPr="003576A7">
        <w:t xml:space="preserve">have a </w:t>
      </w:r>
      <w:r w:rsidRPr="003576A7">
        <w:rPr>
          <w:i/>
          <w:iCs/>
        </w:rPr>
        <w:t xml:space="preserve">detrimental </w:t>
      </w:r>
      <w:r w:rsidRPr="003576A7">
        <w:t xml:space="preserve">feature? why/why not? </w:t>
      </w:r>
    </w:p>
    <w:p w14:paraId="3B7078D5" w14:textId="7376FB08" w:rsidR="004B1A9D" w:rsidRPr="003576A7" w:rsidRDefault="004B1A9D" w:rsidP="004B1A9D">
      <w:pPr>
        <w:pStyle w:val="Default"/>
        <w:numPr>
          <w:ilvl w:val="0"/>
          <w:numId w:val="20"/>
        </w:numPr>
      </w:pPr>
      <w:r>
        <w:t xml:space="preserve">If </w:t>
      </w:r>
      <w:proofErr w:type="gramStart"/>
      <w:r>
        <w:t>you</w:t>
      </w:r>
      <w:proofErr w:type="gramEnd"/>
      <w:r>
        <w:t xml:space="preserve"> free up memory, chance of losing memory by accident (Memory Leak)</w:t>
      </w:r>
    </w:p>
    <w:p w14:paraId="35079AA8" w14:textId="77777777" w:rsidR="003576A7" w:rsidRPr="003576A7" w:rsidRDefault="003576A7" w:rsidP="003576A7">
      <w:pPr>
        <w:pStyle w:val="Default"/>
      </w:pPr>
    </w:p>
    <w:p w14:paraId="7FC4F92B" w14:textId="36895958" w:rsidR="003576A7" w:rsidRDefault="003576A7" w:rsidP="003576A7">
      <w:pPr>
        <w:pStyle w:val="Default"/>
      </w:pPr>
      <w:r w:rsidRPr="003576A7">
        <w:t xml:space="preserve">93. What is </w:t>
      </w:r>
      <w:r w:rsidRPr="003576A7">
        <w:rPr>
          <w:i/>
          <w:iCs/>
        </w:rPr>
        <w:t>memory leak</w:t>
      </w:r>
      <w:r w:rsidRPr="003576A7">
        <w:t xml:space="preserve">? Explain succinctly. </w:t>
      </w:r>
    </w:p>
    <w:p w14:paraId="4E354D20" w14:textId="31783C2E" w:rsidR="004B1A9D" w:rsidRPr="003576A7" w:rsidRDefault="004B1A9D" w:rsidP="004B1A9D">
      <w:pPr>
        <w:pStyle w:val="Default"/>
        <w:numPr>
          <w:ilvl w:val="0"/>
          <w:numId w:val="20"/>
        </w:numPr>
      </w:pPr>
      <w:r>
        <w:t>Losing the pointer to a memory location (no longer accessible)</w:t>
      </w:r>
    </w:p>
    <w:p w14:paraId="4297D42B" w14:textId="77777777" w:rsidR="003576A7" w:rsidRPr="003576A7" w:rsidRDefault="003576A7" w:rsidP="003576A7">
      <w:pPr>
        <w:pStyle w:val="Default"/>
      </w:pPr>
    </w:p>
    <w:p w14:paraId="55B33EAD" w14:textId="2DF25C4A" w:rsidR="003576A7" w:rsidRDefault="003576A7" w:rsidP="003576A7">
      <w:pPr>
        <w:pStyle w:val="Default"/>
      </w:pPr>
      <w:r w:rsidRPr="003576A7">
        <w:t xml:space="preserve">94. What is </w:t>
      </w:r>
      <w:r w:rsidRPr="003576A7">
        <w:rPr>
          <w:i/>
          <w:iCs/>
        </w:rPr>
        <w:t xml:space="preserve">function-name </w:t>
      </w:r>
      <w:r w:rsidRPr="003576A7">
        <w:t xml:space="preserve">overloading? </w:t>
      </w:r>
    </w:p>
    <w:p w14:paraId="45CB4509" w14:textId="1D34B854" w:rsidR="004B1A9D" w:rsidRPr="003576A7" w:rsidRDefault="004B1A9D" w:rsidP="004B1A9D">
      <w:pPr>
        <w:pStyle w:val="Default"/>
        <w:numPr>
          <w:ilvl w:val="0"/>
          <w:numId w:val="20"/>
        </w:numPr>
      </w:pPr>
      <w:r>
        <w:t xml:space="preserve">Polymorphism, same name but requires diff. </w:t>
      </w:r>
      <w:proofErr w:type="spellStart"/>
      <w:r>
        <w:t>func</w:t>
      </w:r>
      <w:proofErr w:type="spellEnd"/>
      <w:r>
        <w:t>. calls</w:t>
      </w:r>
    </w:p>
    <w:p w14:paraId="58785082" w14:textId="77777777" w:rsidR="003576A7" w:rsidRPr="003576A7" w:rsidRDefault="003576A7" w:rsidP="003576A7">
      <w:pPr>
        <w:pStyle w:val="Default"/>
      </w:pPr>
    </w:p>
    <w:p w14:paraId="1AB56704" w14:textId="0A902CB6" w:rsidR="003576A7" w:rsidRDefault="003576A7" w:rsidP="003576A7">
      <w:pPr>
        <w:pStyle w:val="Default"/>
      </w:pPr>
      <w:r w:rsidRPr="003576A7">
        <w:t xml:space="preserve">95. The article, “Large scale study of programming Languages” outlines “Language Classes” and “Categories”. What are the Classes and the Categories? </w:t>
      </w:r>
    </w:p>
    <w:p w14:paraId="580FEC73" w14:textId="79076E85" w:rsidR="004B1A9D" w:rsidRDefault="004B1A9D" w:rsidP="004B1A9D">
      <w:pPr>
        <w:pStyle w:val="Default"/>
        <w:numPr>
          <w:ilvl w:val="0"/>
          <w:numId w:val="20"/>
        </w:numPr>
      </w:pPr>
      <w:r>
        <w:lastRenderedPageBreak/>
        <w:t>Programming paradigm, compilation class, type class, memory class</w:t>
      </w:r>
    </w:p>
    <w:p w14:paraId="2D27E246" w14:textId="73140CA9" w:rsidR="004B1A9D" w:rsidRDefault="004B1A9D" w:rsidP="004B1A9D">
      <w:pPr>
        <w:pStyle w:val="Default"/>
        <w:numPr>
          <w:ilvl w:val="0"/>
          <w:numId w:val="20"/>
        </w:numPr>
      </w:pPr>
      <w:r>
        <w:t>Paradigms: Procedural and s</w:t>
      </w:r>
      <w:r w:rsidR="00710A65">
        <w:t>c</w:t>
      </w:r>
      <w:r>
        <w:t>ripted</w:t>
      </w:r>
    </w:p>
    <w:p w14:paraId="3E4B9CBA" w14:textId="759A95E9" w:rsidR="004B1A9D" w:rsidRDefault="004B1A9D" w:rsidP="004B1A9D">
      <w:pPr>
        <w:pStyle w:val="Default"/>
        <w:numPr>
          <w:ilvl w:val="0"/>
          <w:numId w:val="20"/>
        </w:numPr>
      </w:pPr>
      <w:r>
        <w:t>Compilation: Static and dynamic</w:t>
      </w:r>
    </w:p>
    <w:p w14:paraId="73B18024" w14:textId="58F0A2F6" w:rsidR="004B1A9D" w:rsidRDefault="004B1A9D" w:rsidP="004B1A9D">
      <w:pPr>
        <w:pStyle w:val="Default"/>
        <w:numPr>
          <w:ilvl w:val="0"/>
          <w:numId w:val="20"/>
        </w:numPr>
      </w:pPr>
      <w:r>
        <w:t>Type: Strong and weak</w:t>
      </w:r>
    </w:p>
    <w:p w14:paraId="68E00D77" w14:textId="1B9F9A44" w:rsidR="004B1A9D" w:rsidRPr="003576A7" w:rsidRDefault="004B1A9D" w:rsidP="004B1A9D">
      <w:pPr>
        <w:pStyle w:val="Default"/>
        <w:numPr>
          <w:ilvl w:val="0"/>
          <w:numId w:val="20"/>
        </w:numPr>
      </w:pPr>
      <w:r>
        <w:t>Memory: Managed and unmanaged</w:t>
      </w:r>
    </w:p>
    <w:p w14:paraId="3C3DCB7C" w14:textId="77777777" w:rsidR="003576A7" w:rsidRPr="003576A7" w:rsidRDefault="003576A7" w:rsidP="003576A7">
      <w:pPr>
        <w:pStyle w:val="Default"/>
      </w:pPr>
    </w:p>
    <w:p w14:paraId="29B43561" w14:textId="633699CA" w:rsidR="003576A7" w:rsidRDefault="003576A7" w:rsidP="003576A7">
      <w:pPr>
        <w:pStyle w:val="Default"/>
      </w:pPr>
      <w:r w:rsidRPr="003576A7">
        <w:t>96. In the Article above, bugs are categorized along six parameters. Name three.</w:t>
      </w:r>
    </w:p>
    <w:p w14:paraId="40B6D7E3" w14:textId="2803D84A" w:rsidR="00710A65" w:rsidRPr="003576A7" w:rsidRDefault="00710A65" w:rsidP="00710A65">
      <w:pPr>
        <w:pStyle w:val="Default"/>
        <w:numPr>
          <w:ilvl w:val="0"/>
          <w:numId w:val="21"/>
        </w:numPr>
      </w:pPr>
      <w:r>
        <w:t>Runtime errors, security, memory, concurrency</w:t>
      </w:r>
    </w:p>
    <w:p w14:paraId="2852B9CA" w14:textId="1CE4872F" w:rsidR="003576A7" w:rsidRPr="003576A7" w:rsidRDefault="003576A7" w:rsidP="003576A7">
      <w:pPr>
        <w:rPr>
          <w:rFonts w:ascii="Times New Roman" w:hAnsi="Times New Roman" w:cs="Times New Roman"/>
          <w:sz w:val="24"/>
          <w:szCs w:val="24"/>
        </w:rPr>
      </w:pPr>
    </w:p>
    <w:sectPr w:rsidR="003576A7" w:rsidRPr="003576A7" w:rsidSect="00393B99">
      <w:pgSz w:w="12240" w:h="16340"/>
      <w:pgMar w:top="1901" w:right="1428" w:bottom="919" w:left="7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3857"/>
    <w:multiLevelType w:val="hybridMultilevel"/>
    <w:tmpl w:val="5A3E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2E43"/>
    <w:multiLevelType w:val="hybridMultilevel"/>
    <w:tmpl w:val="19D2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B13F6"/>
    <w:multiLevelType w:val="hybridMultilevel"/>
    <w:tmpl w:val="BB66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2E48"/>
    <w:multiLevelType w:val="hybridMultilevel"/>
    <w:tmpl w:val="E242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24B0B"/>
    <w:multiLevelType w:val="hybridMultilevel"/>
    <w:tmpl w:val="5F5A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12B2F"/>
    <w:multiLevelType w:val="hybridMultilevel"/>
    <w:tmpl w:val="80A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30875"/>
    <w:multiLevelType w:val="hybridMultilevel"/>
    <w:tmpl w:val="4CF8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81FA2"/>
    <w:multiLevelType w:val="hybridMultilevel"/>
    <w:tmpl w:val="A830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13F2B"/>
    <w:multiLevelType w:val="hybridMultilevel"/>
    <w:tmpl w:val="EBDA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426C9"/>
    <w:multiLevelType w:val="hybridMultilevel"/>
    <w:tmpl w:val="5ED6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E47A9"/>
    <w:multiLevelType w:val="hybridMultilevel"/>
    <w:tmpl w:val="EF0C22B6"/>
    <w:lvl w:ilvl="0" w:tplc="FB0ED9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413A9"/>
    <w:multiLevelType w:val="hybridMultilevel"/>
    <w:tmpl w:val="AFD4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659B4"/>
    <w:multiLevelType w:val="hybridMultilevel"/>
    <w:tmpl w:val="CB667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26420"/>
    <w:multiLevelType w:val="hybridMultilevel"/>
    <w:tmpl w:val="4D78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B1C8B"/>
    <w:multiLevelType w:val="hybridMultilevel"/>
    <w:tmpl w:val="38E8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A600D"/>
    <w:multiLevelType w:val="hybridMultilevel"/>
    <w:tmpl w:val="31F0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D4CD4"/>
    <w:multiLevelType w:val="hybridMultilevel"/>
    <w:tmpl w:val="A5D6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533B9"/>
    <w:multiLevelType w:val="hybridMultilevel"/>
    <w:tmpl w:val="D484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17B43"/>
    <w:multiLevelType w:val="hybridMultilevel"/>
    <w:tmpl w:val="90A4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22105"/>
    <w:multiLevelType w:val="hybridMultilevel"/>
    <w:tmpl w:val="A820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201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84A0F"/>
    <w:multiLevelType w:val="hybridMultilevel"/>
    <w:tmpl w:val="BEF4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2"/>
  </w:num>
  <w:num w:numId="5">
    <w:abstractNumId w:val="15"/>
  </w:num>
  <w:num w:numId="6">
    <w:abstractNumId w:val="18"/>
  </w:num>
  <w:num w:numId="7">
    <w:abstractNumId w:val="16"/>
  </w:num>
  <w:num w:numId="8">
    <w:abstractNumId w:val="11"/>
  </w:num>
  <w:num w:numId="9">
    <w:abstractNumId w:val="17"/>
  </w:num>
  <w:num w:numId="10">
    <w:abstractNumId w:val="13"/>
  </w:num>
  <w:num w:numId="11">
    <w:abstractNumId w:val="20"/>
  </w:num>
  <w:num w:numId="12">
    <w:abstractNumId w:val="14"/>
  </w:num>
  <w:num w:numId="13">
    <w:abstractNumId w:val="6"/>
  </w:num>
  <w:num w:numId="14">
    <w:abstractNumId w:val="5"/>
  </w:num>
  <w:num w:numId="15">
    <w:abstractNumId w:val="1"/>
  </w:num>
  <w:num w:numId="16">
    <w:abstractNumId w:val="7"/>
  </w:num>
  <w:num w:numId="17">
    <w:abstractNumId w:val="3"/>
  </w:num>
  <w:num w:numId="18">
    <w:abstractNumId w:val="4"/>
  </w:num>
  <w:num w:numId="19">
    <w:abstractNumId w:val="0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A7"/>
    <w:rsid w:val="00004EDF"/>
    <w:rsid w:val="000113EC"/>
    <w:rsid w:val="000C4138"/>
    <w:rsid w:val="000C739F"/>
    <w:rsid w:val="001214EF"/>
    <w:rsid w:val="001B3D6B"/>
    <w:rsid w:val="001E7144"/>
    <w:rsid w:val="002E38FC"/>
    <w:rsid w:val="00306876"/>
    <w:rsid w:val="00322A77"/>
    <w:rsid w:val="0035159C"/>
    <w:rsid w:val="003576A7"/>
    <w:rsid w:val="00357719"/>
    <w:rsid w:val="003C3895"/>
    <w:rsid w:val="003E7B41"/>
    <w:rsid w:val="003F37C7"/>
    <w:rsid w:val="00402D18"/>
    <w:rsid w:val="0040426B"/>
    <w:rsid w:val="004114E3"/>
    <w:rsid w:val="00487BD2"/>
    <w:rsid w:val="004B1A9D"/>
    <w:rsid w:val="004D500C"/>
    <w:rsid w:val="00536676"/>
    <w:rsid w:val="005569F6"/>
    <w:rsid w:val="00573DC5"/>
    <w:rsid w:val="00596B7E"/>
    <w:rsid w:val="005D017B"/>
    <w:rsid w:val="005E4A7D"/>
    <w:rsid w:val="00614700"/>
    <w:rsid w:val="00621F92"/>
    <w:rsid w:val="0062711E"/>
    <w:rsid w:val="00637271"/>
    <w:rsid w:val="00664392"/>
    <w:rsid w:val="006A5A5E"/>
    <w:rsid w:val="006C7888"/>
    <w:rsid w:val="006E2052"/>
    <w:rsid w:val="00710A65"/>
    <w:rsid w:val="007345DB"/>
    <w:rsid w:val="007449E8"/>
    <w:rsid w:val="00794115"/>
    <w:rsid w:val="007A45D2"/>
    <w:rsid w:val="00804BA8"/>
    <w:rsid w:val="00806965"/>
    <w:rsid w:val="00835A01"/>
    <w:rsid w:val="00837E7C"/>
    <w:rsid w:val="00876E84"/>
    <w:rsid w:val="008E1F8D"/>
    <w:rsid w:val="008E7C8C"/>
    <w:rsid w:val="00915DB2"/>
    <w:rsid w:val="00964A74"/>
    <w:rsid w:val="00980B48"/>
    <w:rsid w:val="009E2918"/>
    <w:rsid w:val="00A118B8"/>
    <w:rsid w:val="00A14DFA"/>
    <w:rsid w:val="00A17DA0"/>
    <w:rsid w:val="00A3551B"/>
    <w:rsid w:val="00A469F3"/>
    <w:rsid w:val="00A47F06"/>
    <w:rsid w:val="00A6512D"/>
    <w:rsid w:val="00AC6AA5"/>
    <w:rsid w:val="00B04E0E"/>
    <w:rsid w:val="00B3116D"/>
    <w:rsid w:val="00B42C92"/>
    <w:rsid w:val="00BC3A1C"/>
    <w:rsid w:val="00C04D09"/>
    <w:rsid w:val="00C23AF7"/>
    <w:rsid w:val="00C45FDA"/>
    <w:rsid w:val="00CA538C"/>
    <w:rsid w:val="00CD56FF"/>
    <w:rsid w:val="00D218F5"/>
    <w:rsid w:val="00D44341"/>
    <w:rsid w:val="00D622C7"/>
    <w:rsid w:val="00D62C9F"/>
    <w:rsid w:val="00D74CC9"/>
    <w:rsid w:val="00D966C0"/>
    <w:rsid w:val="00DC3538"/>
    <w:rsid w:val="00E15F40"/>
    <w:rsid w:val="00E61AED"/>
    <w:rsid w:val="00EF0D95"/>
    <w:rsid w:val="00F05425"/>
    <w:rsid w:val="00F12108"/>
    <w:rsid w:val="00F5115D"/>
    <w:rsid w:val="00F512BD"/>
    <w:rsid w:val="00F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9E1B"/>
  <w15:chartTrackingRefBased/>
  <w15:docId w15:val="{6139FBE2-BB39-4534-B19A-AE6C696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A7"/>
    <w:pPr>
      <w:ind w:left="720"/>
      <w:contextualSpacing/>
    </w:pPr>
  </w:style>
  <w:style w:type="paragraph" w:customStyle="1" w:styleId="Default">
    <w:name w:val="Default"/>
    <w:rsid w:val="00357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Fye, Karson A</dc:creator>
  <cp:keywords/>
  <dc:description/>
  <cp:lastModifiedBy>Jackson Warren</cp:lastModifiedBy>
  <cp:revision>57</cp:revision>
  <dcterms:created xsi:type="dcterms:W3CDTF">2021-11-29T21:11:00Z</dcterms:created>
  <dcterms:modified xsi:type="dcterms:W3CDTF">2021-12-10T22:18:00Z</dcterms:modified>
</cp:coreProperties>
</file>