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F76C4" w14:textId="2A2868B8" w:rsidR="00C150AD" w:rsidRDefault="00A20349" w:rsidP="009C238C">
      <w:pPr>
        <w:pStyle w:val="Title"/>
      </w:pPr>
      <w:r>
        <w:t>Git Usage</w:t>
      </w:r>
    </w:p>
    <w:p w14:paraId="7F826DB1" w14:textId="0A622794" w:rsidR="00A20349" w:rsidRDefault="00A20349">
      <w:r w:rsidRPr="00A20349">
        <w:t>git config --global user.name "</w:t>
      </w:r>
      <w:proofErr w:type="spellStart"/>
      <w:r w:rsidRPr="00A20349">
        <w:t>jdwbmc</w:t>
      </w:r>
      <w:proofErr w:type="spellEnd"/>
      <w:r w:rsidRPr="00A20349">
        <w:t>"</w:t>
      </w:r>
    </w:p>
    <w:p w14:paraId="5A4000FD" w14:textId="6E37400C" w:rsidR="00A20349" w:rsidRDefault="00A20349">
      <w:r w:rsidRPr="00A20349">
        <w:t xml:space="preserve">git config --global </w:t>
      </w:r>
      <w:proofErr w:type="spellStart"/>
      <w:proofErr w:type="gramStart"/>
      <w:r w:rsidRPr="00A20349">
        <w:t>user.email</w:t>
      </w:r>
      <w:proofErr w:type="spellEnd"/>
      <w:proofErr w:type="gramEnd"/>
      <w:r w:rsidRPr="00A20349">
        <w:t xml:space="preserve"> </w:t>
      </w:r>
      <w:r>
        <w:t xml:space="preserve"> “</w:t>
      </w:r>
      <w:hyperlink r:id="rId4" w:history="1">
        <w:r w:rsidRPr="00221D5E">
          <w:rPr>
            <w:rStyle w:val="Hyperlink"/>
          </w:rPr>
          <w:t>jdwbmc@gmail.com</w:t>
        </w:r>
      </w:hyperlink>
      <w:r>
        <w:t>”</w:t>
      </w:r>
    </w:p>
    <w:p w14:paraId="3609DB06" w14:textId="28807BF5" w:rsidR="00A20349" w:rsidRDefault="00A20349">
      <w:r>
        <w:t xml:space="preserve">git clone </w:t>
      </w:r>
      <w:hyperlink r:id="rId5" w:history="1">
        <w:r w:rsidRPr="00221D5E">
          <w:rPr>
            <w:rStyle w:val="Hyperlink"/>
          </w:rPr>
          <w:t>https://github.com/jdwbmc/DSCI605.git</w:t>
        </w:r>
      </w:hyperlink>
    </w:p>
    <w:p w14:paraId="16483E8A" w14:textId="443CD933" w:rsidR="00A20349" w:rsidRDefault="002D104E">
      <w:r w:rsidRPr="002D104E">
        <w:t>echo "I want to add a new line at 11:50AM" &gt;&gt; text.txt</w:t>
      </w:r>
    </w:p>
    <w:p w14:paraId="647560B9" w14:textId="26DF5E76" w:rsidR="002D104E" w:rsidRDefault="002D104E">
      <w:r w:rsidRPr="002D104E">
        <w:t>git add text.txt</w:t>
      </w:r>
    </w:p>
    <w:p w14:paraId="0C5BB142" w14:textId="34DC713E" w:rsidR="002D104E" w:rsidRDefault="002D104E">
      <w:r w:rsidRPr="002D104E">
        <w:t>git commit -m "Changes made at 11:50 AM" text.txt</w:t>
      </w:r>
    </w:p>
    <w:p w14:paraId="491F840E" w14:textId="4824C108" w:rsidR="002D104E" w:rsidRDefault="002D104E">
      <w:r w:rsidRPr="002D104E">
        <w:t>git push</w:t>
      </w:r>
    </w:p>
    <w:p w14:paraId="4A0885B5" w14:textId="77777777" w:rsidR="002D104E" w:rsidRDefault="002D104E"/>
    <w:sectPr w:rsidR="002D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49"/>
    <w:rsid w:val="002D104E"/>
    <w:rsid w:val="00615B9D"/>
    <w:rsid w:val="0079656F"/>
    <w:rsid w:val="009C238C"/>
    <w:rsid w:val="00A20349"/>
    <w:rsid w:val="00C150AD"/>
    <w:rsid w:val="00C5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84B8"/>
  <w15:chartTrackingRefBased/>
  <w15:docId w15:val="{D56F164A-0F12-4588-B390-B9527F91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3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3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8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dwbmc/DSCI605.git" TargetMode="External"/><Relationship Id="rId4" Type="http://schemas.openxmlformats.org/officeDocument/2006/relationships/hyperlink" Target="mailto:jdwb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John</dc:creator>
  <cp:keywords/>
  <dc:description/>
  <cp:lastModifiedBy>Williams, John</cp:lastModifiedBy>
  <cp:revision>1</cp:revision>
  <dcterms:created xsi:type="dcterms:W3CDTF">2024-08-23T16:37:00Z</dcterms:created>
  <dcterms:modified xsi:type="dcterms:W3CDTF">2024-08-23T17:07:00Z</dcterms:modified>
</cp:coreProperties>
</file>