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47A0A" w14:textId="289C98A3" w:rsidR="000515EB" w:rsidRDefault="000515EB" w:rsidP="000515EB">
      <w:r w:rsidRPr="000515EB">
        <w:rPr>
          <w:highlight w:val="lightGray"/>
        </w:rPr>
        <w:t>Main.py</w:t>
      </w:r>
    </w:p>
    <w:p w14:paraId="61346E93" w14:textId="06B81E07" w:rsidR="00AB16AA" w:rsidRDefault="000515EB" w:rsidP="000515EB">
      <w:r>
        <w:t xml:space="preserve">1.  </w:t>
      </w:r>
      <w:r w:rsidR="00550192">
        <w:rPr>
          <w:rFonts w:hint="eastAsia"/>
        </w:rPr>
        <w:t>L</w:t>
      </w:r>
      <w:r w:rsidR="00550192">
        <w:t>ine28-33: Create Dataset for 4 folds cross validation</w:t>
      </w:r>
      <w:r w:rsidR="000A159E">
        <w:t xml:space="preserve"> </w:t>
      </w:r>
    </w:p>
    <w:p w14:paraId="6064B1C8" w14:textId="15A62187" w:rsidR="000515EB" w:rsidRDefault="000515EB" w:rsidP="000515EB">
      <w:pPr>
        <w:pStyle w:val="ListParagraph"/>
        <w:numPr>
          <w:ilvl w:val="0"/>
          <w:numId w:val="11"/>
        </w:numPr>
      </w:pPr>
      <w:r w:rsidRPr="000515EB">
        <w:rPr>
          <w:rFonts w:ascii="Menlo" w:hAnsi="Menlo" w:cs="Menlo"/>
          <w:color w:val="000000"/>
          <w:sz w:val="22"/>
          <w:szCs w:val="22"/>
          <w:highlight w:val="yellow"/>
        </w:rPr>
        <w:t>data_preprocessing.py</w:t>
      </w:r>
      <w:r>
        <w:rPr>
          <w:rFonts w:ascii="Menlo" w:hAnsi="Menlo" w:cs="Menlo"/>
          <w:color w:val="000000"/>
          <w:sz w:val="22"/>
          <w:szCs w:val="22"/>
        </w:rPr>
        <w:t xml:space="preserve"> file is necessary</w:t>
      </w:r>
    </w:p>
    <w:p w14:paraId="2CDEBEE3" w14:textId="77777777" w:rsidR="00550192" w:rsidRDefault="00550192" w:rsidP="00550192">
      <w:pPr>
        <w:pStyle w:val="ListParagraph"/>
        <w:numPr>
          <w:ilvl w:val="0"/>
          <w:numId w:val="7"/>
        </w:numPr>
      </w:pPr>
      <w:r>
        <w:t xml:space="preserve">Input: </w:t>
      </w:r>
      <w:r w:rsidRPr="00550192">
        <w:t>wb_info_250.csv</w:t>
      </w:r>
    </w:p>
    <w:p w14:paraId="61E3E229" w14:textId="2F5D6454" w:rsidR="00550192" w:rsidRDefault="00550192" w:rsidP="00550192">
      <w:pPr>
        <w:pStyle w:val="ListParagraph"/>
        <w:numPr>
          <w:ilvl w:val="0"/>
          <w:numId w:val="3"/>
        </w:numPr>
      </w:pPr>
      <w:r>
        <w:t xml:space="preserve">Output: </w:t>
      </w:r>
    </w:p>
    <w:p w14:paraId="730943E3" w14:textId="1879424D" w:rsidR="00550192" w:rsidRDefault="00550192" w:rsidP="00550192">
      <w:pPr>
        <w:pStyle w:val="ListParagraph"/>
        <w:numPr>
          <w:ilvl w:val="0"/>
          <w:numId w:val="4"/>
        </w:numPr>
      </w:pPr>
      <w:r>
        <w:t>Affect_4cv.pkl</w:t>
      </w:r>
    </w:p>
    <w:p w14:paraId="06988C13" w14:textId="26F7A061" w:rsidR="00550192" w:rsidRDefault="00550192" w:rsidP="00550192">
      <w:pPr>
        <w:pStyle w:val="ListParagraph"/>
        <w:numPr>
          <w:ilvl w:val="0"/>
          <w:numId w:val="4"/>
        </w:numPr>
        <w:rPr>
          <w:rFonts w:hint="eastAsia"/>
        </w:rPr>
      </w:pPr>
      <w:r w:rsidRPr="00550192">
        <w:t>﻿Empathy</w:t>
      </w:r>
      <w:r>
        <w:t>_4cv.pkl</w:t>
      </w:r>
    </w:p>
    <w:p w14:paraId="25426861" w14:textId="5D16C59B" w:rsidR="00550192" w:rsidRDefault="00550192" w:rsidP="00550192">
      <w:pPr>
        <w:pStyle w:val="ListParagraph"/>
        <w:numPr>
          <w:ilvl w:val="0"/>
          <w:numId w:val="4"/>
        </w:numPr>
        <w:rPr>
          <w:rFonts w:hint="eastAsia"/>
        </w:rPr>
      </w:pPr>
      <w:r w:rsidRPr="00550192">
        <w:t>﻿Encoding</w:t>
      </w:r>
      <w:r>
        <w:t>_4cv.pkl</w:t>
      </w:r>
    </w:p>
    <w:p w14:paraId="7FAB22E8" w14:textId="3AE05C7F" w:rsidR="00550192" w:rsidRDefault="00550192" w:rsidP="00550192">
      <w:pPr>
        <w:pStyle w:val="ListParagraph"/>
        <w:numPr>
          <w:ilvl w:val="0"/>
          <w:numId w:val="4"/>
        </w:numPr>
        <w:rPr>
          <w:rFonts w:hint="eastAsia"/>
        </w:rPr>
      </w:pPr>
      <w:r w:rsidRPr="00550192">
        <w:t>﻿GoNogo</w:t>
      </w:r>
      <w:r>
        <w:t>_4cv.pkl</w:t>
      </w:r>
    </w:p>
    <w:p w14:paraId="63671E08" w14:textId="5E4F2E9B" w:rsidR="00550192" w:rsidRDefault="00550192" w:rsidP="00550192">
      <w:pPr>
        <w:pStyle w:val="ListParagraph"/>
        <w:numPr>
          <w:ilvl w:val="0"/>
          <w:numId w:val="4"/>
        </w:numPr>
        <w:rPr>
          <w:rFonts w:hint="eastAsia"/>
        </w:rPr>
      </w:pPr>
      <w:r w:rsidRPr="00550192">
        <w:t>﻿Resting</w:t>
      </w:r>
      <w:r>
        <w:t>_4cv.pkl</w:t>
      </w:r>
    </w:p>
    <w:p w14:paraId="05F80D93" w14:textId="537B8A24" w:rsidR="00550192" w:rsidRDefault="00550192" w:rsidP="00550192">
      <w:pPr>
        <w:pStyle w:val="ListParagraph"/>
        <w:numPr>
          <w:ilvl w:val="0"/>
          <w:numId w:val="4"/>
        </w:numPr>
        <w:rPr>
          <w:rFonts w:hint="eastAsia"/>
        </w:rPr>
      </w:pPr>
      <w:r w:rsidRPr="00550192">
        <w:t>﻿Retrieval</w:t>
      </w:r>
      <w:r>
        <w:t>_4cv.pkl</w:t>
      </w:r>
    </w:p>
    <w:p w14:paraId="182D6CC3" w14:textId="50F363EA" w:rsidR="00550192" w:rsidRDefault="00550192" w:rsidP="00550192">
      <w:pPr>
        <w:pStyle w:val="ListParagraph"/>
        <w:numPr>
          <w:ilvl w:val="0"/>
          <w:numId w:val="4"/>
        </w:numPr>
        <w:rPr>
          <w:rFonts w:hint="eastAsia"/>
        </w:rPr>
      </w:pPr>
      <w:r w:rsidRPr="00550192">
        <w:t>﻿Reward</w:t>
      </w:r>
      <w:r>
        <w:t>_4cv.pkl</w:t>
      </w:r>
    </w:p>
    <w:p w14:paraId="21B23CB3" w14:textId="35463C6F" w:rsidR="00550192" w:rsidRDefault="00550192" w:rsidP="00550192">
      <w:pPr>
        <w:pStyle w:val="ListParagraph"/>
        <w:numPr>
          <w:ilvl w:val="0"/>
          <w:numId w:val="4"/>
        </w:numPr>
      </w:pPr>
      <w:r w:rsidRPr="00550192">
        <w:t>﻿ToM</w:t>
      </w:r>
      <w:r>
        <w:t>_4cv.pkl</w:t>
      </w:r>
    </w:p>
    <w:p w14:paraId="498EB94E" w14:textId="29703231" w:rsidR="00550192" w:rsidRDefault="00550192" w:rsidP="00550192">
      <w:pPr>
        <w:pStyle w:val="ListParagraph"/>
        <w:numPr>
          <w:ilvl w:val="0"/>
          <w:numId w:val="4"/>
        </w:numPr>
      </w:pPr>
      <w:r w:rsidRPr="00550192">
        <w:t>﻿WorkingMem</w:t>
      </w:r>
      <w:r>
        <w:t>_4cv.pkl</w:t>
      </w:r>
    </w:p>
    <w:p w14:paraId="50423C78" w14:textId="77777777" w:rsidR="00550192" w:rsidRDefault="00550192" w:rsidP="00550192">
      <w:pPr>
        <w:pStyle w:val="ListParagraph"/>
        <w:ind w:left="1080"/>
      </w:pPr>
    </w:p>
    <w:p w14:paraId="2F00CCA4" w14:textId="7DE13BB7" w:rsidR="00550192" w:rsidRDefault="00550192" w:rsidP="00550192">
      <w:pPr>
        <w:rPr>
          <w:rFonts w:ascii="Menlo" w:hAnsi="Menlo" w:cs="Menlo"/>
          <w:color w:val="000000"/>
          <w:sz w:val="22"/>
          <w:szCs w:val="22"/>
        </w:rPr>
      </w:pPr>
      <w:r>
        <w:t xml:space="preserve">2.  Line35-36: Find optimal hyperparameter set for each fold per task </w:t>
      </w:r>
      <w:r w:rsidR="000515EB">
        <w:t xml:space="preserve"> </w:t>
      </w:r>
      <w:r w:rsidR="000515EB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0F2D4F0" w14:textId="32FDBC73" w:rsidR="000515EB" w:rsidRDefault="000515EB" w:rsidP="00550192">
      <w:pPr>
        <w:pStyle w:val="ListParagraph"/>
        <w:numPr>
          <w:ilvl w:val="0"/>
          <w:numId w:val="11"/>
        </w:numPr>
      </w:pPr>
      <w:r w:rsidRPr="000A159E">
        <w:rPr>
          <w:rFonts w:ascii="Menlo" w:hAnsi="Menlo" w:cs="Menlo"/>
          <w:color w:val="000000"/>
          <w:sz w:val="22"/>
          <w:szCs w:val="22"/>
          <w:highlight w:val="yellow"/>
        </w:rPr>
        <w:t>find_hyperparameter</w:t>
      </w:r>
      <w:r w:rsidRPr="000515EB">
        <w:rPr>
          <w:rFonts w:ascii="Menlo" w:hAnsi="Menlo" w:cs="Menlo"/>
          <w:color w:val="000000"/>
          <w:sz w:val="22"/>
          <w:szCs w:val="22"/>
          <w:highlight w:val="yellow"/>
        </w:rPr>
        <w:t>.py</w:t>
      </w:r>
      <w:r>
        <w:rPr>
          <w:rFonts w:ascii="Menlo" w:hAnsi="Menlo" w:cs="Menlo"/>
          <w:color w:val="000000"/>
          <w:sz w:val="22"/>
          <w:szCs w:val="22"/>
        </w:rPr>
        <w:t xml:space="preserve">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is necessary</w:t>
      </w:r>
    </w:p>
    <w:p w14:paraId="4CB778C8" w14:textId="443D1753" w:rsidR="00550192" w:rsidRDefault="00550192" w:rsidP="00550192">
      <w:pPr>
        <w:pStyle w:val="ListParagraph"/>
        <w:numPr>
          <w:ilvl w:val="0"/>
          <w:numId w:val="6"/>
        </w:numPr>
      </w:pPr>
      <w:r>
        <w:t>Input</w:t>
      </w:r>
      <w:r>
        <w:t xml:space="preserve">: </w:t>
      </w:r>
    </w:p>
    <w:p w14:paraId="0BE27FCF" w14:textId="77777777" w:rsidR="00550192" w:rsidRDefault="00550192" w:rsidP="00550192">
      <w:pPr>
        <w:pStyle w:val="ListParagraph"/>
        <w:numPr>
          <w:ilvl w:val="1"/>
          <w:numId w:val="6"/>
        </w:numPr>
      </w:pPr>
      <w:r>
        <w:t>Affect_4cv.pkl</w:t>
      </w:r>
    </w:p>
    <w:p w14:paraId="0B4DE0A0" w14:textId="77777777" w:rsidR="00550192" w:rsidRDefault="00550192" w:rsidP="00550192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﻿Empathy</w:t>
      </w:r>
      <w:r>
        <w:t>_4cv.pkl</w:t>
      </w:r>
    </w:p>
    <w:p w14:paraId="45AF04FC" w14:textId="77777777" w:rsidR="00550192" w:rsidRDefault="00550192" w:rsidP="00550192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﻿Encoding</w:t>
      </w:r>
      <w:r>
        <w:t>_4cv.pkl</w:t>
      </w:r>
    </w:p>
    <w:p w14:paraId="665F0D7D" w14:textId="77777777" w:rsidR="00550192" w:rsidRDefault="00550192" w:rsidP="00550192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﻿GoNogo</w:t>
      </w:r>
      <w:r>
        <w:t>_4cv.pkl</w:t>
      </w:r>
    </w:p>
    <w:p w14:paraId="67955B5C" w14:textId="77777777" w:rsidR="00550192" w:rsidRDefault="00550192" w:rsidP="00550192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﻿Resting</w:t>
      </w:r>
      <w:r>
        <w:t>_4cv.pkl</w:t>
      </w:r>
    </w:p>
    <w:p w14:paraId="67DEC84A" w14:textId="77777777" w:rsidR="00550192" w:rsidRDefault="00550192" w:rsidP="00550192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﻿Retrieval</w:t>
      </w:r>
      <w:r>
        <w:t>_4cv.pkl</w:t>
      </w:r>
    </w:p>
    <w:p w14:paraId="68B69FFD" w14:textId="77777777" w:rsidR="00550192" w:rsidRDefault="00550192" w:rsidP="00550192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﻿Reward</w:t>
      </w:r>
      <w:r>
        <w:t>_4cv.pkl</w:t>
      </w:r>
    </w:p>
    <w:p w14:paraId="41249656" w14:textId="77777777" w:rsidR="00550192" w:rsidRDefault="00550192" w:rsidP="00550192">
      <w:pPr>
        <w:pStyle w:val="ListParagraph"/>
        <w:numPr>
          <w:ilvl w:val="1"/>
          <w:numId w:val="6"/>
        </w:numPr>
      </w:pPr>
      <w:r w:rsidRPr="00550192">
        <w:t>﻿ToM</w:t>
      </w:r>
      <w:r>
        <w:t>_4cv.pkl</w:t>
      </w:r>
    </w:p>
    <w:p w14:paraId="33A82A86" w14:textId="77777777" w:rsidR="00550192" w:rsidRDefault="00550192" w:rsidP="00550192">
      <w:pPr>
        <w:pStyle w:val="ListParagraph"/>
        <w:numPr>
          <w:ilvl w:val="1"/>
          <w:numId w:val="6"/>
        </w:numPr>
      </w:pPr>
      <w:r w:rsidRPr="00550192">
        <w:t>﻿WorkingMem</w:t>
      </w:r>
      <w:r>
        <w:t>_4cv.pkl</w:t>
      </w:r>
    </w:p>
    <w:p w14:paraId="52D033EB" w14:textId="70E99ADD" w:rsidR="00550192" w:rsidRDefault="00550192" w:rsidP="00550192">
      <w:pPr>
        <w:pStyle w:val="ListParagraph"/>
        <w:numPr>
          <w:ilvl w:val="1"/>
          <w:numId w:val="6"/>
        </w:numPr>
      </w:pPr>
      <w:r w:rsidRPr="00550192">
        <w:t>index_and_y_conti_4cv.pkl</w:t>
      </w:r>
    </w:p>
    <w:p w14:paraId="4CE70612" w14:textId="6549D523" w:rsidR="00550192" w:rsidRDefault="00550192" w:rsidP="00550192">
      <w:pPr>
        <w:pStyle w:val="ListParagraph"/>
        <w:numPr>
          <w:ilvl w:val="0"/>
          <w:numId w:val="6"/>
        </w:numPr>
      </w:pPr>
      <w:r>
        <w:t>Output:</w:t>
      </w:r>
    </w:p>
    <w:p w14:paraId="5C8293A1" w14:textId="1816AA0D" w:rsidR="00550192" w:rsidRDefault="00550192" w:rsidP="00550192">
      <w:pPr>
        <w:pStyle w:val="ListParagraph"/>
        <w:numPr>
          <w:ilvl w:val="1"/>
          <w:numId w:val="6"/>
        </w:numPr>
      </w:pPr>
      <w:r w:rsidRPr="00550192">
        <w:t>hyperparams_conti_268_4cv_hs.pkl</w:t>
      </w:r>
    </w:p>
    <w:p w14:paraId="38868220" w14:textId="77777777" w:rsidR="00550192" w:rsidRDefault="00550192" w:rsidP="00550192">
      <w:pPr>
        <w:pStyle w:val="ListParagraph"/>
        <w:ind w:left="1080"/>
      </w:pPr>
    </w:p>
    <w:p w14:paraId="42B8FA85" w14:textId="4DE19375" w:rsidR="00550192" w:rsidRDefault="00550192" w:rsidP="00550192">
      <w:pPr>
        <w:rPr>
          <w:rFonts w:ascii="Menlo" w:hAnsi="Menlo" w:cs="Menlo"/>
          <w:color w:val="000000"/>
          <w:sz w:val="22"/>
          <w:szCs w:val="22"/>
        </w:rPr>
      </w:pPr>
      <w:r>
        <w:t xml:space="preserve">3.  </w:t>
      </w:r>
      <w:r>
        <w:t>Line3</w:t>
      </w:r>
      <w:r>
        <w:t>8</w:t>
      </w:r>
      <w:r>
        <w:t>-3</w:t>
      </w:r>
      <w:r>
        <w:t>9</w:t>
      </w:r>
      <w:r>
        <w:t xml:space="preserve">: </w:t>
      </w:r>
      <w:r>
        <w:t>Using selected hyperparameter, run the model and save predicted values</w:t>
      </w:r>
      <w:r w:rsidR="000515EB">
        <w:t xml:space="preserve"> </w:t>
      </w:r>
    </w:p>
    <w:p w14:paraId="1C2ABB90" w14:textId="5B229357" w:rsidR="000515EB" w:rsidRDefault="000515EB" w:rsidP="00550192">
      <w:pPr>
        <w:pStyle w:val="ListParagraph"/>
        <w:numPr>
          <w:ilvl w:val="0"/>
          <w:numId w:val="11"/>
        </w:numPr>
      </w:pPr>
      <w:r>
        <w:rPr>
          <w:rFonts w:ascii="Menlo" w:hAnsi="Menlo" w:cs="Menlo"/>
          <w:color w:val="000000"/>
          <w:sz w:val="22"/>
          <w:szCs w:val="22"/>
          <w:highlight w:val="yellow"/>
        </w:rPr>
        <w:t>run</w:t>
      </w:r>
      <w:r w:rsidRPr="000515EB">
        <w:rPr>
          <w:rFonts w:ascii="Menlo" w:hAnsi="Menlo" w:cs="Menlo"/>
          <w:color w:val="000000"/>
          <w:sz w:val="22"/>
          <w:szCs w:val="22"/>
          <w:highlight w:val="yellow"/>
        </w:rPr>
        <w:t>.py</w:t>
      </w:r>
      <w:r>
        <w:rPr>
          <w:rFonts w:ascii="Menlo" w:hAnsi="Menlo" w:cs="Menlo"/>
          <w:color w:val="000000"/>
          <w:sz w:val="22"/>
          <w:szCs w:val="22"/>
        </w:rPr>
        <w:t xml:space="preserve">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is necessary</w:t>
      </w:r>
    </w:p>
    <w:p w14:paraId="71829481" w14:textId="77777777" w:rsidR="000A159E" w:rsidRDefault="000A159E" w:rsidP="000A159E">
      <w:pPr>
        <w:pStyle w:val="ListParagraph"/>
        <w:numPr>
          <w:ilvl w:val="0"/>
          <w:numId w:val="6"/>
        </w:numPr>
      </w:pPr>
      <w:r>
        <w:t xml:space="preserve">Input: </w:t>
      </w:r>
    </w:p>
    <w:p w14:paraId="248498E7" w14:textId="77777777" w:rsidR="000A159E" w:rsidRDefault="000A159E" w:rsidP="000A159E">
      <w:pPr>
        <w:pStyle w:val="ListParagraph"/>
        <w:numPr>
          <w:ilvl w:val="1"/>
          <w:numId w:val="6"/>
        </w:numPr>
      </w:pPr>
      <w:r>
        <w:t>Affect_4cv.pkl</w:t>
      </w:r>
    </w:p>
    <w:p w14:paraId="0DEA9E3A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﻿Empathy</w:t>
      </w:r>
      <w:r>
        <w:t>_4cv.pkl</w:t>
      </w:r>
    </w:p>
    <w:p w14:paraId="7CC4D568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﻿Encoding</w:t>
      </w:r>
      <w:r>
        <w:t>_4cv.pkl</w:t>
      </w:r>
    </w:p>
    <w:p w14:paraId="263BFBC8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﻿GoNogo</w:t>
      </w:r>
      <w:r>
        <w:t>_4cv.pkl</w:t>
      </w:r>
    </w:p>
    <w:p w14:paraId="6636EB04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﻿Resting</w:t>
      </w:r>
      <w:r>
        <w:t>_4cv.pkl</w:t>
      </w:r>
    </w:p>
    <w:p w14:paraId="63E2DD9B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﻿Retrieval</w:t>
      </w:r>
      <w:r>
        <w:t>_4cv.pkl</w:t>
      </w:r>
    </w:p>
    <w:p w14:paraId="115C6565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﻿Reward</w:t>
      </w:r>
      <w:r>
        <w:t>_4cv.pkl</w:t>
      </w:r>
    </w:p>
    <w:p w14:paraId="20AA7E41" w14:textId="77777777" w:rsidR="000A159E" w:rsidRDefault="000A159E" w:rsidP="000A159E">
      <w:pPr>
        <w:pStyle w:val="ListParagraph"/>
        <w:numPr>
          <w:ilvl w:val="1"/>
          <w:numId w:val="6"/>
        </w:numPr>
      </w:pPr>
      <w:r w:rsidRPr="00550192">
        <w:t>﻿ToM</w:t>
      </w:r>
      <w:r>
        <w:t>_4cv.pkl</w:t>
      </w:r>
    </w:p>
    <w:p w14:paraId="47BA3DAF" w14:textId="77777777" w:rsidR="000A159E" w:rsidRDefault="000A159E" w:rsidP="000A159E">
      <w:pPr>
        <w:pStyle w:val="ListParagraph"/>
        <w:numPr>
          <w:ilvl w:val="1"/>
          <w:numId w:val="6"/>
        </w:numPr>
      </w:pPr>
      <w:r w:rsidRPr="00550192">
        <w:t>﻿WorkingMem</w:t>
      </w:r>
      <w:r>
        <w:t>_4cv.pkl</w:t>
      </w:r>
    </w:p>
    <w:p w14:paraId="6120059F" w14:textId="23B52366" w:rsidR="000A159E" w:rsidRDefault="000A159E" w:rsidP="000A159E">
      <w:pPr>
        <w:pStyle w:val="ListParagraph"/>
        <w:numPr>
          <w:ilvl w:val="1"/>
          <w:numId w:val="6"/>
        </w:numPr>
      </w:pPr>
      <w:r w:rsidRPr="00550192">
        <w:t>index_and_y_conti_4cv.pkl</w:t>
      </w:r>
    </w:p>
    <w:p w14:paraId="5BCBC360" w14:textId="013586DF" w:rsidR="000A159E" w:rsidRDefault="000A159E" w:rsidP="000A159E">
      <w:pPr>
        <w:pStyle w:val="ListParagraph"/>
        <w:numPr>
          <w:ilvl w:val="1"/>
          <w:numId w:val="6"/>
        </w:numPr>
      </w:pPr>
      <w:r w:rsidRPr="00550192">
        <w:t>hyperparams_conti_268_4cv_hs.pkl</w:t>
      </w:r>
      <w:r>
        <w:t xml:space="preserve">  </w:t>
      </w:r>
    </w:p>
    <w:p w14:paraId="5BD365D8" w14:textId="77777777" w:rsidR="000A159E" w:rsidRDefault="000A159E" w:rsidP="000A159E">
      <w:pPr>
        <w:pStyle w:val="ListParagraph"/>
        <w:numPr>
          <w:ilvl w:val="0"/>
          <w:numId w:val="6"/>
        </w:numPr>
      </w:pPr>
      <w:r>
        <w:t>Output</w:t>
      </w:r>
      <w:r>
        <w:t>:</w:t>
      </w:r>
    </w:p>
    <w:p w14:paraId="76EFBA1B" w14:textId="6C98494F" w:rsidR="00550192" w:rsidRDefault="000A159E" w:rsidP="000A159E">
      <w:pPr>
        <w:pStyle w:val="ListParagraph"/>
        <w:numPr>
          <w:ilvl w:val="1"/>
          <w:numId w:val="6"/>
        </w:numPr>
      </w:pPr>
      <w:r w:rsidRPr="000A159E">
        <w:t>predict_across_tasks_conti_268.pkl</w:t>
      </w:r>
    </w:p>
    <w:p w14:paraId="17E95B09" w14:textId="77777777" w:rsidR="000A159E" w:rsidRDefault="000A159E" w:rsidP="00DA67E0"/>
    <w:p w14:paraId="28FEF47D" w14:textId="72BDDB20" w:rsidR="000A159E" w:rsidRDefault="000A159E" w:rsidP="00550192">
      <w:pPr>
        <w:rPr>
          <w:rFonts w:ascii="Menlo" w:hAnsi="Menlo" w:cs="Menlo"/>
          <w:color w:val="000000"/>
          <w:sz w:val="22"/>
          <w:szCs w:val="22"/>
        </w:rPr>
      </w:pPr>
      <w:r>
        <w:lastRenderedPageBreak/>
        <w:t xml:space="preserve">4.  Line41-42: Deconvolutional NN for creating partial derivative matrix </w:t>
      </w:r>
      <w:r w:rsidR="000515EB">
        <w:t xml:space="preserve"> </w:t>
      </w:r>
    </w:p>
    <w:p w14:paraId="3979907C" w14:textId="1B8D0E73" w:rsidR="000515EB" w:rsidRPr="000515EB" w:rsidRDefault="000515EB" w:rsidP="00550192">
      <w:pPr>
        <w:pStyle w:val="ListParagraph"/>
        <w:numPr>
          <w:ilvl w:val="0"/>
          <w:numId w:val="11"/>
        </w:numPr>
      </w:pPr>
      <w:r w:rsidRPr="000A159E">
        <w:rPr>
          <w:rFonts w:ascii="Menlo" w:hAnsi="Menlo" w:cs="Menlo"/>
          <w:color w:val="000000"/>
          <w:sz w:val="22"/>
          <w:szCs w:val="22"/>
          <w:highlight w:val="yellow"/>
        </w:rPr>
        <w:t>make_derivative</w:t>
      </w:r>
      <w:r w:rsidRPr="000515EB">
        <w:rPr>
          <w:rFonts w:ascii="Menlo" w:hAnsi="Menlo" w:cs="Menlo"/>
          <w:color w:val="000000"/>
          <w:sz w:val="22"/>
          <w:szCs w:val="22"/>
          <w:highlight w:val="yellow"/>
        </w:rPr>
        <w:t>.py</w:t>
      </w:r>
      <w:r>
        <w:rPr>
          <w:rFonts w:ascii="Menlo" w:hAnsi="Menlo" w:cs="Menlo"/>
          <w:color w:val="000000"/>
          <w:sz w:val="22"/>
          <w:szCs w:val="22"/>
        </w:rPr>
        <w:t xml:space="preserve">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is necessary</w:t>
      </w:r>
    </w:p>
    <w:p w14:paraId="262193BC" w14:textId="77777777" w:rsidR="000A159E" w:rsidRDefault="000A159E" w:rsidP="000A159E">
      <w:pPr>
        <w:pStyle w:val="ListParagraph"/>
        <w:numPr>
          <w:ilvl w:val="0"/>
          <w:numId w:val="6"/>
        </w:numPr>
      </w:pPr>
      <w:r>
        <w:t xml:space="preserve">Input: </w:t>
      </w:r>
    </w:p>
    <w:p w14:paraId="712D523C" w14:textId="77777777" w:rsidR="000A159E" w:rsidRDefault="000A159E" w:rsidP="000A159E">
      <w:pPr>
        <w:pStyle w:val="ListParagraph"/>
        <w:numPr>
          <w:ilvl w:val="1"/>
          <w:numId w:val="6"/>
        </w:numPr>
      </w:pPr>
      <w:r>
        <w:t>Affect_4cv.pkl</w:t>
      </w:r>
    </w:p>
    <w:p w14:paraId="72B8B7D0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﻿Empathy</w:t>
      </w:r>
      <w:r>
        <w:t>_4cv.pkl</w:t>
      </w:r>
    </w:p>
    <w:p w14:paraId="337095AF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﻿Encoding</w:t>
      </w:r>
      <w:r>
        <w:t>_4cv.pkl</w:t>
      </w:r>
    </w:p>
    <w:p w14:paraId="012B1C71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﻿GoNogo</w:t>
      </w:r>
      <w:r>
        <w:t>_4cv.pkl</w:t>
      </w:r>
    </w:p>
    <w:p w14:paraId="6DEEC190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﻿Resting</w:t>
      </w:r>
      <w:r>
        <w:t>_4cv.pkl</w:t>
      </w:r>
    </w:p>
    <w:p w14:paraId="7B849916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﻿Retrieval</w:t>
      </w:r>
      <w:r>
        <w:t>_4cv.pkl</w:t>
      </w:r>
    </w:p>
    <w:p w14:paraId="28F1DC67" w14:textId="77777777" w:rsidR="000A159E" w:rsidRDefault="000A159E" w:rsidP="000A159E">
      <w:pPr>
        <w:pStyle w:val="ListParagraph"/>
        <w:numPr>
          <w:ilvl w:val="1"/>
          <w:numId w:val="6"/>
        </w:numPr>
        <w:rPr>
          <w:rFonts w:hint="eastAsia"/>
        </w:rPr>
      </w:pPr>
      <w:r w:rsidRPr="00550192">
        <w:t>﻿Reward</w:t>
      </w:r>
      <w:r>
        <w:t>_4cv.pkl</w:t>
      </w:r>
    </w:p>
    <w:p w14:paraId="61A11530" w14:textId="77777777" w:rsidR="000A159E" w:rsidRDefault="000A159E" w:rsidP="000A159E">
      <w:pPr>
        <w:pStyle w:val="ListParagraph"/>
        <w:numPr>
          <w:ilvl w:val="1"/>
          <w:numId w:val="6"/>
        </w:numPr>
      </w:pPr>
      <w:r w:rsidRPr="00550192">
        <w:t>﻿ToM</w:t>
      </w:r>
      <w:r>
        <w:t>_4cv.pkl</w:t>
      </w:r>
    </w:p>
    <w:p w14:paraId="7BB6ADFF" w14:textId="77777777" w:rsidR="000A159E" w:rsidRDefault="000A159E" w:rsidP="000A159E">
      <w:pPr>
        <w:pStyle w:val="ListParagraph"/>
        <w:numPr>
          <w:ilvl w:val="1"/>
          <w:numId w:val="6"/>
        </w:numPr>
      </w:pPr>
      <w:r w:rsidRPr="00550192">
        <w:t>﻿WorkingMem</w:t>
      </w:r>
      <w:r>
        <w:t>_4cv.pkl</w:t>
      </w:r>
    </w:p>
    <w:p w14:paraId="2A3E0E7E" w14:textId="77777777" w:rsidR="000A159E" w:rsidRDefault="000A159E" w:rsidP="000A159E">
      <w:pPr>
        <w:pStyle w:val="ListParagraph"/>
        <w:numPr>
          <w:ilvl w:val="1"/>
          <w:numId w:val="6"/>
        </w:numPr>
      </w:pPr>
      <w:r w:rsidRPr="00550192">
        <w:t>index_and_y_conti_4cv.pkl</w:t>
      </w:r>
    </w:p>
    <w:p w14:paraId="29BEBF2F" w14:textId="77777777" w:rsidR="000A159E" w:rsidRDefault="000A159E" w:rsidP="000A159E">
      <w:pPr>
        <w:pStyle w:val="ListParagraph"/>
        <w:numPr>
          <w:ilvl w:val="1"/>
          <w:numId w:val="6"/>
        </w:numPr>
      </w:pPr>
      <w:r w:rsidRPr="00550192">
        <w:t>hyperparams_conti_268_4cv_hs.pkl</w:t>
      </w:r>
      <w:r>
        <w:t xml:space="preserve">  </w:t>
      </w:r>
    </w:p>
    <w:p w14:paraId="15B92586" w14:textId="6BA0BEB2" w:rsidR="000A159E" w:rsidRDefault="000A159E" w:rsidP="000A159E">
      <w:pPr>
        <w:pStyle w:val="ListParagraph"/>
        <w:numPr>
          <w:ilvl w:val="0"/>
          <w:numId w:val="6"/>
        </w:numPr>
      </w:pPr>
      <w:r>
        <w:t>Output:</w:t>
      </w:r>
    </w:p>
    <w:p w14:paraId="10C0908D" w14:textId="6620F0E3" w:rsidR="000515EB" w:rsidRDefault="000515EB" w:rsidP="000515EB">
      <w:pPr>
        <w:pStyle w:val="ListParagraph"/>
        <w:numPr>
          <w:ilvl w:val="1"/>
          <w:numId w:val="6"/>
        </w:numPr>
      </w:pPr>
      <w:r>
        <w:t>csv folder is created then following files will be saved</w:t>
      </w:r>
    </w:p>
    <w:p w14:paraId="23CD82C0" w14:textId="6C9F9C3F" w:rsidR="000A159E" w:rsidRDefault="000A159E" w:rsidP="000515EB">
      <w:pPr>
        <w:pStyle w:val="ListParagraph"/>
        <w:numPr>
          <w:ilvl w:val="2"/>
          <w:numId w:val="9"/>
        </w:numPr>
      </w:pPr>
      <w:r>
        <w:t>Affect</w:t>
      </w:r>
      <w:r w:rsidRPr="000A159E">
        <w:t>_conti_268_cv</w:t>
      </w:r>
      <w:r>
        <w:t>1</w:t>
      </w:r>
      <w:r w:rsidRPr="000A159E">
        <w:t>_derivative_</w:t>
      </w:r>
      <w:r>
        <w:t>Affect</w:t>
      </w:r>
      <w:r>
        <w:t>_mean.csv</w:t>
      </w:r>
    </w:p>
    <w:p w14:paraId="5702BE0F" w14:textId="423A0569" w:rsidR="000A159E" w:rsidRDefault="000A159E" w:rsidP="000515EB">
      <w:pPr>
        <w:pStyle w:val="ListParagraph"/>
        <w:numPr>
          <w:ilvl w:val="2"/>
          <w:numId w:val="9"/>
        </w:numPr>
      </w:pPr>
      <w:r>
        <w:t>Affect</w:t>
      </w:r>
      <w:r w:rsidRPr="000A159E">
        <w:t>_conti_268_cv</w:t>
      </w:r>
      <w:r>
        <w:t>2</w:t>
      </w:r>
      <w:r w:rsidRPr="000A159E">
        <w:t>_derivative_</w:t>
      </w:r>
      <w:r>
        <w:t>Affect_mean.csv</w:t>
      </w:r>
    </w:p>
    <w:p w14:paraId="1F42377E" w14:textId="46EE75F8" w:rsidR="000A159E" w:rsidRDefault="000A159E" w:rsidP="000515EB">
      <w:pPr>
        <w:pStyle w:val="ListParagraph"/>
        <w:numPr>
          <w:ilvl w:val="2"/>
          <w:numId w:val="9"/>
        </w:numPr>
      </w:pPr>
      <w:r>
        <w:t>Affect</w:t>
      </w:r>
      <w:r w:rsidRPr="000A159E">
        <w:t>_conti_268_cv</w:t>
      </w:r>
      <w:r>
        <w:t>3</w:t>
      </w:r>
      <w:r w:rsidRPr="000A159E">
        <w:t>_derivative_</w:t>
      </w:r>
      <w:r>
        <w:t>Affect_mean.csv</w:t>
      </w:r>
    </w:p>
    <w:p w14:paraId="4A57A1C8" w14:textId="4530895B" w:rsidR="000A159E" w:rsidRDefault="000A159E" w:rsidP="000515EB">
      <w:pPr>
        <w:pStyle w:val="ListParagraph"/>
        <w:numPr>
          <w:ilvl w:val="2"/>
          <w:numId w:val="9"/>
        </w:numPr>
      </w:pPr>
      <w:r>
        <w:t>Affect</w:t>
      </w:r>
      <w:r w:rsidRPr="000A159E">
        <w:t>_conti_268_cv</w:t>
      </w:r>
      <w:r>
        <w:t>4</w:t>
      </w:r>
      <w:r w:rsidRPr="000A159E">
        <w:t>_derivative_</w:t>
      </w:r>
      <w:r>
        <w:t>Affect_mean.csv</w:t>
      </w:r>
    </w:p>
    <w:p w14:paraId="6BC956D3" w14:textId="29EA456D" w:rsidR="000A159E" w:rsidRDefault="000A159E" w:rsidP="000515EB">
      <w:pPr>
        <w:pStyle w:val="ListParagraph"/>
        <w:numPr>
          <w:ilvl w:val="2"/>
          <w:numId w:val="9"/>
        </w:numPr>
      </w:pPr>
      <w:r w:rsidRPr="00550192">
        <w:t>Empathy</w:t>
      </w:r>
      <w:r w:rsidRPr="000A159E">
        <w:t>_conti_268_cv</w:t>
      </w:r>
      <w:r>
        <w:t>1</w:t>
      </w:r>
      <w:r w:rsidRPr="000A159E">
        <w:t>_derivative_</w:t>
      </w:r>
      <w:r w:rsidRPr="00550192">
        <w:t>Empathy</w:t>
      </w:r>
      <w:r>
        <w:t>_mean.csv</w:t>
      </w:r>
    </w:p>
    <w:p w14:paraId="2614C28F" w14:textId="04F9DD03" w:rsidR="000A159E" w:rsidRDefault="000A159E" w:rsidP="000515EB">
      <w:pPr>
        <w:pStyle w:val="ListParagraph"/>
        <w:numPr>
          <w:ilvl w:val="2"/>
          <w:numId w:val="9"/>
        </w:numPr>
      </w:pPr>
      <w:r w:rsidRPr="00550192">
        <w:t>Empath</w:t>
      </w:r>
      <w:r w:rsidR="00DA67E0">
        <w:t>y</w:t>
      </w:r>
      <w:r w:rsidRPr="000A159E">
        <w:t>_conti_268_cv</w:t>
      </w:r>
      <w:r>
        <w:t>2</w:t>
      </w:r>
      <w:r w:rsidRPr="000A159E">
        <w:t>_derivative_</w:t>
      </w:r>
      <w:r w:rsidRPr="00550192">
        <w:t>Empathy</w:t>
      </w:r>
      <w:r>
        <w:t>_mean.csv</w:t>
      </w:r>
    </w:p>
    <w:p w14:paraId="05789CA1" w14:textId="00A064A1" w:rsidR="000A159E" w:rsidRDefault="000A159E" w:rsidP="000515EB">
      <w:pPr>
        <w:pStyle w:val="ListParagraph"/>
        <w:numPr>
          <w:ilvl w:val="2"/>
          <w:numId w:val="9"/>
        </w:numPr>
      </w:pPr>
      <w:r w:rsidRPr="00550192">
        <w:t>Empathy</w:t>
      </w:r>
      <w:r w:rsidRPr="000A159E">
        <w:t>_conti_268_cv</w:t>
      </w:r>
      <w:r>
        <w:t>3</w:t>
      </w:r>
      <w:r w:rsidRPr="000A159E">
        <w:t>_derivative_</w:t>
      </w:r>
      <w:r w:rsidR="00DA67E0" w:rsidRPr="00550192">
        <w:t>Empathy</w:t>
      </w:r>
      <w:r>
        <w:t>_mean.csv</w:t>
      </w:r>
    </w:p>
    <w:p w14:paraId="7F1D7432" w14:textId="2441323B" w:rsidR="000A159E" w:rsidRDefault="000A159E" w:rsidP="000515EB">
      <w:pPr>
        <w:pStyle w:val="ListParagraph"/>
        <w:numPr>
          <w:ilvl w:val="2"/>
          <w:numId w:val="9"/>
        </w:numPr>
      </w:pPr>
      <w:r w:rsidRPr="00550192">
        <w:t>Empathy</w:t>
      </w:r>
      <w:r w:rsidRPr="000A159E">
        <w:t>_conti_268_cv</w:t>
      </w:r>
      <w:r>
        <w:t>4</w:t>
      </w:r>
      <w:r w:rsidRPr="000A159E">
        <w:t>_derivative_</w:t>
      </w:r>
      <w:r w:rsidR="00DA67E0" w:rsidRPr="00550192">
        <w:t>Empathy</w:t>
      </w:r>
      <w:r>
        <w:t>_mean.csv</w:t>
      </w:r>
    </w:p>
    <w:p w14:paraId="62CB900F" w14:textId="7430CEAF" w:rsidR="00DA67E0" w:rsidRDefault="00DA67E0" w:rsidP="000515EB">
      <w:pPr>
        <w:pStyle w:val="ListParagraph"/>
        <w:numPr>
          <w:ilvl w:val="2"/>
          <w:numId w:val="9"/>
        </w:numPr>
      </w:pPr>
      <w:r w:rsidRPr="00550192">
        <w:t>Encoding</w:t>
      </w:r>
      <w:r w:rsidRPr="000A159E">
        <w:t>_conti_268_cv</w:t>
      </w:r>
      <w:r>
        <w:t>1</w:t>
      </w:r>
      <w:r w:rsidRPr="000A159E">
        <w:t>_derivative_</w:t>
      </w:r>
      <w:r w:rsidRPr="00550192">
        <w:t>Encoding</w:t>
      </w:r>
      <w:r>
        <w:t>_mean.csv</w:t>
      </w:r>
    </w:p>
    <w:p w14:paraId="36628A68" w14:textId="0F75FF55" w:rsidR="00DA67E0" w:rsidRDefault="00DA67E0" w:rsidP="000515EB">
      <w:pPr>
        <w:pStyle w:val="ListParagraph"/>
        <w:numPr>
          <w:ilvl w:val="2"/>
          <w:numId w:val="9"/>
        </w:numPr>
      </w:pPr>
      <w:r w:rsidRPr="00550192">
        <w:t>Encoding</w:t>
      </w:r>
      <w:r w:rsidRPr="000A159E">
        <w:t>_conti_268_cv</w:t>
      </w:r>
      <w:r>
        <w:t>2</w:t>
      </w:r>
      <w:r w:rsidRPr="000A159E">
        <w:t>_derivative_</w:t>
      </w:r>
      <w:r w:rsidRPr="00550192">
        <w:t>Encoding</w:t>
      </w:r>
      <w:r>
        <w:t>_mean.csv</w:t>
      </w:r>
    </w:p>
    <w:p w14:paraId="7D649464" w14:textId="3CD12364" w:rsidR="00DA67E0" w:rsidRDefault="00DA67E0" w:rsidP="000515EB">
      <w:pPr>
        <w:pStyle w:val="ListParagraph"/>
        <w:numPr>
          <w:ilvl w:val="2"/>
          <w:numId w:val="9"/>
        </w:numPr>
      </w:pPr>
      <w:r w:rsidRPr="00550192">
        <w:t>Encoding</w:t>
      </w:r>
      <w:r w:rsidRPr="000A159E">
        <w:t>_conti_268_cv</w:t>
      </w:r>
      <w:r>
        <w:t>3</w:t>
      </w:r>
      <w:r w:rsidRPr="000A159E">
        <w:t>_derivative_</w:t>
      </w:r>
      <w:r w:rsidRPr="00550192">
        <w:t>Encoding</w:t>
      </w:r>
      <w:r>
        <w:t>_mean.csv</w:t>
      </w:r>
    </w:p>
    <w:p w14:paraId="169DADA7" w14:textId="3E47800E" w:rsidR="00DA67E0" w:rsidRDefault="00DA67E0" w:rsidP="000515EB">
      <w:pPr>
        <w:pStyle w:val="ListParagraph"/>
        <w:numPr>
          <w:ilvl w:val="2"/>
          <w:numId w:val="9"/>
        </w:numPr>
      </w:pPr>
      <w:r w:rsidRPr="00550192">
        <w:t>Encoding</w:t>
      </w:r>
      <w:r w:rsidRPr="000A159E">
        <w:t>_conti_268_cv</w:t>
      </w:r>
      <w:r>
        <w:t>4</w:t>
      </w:r>
      <w:r w:rsidRPr="000A159E">
        <w:t>_derivative_</w:t>
      </w:r>
      <w:r w:rsidRPr="00550192">
        <w:t>Encoding</w:t>
      </w:r>
      <w:r>
        <w:t>_mean.csv</w:t>
      </w:r>
    </w:p>
    <w:p w14:paraId="07E722A0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GoNogo</w:t>
      </w:r>
      <w:r w:rsidRPr="000A159E">
        <w:t>_conti_268_cv</w:t>
      </w:r>
      <w:r>
        <w:t>1</w:t>
      </w:r>
      <w:r w:rsidRPr="000A159E">
        <w:t>_derivative_</w:t>
      </w:r>
      <w:r>
        <w:t>GoNogo_mean.csv</w:t>
      </w:r>
    </w:p>
    <w:p w14:paraId="49280C2C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GoNogo</w:t>
      </w:r>
      <w:r w:rsidRPr="000A159E">
        <w:t>_conti_268_cv</w:t>
      </w:r>
      <w:r>
        <w:t>2</w:t>
      </w:r>
      <w:r w:rsidRPr="000A159E">
        <w:t>_derivative_</w:t>
      </w:r>
      <w:r>
        <w:t>GoNogo_mean.csv</w:t>
      </w:r>
    </w:p>
    <w:p w14:paraId="2067C8BB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GoNogo</w:t>
      </w:r>
      <w:r w:rsidRPr="000A159E">
        <w:t>_conti_268_cv</w:t>
      </w:r>
      <w:r>
        <w:t>3</w:t>
      </w:r>
      <w:r w:rsidRPr="000A159E">
        <w:t>_derivative_</w:t>
      </w:r>
      <w:r>
        <w:t>GoNogo_mean.csv</w:t>
      </w:r>
    </w:p>
    <w:p w14:paraId="488C721E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GoNogo</w:t>
      </w:r>
      <w:r w:rsidRPr="000A159E">
        <w:t>_conti_268_cv</w:t>
      </w:r>
      <w:r>
        <w:t>4</w:t>
      </w:r>
      <w:r w:rsidRPr="000A159E">
        <w:t>_derivative_</w:t>
      </w:r>
      <w:r>
        <w:t>GoNogo_mean.csv</w:t>
      </w:r>
    </w:p>
    <w:p w14:paraId="36DE88A7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Resting</w:t>
      </w:r>
      <w:r w:rsidRPr="000A159E">
        <w:t>_conti_268_cv</w:t>
      </w:r>
      <w:r>
        <w:t>1</w:t>
      </w:r>
      <w:r w:rsidRPr="000A159E">
        <w:t>_derivative_</w:t>
      </w:r>
      <w:r>
        <w:t>Resting_mean.csv</w:t>
      </w:r>
    </w:p>
    <w:p w14:paraId="122D4D4E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Resting</w:t>
      </w:r>
      <w:r w:rsidRPr="000A159E">
        <w:t>_conti_268_cv</w:t>
      </w:r>
      <w:r>
        <w:t>2</w:t>
      </w:r>
      <w:r w:rsidRPr="000A159E">
        <w:t>_derivative_</w:t>
      </w:r>
      <w:r>
        <w:t>Resting_mean.csv</w:t>
      </w:r>
    </w:p>
    <w:p w14:paraId="6EFB6C9E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Resting</w:t>
      </w:r>
      <w:r w:rsidRPr="000A159E">
        <w:t>_conti_268_cv</w:t>
      </w:r>
      <w:r>
        <w:t>3</w:t>
      </w:r>
      <w:r w:rsidRPr="000A159E">
        <w:t>_derivative_</w:t>
      </w:r>
      <w:r>
        <w:t>Resting_mean.csv</w:t>
      </w:r>
    </w:p>
    <w:p w14:paraId="3E82EDF2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Resting</w:t>
      </w:r>
      <w:r w:rsidRPr="000A159E">
        <w:t>_conti_268_cv</w:t>
      </w:r>
      <w:r>
        <w:t>4</w:t>
      </w:r>
      <w:r w:rsidRPr="000A159E">
        <w:t>_derivative_</w:t>
      </w:r>
      <w:r>
        <w:t>Resting_mean.csv</w:t>
      </w:r>
    </w:p>
    <w:p w14:paraId="442525D5" w14:textId="3B26B51D" w:rsidR="00DA67E0" w:rsidRDefault="00DA67E0" w:rsidP="000515EB">
      <w:pPr>
        <w:pStyle w:val="ListParagraph"/>
        <w:numPr>
          <w:ilvl w:val="2"/>
          <w:numId w:val="9"/>
        </w:numPr>
      </w:pPr>
      <w:r>
        <w:t>Retrieval</w:t>
      </w:r>
      <w:r w:rsidRPr="000A159E">
        <w:t>_conti_268_cv</w:t>
      </w:r>
      <w:r>
        <w:t>1</w:t>
      </w:r>
      <w:r w:rsidRPr="000A159E">
        <w:t>_derivative_</w:t>
      </w:r>
      <w:r>
        <w:t>Retrieval_mean.csv</w:t>
      </w:r>
    </w:p>
    <w:p w14:paraId="602938C4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Retrieval</w:t>
      </w:r>
      <w:r w:rsidRPr="000A159E">
        <w:t>_conti_268_cv</w:t>
      </w:r>
      <w:r>
        <w:t>2</w:t>
      </w:r>
      <w:r w:rsidRPr="000A159E">
        <w:t>_derivative_</w:t>
      </w:r>
      <w:r>
        <w:t>Retrieval_mean.csv</w:t>
      </w:r>
    </w:p>
    <w:p w14:paraId="28738F9F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Retrieval</w:t>
      </w:r>
      <w:r w:rsidRPr="000A159E">
        <w:t>_conti_268_cv</w:t>
      </w:r>
      <w:r>
        <w:t>3</w:t>
      </w:r>
      <w:r w:rsidRPr="000A159E">
        <w:t>_derivative_</w:t>
      </w:r>
      <w:r>
        <w:t>Retrieval_mean.csv</w:t>
      </w:r>
    </w:p>
    <w:p w14:paraId="7459871F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Retrieval</w:t>
      </w:r>
      <w:r w:rsidRPr="000A159E">
        <w:t>_conti_268_cv</w:t>
      </w:r>
      <w:r>
        <w:t>4</w:t>
      </w:r>
      <w:r w:rsidRPr="000A159E">
        <w:t>_derivative_</w:t>
      </w:r>
      <w:r>
        <w:t>Retrieval_mean.csv</w:t>
      </w:r>
    </w:p>
    <w:p w14:paraId="46CE1E1D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Reward</w:t>
      </w:r>
      <w:r w:rsidRPr="000A159E">
        <w:t>_conti_268_cv</w:t>
      </w:r>
      <w:r>
        <w:t>1</w:t>
      </w:r>
      <w:r w:rsidRPr="000A159E">
        <w:t>_derivative_</w:t>
      </w:r>
      <w:r>
        <w:t>Reward_mean.csv</w:t>
      </w:r>
    </w:p>
    <w:p w14:paraId="6C661BD2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Reward</w:t>
      </w:r>
      <w:r w:rsidRPr="000A159E">
        <w:t>_conti_268_cv</w:t>
      </w:r>
      <w:r>
        <w:t>2</w:t>
      </w:r>
      <w:r w:rsidRPr="000A159E">
        <w:t>_derivative_</w:t>
      </w:r>
      <w:r>
        <w:t>Reward_mean.csv</w:t>
      </w:r>
    </w:p>
    <w:p w14:paraId="2446269A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Reward</w:t>
      </w:r>
      <w:r w:rsidRPr="000A159E">
        <w:t>_conti_268_cv</w:t>
      </w:r>
      <w:r>
        <w:t>3</w:t>
      </w:r>
      <w:r w:rsidRPr="000A159E">
        <w:t>_derivative_</w:t>
      </w:r>
      <w:r>
        <w:t>Reward_mean.csv</w:t>
      </w:r>
    </w:p>
    <w:p w14:paraId="32439738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Reward</w:t>
      </w:r>
      <w:r w:rsidRPr="000A159E">
        <w:t>_conti_268_cv</w:t>
      </w:r>
      <w:r>
        <w:t>4</w:t>
      </w:r>
      <w:r w:rsidRPr="000A159E">
        <w:t>_derivative_</w:t>
      </w:r>
      <w:r>
        <w:t>Reward_mean.csv</w:t>
      </w:r>
    </w:p>
    <w:p w14:paraId="600D8A25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ToM</w:t>
      </w:r>
      <w:r w:rsidRPr="000A159E">
        <w:t>_conti_268_cv</w:t>
      </w:r>
      <w:r>
        <w:t>1</w:t>
      </w:r>
      <w:r w:rsidRPr="000A159E">
        <w:t>_derivative_</w:t>
      </w:r>
      <w:r>
        <w:t>ToM_mean.csv</w:t>
      </w:r>
    </w:p>
    <w:p w14:paraId="02799FDC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ToM</w:t>
      </w:r>
      <w:r w:rsidRPr="000A159E">
        <w:t>_conti_268_cv</w:t>
      </w:r>
      <w:r>
        <w:t>2</w:t>
      </w:r>
      <w:r w:rsidRPr="000A159E">
        <w:t>_derivative_</w:t>
      </w:r>
      <w:r>
        <w:t>ToM_mean.csv</w:t>
      </w:r>
    </w:p>
    <w:p w14:paraId="0EF67C6A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ToM</w:t>
      </w:r>
      <w:r w:rsidRPr="000A159E">
        <w:t>_conti_268_cv</w:t>
      </w:r>
      <w:r>
        <w:t>3</w:t>
      </w:r>
      <w:r w:rsidRPr="000A159E">
        <w:t>_derivative_</w:t>
      </w:r>
      <w:r>
        <w:t>ToM_mean.csv</w:t>
      </w:r>
    </w:p>
    <w:p w14:paraId="210F988C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ToM</w:t>
      </w:r>
      <w:r w:rsidRPr="000A159E">
        <w:t>_conti_268_cv</w:t>
      </w:r>
      <w:r>
        <w:t>4</w:t>
      </w:r>
      <w:r w:rsidRPr="000A159E">
        <w:t>_derivative_</w:t>
      </w:r>
      <w:r>
        <w:t>ToM_mean.csv</w:t>
      </w:r>
    </w:p>
    <w:p w14:paraId="249808DF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WorkingMem</w:t>
      </w:r>
      <w:r w:rsidRPr="000A159E">
        <w:t>_conti_268_cv</w:t>
      </w:r>
      <w:r>
        <w:t>1</w:t>
      </w:r>
      <w:r w:rsidRPr="000A159E">
        <w:t>_derivative_</w:t>
      </w:r>
      <w:r>
        <w:t>WorkingMem_mean.csv</w:t>
      </w:r>
    </w:p>
    <w:p w14:paraId="77992475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lastRenderedPageBreak/>
        <w:t>WorkingMem</w:t>
      </w:r>
      <w:r w:rsidRPr="000A159E">
        <w:t>_conti_268_cv</w:t>
      </w:r>
      <w:r>
        <w:t>2</w:t>
      </w:r>
      <w:r w:rsidRPr="000A159E">
        <w:t>_derivative_</w:t>
      </w:r>
      <w:r>
        <w:t>WorkingMem_mean.csv</w:t>
      </w:r>
    </w:p>
    <w:p w14:paraId="4918875A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WorkingMem</w:t>
      </w:r>
      <w:r w:rsidRPr="000A159E">
        <w:t>_conti_268_cv</w:t>
      </w:r>
      <w:r>
        <w:t>3</w:t>
      </w:r>
      <w:r w:rsidRPr="000A159E">
        <w:t>_derivative_</w:t>
      </w:r>
      <w:r>
        <w:t>WorkingMem_mean.csv</w:t>
      </w:r>
    </w:p>
    <w:p w14:paraId="4D0D626F" w14:textId="77777777" w:rsidR="00DA67E0" w:rsidRDefault="00DA67E0" w:rsidP="000515EB">
      <w:pPr>
        <w:pStyle w:val="ListParagraph"/>
        <w:numPr>
          <w:ilvl w:val="2"/>
          <w:numId w:val="9"/>
        </w:numPr>
      </w:pPr>
      <w:r>
        <w:t>WorkingMem</w:t>
      </w:r>
      <w:r w:rsidRPr="000A159E">
        <w:t>_conti_268_cv</w:t>
      </w:r>
      <w:r>
        <w:t>4</w:t>
      </w:r>
      <w:r w:rsidRPr="000A159E">
        <w:t>_derivative_</w:t>
      </w:r>
      <w:r>
        <w:t>WorkingMem_mean.csv</w:t>
      </w:r>
    </w:p>
    <w:p w14:paraId="51BF5907" w14:textId="218071DA" w:rsidR="00DA67E0" w:rsidRDefault="00DA67E0" w:rsidP="00DA67E0"/>
    <w:p w14:paraId="579C775C" w14:textId="6F1AEB65" w:rsidR="00DA67E0" w:rsidRDefault="000515EB" w:rsidP="00DA67E0">
      <w:r w:rsidRPr="000515EB">
        <w:rPr>
          <w:rFonts w:ascii="Menlo" w:hAnsi="Menlo" w:cs="Menlo"/>
          <w:color w:val="000000"/>
          <w:sz w:val="22"/>
          <w:szCs w:val="22"/>
          <w:highlight w:val="lightGray"/>
        </w:rPr>
        <w:t>draw_brainplots.py</w:t>
      </w:r>
    </w:p>
    <w:p w14:paraId="0B15C143" w14:textId="18934528" w:rsidR="000515EB" w:rsidRDefault="000515EB" w:rsidP="000515EB">
      <w:pPr>
        <w:pStyle w:val="ListParagraph"/>
        <w:numPr>
          <w:ilvl w:val="0"/>
          <w:numId w:val="10"/>
        </w:numPr>
      </w:pPr>
      <w:r>
        <w:t>Input:</w:t>
      </w:r>
    </w:p>
    <w:p w14:paraId="64D0DF8E" w14:textId="523A28F8" w:rsidR="000515EB" w:rsidRDefault="000515EB" w:rsidP="000515EB">
      <w:pPr>
        <w:pStyle w:val="ListParagraph"/>
        <w:numPr>
          <w:ilvl w:val="1"/>
          <w:numId w:val="10"/>
        </w:numPr>
      </w:pPr>
      <w:r>
        <w:t>Files in the csv folder from main.py</w:t>
      </w:r>
    </w:p>
    <w:p w14:paraId="2C286728" w14:textId="1C42A5DC" w:rsidR="000515EB" w:rsidRDefault="000515EB" w:rsidP="000515EB">
      <w:pPr>
        <w:pStyle w:val="ListParagraph"/>
        <w:numPr>
          <w:ilvl w:val="1"/>
          <w:numId w:val="10"/>
        </w:numPr>
      </w:pPr>
      <w:proofErr w:type="spellStart"/>
      <w:r>
        <w:t>label.pkl</w:t>
      </w:r>
      <w:proofErr w:type="spellEnd"/>
    </w:p>
    <w:p w14:paraId="43E1B4C0" w14:textId="2249F855" w:rsidR="000515EB" w:rsidRDefault="000515EB" w:rsidP="000515EB">
      <w:pPr>
        <w:pStyle w:val="ListParagraph"/>
        <w:numPr>
          <w:ilvl w:val="0"/>
          <w:numId w:val="10"/>
        </w:numPr>
      </w:pPr>
      <w:r>
        <w:t>Output:</w:t>
      </w:r>
    </w:p>
    <w:p w14:paraId="0AC8A535" w14:textId="1821E576" w:rsidR="000515EB" w:rsidRDefault="0089798C" w:rsidP="000515EB">
      <w:pPr>
        <w:pStyle w:val="ListParagraph"/>
        <w:numPr>
          <w:ilvl w:val="1"/>
          <w:numId w:val="10"/>
        </w:numPr>
      </w:pPr>
      <w:proofErr w:type="spellStart"/>
      <w:r>
        <w:t>brain_plot</w:t>
      </w:r>
      <w:proofErr w:type="spellEnd"/>
      <w:r w:rsidR="000515EB">
        <w:t xml:space="preserve"> folder is created then following files will be save</w:t>
      </w:r>
      <w:r w:rsidR="000515EB">
        <w:t>d</w:t>
      </w:r>
    </w:p>
    <w:p w14:paraId="676C95F7" w14:textId="6ECFCF66" w:rsidR="0089798C" w:rsidRDefault="0089798C" w:rsidP="0089798C">
      <w:pPr>
        <w:pStyle w:val="ListParagraph"/>
        <w:numPr>
          <w:ilvl w:val="2"/>
          <w:numId w:val="10"/>
        </w:numPr>
      </w:pPr>
      <w:r>
        <w:t>empathy_node.pdf</w:t>
      </w:r>
    </w:p>
    <w:p w14:paraId="35545E4A" w14:textId="5A93E25F" w:rsidR="0089798C" w:rsidRDefault="0089798C" w:rsidP="0089798C">
      <w:pPr>
        <w:pStyle w:val="ListParagraph"/>
        <w:numPr>
          <w:ilvl w:val="2"/>
          <w:numId w:val="10"/>
        </w:numPr>
      </w:pPr>
      <w:r>
        <w:t>reward_node.pdf</w:t>
      </w:r>
    </w:p>
    <w:p w14:paraId="76603D3C" w14:textId="6907456E" w:rsidR="0089798C" w:rsidRDefault="0089798C" w:rsidP="0089798C">
      <w:pPr>
        <w:pStyle w:val="ListParagraph"/>
        <w:numPr>
          <w:ilvl w:val="2"/>
          <w:numId w:val="10"/>
        </w:numPr>
      </w:pPr>
      <w:r>
        <w:t>retrieval_node.pdf</w:t>
      </w:r>
    </w:p>
    <w:p w14:paraId="3F46DA0B" w14:textId="77777777" w:rsidR="000A159E" w:rsidRDefault="000A159E" w:rsidP="00550192"/>
    <w:p w14:paraId="3611F398" w14:textId="77777777" w:rsidR="00550192" w:rsidRDefault="00550192" w:rsidP="00550192">
      <w:pPr>
        <w:rPr>
          <w:rFonts w:hint="eastAsia"/>
        </w:rPr>
      </w:pPr>
    </w:p>
    <w:p w14:paraId="7EF13559" w14:textId="77777777" w:rsidR="00550192" w:rsidRDefault="00550192" w:rsidP="00550192">
      <w:pPr>
        <w:rPr>
          <w:rFonts w:hint="eastAsia"/>
        </w:rPr>
      </w:pPr>
    </w:p>
    <w:sectPr w:rsidR="00550192" w:rsidSect="000A1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E59B6"/>
    <w:multiLevelType w:val="multilevel"/>
    <w:tmpl w:val="2304B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2056B55"/>
    <w:multiLevelType w:val="hybridMultilevel"/>
    <w:tmpl w:val="E386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468A1"/>
    <w:multiLevelType w:val="multilevel"/>
    <w:tmpl w:val="0044A8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18C50555"/>
    <w:multiLevelType w:val="multilevel"/>
    <w:tmpl w:val="7A78A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1C273973"/>
    <w:multiLevelType w:val="multilevel"/>
    <w:tmpl w:val="6B421E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33F912E2"/>
    <w:multiLevelType w:val="hybridMultilevel"/>
    <w:tmpl w:val="8B1C5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7D1C2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 w15:restartNumberingAfterBreak="0">
    <w:nsid w:val="46D820DF"/>
    <w:multiLevelType w:val="multilevel"/>
    <w:tmpl w:val="7D54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5B656CAE"/>
    <w:multiLevelType w:val="hybridMultilevel"/>
    <w:tmpl w:val="1D48D5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A31752"/>
    <w:multiLevelType w:val="hybridMultilevel"/>
    <w:tmpl w:val="CB0A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A7B79"/>
    <w:multiLevelType w:val="hybridMultilevel"/>
    <w:tmpl w:val="AE8A62E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92"/>
    <w:rsid w:val="000515EB"/>
    <w:rsid w:val="000A159E"/>
    <w:rsid w:val="002C5B23"/>
    <w:rsid w:val="00550192"/>
    <w:rsid w:val="0089798C"/>
    <w:rsid w:val="009E4828"/>
    <w:rsid w:val="00DA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FA74D"/>
  <w15:chartTrackingRefBased/>
  <w15:docId w15:val="{669F6321-D058-CF4E-BB17-F15493B2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518</Words>
  <Characters>2881</Characters>
  <Application>Microsoft Office Word</Application>
  <DocSecurity>0</DocSecurity>
  <Lines>125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Seoeun Yang</dc:creator>
  <cp:keywords/>
  <dc:description/>
  <cp:lastModifiedBy>Seoeun Yang</cp:lastModifiedBy>
  <cp:revision>1</cp:revision>
  <dcterms:created xsi:type="dcterms:W3CDTF">2022-03-29T23:05:00Z</dcterms:created>
  <dcterms:modified xsi:type="dcterms:W3CDTF">2022-03-30T01:31:00Z</dcterms:modified>
</cp:coreProperties>
</file>