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9554" w14:textId="77777777" w:rsidR="00DE15F0" w:rsidRDefault="008E7774">
      <w:r>
        <w:fldChar w:fldCharType="begin"/>
      </w:r>
      <w:r>
        <w:instrText xml:space="preserve"> HYPERLINK "</w:instrText>
      </w:r>
      <w:r w:rsidRPr="008E7774">
        <w:instrText>https://byui.brightspace.com/d2l/le/content/349261/viewContent/5028041/View</w:instrText>
      </w:r>
      <w:r>
        <w:instrText xml:space="preserve">" </w:instrText>
      </w:r>
      <w:r>
        <w:fldChar w:fldCharType="separate"/>
      </w:r>
      <w:r w:rsidRPr="00A3248B">
        <w:rPr>
          <w:rStyle w:val="Hyperlink"/>
        </w:rPr>
        <w:t>https://byui.brightspace.com/d2l/le/content/349261/viewContent/5028041/View</w:t>
      </w:r>
      <w:r>
        <w:fldChar w:fldCharType="end"/>
      </w:r>
    </w:p>
    <w:p w14:paraId="4021A7AF" w14:textId="14603A1D" w:rsidR="008E7774" w:rsidRDefault="008E7774"/>
    <w:p w14:paraId="4AA22355" w14:textId="562EE01C" w:rsidR="008E7774" w:rsidRDefault="008E7774">
      <w:hyperlink r:id="rId5" w:history="1">
        <w:r w:rsidRPr="00A3248B">
          <w:rPr>
            <w:rStyle w:val="Hyperlink"/>
          </w:rPr>
          <w:t>https://developer.mozilla.org/en-US/docs/Learn/JavaScript/Objects/JSON</w:t>
        </w:r>
      </w:hyperlink>
    </w:p>
    <w:p w14:paraId="40E28024" w14:textId="5F587AD8" w:rsidR="008E7774" w:rsidRDefault="008E7774"/>
    <w:p w14:paraId="27502670" w14:textId="77777777" w:rsidR="008E7774" w:rsidRDefault="008E7774" w:rsidP="008E7774">
      <w:pPr>
        <w:numPr>
          <w:ilvl w:val="0"/>
          <w:numId w:val="1"/>
        </w:numPr>
        <w:spacing w:after="0" w:line="240" w:lineRule="auto"/>
        <w:ind w:left="0"/>
        <w:rPr>
          <w:rFonts w:ascii="&amp;quot" w:hAnsi="&amp;quot"/>
          <w:color w:val="3E3E3E"/>
        </w:rPr>
      </w:pPr>
      <w:r>
        <w:rPr>
          <w:rFonts w:ascii="&amp;quot" w:hAnsi="&amp;quot"/>
          <w:color w:val="3E3E3E"/>
        </w:rPr>
        <w:t xml:space="preserve">Go to the required reading </w:t>
      </w:r>
      <w:hyperlink r:id="rId6" w:tgtFrame="_blank" w:history="1">
        <w:r>
          <w:rPr>
            <w:rStyle w:val="Hyperlink"/>
            <w:rFonts w:ascii="&amp;quot" w:hAnsi="&amp;quot"/>
            <w:color w:val="AF5329"/>
          </w:rPr>
          <w:t>"Working with JSON,"</w:t>
        </w:r>
      </w:hyperlink>
      <w:r>
        <w:rPr>
          <w:rFonts w:ascii="&amp;quot" w:hAnsi="&amp;quot"/>
          <w:color w:val="3E3E3E"/>
        </w:rPr>
        <w:t> and go to the "Active learning: Working through a JSON example" section. </w:t>
      </w:r>
    </w:p>
    <w:p w14:paraId="48DF5088" w14:textId="77777777" w:rsidR="008E7774" w:rsidRDefault="008E7774" w:rsidP="008E7774">
      <w:pPr>
        <w:numPr>
          <w:ilvl w:val="0"/>
          <w:numId w:val="1"/>
        </w:numPr>
        <w:spacing w:after="0" w:line="240" w:lineRule="auto"/>
        <w:ind w:left="0"/>
        <w:rPr>
          <w:rFonts w:ascii="&amp;quot" w:hAnsi="&amp;quot"/>
          <w:color w:val="3E3E3E"/>
        </w:rPr>
      </w:pPr>
      <w:r>
        <w:rPr>
          <w:rFonts w:ascii="&amp;quot" w:hAnsi="&amp;quot"/>
          <w:color w:val="3E3E3E"/>
        </w:rPr>
        <w:t>Work through the example to the end creating your own version of the tutorial within a lesson-9 folder locally.</w:t>
      </w:r>
    </w:p>
    <w:p w14:paraId="3A2153F0" w14:textId="77777777" w:rsidR="008E7774" w:rsidRDefault="008E7774" w:rsidP="008E7774">
      <w:pPr>
        <w:numPr>
          <w:ilvl w:val="0"/>
          <w:numId w:val="1"/>
        </w:numPr>
        <w:spacing w:after="0" w:line="240" w:lineRule="auto"/>
        <w:ind w:left="0"/>
        <w:rPr>
          <w:rFonts w:ascii="&amp;quot" w:hAnsi="&amp;quot"/>
          <w:color w:val="3E3E3E"/>
        </w:rPr>
      </w:pPr>
      <w:r>
        <w:rPr>
          <w:rFonts w:ascii="&amp;quot" w:hAnsi="&amp;quot"/>
          <w:color w:val="3E3E3E"/>
        </w:rPr>
        <w:t>You may wish to modify the style of the page.</w:t>
      </w:r>
    </w:p>
    <w:p w14:paraId="2B9DF28F" w14:textId="77777777" w:rsidR="008E7774" w:rsidRDefault="008E7774" w:rsidP="008E7774">
      <w:pPr>
        <w:pStyle w:val="Heading3"/>
        <w:spacing w:before="180" w:beforeAutospacing="0" w:after="60" w:afterAutospacing="0"/>
        <w:rPr>
          <w:rFonts w:ascii="&amp;quot" w:hAnsi="&amp;quot"/>
          <w:b w:val="0"/>
          <w:bCs w:val="0"/>
          <w:color w:val="BA582C"/>
          <w:sz w:val="39"/>
          <w:szCs w:val="39"/>
        </w:rPr>
      </w:pPr>
      <w:r>
        <w:rPr>
          <w:rFonts w:ascii="&amp;quot" w:hAnsi="&amp;quot"/>
          <w:b w:val="0"/>
          <w:bCs w:val="0"/>
          <w:color w:val="BA582C"/>
          <w:sz w:val="39"/>
          <w:szCs w:val="39"/>
        </w:rPr>
        <w:t>Assessment</w:t>
      </w:r>
    </w:p>
    <w:p w14:paraId="656F1FA7" w14:textId="77777777" w:rsidR="008E7774" w:rsidRDefault="008E7774" w:rsidP="008E7774">
      <w:pPr>
        <w:numPr>
          <w:ilvl w:val="0"/>
          <w:numId w:val="2"/>
        </w:numPr>
        <w:spacing w:after="0" w:line="240" w:lineRule="auto"/>
        <w:ind w:left="0"/>
        <w:rPr>
          <w:rFonts w:ascii="&amp;quot" w:hAnsi="&amp;quot"/>
          <w:color w:val="3E3E3E"/>
          <w:sz w:val="24"/>
          <w:szCs w:val="24"/>
        </w:rPr>
      </w:pPr>
      <w:r>
        <w:rPr>
          <w:rFonts w:ascii="&amp;quot" w:hAnsi="&amp;quot"/>
          <w:color w:val="3E3E3E"/>
        </w:rPr>
        <w:t xml:space="preserve">Upload your work to your remote </w:t>
      </w:r>
      <w:proofErr w:type="gramStart"/>
      <w:r>
        <w:rPr>
          <w:rFonts w:ascii="&amp;quot" w:hAnsi="&amp;quot"/>
          <w:color w:val="3E3E3E"/>
        </w:rPr>
        <w:t>site, and</w:t>
      </w:r>
      <w:proofErr w:type="gramEnd"/>
      <w:r>
        <w:rPr>
          <w:rFonts w:ascii="&amp;quot" w:hAnsi="&amp;quot"/>
          <w:color w:val="3E3E3E"/>
        </w:rPr>
        <w:t xml:space="preserve"> provide a link on your home page.</w:t>
      </w:r>
    </w:p>
    <w:p w14:paraId="606DA727" w14:textId="731E4359" w:rsidR="008E7774" w:rsidRDefault="008E7774"/>
    <w:p w14:paraId="6B0AACEF" w14:textId="1399338E" w:rsidR="008E7774" w:rsidRDefault="008E7774"/>
    <w:p w14:paraId="775B8342" w14:textId="0CC76F6B" w:rsidR="008E7774" w:rsidRDefault="008E7774"/>
    <w:p w14:paraId="5A0A19D6" w14:textId="7D7B0566" w:rsidR="008E7774" w:rsidRDefault="008E7774">
      <w:pPr>
        <w:rPr>
          <w:rFonts w:ascii="Courier New" w:hAnsi="Courier New" w:cs="Courier New"/>
          <w:b/>
          <w:bCs/>
          <w:color w:val="3E3E3E"/>
        </w:rPr>
      </w:pPr>
      <w:hyperlink r:id="rId7" w:history="1">
        <w:r w:rsidRPr="00A3248B">
          <w:rPr>
            <w:rStyle w:val="Hyperlink"/>
            <w:rFonts w:ascii="Courier New" w:hAnsi="Courier New" w:cs="Courier New"/>
            <w:b/>
            <w:bCs/>
          </w:rPr>
          <w:t>https://byui-cit230.github.io/weather/data/towndata.json</w:t>
        </w:r>
      </w:hyperlink>
    </w:p>
    <w:p w14:paraId="7B102F17" w14:textId="738B0F04" w:rsidR="008E7774" w:rsidRDefault="008E7774"/>
    <w:p w14:paraId="38CBFB1F" w14:textId="4924E25A" w:rsidR="008E7774" w:rsidRDefault="008E7774">
      <w:hyperlink r:id="rId8" w:history="1">
        <w:r w:rsidRPr="00A3248B">
          <w:rPr>
            <w:rStyle w:val="Hyperlink"/>
          </w:rPr>
          <w:t>https://www.youtube.com/watch?v=HwJrbQhq1aY&amp;feature=youtu.be</w:t>
        </w:r>
      </w:hyperlink>
    </w:p>
    <w:p w14:paraId="66E6CA2A" w14:textId="270C623A" w:rsidR="008E7774" w:rsidRDefault="008E7774"/>
    <w:p w14:paraId="21210225" w14:textId="2DA4992B" w:rsidR="008E7774" w:rsidRDefault="008E7774">
      <w:hyperlink r:id="rId9" w:history="1">
        <w:r w:rsidRPr="00A3248B">
          <w:rPr>
            <w:rStyle w:val="Hyperlink"/>
          </w:rPr>
          <w:t>https://www.wunderground.com/weather/api/d/docs</w:t>
        </w:r>
      </w:hyperlink>
      <w:r>
        <w:t xml:space="preserve">  Apply for API Key</w:t>
      </w:r>
    </w:p>
    <w:p w14:paraId="1E94C39D" w14:textId="4C213254" w:rsidR="008E7774" w:rsidRDefault="008E7774"/>
    <w:p w14:paraId="3094A79E" w14:textId="1677FB21" w:rsidR="008E7774" w:rsidRDefault="008E7774">
      <w:hyperlink r:id="rId10" w:history="1">
        <w:r>
          <w:rPr>
            <w:rStyle w:val="Hyperlink"/>
            <w:rFonts w:ascii="&amp;quot" w:hAnsi="&amp;quot"/>
            <w:color w:val="AF5329"/>
          </w:rPr>
          <w:t>https://www.wunderground.com/weather/api/d/docs</w:t>
        </w:r>
      </w:hyperlink>
    </w:p>
    <w:p w14:paraId="13E9EF24" w14:textId="1087FCDE" w:rsidR="008E7774" w:rsidRDefault="008E7774"/>
    <w:p w14:paraId="4BFC7A62" w14:textId="77777777" w:rsidR="008E7774" w:rsidRDefault="008E7774">
      <w:bookmarkStart w:id="0" w:name="_GoBack"/>
      <w:bookmarkEnd w:id="0"/>
    </w:p>
    <w:sectPr w:rsidR="008E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053BA"/>
    <w:multiLevelType w:val="multilevel"/>
    <w:tmpl w:val="9BEC4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F3DAB"/>
    <w:multiLevelType w:val="multilevel"/>
    <w:tmpl w:val="0DACDC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74"/>
    <w:rsid w:val="008E7774"/>
    <w:rsid w:val="00D2050D"/>
    <w:rsid w:val="00D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9B28"/>
  <w15:chartTrackingRefBased/>
  <w15:docId w15:val="{D7CA8921-1C6D-4007-99DB-A0C9EF9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7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E77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wJrbQhq1aY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ui-cit230.github.io/weather/data/towndata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Objects/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Learn/JavaScript/Objects/JSON" TargetMode="External"/><Relationship Id="rId10" Type="http://schemas.openxmlformats.org/officeDocument/2006/relationships/hyperlink" Target="https://www.wunderground.com/weather/api/d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underground.com/weather/api/d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Windland</dc:creator>
  <cp:keywords/>
  <dc:description/>
  <cp:lastModifiedBy>Jennifer Windland</cp:lastModifiedBy>
  <cp:revision>1</cp:revision>
  <dcterms:created xsi:type="dcterms:W3CDTF">2018-04-14T04:34:00Z</dcterms:created>
  <dcterms:modified xsi:type="dcterms:W3CDTF">2018-04-14T04:45:00Z</dcterms:modified>
</cp:coreProperties>
</file>