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http://wx.hdsszs.com/indexa.php?id=ttp&amp;mod=index&amp;vid=1&amp;openid=om_yVt9eYqZxcJf0Z-r22F3</w:t>
      </w:r>
      <w:bookmarkStart w:id="0" w:name="_GoBack"/>
      <w:bookmarkEnd w:id="0"/>
      <w:r>
        <w:rPr>
          <w:rFonts w:hint="eastAsia"/>
        </w:rPr>
        <w:t>T5WBM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4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2017-08-08T09:26:36Z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