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B82D1D" w:rsidP="00CD41ED">
      <w:pPr>
        <w:pStyle w:val="1"/>
        <w:ind w:left="0" w:firstLine="0"/>
      </w:pPr>
      <w:bookmarkStart w:id="0" w:name="_KOSTA_3Team_Study"/>
      <w:bookmarkStart w:id="1" w:name="_Toc253571039"/>
      <w:bookmarkEnd w:id="0"/>
      <w:r>
        <w:rPr>
          <w:rFonts w:hint="eastAsia"/>
        </w:rPr>
        <w:t xml:space="preserve">KOSTA 3Team Study - </w:t>
      </w:r>
      <w:proofErr w:type="spellStart"/>
      <w:r>
        <w:rPr>
          <w:rFonts w:hint="eastAsia"/>
        </w:rPr>
        <w:t>MovieReservation</w:t>
      </w:r>
      <w:proofErr w:type="spellEnd"/>
      <w:r w:rsidR="00F402DA">
        <w:rPr>
          <w:rFonts w:hint="eastAsia"/>
        </w:rPr>
        <w:t xml:space="preserve"> PJT </w:t>
      </w:r>
      <w:r w:rsidR="00CD41ED">
        <w:rPr>
          <w:rFonts w:hint="eastAsia"/>
        </w:rPr>
        <w:t>Protocols</w:t>
      </w:r>
      <w:bookmarkEnd w:id="1"/>
      <w:r w:rsidR="00CF11EC">
        <w:rPr>
          <w:rFonts w:hint="eastAsia"/>
        </w:rPr>
        <w:t xml:space="preserve"> (링크</w:t>
      </w:r>
      <w:proofErr w:type="gramStart"/>
      <w:r w:rsidR="00FB5624">
        <w:rPr>
          <w:rFonts w:hint="eastAsia"/>
        </w:rPr>
        <w:t>:</w:t>
      </w:r>
      <w:r w:rsidR="00CF11EC">
        <w:rPr>
          <w:rFonts w:hint="eastAsia"/>
        </w:rPr>
        <w:t>Ctrl</w:t>
      </w:r>
      <w:proofErr w:type="gramEnd"/>
      <w:r w:rsidR="00CF11EC">
        <w:rPr>
          <w:rFonts w:hint="eastAsia"/>
        </w:rPr>
        <w:t>+클릭)</w:t>
      </w:r>
    </w:p>
    <w:p w:rsidR="00F402DA" w:rsidRDefault="00F402DA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</w:t>
      </w:r>
      <w:r w:rsidR="00B82D1D">
        <w:rPr>
          <w:rFonts w:hint="eastAsia"/>
          <w:b/>
        </w:rPr>
        <w:t>moviereservation</w:t>
      </w:r>
    </w:p>
    <w:tbl>
      <w:tblPr>
        <w:tblStyle w:val="a6"/>
        <w:tblW w:w="0" w:type="auto"/>
        <w:tblLook w:val="04A0"/>
      </w:tblPr>
      <w:tblGrid>
        <w:gridCol w:w="1450"/>
        <w:gridCol w:w="2490"/>
        <w:gridCol w:w="5774"/>
        <w:gridCol w:w="963"/>
      </w:tblGrid>
      <w:tr w:rsidR="00CD41ED" w:rsidTr="009C4A7C">
        <w:tc>
          <w:tcPr>
            <w:tcW w:w="1450" w:type="dxa"/>
            <w:shd w:val="pct25" w:color="auto" w:fill="auto"/>
            <w:vAlign w:val="center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2490" w:type="dxa"/>
            <w:shd w:val="pct25" w:color="auto" w:fill="auto"/>
            <w:vAlign w:val="center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74" w:type="dxa"/>
            <w:shd w:val="pct25" w:color="auto" w:fill="auto"/>
            <w:vAlign w:val="center"/>
          </w:tcPr>
          <w:p w:rsidR="00CD41ED" w:rsidRDefault="00275F41" w:rsidP="002D0461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963" w:type="dxa"/>
            <w:shd w:val="pct25" w:color="auto" w:fill="auto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9C4A7C">
        <w:tc>
          <w:tcPr>
            <w:tcW w:w="1450" w:type="dxa"/>
            <w:vAlign w:val="center"/>
          </w:tcPr>
          <w:p w:rsidR="00CD41ED" w:rsidRPr="00CF1498" w:rsidRDefault="004242C1" w:rsidP="001712F9">
            <w:pPr>
              <w:pStyle w:val="2"/>
              <w:jc w:val="center"/>
            </w:pPr>
            <w:bookmarkStart w:id="2" w:name="_홈페이지"/>
            <w:bookmarkEnd w:id="2"/>
            <w:r>
              <w:rPr>
                <w:rFonts w:hint="eastAsia"/>
              </w:rPr>
              <w:t>홈페이지</w:t>
            </w:r>
          </w:p>
        </w:tc>
        <w:tc>
          <w:tcPr>
            <w:tcW w:w="2490" w:type="dxa"/>
          </w:tcPr>
          <w:p w:rsidR="00CD41ED" w:rsidRPr="00CF1498" w:rsidRDefault="00865312" w:rsidP="008B25F1">
            <w:pPr>
              <w:jc w:val="center"/>
            </w:pPr>
            <w:hyperlink w:anchor="_메인페이지" w:history="1">
              <w:r w:rsidR="00D327FE" w:rsidRPr="00D327FE">
                <w:rPr>
                  <w:rStyle w:val="a5"/>
                  <w:rFonts w:hint="eastAsia"/>
                </w:rPr>
                <w:t>메인페이지</w:t>
              </w:r>
            </w:hyperlink>
          </w:p>
        </w:tc>
        <w:tc>
          <w:tcPr>
            <w:tcW w:w="5774" w:type="dxa"/>
          </w:tcPr>
          <w:p w:rsidR="00CD41ED" w:rsidRPr="00CF1498" w:rsidRDefault="00B82D1D" w:rsidP="00B82D1D">
            <w:r>
              <w:rPr>
                <w:rFonts w:hint="eastAsia"/>
              </w:rPr>
              <w:t>/</w:t>
            </w:r>
          </w:p>
        </w:tc>
        <w:tc>
          <w:tcPr>
            <w:tcW w:w="963" w:type="dxa"/>
          </w:tcPr>
          <w:p w:rsidR="00CD41ED" w:rsidRPr="00CF1498" w:rsidRDefault="00B82D1D" w:rsidP="002D0461">
            <w:r>
              <w:rPr>
                <w:rFonts w:hint="eastAsia"/>
              </w:rPr>
              <w:t>GET</w:t>
            </w:r>
          </w:p>
        </w:tc>
      </w:tr>
      <w:tr w:rsidR="00075196" w:rsidTr="009C4A7C">
        <w:tc>
          <w:tcPr>
            <w:tcW w:w="1450" w:type="dxa"/>
            <w:vAlign w:val="center"/>
          </w:tcPr>
          <w:p w:rsidR="00075196" w:rsidRPr="00CF1498" w:rsidRDefault="00075196" w:rsidP="001712F9"/>
        </w:tc>
        <w:tc>
          <w:tcPr>
            <w:tcW w:w="2490" w:type="dxa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5774" w:type="dxa"/>
          </w:tcPr>
          <w:p w:rsidR="00075196" w:rsidRPr="00CF1498" w:rsidRDefault="00075196" w:rsidP="002D0461"/>
        </w:tc>
        <w:tc>
          <w:tcPr>
            <w:tcW w:w="963" w:type="dxa"/>
          </w:tcPr>
          <w:p w:rsidR="00075196" w:rsidRPr="00CF1498" w:rsidRDefault="00075196" w:rsidP="002D0461"/>
        </w:tc>
      </w:tr>
      <w:tr w:rsidR="002C3016" w:rsidTr="009C4A7C">
        <w:tc>
          <w:tcPr>
            <w:tcW w:w="1450" w:type="dxa"/>
            <w:vAlign w:val="center"/>
          </w:tcPr>
          <w:p w:rsidR="002C3016" w:rsidRPr="00CF1498" w:rsidRDefault="002C3016" w:rsidP="001712F9">
            <w:pPr>
              <w:pStyle w:val="2"/>
              <w:jc w:val="center"/>
            </w:pPr>
            <w:bookmarkStart w:id="3" w:name="_영화페이지"/>
            <w:bookmarkEnd w:id="3"/>
            <w:r>
              <w:rPr>
                <w:rFonts w:hint="eastAsia"/>
              </w:rPr>
              <w:t>영화페이지</w:t>
            </w:r>
          </w:p>
        </w:tc>
        <w:tc>
          <w:tcPr>
            <w:tcW w:w="2490" w:type="dxa"/>
          </w:tcPr>
          <w:p w:rsidR="002C3016" w:rsidRPr="00CF1498" w:rsidRDefault="00865312" w:rsidP="0031138C">
            <w:pPr>
              <w:jc w:val="center"/>
            </w:pPr>
            <w:hyperlink w:anchor="_영화리스트" w:history="1">
              <w:r w:rsidR="008B4C74" w:rsidRPr="008B4C74">
                <w:rPr>
                  <w:rStyle w:val="a5"/>
                </w:rPr>
                <w:t>영화리스트</w:t>
              </w:r>
            </w:hyperlink>
          </w:p>
        </w:tc>
        <w:tc>
          <w:tcPr>
            <w:tcW w:w="5774" w:type="dxa"/>
          </w:tcPr>
          <w:p w:rsidR="002C3016" w:rsidRPr="00CF1498" w:rsidRDefault="002C3016" w:rsidP="0031138C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=movie/list</w:t>
            </w:r>
          </w:p>
        </w:tc>
        <w:tc>
          <w:tcPr>
            <w:tcW w:w="963" w:type="dxa"/>
          </w:tcPr>
          <w:p w:rsidR="002C3016" w:rsidRPr="00CF1498" w:rsidRDefault="002C3016" w:rsidP="0031138C">
            <w:r>
              <w:rPr>
                <w:rFonts w:hint="eastAsia"/>
              </w:rPr>
              <w:t>GET</w:t>
            </w:r>
          </w:p>
        </w:tc>
      </w:tr>
      <w:tr w:rsidR="002C3016" w:rsidTr="009C4A7C">
        <w:tc>
          <w:tcPr>
            <w:tcW w:w="1450" w:type="dxa"/>
            <w:vAlign w:val="center"/>
          </w:tcPr>
          <w:p w:rsidR="002C3016" w:rsidRPr="00CF1498" w:rsidRDefault="002C3016" w:rsidP="001712F9"/>
        </w:tc>
        <w:tc>
          <w:tcPr>
            <w:tcW w:w="2490" w:type="dxa"/>
          </w:tcPr>
          <w:p w:rsidR="002C3016" w:rsidRPr="00CF1498" w:rsidRDefault="00865312" w:rsidP="0031138C">
            <w:pPr>
              <w:jc w:val="center"/>
            </w:pPr>
            <w:hyperlink w:anchor="_영화상세" w:history="1">
              <w:r w:rsidR="008B4C74" w:rsidRPr="008B4C74">
                <w:rPr>
                  <w:rStyle w:val="a5"/>
                </w:rPr>
                <w:t>영화상세</w:t>
              </w:r>
            </w:hyperlink>
          </w:p>
        </w:tc>
        <w:tc>
          <w:tcPr>
            <w:tcW w:w="5774" w:type="dxa"/>
          </w:tcPr>
          <w:p w:rsidR="002C3016" w:rsidRPr="00CF1498" w:rsidRDefault="002C3016" w:rsidP="0031138C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=movie/</w:t>
            </w:r>
            <w:proofErr w:type="spellStart"/>
            <w:r>
              <w:rPr>
                <w:rFonts w:hint="eastAsia"/>
              </w:rPr>
              <w:t>detail</w:t>
            </w:r>
            <w:r w:rsidR="00C011D7">
              <w:rPr>
                <w:rFonts w:hint="eastAsia"/>
              </w:rPr>
              <w:t>&amp;movie</w:t>
            </w:r>
            <w:r w:rsidR="0076059B">
              <w:rPr>
                <w:rFonts w:hint="eastAsia"/>
              </w:rPr>
              <w:t>_id</w:t>
            </w:r>
            <w:proofErr w:type="spellEnd"/>
            <w:r w:rsidR="00C011D7">
              <w:rPr>
                <w:rFonts w:hint="eastAsia"/>
              </w:rPr>
              <w:t>=</w:t>
            </w:r>
          </w:p>
        </w:tc>
        <w:tc>
          <w:tcPr>
            <w:tcW w:w="963" w:type="dxa"/>
          </w:tcPr>
          <w:p w:rsidR="002C3016" w:rsidRPr="00CF1498" w:rsidRDefault="002C3016" w:rsidP="0031138C">
            <w:r>
              <w:rPr>
                <w:rFonts w:hint="eastAsia"/>
              </w:rPr>
              <w:t>POST</w:t>
            </w:r>
          </w:p>
        </w:tc>
      </w:tr>
      <w:tr w:rsidR="002C3016" w:rsidTr="009C4A7C">
        <w:tc>
          <w:tcPr>
            <w:tcW w:w="1450" w:type="dxa"/>
            <w:vAlign w:val="center"/>
          </w:tcPr>
          <w:p w:rsidR="002C3016" w:rsidRPr="00CF1498" w:rsidRDefault="002C3016" w:rsidP="001712F9"/>
        </w:tc>
        <w:tc>
          <w:tcPr>
            <w:tcW w:w="2490" w:type="dxa"/>
          </w:tcPr>
          <w:p w:rsidR="002C3016" w:rsidRPr="00CF1498" w:rsidRDefault="002C3016" w:rsidP="0031138C">
            <w:pPr>
              <w:jc w:val="center"/>
            </w:pPr>
          </w:p>
        </w:tc>
        <w:tc>
          <w:tcPr>
            <w:tcW w:w="5774" w:type="dxa"/>
          </w:tcPr>
          <w:p w:rsidR="002C3016" w:rsidRPr="00CF1498" w:rsidRDefault="002C3016" w:rsidP="0031138C"/>
        </w:tc>
        <w:tc>
          <w:tcPr>
            <w:tcW w:w="963" w:type="dxa"/>
          </w:tcPr>
          <w:p w:rsidR="002C3016" w:rsidRPr="00CF1498" w:rsidRDefault="002C3016" w:rsidP="0031138C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>
            <w:pPr>
              <w:pStyle w:val="2"/>
              <w:jc w:val="center"/>
            </w:pPr>
            <w:bookmarkStart w:id="4" w:name="_예매페이지"/>
            <w:bookmarkEnd w:id="4"/>
            <w:r>
              <w:rPr>
                <w:rFonts w:hint="eastAsia"/>
              </w:rPr>
              <w:t>예매페이지</w:t>
            </w:r>
          </w:p>
        </w:tc>
        <w:tc>
          <w:tcPr>
            <w:tcW w:w="2490" w:type="dxa"/>
          </w:tcPr>
          <w:p w:rsidR="006C0BF2" w:rsidRPr="00CF1498" w:rsidRDefault="00865312" w:rsidP="00984DD8">
            <w:pPr>
              <w:jc w:val="center"/>
            </w:pPr>
            <w:hyperlink w:anchor="_예매정보" w:history="1">
              <w:r w:rsidR="006C0BF2" w:rsidRPr="006C0BF2">
                <w:rPr>
                  <w:rStyle w:val="a5"/>
                </w:rPr>
                <w:t>예매정보</w:t>
              </w:r>
            </w:hyperlink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=reservation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GET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865312" w:rsidP="00984DD8">
            <w:pPr>
              <w:jc w:val="center"/>
            </w:pPr>
            <w:hyperlink w:anchor="_예매정보_–_영화선택" w:history="1">
              <w:r w:rsidR="00110817" w:rsidRPr="00110817">
                <w:rPr>
                  <w:rStyle w:val="a5"/>
                </w:rPr>
                <w:t xml:space="preserve">예매정보 </w:t>
              </w:r>
              <w:r w:rsidR="00110817" w:rsidRPr="00110817">
                <w:rPr>
                  <w:rStyle w:val="a5"/>
                </w:rPr>
                <w:t>–</w:t>
              </w:r>
              <w:r w:rsidR="00110817" w:rsidRPr="00110817">
                <w:rPr>
                  <w:rStyle w:val="a5"/>
                </w:rPr>
                <w:t xml:space="preserve"> 영</w:t>
              </w:r>
              <w:r w:rsidR="00110817" w:rsidRPr="00110817">
                <w:rPr>
                  <w:rStyle w:val="a5"/>
                </w:rPr>
                <w:t>화</w:t>
              </w:r>
              <w:r w:rsidR="00110817" w:rsidRPr="00110817">
                <w:rPr>
                  <w:rStyle w:val="a5"/>
                </w:rPr>
                <w:t>선</w:t>
              </w:r>
              <w:r w:rsidR="00110817" w:rsidRPr="00110817">
                <w:rPr>
                  <w:rStyle w:val="a5"/>
                </w:rPr>
                <w:t>택</w:t>
              </w:r>
            </w:hyperlink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reservation&amp;movie</w:t>
            </w:r>
            <w:r w:rsidR="0076059B"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=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E71B6" w:rsidP="00984DD8">
            <w:pPr>
              <w:jc w:val="center"/>
            </w:pPr>
            <w:hyperlink w:anchor="_예매정보_–_극장선택" w:history="1">
              <w:r w:rsidRPr="006E71B6">
                <w:rPr>
                  <w:rStyle w:val="a5"/>
                </w:rPr>
                <w:t>예매정보 –</w:t>
              </w:r>
              <w:r w:rsidRPr="006E71B6">
                <w:rPr>
                  <w:rStyle w:val="a5"/>
                </w:rPr>
                <w:t xml:space="preserve"> </w:t>
              </w:r>
              <w:r w:rsidRPr="006E71B6">
                <w:rPr>
                  <w:rStyle w:val="a5"/>
                </w:rPr>
                <w:t>극</w:t>
              </w:r>
              <w:r w:rsidRPr="006E71B6">
                <w:rPr>
                  <w:rStyle w:val="a5"/>
                </w:rPr>
                <w:t>장</w:t>
              </w:r>
              <w:r w:rsidRPr="006E71B6">
                <w:rPr>
                  <w:rStyle w:val="a5"/>
                </w:rPr>
                <w:t>선택</w:t>
              </w:r>
            </w:hyperlink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reservation&amp;movie</w:t>
            </w:r>
            <w:r w:rsidR="0076059B"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=&amp;</w:t>
            </w:r>
            <w:proofErr w:type="spellStart"/>
            <w:r>
              <w:rPr>
                <w:rFonts w:hint="eastAsia"/>
              </w:rPr>
              <w:t>theater</w:t>
            </w:r>
            <w:r w:rsidR="0076059B"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=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3C3B46" w:rsidP="003C3B46">
            <w:pPr>
              <w:jc w:val="center"/>
            </w:pPr>
            <w:hyperlink w:anchor="_예매정보_–_날짜선택" w:history="1">
              <w:r w:rsidRPr="003C3B46">
                <w:rPr>
                  <w:rStyle w:val="a5"/>
                </w:rPr>
                <w:t xml:space="preserve">예매정보 – </w:t>
              </w:r>
              <w:r w:rsidRPr="003C3B46">
                <w:rPr>
                  <w:rStyle w:val="a5"/>
                </w:rPr>
                <w:t>날</w:t>
              </w:r>
              <w:r w:rsidRPr="003C3B46">
                <w:rPr>
                  <w:rStyle w:val="a5"/>
                </w:rPr>
                <w:t>짜</w:t>
              </w:r>
              <w:r w:rsidRPr="003C3B46">
                <w:rPr>
                  <w:rStyle w:val="a5"/>
                </w:rPr>
                <w:t>선</w:t>
              </w:r>
              <w:r w:rsidRPr="003C3B46">
                <w:rPr>
                  <w:rStyle w:val="a5"/>
                </w:rPr>
                <w:t>택</w:t>
              </w:r>
            </w:hyperlink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reservation&amp;movie</w:t>
            </w:r>
            <w:r w:rsidR="0076059B"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=&amp;</w:t>
            </w:r>
            <w:proofErr w:type="spellStart"/>
            <w:r>
              <w:rPr>
                <w:rFonts w:hint="eastAsia"/>
              </w:rPr>
              <w:t>theater</w:t>
            </w:r>
            <w:r w:rsidR="0076059B"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=&amp;date=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5B5640" w:rsidP="005B5640">
            <w:pPr>
              <w:jc w:val="center"/>
            </w:pPr>
            <w:hyperlink w:anchor="_예매하기_–_최종선택" w:history="1">
              <w:r w:rsidRPr="005B5640">
                <w:rPr>
                  <w:rStyle w:val="a5"/>
                </w:rPr>
                <w:t>예매하기 – 최</w:t>
              </w:r>
              <w:r w:rsidRPr="005B5640">
                <w:rPr>
                  <w:rStyle w:val="a5"/>
                </w:rPr>
                <w:t>종</w:t>
              </w:r>
              <w:r w:rsidRPr="005B5640">
                <w:rPr>
                  <w:rStyle w:val="a5"/>
                </w:rPr>
                <w:t>선</w:t>
              </w:r>
              <w:r w:rsidRPr="005B5640">
                <w:rPr>
                  <w:rStyle w:val="a5"/>
                </w:rPr>
                <w:t>택</w:t>
              </w:r>
            </w:hyperlink>
          </w:p>
        </w:tc>
        <w:tc>
          <w:tcPr>
            <w:tcW w:w="5774" w:type="dxa"/>
          </w:tcPr>
          <w:p w:rsidR="006C0BF2" w:rsidRPr="00CF1498" w:rsidRDefault="006C0BF2" w:rsidP="005B5640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</w:t>
            </w:r>
            <w:proofErr w:type="spellStart"/>
            <w:r>
              <w:rPr>
                <w:rFonts w:hint="eastAsia"/>
              </w:rPr>
              <w:t>reservation&amp;</w:t>
            </w:r>
            <w:r w:rsidR="005B5640">
              <w:rPr>
                <w:rFonts w:hint="eastAsia"/>
              </w:rPr>
              <w:t>schedule_id</w:t>
            </w:r>
            <w:proofErr w:type="spellEnd"/>
            <w:r w:rsidR="005B5640">
              <w:rPr>
                <w:rFonts w:hint="eastAsia"/>
              </w:rPr>
              <w:t>=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981CF7" w:rsidP="00B53B27">
            <w:pPr>
              <w:jc w:val="center"/>
            </w:pPr>
            <w:hyperlink w:anchor="_결제하기" w:history="1">
              <w:r w:rsidRPr="00981CF7">
                <w:rPr>
                  <w:rStyle w:val="a5"/>
                </w:rPr>
                <w:t>결제하</w:t>
              </w:r>
              <w:r w:rsidRPr="00981CF7">
                <w:rPr>
                  <w:rStyle w:val="a5"/>
                </w:rPr>
                <w:t>기</w:t>
              </w:r>
            </w:hyperlink>
          </w:p>
        </w:tc>
        <w:tc>
          <w:tcPr>
            <w:tcW w:w="5774" w:type="dxa"/>
          </w:tcPr>
          <w:p w:rsidR="00840AD1" w:rsidRDefault="006C0BF2" w:rsidP="00984DD8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</w:t>
            </w:r>
            <w:proofErr w:type="spellStart"/>
            <w:r>
              <w:rPr>
                <w:rFonts w:hint="eastAsia"/>
              </w:rPr>
              <w:t>reservation&amp;</w:t>
            </w:r>
            <w:r w:rsidR="005B5640">
              <w:rPr>
                <w:rFonts w:hint="eastAsia"/>
              </w:rPr>
              <w:t>schedule_id</w:t>
            </w:r>
            <w:proofErr w:type="spellEnd"/>
            <w:r w:rsidR="005B5640">
              <w:rPr>
                <w:rFonts w:hint="eastAsia"/>
              </w:rPr>
              <w:t>=</w:t>
            </w:r>
            <w:r>
              <w:rPr>
                <w:rFonts w:hint="eastAsia"/>
              </w:rPr>
              <w:t>&amp;</w:t>
            </w:r>
            <w:proofErr w:type="spellStart"/>
            <w:r w:rsidR="00840AD1">
              <w:rPr>
                <w:rFonts w:hint="eastAsia"/>
              </w:rPr>
              <w:t>group_type</w:t>
            </w:r>
            <w:proofErr w:type="spellEnd"/>
            <w:r w:rsidR="00840AD1">
              <w:rPr>
                <w:rFonts w:hint="eastAsia"/>
              </w:rPr>
              <w:t>=</w:t>
            </w:r>
          </w:p>
          <w:p w:rsidR="006C0BF2" w:rsidRPr="00CF1498" w:rsidRDefault="00840AD1" w:rsidP="00984DD8">
            <w:r>
              <w:rPr>
                <w:rFonts w:hint="eastAsia"/>
              </w:rPr>
              <w:t>&amp;</w:t>
            </w:r>
            <w:r w:rsidR="006C0BF2">
              <w:rPr>
                <w:rFonts w:hint="eastAsia"/>
              </w:rPr>
              <w:t>seat</w:t>
            </w:r>
            <w:r w:rsidR="0057298A">
              <w:rPr>
                <w:rFonts w:hint="eastAsia"/>
              </w:rPr>
              <w:t>_id</w:t>
            </w:r>
            <w:r w:rsidR="006C0BF2">
              <w:rPr>
                <w:rFonts w:hint="eastAsia"/>
              </w:rPr>
              <w:t>=A?</w:t>
            </w:r>
            <w:proofErr w:type="gramStart"/>
            <w:r w:rsidR="006C0BF2">
              <w:rPr>
                <w:rFonts w:hint="eastAsia"/>
              </w:rPr>
              <w:t>,A</w:t>
            </w:r>
            <w:proofErr w:type="gramEnd"/>
            <w:r w:rsidR="006C0BF2">
              <w:rPr>
                <w:rFonts w:hint="eastAsia"/>
              </w:rPr>
              <w:t>?,A?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984DD8"/>
        </w:tc>
        <w:tc>
          <w:tcPr>
            <w:tcW w:w="963" w:type="dxa"/>
          </w:tcPr>
          <w:p w:rsidR="006C0BF2" w:rsidRPr="00CF1498" w:rsidRDefault="006C0BF2" w:rsidP="00984DD8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>
            <w:pPr>
              <w:pStyle w:val="2"/>
              <w:jc w:val="center"/>
            </w:pPr>
            <w:bookmarkStart w:id="5" w:name="_회원관리"/>
            <w:bookmarkEnd w:id="5"/>
            <w:r>
              <w:rPr>
                <w:rFonts w:hint="eastAsia"/>
              </w:rPr>
              <w:t>회원관리</w:t>
            </w:r>
          </w:p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=login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=session/logout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>고객정보확인</w:t>
            </w:r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GET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9C2E54" w:rsidP="00984DD8">
            <w:pPr>
              <w:jc w:val="center"/>
            </w:pPr>
            <w:hyperlink w:anchor="_예매내역확인" w:history="1">
              <w:r w:rsidRPr="009C2E54">
                <w:rPr>
                  <w:rStyle w:val="a5"/>
                </w:rPr>
                <w:t>예매내역확인</w:t>
              </w:r>
            </w:hyperlink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</w:t>
            </w:r>
            <w:proofErr w:type="spellStart"/>
            <w:r>
              <w:rPr>
                <w:rFonts w:hint="eastAsia"/>
              </w:rPr>
              <w:t>reservationinfo</w:t>
            </w:r>
            <w:proofErr w:type="spellEnd"/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GET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984DD8"/>
        </w:tc>
        <w:tc>
          <w:tcPr>
            <w:tcW w:w="963" w:type="dxa"/>
          </w:tcPr>
          <w:p w:rsidR="006C0BF2" w:rsidRPr="00CF1498" w:rsidRDefault="006C0BF2" w:rsidP="00984DD8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>
            <w:pPr>
              <w:pStyle w:val="2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>영화추가</w:t>
            </w:r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=admin/movie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>상영관 스케줄링 - info</w:t>
            </w:r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=admin/theater/info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GET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 xml:space="preserve">상영관 스케줄링 - </w:t>
            </w:r>
            <w:proofErr w:type="gramStart"/>
            <w:r>
              <w:rPr>
                <w:rFonts w:hint="eastAsia"/>
              </w:rPr>
              <w:t xml:space="preserve">insert                                  </w:t>
            </w:r>
            <w:proofErr w:type="gramEnd"/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=admin/theater/insert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POST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984DD8"/>
        </w:tc>
        <w:tc>
          <w:tcPr>
            <w:tcW w:w="963" w:type="dxa"/>
          </w:tcPr>
          <w:p w:rsidR="006C0BF2" w:rsidRPr="00CF1498" w:rsidRDefault="006C0BF2" w:rsidP="00984DD8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>
            <w:pPr>
              <w:pStyle w:val="2"/>
              <w:jc w:val="center"/>
            </w:pP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r>
              <w:rPr>
                <w:rFonts w:hint="eastAsia"/>
              </w:rPr>
              <w:t>Redirect</w:t>
            </w:r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redirect&amp;url</w:t>
            </w:r>
            <w:proofErr w:type="spellEnd"/>
            <w:r>
              <w:rPr>
                <w:rFonts w:hint="eastAsia"/>
              </w:rPr>
              <w:t>=</w:t>
            </w:r>
          </w:p>
        </w:tc>
        <w:tc>
          <w:tcPr>
            <w:tcW w:w="963" w:type="dxa"/>
          </w:tcPr>
          <w:p w:rsidR="006C0BF2" w:rsidRPr="00CF1498" w:rsidRDefault="006C0BF2" w:rsidP="00984DD8">
            <w:r>
              <w:rPr>
                <w:rFonts w:hint="eastAsia"/>
              </w:rPr>
              <w:t>GET</w:t>
            </w:r>
          </w:p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984DD8"/>
        </w:tc>
        <w:tc>
          <w:tcPr>
            <w:tcW w:w="963" w:type="dxa"/>
          </w:tcPr>
          <w:p w:rsidR="006C0BF2" w:rsidRPr="00CF1498" w:rsidRDefault="006C0BF2" w:rsidP="00984DD8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>
            <w:pPr>
              <w:pStyle w:val="2"/>
              <w:jc w:val="center"/>
            </w:pPr>
            <w:r>
              <w:rPr>
                <w:rFonts w:hint="eastAsia"/>
              </w:rPr>
              <w:t>필터</w:t>
            </w:r>
          </w:p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proofErr w:type="spellStart"/>
            <w:r>
              <w:rPr>
                <w:rFonts w:hint="eastAsia"/>
              </w:rPr>
              <w:t>EncodingFilter</w:t>
            </w:r>
            <w:proofErr w:type="spellEnd"/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/*</w:t>
            </w:r>
          </w:p>
        </w:tc>
        <w:tc>
          <w:tcPr>
            <w:tcW w:w="963" w:type="dxa"/>
          </w:tcPr>
          <w:p w:rsidR="006C0BF2" w:rsidRPr="00CF1498" w:rsidRDefault="006C0BF2" w:rsidP="00984DD8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/>
        </w:tc>
        <w:tc>
          <w:tcPr>
            <w:tcW w:w="2490" w:type="dxa"/>
          </w:tcPr>
          <w:p w:rsidR="006C0BF2" w:rsidRPr="00CF1498" w:rsidRDefault="006C0BF2" w:rsidP="00984DD8">
            <w:pPr>
              <w:jc w:val="center"/>
            </w:pPr>
            <w:proofErr w:type="spellStart"/>
            <w:r>
              <w:rPr>
                <w:rFonts w:hint="eastAsia"/>
              </w:rPr>
              <w:t>SessionFilter</w:t>
            </w:r>
            <w:proofErr w:type="spellEnd"/>
          </w:p>
        </w:tc>
        <w:tc>
          <w:tcPr>
            <w:tcW w:w="5774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=session/*</w:t>
            </w:r>
          </w:p>
        </w:tc>
        <w:tc>
          <w:tcPr>
            <w:tcW w:w="963" w:type="dxa"/>
          </w:tcPr>
          <w:p w:rsidR="006C0BF2" w:rsidRPr="00CF1498" w:rsidRDefault="006C0BF2" w:rsidP="00984DD8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6C0BF2"/>
        </w:tc>
        <w:tc>
          <w:tcPr>
            <w:tcW w:w="2490" w:type="dxa"/>
          </w:tcPr>
          <w:p w:rsidR="006C0BF2" w:rsidRPr="00CF1498" w:rsidRDefault="006C0BF2" w:rsidP="0031138C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31138C"/>
        </w:tc>
        <w:tc>
          <w:tcPr>
            <w:tcW w:w="963" w:type="dxa"/>
          </w:tcPr>
          <w:p w:rsidR="006C0BF2" w:rsidRPr="00CF1498" w:rsidRDefault="006C0BF2" w:rsidP="0031138C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984DD8">
            <w:pPr>
              <w:pStyle w:val="2"/>
              <w:jc w:val="center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2490" w:type="dxa"/>
          </w:tcPr>
          <w:p w:rsidR="006C0BF2" w:rsidRPr="00CF1498" w:rsidRDefault="006C0BF2" w:rsidP="0031138C">
            <w:pPr>
              <w:jc w:val="center"/>
            </w:pPr>
            <w:r>
              <w:rPr>
                <w:rFonts w:hint="eastAsia"/>
              </w:rPr>
              <w:t>성공/실패 코드</w:t>
            </w:r>
          </w:p>
        </w:tc>
        <w:tc>
          <w:tcPr>
            <w:tcW w:w="5774" w:type="dxa"/>
          </w:tcPr>
          <w:p w:rsidR="006C0BF2" w:rsidRPr="00CF1498" w:rsidRDefault="006C0BF2" w:rsidP="0031138C"/>
        </w:tc>
        <w:tc>
          <w:tcPr>
            <w:tcW w:w="963" w:type="dxa"/>
          </w:tcPr>
          <w:p w:rsidR="006C0BF2" w:rsidRPr="00CF1498" w:rsidRDefault="006C0BF2" w:rsidP="0031138C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1712F9"/>
        </w:tc>
        <w:tc>
          <w:tcPr>
            <w:tcW w:w="2490" w:type="dxa"/>
          </w:tcPr>
          <w:p w:rsidR="006C0BF2" w:rsidRDefault="006C0BF2" w:rsidP="0031138C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31138C"/>
        </w:tc>
        <w:tc>
          <w:tcPr>
            <w:tcW w:w="963" w:type="dxa"/>
          </w:tcPr>
          <w:p w:rsidR="006C0BF2" w:rsidRPr="00CF1498" w:rsidRDefault="006C0BF2" w:rsidP="0031138C"/>
        </w:tc>
      </w:tr>
      <w:tr w:rsidR="006C0BF2" w:rsidTr="009C4A7C">
        <w:tc>
          <w:tcPr>
            <w:tcW w:w="1450" w:type="dxa"/>
            <w:vAlign w:val="center"/>
          </w:tcPr>
          <w:p w:rsidR="006C0BF2" w:rsidRPr="00CF1498" w:rsidRDefault="006C0BF2" w:rsidP="001712F9"/>
        </w:tc>
        <w:tc>
          <w:tcPr>
            <w:tcW w:w="2490" w:type="dxa"/>
          </w:tcPr>
          <w:p w:rsidR="006C0BF2" w:rsidRDefault="006C0BF2" w:rsidP="00686291">
            <w:pPr>
              <w:jc w:val="center"/>
            </w:pPr>
          </w:p>
        </w:tc>
        <w:tc>
          <w:tcPr>
            <w:tcW w:w="5774" w:type="dxa"/>
          </w:tcPr>
          <w:p w:rsidR="006C0BF2" w:rsidRPr="00CF1498" w:rsidRDefault="006C0BF2" w:rsidP="00686291"/>
        </w:tc>
        <w:tc>
          <w:tcPr>
            <w:tcW w:w="963" w:type="dxa"/>
          </w:tcPr>
          <w:p w:rsidR="006C0BF2" w:rsidRPr="00CF1498" w:rsidRDefault="006C0BF2" w:rsidP="00686291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/>
    <w:p w:rsidR="00CD41ED" w:rsidRDefault="00CD41ED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EB2ED1" w:rsidRDefault="00EB2ED1" w:rsidP="00CF11EC">
            <w:pPr>
              <w:pStyle w:val="2"/>
              <w:rPr>
                <w:rFonts w:ascii="돋움체" w:eastAsia="돋움체" w:hAnsi="돋움체"/>
                <w:caps/>
              </w:rPr>
            </w:pPr>
            <w:bookmarkStart w:id="6" w:name="_메인페이지"/>
            <w:bookmarkEnd w:id="6"/>
            <w:proofErr w:type="spellStart"/>
            <w:r w:rsidRPr="00EB2ED1"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1418" w:type="dxa"/>
            <w:vAlign w:val="center"/>
          </w:tcPr>
          <w:p w:rsidR="00CD41ED" w:rsidRPr="000B6AFB" w:rsidRDefault="00CD41ED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 w:rsidR="00A67FBA">
              <w:rPr>
                <w:rFonts w:ascii="돋움체" w:eastAsia="돋움체" w:hAnsi="돋움체" w:hint="eastAsia"/>
                <w:caps/>
              </w:rPr>
              <w:t>구분</w:t>
            </w:r>
          </w:p>
        </w:tc>
        <w:bookmarkStart w:id="7" w:name="_USER_signup_confirm"/>
        <w:bookmarkEnd w:id="7"/>
        <w:tc>
          <w:tcPr>
            <w:tcW w:w="2381" w:type="dxa"/>
            <w:vAlign w:val="center"/>
          </w:tcPr>
          <w:p w:rsidR="00CD41ED" w:rsidRPr="00743F9C" w:rsidRDefault="00865312" w:rsidP="008B4C74">
            <w:r>
              <w:fldChar w:fldCharType="begin"/>
            </w:r>
            <w:r w:rsidR="00562D02">
              <w:instrText xml:space="preserve"> HYPERLINK  \l "_홈페이지" </w:instrText>
            </w:r>
            <w:r>
              <w:fldChar w:fldCharType="separate"/>
            </w:r>
            <w:r w:rsidR="00562D02" w:rsidRPr="00562D02">
              <w:rPr>
                <w:rStyle w:val="a5"/>
              </w:rPr>
              <w:t>홈페이지</w:t>
            </w:r>
            <w:r>
              <w:fldChar w:fldCharType="end"/>
            </w:r>
          </w:p>
        </w:tc>
      </w:tr>
      <w:tr w:rsidR="00CD41ED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EB2ED1" w:rsidRDefault="00EB2ED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CD41ED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D0461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F946F1" w:rsidP="00CD41ED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="00CD41ED" w:rsidRPr="000B6AFB">
              <w:rPr>
                <w:rFonts w:ascii="돋움체" w:eastAsia="돋움체" w:hAnsi="돋움체" w:hint="eastAsia"/>
                <w:b/>
              </w:rPr>
              <w:t>Response</w:t>
            </w:r>
            <w:r w:rsidR="0031138C"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 w:rsidR="0031138C"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="00CD41ED"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CD41ED" w:rsidRPr="003E0CDA" w:rsidTr="00CD41ED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AD57A6" w:rsidRDefault="00AD57A6"/>
    <w:p w:rsidR="00AD57A6" w:rsidRDefault="00AD57A6">
      <w:pPr>
        <w:widowControl/>
        <w:wordWrap/>
        <w:autoSpaceDE/>
        <w:autoSpaceDN/>
        <w:jc w:val="left"/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1138C" w:rsidRPr="000B6AFB" w:rsidTr="0031138C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1138C" w:rsidRPr="000B6AFB" w:rsidRDefault="0031138C" w:rsidP="0031138C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31138C" w:rsidRPr="00EB2ED1" w:rsidRDefault="0031138C" w:rsidP="0031138C">
            <w:pPr>
              <w:pStyle w:val="2"/>
              <w:rPr>
                <w:rFonts w:ascii="돋움체" w:eastAsia="돋움체" w:hAnsi="돋움체"/>
                <w:caps/>
              </w:rPr>
            </w:pPr>
            <w:bookmarkStart w:id="8" w:name="_영화리스트"/>
            <w:bookmarkEnd w:id="8"/>
            <w:r>
              <w:rPr>
                <w:rFonts w:hint="eastAsia"/>
              </w:rPr>
              <w:t>영화리스트</w:t>
            </w:r>
          </w:p>
        </w:tc>
        <w:tc>
          <w:tcPr>
            <w:tcW w:w="1418" w:type="dxa"/>
            <w:vAlign w:val="center"/>
          </w:tcPr>
          <w:p w:rsidR="0031138C" w:rsidRPr="000B6AFB" w:rsidRDefault="0031138C" w:rsidP="0031138C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 w:rsidR="00A67FBA"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1138C" w:rsidRPr="00743F9C" w:rsidRDefault="00865312" w:rsidP="008B4C74">
            <w:hyperlink w:anchor="_영화페이지" w:history="1">
              <w:r w:rsidR="00562D02" w:rsidRPr="00562D02">
                <w:rPr>
                  <w:rStyle w:val="a5"/>
                </w:rPr>
                <w:t>영화페이지</w:t>
              </w:r>
            </w:hyperlink>
          </w:p>
        </w:tc>
      </w:tr>
      <w:tr w:rsidR="0031138C" w:rsidRPr="004D1CA9" w:rsidTr="0031138C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1138C" w:rsidRPr="000B6AFB" w:rsidRDefault="0031138C" w:rsidP="0031138C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</w:tcPr>
          <w:p w:rsidR="0031138C" w:rsidRPr="00CF1498" w:rsidRDefault="0031138C" w:rsidP="0031138C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=movie/list</w:t>
            </w:r>
          </w:p>
        </w:tc>
        <w:tc>
          <w:tcPr>
            <w:tcW w:w="1418" w:type="dxa"/>
            <w:vAlign w:val="center"/>
          </w:tcPr>
          <w:p w:rsidR="0031138C" w:rsidRPr="004D1CA9" w:rsidRDefault="0031138C" w:rsidP="0031138C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31138C" w:rsidRPr="00EB2ED1" w:rsidRDefault="0031138C" w:rsidP="0031138C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31138C" w:rsidRPr="000B6AFB" w:rsidTr="0031138C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1138C" w:rsidRPr="000B6AFB" w:rsidRDefault="0031138C" w:rsidP="0031138C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31138C" w:rsidRPr="000B6AFB" w:rsidRDefault="0031138C" w:rsidP="0031138C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31138C" w:rsidRPr="000B6AFB" w:rsidRDefault="0031138C" w:rsidP="0031138C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31138C" w:rsidRPr="000B6AFB" w:rsidTr="0031138C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31138C" w:rsidRPr="000B6AFB" w:rsidRDefault="0031138C" w:rsidP="0031138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31138C" w:rsidRPr="003E0CDA" w:rsidTr="0031138C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1138C" w:rsidRDefault="0031138C" w:rsidP="0031138C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31138C" w:rsidRDefault="00A63585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A63585" w:rsidRDefault="00A63585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 w:rsidR="00D47917">
              <w:rPr>
                <w:rFonts w:ascii="돋움체" w:eastAsia="돋움체" w:hAnsi="돋움체" w:cs="굴림" w:hint="eastAsia"/>
              </w:rPr>
              <w:t>200</w:t>
            </w:r>
            <w:r>
              <w:rPr>
                <w:rFonts w:ascii="돋움체" w:eastAsia="돋움체" w:hAnsi="돋움체" w:cs="굴림" w:hint="eastAsia"/>
              </w:rPr>
              <w:t xml:space="preserve"> 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A63585" w:rsidRDefault="00A63585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movie_list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:[</w:t>
            </w:r>
          </w:p>
          <w:p w:rsidR="00A63585" w:rsidRDefault="00A63585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{</w:t>
            </w:r>
          </w:p>
          <w:p w:rsidR="008D3752" w:rsidRDefault="008D3752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604B4D">
              <w:rPr>
                <w:rFonts w:ascii="돋움체" w:eastAsia="돋움체" w:hAnsi="돋움체" w:cs="굴림" w:hint="eastAsia"/>
              </w:rPr>
              <w:t>movie_</w:t>
            </w:r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A63585" w:rsidRDefault="00A63585" w:rsidP="00604B4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604B4D">
              <w:rPr>
                <w:rFonts w:ascii="돋움체" w:eastAsia="돋움체" w:hAnsi="돋움체" w:cs="굴림" w:hint="eastAsia"/>
              </w:rPr>
              <w:t>movie_</w:t>
            </w:r>
            <w:r>
              <w:rPr>
                <w:rFonts w:ascii="돋움체" w:eastAsia="돋움체" w:hAnsi="돋움체" w:cs="굴림"/>
              </w:rPr>
              <w:t>name</w:t>
            </w:r>
            <w:proofErr w:type="spellEnd"/>
            <w:r>
              <w:rPr>
                <w:rFonts w:ascii="돋움체" w:eastAsia="돋움체" w:hAnsi="돋움체" w:cs="굴림"/>
              </w:rPr>
              <w:t xml:space="preserve"> :””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04B4D" w:rsidRDefault="00A63585" w:rsidP="00604B4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604B4D">
              <w:rPr>
                <w:rFonts w:ascii="돋움체" w:eastAsia="돋움체" w:hAnsi="돋움체" w:cs="굴림" w:hint="eastAsia"/>
              </w:rPr>
              <w:t>movie_</w:t>
            </w:r>
            <w:r>
              <w:rPr>
                <w:rFonts w:ascii="돋움체" w:eastAsia="돋움체" w:hAnsi="돋움체" w:cs="굴림" w:hint="eastAsia"/>
              </w:rPr>
              <w:t>start_date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 w:rsidR="00604B4D">
              <w:rPr>
                <w:rFonts w:ascii="돋움체" w:eastAsia="돋움체" w:hAnsi="돋움체" w:cs="굴림" w:hint="eastAsia"/>
              </w:rPr>
              <w:t>,</w:t>
            </w:r>
          </w:p>
          <w:p w:rsidR="00A63585" w:rsidRPr="00604B4D" w:rsidRDefault="00604B4D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movie_img_path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A63585" w:rsidRDefault="00A63585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}</w:t>
            </w:r>
          </w:p>
          <w:p w:rsidR="00A63585" w:rsidRDefault="00A63585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]</w:t>
            </w:r>
          </w:p>
          <w:p w:rsidR="00A63585" w:rsidRPr="00A63585" w:rsidRDefault="00A63585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31138C" w:rsidRPr="0031138C" w:rsidRDefault="0031138C" w:rsidP="0031138C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A63585" w:rsidRDefault="0031138C" w:rsidP="00A63585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A63585" w:rsidRDefault="00A63585" w:rsidP="00A63585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A63585" w:rsidRDefault="00A63585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fail</w:t>
            </w:r>
            <w:r w:rsidR="00D47917">
              <w:rPr>
                <w:rFonts w:ascii="돋움체" w:eastAsia="돋움체" w:hAnsi="돋움체" w:cs="굴림" w:hint="eastAsia"/>
              </w:rPr>
              <w:t xml:space="preserve"> code</w:t>
            </w:r>
            <w:r>
              <w:rPr>
                <w:rFonts w:ascii="돋움체" w:eastAsia="돋움체" w:hAnsi="돋움체" w:cs="굴림" w:hint="eastAsia"/>
              </w:rPr>
              <w:t xml:space="preserve">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A63585" w:rsidRPr="00A63585" w:rsidRDefault="00A63585" w:rsidP="00A63585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31138C" w:rsidRPr="0031138C" w:rsidRDefault="0031138C" w:rsidP="00CC3D39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</w:tc>
      </w:tr>
      <w:tr w:rsidR="00763BD5" w:rsidRPr="003E0CDA" w:rsidTr="0031138C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84000" w:rsidRDefault="00A84000" w:rsidP="00A84000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영화</w:t>
            </w:r>
            <w:r w:rsidR="00F90DC7"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  <w:r>
              <w:rPr>
                <w:rFonts w:ascii="돋움체" w:eastAsia="돋움체" w:hAnsi="돋움체" w:cs="굴림" w:hint="eastAsia"/>
                <w:color w:val="0000FF"/>
              </w:rPr>
              <w:t>목록 요청</w:t>
            </w:r>
          </w:p>
          <w:p w:rsidR="00A84000" w:rsidRDefault="00A84000" w:rsidP="00A84000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-------------------------------------</w:t>
            </w:r>
          </w:p>
          <w:p w:rsidR="00763BD5" w:rsidRDefault="00763BD5" w:rsidP="0031138C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M</w:t>
            </w:r>
            <w:r>
              <w:rPr>
                <w:rFonts w:ascii="돋움체" w:eastAsia="돋움체" w:hAnsi="돋움체" w:cs="굴림" w:hint="eastAsia"/>
                <w:color w:val="0000FF"/>
              </w:rPr>
              <w:t>ovie_start_date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개봉일</w:t>
            </w:r>
          </w:p>
        </w:tc>
      </w:tr>
    </w:tbl>
    <w:p w:rsidR="0031138C" w:rsidRDefault="0031138C">
      <w:pPr>
        <w:widowControl/>
        <w:wordWrap/>
        <w:autoSpaceDE/>
        <w:autoSpaceDN/>
        <w:jc w:val="left"/>
      </w:pPr>
    </w:p>
    <w:p w:rsidR="008B4C74" w:rsidRDefault="008B4C74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C3B46" w:rsidRPr="000B6AFB" w:rsidTr="00984DD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763" w:type="dxa"/>
            <w:vAlign w:val="center"/>
          </w:tcPr>
          <w:p w:rsidR="003C3B46" w:rsidRPr="00EB2ED1" w:rsidRDefault="003C3B46" w:rsidP="00984DD8">
            <w:pPr>
              <w:pStyle w:val="2"/>
              <w:rPr>
                <w:rFonts w:ascii="돋움체" w:eastAsia="돋움체" w:hAnsi="돋움체"/>
                <w:caps/>
              </w:rPr>
            </w:pPr>
            <w:bookmarkStart w:id="9" w:name="_영화상세"/>
            <w:bookmarkEnd w:id="9"/>
            <w:r>
              <w:rPr>
                <w:rFonts w:hint="eastAsia"/>
              </w:rPr>
              <w:t>영화상세</w:t>
            </w:r>
          </w:p>
        </w:tc>
        <w:tc>
          <w:tcPr>
            <w:tcW w:w="1418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8B4C74">
            <w:hyperlink w:anchor="_영화페이지" w:history="1">
              <w:r w:rsidRPr="00562D02">
                <w:rPr>
                  <w:rStyle w:val="a5"/>
                </w:rPr>
                <w:t>영화페이지</w:t>
              </w:r>
            </w:hyperlink>
          </w:p>
        </w:tc>
      </w:tr>
      <w:tr w:rsidR="008B4C74" w:rsidRPr="004D1CA9" w:rsidTr="00984DD8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B4C74" w:rsidRPr="000B6AFB" w:rsidRDefault="008B4C74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</w:tcPr>
          <w:p w:rsidR="008B4C74" w:rsidRPr="00CF1498" w:rsidRDefault="008B4C74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=movie/detail</w:t>
            </w:r>
          </w:p>
        </w:tc>
        <w:tc>
          <w:tcPr>
            <w:tcW w:w="1418" w:type="dxa"/>
            <w:vAlign w:val="center"/>
          </w:tcPr>
          <w:p w:rsidR="008B4C74" w:rsidRPr="004D1CA9" w:rsidRDefault="008B4C74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8B4C74" w:rsidRPr="00EB2ED1" w:rsidRDefault="008B4C74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8B4C74" w:rsidRPr="000B6AFB" w:rsidTr="00984DD8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B4C74" w:rsidRPr="000B6AFB" w:rsidRDefault="008B4C74" w:rsidP="00984DD8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8B4C74" w:rsidRPr="000B6AFB" w:rsidRDefault="008B4C74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8B4C74" w:rsidRPr="000B6AFB" w:rsidRDefault="008B4C74" w:rsidP="00984DD8">
            <w:pPr>
              <w:rPr>
                <w:rFonts w:ascii="돋움체" w:eastAsia="돋움체" w:hAnsi="돋움체"/>
                <w:caps/>
              </w:rPr>
            </w:pPr>
            <w:proofErr w:type="spellStart"/>
            <w:r>
              <w:rPr>
                <w:rFonts w:ascii="돋움체" w:eastAsia="돋움체" w:hAnsi="돋움체" w:cs="MS Shell Dlg 2"/>
                <w:color w:val="000000"/>
              </w:rPr>
              <w:t>movie_</w:t>
            </w:r>
            <w:proofErr w:type="gramStart"/>
            <w:r>
              <w:rPr>
                <w:rFonts w:ascii="돋움체" w:eastAsia="돋움체" w:hAnsi="돋움체" w:cs="MS Shell Dlg 2"/>
                <w:color w:val="000000"/>
              </w:rPr>
              <w:t>id</w:t>
            </w:r>
            <w:proofErr w:type="spellEnd"/>
            <w:r>
              <w:rPr>
                <w:rFonts w:ascii="돋움체" w:eastAsia="돋움체" w:hAnsi="돋움체" w:cs="MS Shell Dlg 2"/>
                <w:color w:val="000000"/>
              </w:rPr>
              <w:t xml:space="preserve"> :</w:t>
            </w:r>
            <w:proofErr w:type="gramEnd"/>
            <w:r>
              <w:rPr>
                <w:rFonts w:ascii="돋움체" w:eastAsia="돋움체" w:hAnsi="돋움체" w:cs="MS Shell Dlg 2"/>
                <w:color w:val="000000"/>
              </w:rPr>
              <w:t xml:space="preserve"> 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영화 id</w:t>
            </w:r>
          </w:p>
        </w:tc>
      </w:tr>
      <w:tr w:rsidR="008B4C74" w:rsidRPr="000B6AFB" w:rsidTr="00984DD8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8B4C74" w:rsidRPr="000B6AFB" w:rsidRDefault="008B4C74" w:rsidP="00984DD8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8B4C74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B4C74" w:rsidRDefault="008B4C74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8B4C74" w:rsidRDefault="008B4C74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8B4C74" w:rsidRDefault="008B4C74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 w:rsidR="00D47917">
              <w:rPr>
                <w:rFonts w:ascii="돋움체" w:eastAsia="돋움체" w:hAnsi="돋움체" w:cs="굴림" w:hint="eastAsia"/>
              </w:rPr>
              <w:t>200</w:t>
            </w:r>
            <w:r>
              <w:rPr>
                <w:rFonts w:ascii="돋움체" w:eastAsia="돋움체" w:hAnsi="돋움체" w:cs="굴림" w:hint="eastAsia"/>
              </w:rPr>
              <w:t xml:space="preserve"> </w:t>
            </w:r>
            <w:r>
              <w:rPr>
                <w:rFonts w:ascii="돋움체" w:eastAsia="돋움체" w:hAnsi="돋움체" w:cs="굴림"/>
              </w:rPr>
              <w:t>”</w:t>
            </w:r>
            <w:r w:rsidR="00D7765C">
              <w:rPr>
                <w:rFonts w:ascii="돋움체" w:eastAsia="돋움체" w:hAnsi="돋움체" w:cs="굴림" w:hint="eastAsia"/>
              </w:rPr>
              <w:t>,</w:t>
            </w:r>
          </w:p>
          <w:p w:rsidR="008B4C74" w:rsidRDefault="008B4C74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</w:t>
            </w:r>
            <w:r w:rsidR="00604B4D">
              <w:rPr>
                <w:rFonts w:ascii="돋움체" w:eastAsia="돋움체" w:hAnsi="돋움체" w:cs="굴림" w:hint="eastAsia"/>
              </w:rPr>
              <w:t>ovie_id</w:t>
            </w:r>
            <w:proofErr w:type="spellEnd"/>
            <w:r w:rsidR="00604B4D">
              <w:rPr>
                <w:rFonts w:ascii="돋움체" w:eastAsia="돋움체" w:hAnsi="돋움체" w:cs="굴림" w:hint="eastAsia"/>
              </w:rPr>
              <w:t xml:space="preserve"> :</w:t>
            </w:r>
            <w:r w:rsidR="00604B4D">
              <w:rPr>
                <w:rFonts w:ascii="돋움체" w:eastAsia="돋움체" w:hAnsi="돋움체" w:cs="굴림"/>
              </w:rPr>
              <w:t>””</w:t>
            </w:r>
            <w:r w:rsidR="00604B4D">
              <w:rPr>
                <w:rFonts w:ascii="돋움체" w:eastAsia="돋움체" w:hAnsi="돋움체" w:cs="굴림" w:hint="eastAsia"/>
              </w:rPr>
              <w:t>,</w:t>
            </w:r>
          </w:p>
          <w:p w:rsidR="00604B4D" w:rsidRDefault="00604B4D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movie_name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332CD0" w:rsidRDefault="00604B4D" w:rsidP="00332CD0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 w:rsidR="00332CD0">
              <w:rPr>
                <w:rFonts w:ascii="돋움체" w:eastAsia="돋움체" w:hAnsi="돋움체" w:cs="굴림" w:hint="eastAsia"/>
              </w:rPr>
              <w:t>movie_director</w:t>
            </w:r>
            <w:proofErr w:type="spellEnd"/>
            <w:r w:rsidR="00332CD0">
              <w:rPr>
                <w:rFonts w:ascii="돋움체" w:eastAsia="돋움체" w:hAnsi="돋움체" w:cs="굴림" w:hint="eastAsia"/>
              </w:rPr>
              <w:t xml:space="preserve"> :</w:t>
            </w:r>
            <w:r w:rsidR="00332CD0">
              <w:rPr>
                <w:rFonts w:ascii="돋움체" w:eastAsia="돋움체" w:hAnsi="돋움체" w:cs="굴림"/>
              </w:rPr>
              <w:t>””</w:t>
            </w:r>
            <w:r w:rsidR="00332CD0">
              <w:rPr>
                <w:rFonts w:ascii="돋움체" w:eastAsia="돋움체" w:hAnsi="돋움체" w:cs="굴림" w:hint="eastAsia"/>
              </w:rPr>
              <w:t>,</w:t>
            </w:r>
          </w:p>
          <w:p w:rsidR="00332CD0" w:rsidRDefault="00332CD0" w:rsidP="00332CD0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movie_actor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332CD0" w:rsidRDefault="00332CD0" w:rsidP="00332CD0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movie_genre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332CD0" w:rsidRDefault="00332CD0" w:rsidP="00332CD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movie_watch_grade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A40CC1" w:rsidRDefault="00A40CC1" w:rsidP="00332CD0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movie_running_time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332CD0" w:rsidRDefault="00332CD0" w:rsidP="00332CD0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movie_start_date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04B4D" w:rsidRDefault="00332CD0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movie_img_path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8B4C74" w:rsidRPr="00A63585" w:rsidRDefault="008B4C74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8B4C74" w:rsidRPr="0031138C" w:rsidRDefault="008B4C74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8B4C74" w:rsidRDefault="008B4C74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8B4C74" w:rsidRDefault="008B4C74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8B4C74" w:rsidRDefault="008B4C74" w:rsidP="00D47917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fail</w:t>
            </w:r>
            <w:r w:rsidR="00D47917">
              <w:rPr>
                <w:rFonts w:ascii="돋움체" w:eastAsia="돋움체" w:hAnsi="돋움체" w:cs="굴림" w:hint="eastAsia"/>
              </w:rPr>
              <w:t xml:space="preserve"> code</w:t>
            </w:r>
            <w:r>
              <w:rPr>
                <w:rFonts w:ascii="돋움체" w:eastAsia="돋움체" w:hAnsi="돋움체" w:cs="굴림" w:hint="eastAsia"/>
              </w:rPr>
              <w:t xml:space="preserve">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8B4C74" w:rsidRPr="0031138C" w:rsidRDefault="008B4C74" w:rsidP="00CC3D3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8B4C74" w:rsidRPr="0031138C" w:rsidRDefault="008B4C74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243842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84000" w:rsidRDefault="00A84000" w:rsidP="00A84000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영화id</w:t>
            </w: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로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영화세부정보 요청</w:t>
            </w:r>
          </w:p>
          <w:p w:rsidR="00A84000" w:rsidRDefault="00A84000" w:rsidP="00A84000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-------------------------------------</w:t>
            </w:r>
          </w:p>
          <w:p w:rsidR="00243842" w:rsidRDefault="00243842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M</w:t>
            </w:r>
            <w:r>
              <w:rPr>
                <w:rFonts w:ascii="돋움체" w:eastAsia="돋움체" w:hAnsi="돋움체" w:cs="굴림" w:hint="eastAsia"/>
                <w:color w:val="0000FF"/>
              </w:rPr>
              <w:t>ovie_watch_grade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상영등급</w:t>
            </w:r>
          </w:p>
          <w:p w:rsidR="00A40CC1" w:rsidRDefault="00A40CC1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M</w:t>
            </w:r>
            <w:r>
              <w:rPr>
                <w:rFonts w:ascii="돋움체" w:eastAsia="돋움체" w:hAnsi="돋움체" w:cs="굴림" w:hint="eastAsia"/>
                <w:color w:val="0000FF"/>
              </w:rPr>
              <w:t>ovie_running_time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상영시간</w:t>
            </w:r>
          </w:p>
          <w:p w:rsidR="00243842" w:rsidRDefault="00243842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M</w:t>
            </w:r>
            <w:r>
              <w:rPr>
                <w:rFonts w:ascii="돋움체" w:eastAsia="돋움체" w:hAnsi="돋움체" w:cs="굴림" w:hint="eastAsia"/>
                <w:color w:val="0000FF"/>
              </w:rPr>
              <w:t>ovie_start_date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개봉일</w:t>
            </w:r>
          </w:p>
        </w:tc>
      </w:tr>
    </w:tbl>
    <w:p w:rsidR="00CD41ED" w:rsidRDefault="00CD41ED"/>
    <w:p w:rsidR="00A67FBA" w:rsidRDefault="006C0BF2" w:rsidP="003C3B46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C3B46" w:rsidRPr="000B6AFB" w:rsidTr="00984DD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763" w:type="dxa"/>
            <w:vAlign w:val="center"/>
          </w:tcPr>
          <w:p w:rsidR="003C3B46" w:rsidRPr="00EB2ED1" w:rsidRDefault="003C3B46" w:rsidP="00984DD8">
            <w:pPr>
              <w:pStyle w:val="2"/>
              <w:rPr>
                <w:rFonts w:ascii="돋움체" w:eastAsia="돋움체" w:hAnsi="돋움체"/>
                <w:caps/>
              </w:rPr>
            </w:pPr>
            <w:bookmarkStart w:id="10" w:name="_영화시간표"/>
            <w:bookmarkStart w:id="11" w:name="_예매정보"/>
            <w:bookmarkEnd w:id="10"/>
            <w:bookmarkEnd w:id="11"/>
            <w:r>
              <w:rPr>
                <w:rFonts w:hint="eastAsia"/>
              </w:rPr>
              <w:t>예매정보</w:t>
            </w:r>
          </w:p>
        </w:tc>
        <w:tc>
          <w:tcPr>
            <w:tcW w:w="1418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984DD8">
            <w:hyperlink w:anchor="_예매페이지" w:history="1">
              <w:r w:rsidRPr="006C0BF2">
                <w:rPr>
                  <w:rStyle w:val="a5"/>
                </w:rPr>
                <w:t>예매페이지</w:t>
              </w:r>
            </w:hyperlink>
          </w:p>
        </w:tc>
      </w:tr>
      <w:tr w:rsidR="006C0BF2" w:rsidRPr="004D1CA9" w:rsidTr="00984DD8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6C0BF2" w:rsidRPr="000B6AFB" w:rsidRDefault="006C0BF2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</w:tcPr>
          <w:p w:rsidR="006C0BF2" w:rsidRPr="00CF1498" w:rsidRDefault="006C0BF2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=reservation</w:t>
            </w:r>
          </w:p>
        </w:tc>
        <w:tc>
          <w:tcPr>
            <w:tcW w:w="1418" w:type="dxa"/>
            <w:vAlign w:val="center"/>
          </w:tcPr>
          <w:p w:rsidR="006C0BF2" w:rsidRPr="004D1CA9" w:rsidRDefault="006C0BF2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6C0BF2" w:rsidRPr="00EB2ED1" w:rsidRDefault="006C0BF2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A67FBA" w:rsidRPr="000B6AFB" w:rsidTr="00984DD8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A67FBA" w:rsidRPr="000B6AFB" w:rsidRDefault="00A67FBA" w:rsidP="00984DD8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A67FBA" w:rsidRPr="000B6AFB" w:rsidRDefault="00A67FBA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A67FBA" w:rsidRPr="000B6AFB" w:rsidRDefault="006C0BF2" w:rsidP="00984DD8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A67FBA" w:rsidRPr="000B6AFB" w:rsidTr="00984DD8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A67FBA" w:rsidRPr="000B6AFB" w:rsidRDefault="00A67FBA" w:rsidP="00984DD8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A67FBA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67FBA" w:rsidRDefault="00A67FBA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A67FBA" w:rsidRDefault="00A67FBA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DF4EDD" w:rsidRDefault="00A67FBA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  <w:r w:rsidR="00DF4EDD">
              <w:rPr>
                <w:rFonts w:ascii="돋움체" w:eastAsia="돋움체" w:hAnsi="돋움체" w:cs="굴림" w:hint="eastAsia"/>
              </w:rPr>
              <w:t>,</w:t>
            </w:r>
          </w:p>
          <w:p w:rsidR="00DF4ED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movie_list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:[</w:t>
            </w:r>
          </w:p>
          <w:p w:rsidR="00DF4ED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{</w:t>
            </w:r>
          </w:p>
          <w:p w:rsidR="00DF4ED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DF4ED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</w:t>
            </w:r>
            <w:r>
              <w:rPr>
                <w:rFonts w:ascii="돋움체" w:eastAsia="돋움체" w:hAnsi="돋움체" w:cs="굴림"/>
              </w:rPr>
              <w:t>name</w:t>
            </w:r>
            <w:proofErr w:type="spellEnd"/>
            <w:r>
              <w:rPr>
                <w:rFonts w:ascii="돋움체" w:eastAsia="돋움체" w:hAnsi="돋움체" w:cs="굴림"/>
              </w:rPr>
              <w:t xml:space="preserve"> :””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DF4EDD" w:rsidRPr="00604B4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movie_watch_grade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DF4ED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}</w:t>
            </w:r>
          </w:p>
          <w:p w:rsidR="00DF4EDD" w:rsidRDefault="00DF4EDD" w:rsidP="00DF4EDD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]</w:t>
            </w:r>
          </w:p>
          <w:p w:rsidR="00A67FBA" w:rsidRPr="00A63585" w:rsidRDefault="00A67FBA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A67FBA" w:rsidRPr="0031138C" w:rsidRDefault="00A67FBA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A67FBA" w:rsidRDefault="00A67FBA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A67FBA" w:rsidRDefault="00A67FBA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A67FBA" w:rsidRDefault="00A67FBA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A67FBA" w:rsidRPr="0031138C" w:rsidRDefault="00A67FBA" w:rsidP="00CC3D3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A67FBA" w:rsidRPr="0031138C" w:rsidRDefault="00A67FBA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6906DB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C6348" w:rsidRDefault="00D603BD" w:rsidP="00CC634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예매 가능한 </w:t>
            </w:r>
            <w:r w:rsidR="00CC6348">
              <w:rPr>
                <w:rFonts w:ascii="돋움체" w:eastAsia="돋움체" w:hAnsi="돋움체" w:cs="굴림" w:hint="eastAsia"/>
                <w:color w:val="0000FF"/>
              </w:rPr>
              <w:t>영화</w:t>
            </w:r>
            <w:r w:rsidR="00A84000">
              <w:rPr>
                <w:rFonts w:ascii="돋움체" w:eastAsia="돋움체" w:hAnsi="돋움체" w:cs="굴림" w:hint="eastAsia"/>
                <w:color w:val="0000FF"/>
              </w:rPr>
              <w:t xml:space="preserve"> 목록 요청</w:t>
            </w:r>
          </w:p>
          <w:p w:rsidR="00CC6348" w:rsidRDefault="00CC6348" w:rsidP="00CC634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-------------------------------------</w:t>
            </w:r>
          </w:p>
          <w:p w:rsidR="006906DB" w:rsidRDefault="006906DB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M</w:t>
            </w:r>
            <w:r>
              <w:rPr>
                <w:rFonts w:ascii="돋움체" w:eastAsia="돋움체" w:hAnsi="돋움체" w:cs="굴림" w:hint="eastAsia"/>
                <w:color w:val="0000FF"/>
              </w:rPr>
              <w:t>ovie_watch_grade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상영등급</w:t>
            </w:r>
          </w:p>
        </w:tc>
      </w:tr>
    </w:tbl>
    <w:p w:rsidR="008B4C74" w:rsidRDefault="008B4C74">
      <w:pPr>
        <w:rPr>
          <w:rFonts w:hint="eastAsia"/>
        </w:rPr>
      </w:pPr>
    </w:p>
    <w:p w:rsidR="006906DB" w:rsidRDefault="006906DB" w:rsidP="003C3B46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C3B46" w:rsidRPr="000B6AFB" w:rsidTr="00984DD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763" w:type="dxa"/>
            <w:vAlign w:val="center"/>
          </w:tcPr>
          <w:p w:rsidR="003C3B46" w:rsidRPr="00EB2ED1" w:rsidRDefault="003C3B46" w:rsidP="00984DD8">
            <w:pPr>
              <w:pStyle w:val="2"/>
              <w:rPr>
                <w:rFonts w:ascii="돋움체" w:eastAsia="돋움체" w:hAnsi="돋움체"/>
                <w:caps/>
              </w:rPr>
            </w:pPr>
            <w:bookmarkStart w:id="12" w:name="_예매정보_–_영화선택"/>
            <w:bookmarkEnd w:id="12"/>
            <w:r>
              <w:rPr>
                <w:rFonts w:hint="eastAsia"/>
              </w:rPr>
              <w:t xml:space="preserve">예매정보 </w:t>
            </w:r>
            <w:r>
              <w:t>–</w:t>
            </w:r>
            <w:r>
              <w:rPr>
                <w:rFonts w:hint="eastAsia"/>
              </w:rPr>
              <w:t xml:space="preserve"> 영화선택</w:t>
            </w:r>
          </w:p>
        </w:tc>
        <w:tc>
          <w:tcPr>
            <w:tcW w:w="1418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984DD8">
            <w:hyperlink w:anchor="_예매페이지" w:history="1">
              <w:r w:rsidRPr="006C0BF2">
                <w:rPr>
                  <w:rStyle w:val="a5"/>
                </w:rPr>
                <w:t>예매</w:t>
              </w:r>
              <w:r w:rsidRPr="006C0BF2">
                <w:rPr>
                  <w:rStyle w:val="a5"/>
                </w:rPr>
                <w:t>페</w:t>
              </w:r>
              <w:r w:rsidRPr="006C0BF2">
                <w:rPr>
                  <w:rStyle w:val="a5"/>
                </w:rPr>
                <w:t>이</w:t>
              </w:r>
              <w:r w:rsidRPr="006C0BF2">
                <w:rPr>
                  <w:rStyle w:val="a5"/>
                </w:rPr>
                <w:t>지</w:t>
              </w:r>
            </w:hyperlink>
          </w:p>
        </w:tc>
      </w:tr>
      <w:tr w:rsidR="00110817" w:rsidRPr="004D1CA9" w:rsidTr="00984DD8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10817" w:rsidRPr="000B6AFB" w:rsidRDefault="00110817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</w:tcPr>
          <w:p w:rsidR="00110817" w:rsidRPr="00CF1498" w:rsidRDefault="00110817" w:rsidP="00984DD8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=reservation</w:t>
            </w:r>
          </w:p>
        </w:tc>
        <w:tc>
          <w:tcPr>
            <w:tcW w:w="1418" w:type="dxa"/>
            <w:vAlign w:val="center"/>
          </w:tcPr>
          <w:p w:rsidR="00110817" w:rsidRPr="004D1CA9" w:rsidRDefault="00110817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110817" w:rsidRPr="00EB2ED1" w:rsidRDefault="00110817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110817" w:rsidRPr="000B6AFB" w:rsidTr="00984DD8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10817" w:rsidRPr="000B6AFB" w:rsidRDefault="00110817" w:rsidP="00984DD8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110817" w:rsidRPr="000B6AFB" w:rsidRDefault="00110817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110817" w:rsidRPr="000B6AFB" w:rsidRDefault="00092070" w:rsidP="00984DD8">
            <w:pPr>
              <w:rPr>
                <w:rFonts w:ascii="돋움체" w:eastAsia="돋움체" w:hAnsi="돋움체"/>
                <w:caps/>
              </w:rPr>
            </w:pPr>
            <w:proofErr w:type="spellStart"/>
            <w:r>
              <w:rPr>
                <w:rFonts w:ascii="돋움체" w:eastAsia="돋움체" w:hAnsi="돋움체" w:cs="굴림" w:hint="eastAsia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영화 id</w:t>
            </w:r>
          </w:p>
        </w:tc>
      </w:tr>
      <w:tr w:rsidR="00110817" w:rsidRPr="000B6AFB" w:rsidTr="00984DD8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10817" w:rsidRPr="000B6AFB" w:rsidRDefault="00110817" w:rsidP="00984DD8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110817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10817" w:rsidRDefault="00110817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 w:rsidR="0037330F">
              <w:rPr>
                <w:rFonts w:ascii="돋움체" w:eastAsia="돋움체" w:hAnsi="돋움체" w:cs="굴림" w:hint="eastAsia"/>
              </w:rPr>
              <w:t>theater</w:t>
            </w:r>
            <w:r>
              <w:rPr>
                <w:rFonts w:ascii="돋움체" w:eastAsia="돋움체" w:hAnsi="돋움체" w:cs="굴림" w:hint="eastAsia"/>
              </w:rPr>
              <w:t>_list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:[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{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37330F">
              <w:rPr>
                <w:rFonts w:ascii="돋움체" w:eastAsia="돋움체" w:hAnsi="돋움체" w:cs="굴림" w:hint="eastAsia"/>
              </w:rPr>
              <w:t>theater</w:t>
            </w:r>
            <w:r>
              <w:rPr>
                <w:rFonts w:ascii="돋움체" w:eastAsia="돋움체" w:hAnsi="돋움체" w:cs="굴림" w:hint="eastAsia"/>
              </w:rPr>
              <w:t>_id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37330F">
              <w:rPr>
                <w:rFonts w:ascii="돋움체" w:eastAsia="돋움체" w:hAnsi="돋움체" w:cs="굴림" w:hint="eastAsia"/>
              </w:rPr>
              <w:t>theater</w:t>
            </w:r>
            <w:r>
              <w:rPr>
                <w:rFonts w:ascii="돋움체" w:eastAsia="돋움체" w:hAnsi="돋움체" w:cs="굴림" w:hint="eastAsia"/>
              </w:rPr>
              <w:t>_</w:t>
            </w:r>
            <w:r>
              <w:rPr>
                <w:rFonts w:ascii="돋움체" w:eastAsia="돋움체" w:hAnsi="돋움체" w:cs="굴림"/>
              </w:rPr>
              <w:t>name</w:t>
            </w:r>
            <w:proofErr w:type="spellEnd"/>
            <w:r>
              <w:rPr>
                <w:rFonts w:ascii="돋움체" w:eastAsia="돋움체" w:hAnsi="돋움체" w:cs="굴림"/>
              </w:rPr>
              <w:t xml:space="preserve"> :””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110817" w:rsidRPr="00604B4D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37330F">
              <w:rPr>
                <w:rFonts w:ascii="돋움체" w:eastAsia="돋움체" w:hAnsi="돋움체" w:cs="굴림" w:hint="eastAsia"/>
              </w:rPr>
              <w:t>theater_locate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}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]</w:t>
            </w:r>
          </w:p>
          <w:p w:rsidR="00110817" w:rsidRPr="00A63585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110817" w:rsidRPr="0031138C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110817" w:rsidRDefault="00110817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110817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110817" w:rsidRPr="0031138C" w:rsidRDefault="00110817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110817" w:rsidRPr="0031138C" w:rsidRDefault="00110817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6906DB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C6348" w:rsidRDefault="00CC6348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영화id로 극장 목록을 요청</w:t>
            </w:r>
          </w:p>
          <w:p w:rsidR="00CC6348" w:rsidRDefault="00CC6348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-------------------------------------</w:t>
            </w:r>
          </w:p>
          <w:p w:rsidR="006906DB" w:rsidRDefault="006906DB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T</w:t>
            </w:r>
            <w:r>
              <w:rPr>
                <w:rFonts w:ascii="돋움체" w:eastAsia="돋움체" w:hAnsi="돋움체" w:cs="굴림" w:hint="eastAsia"/>
                <w:color w:val="0000FF"/>
              </w:rPr>
              <w:t>heater_locate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</w:t>
            </w:r>
            <w:r w:rsidR="00CC6348">
              <w:rPr>
                <w:rFonts w:ascii="돋움체" w:eastAsia="돋움체" w:hAnsi="돋움체" w:cs="굴림" w:hint="eastAsia"/>
                <w:color w:val="0000FF"/>
              </w:rPr>
              <w:t>극장</w:t>
            </w:r>
            <w:r>
              <w:rPr>
                <w:rFonts w:ascii="돋움체" w:eastAsia="돋움체" w:hAnsi="돋움체" w:cs="굴림" w:hint="eastAsia"/>
                <w:color w:val="0000FF"/>
              </w:rPr>
              <w:t>지역 (</w:t>
            </w: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주소아님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>)</w:t>
            </w:r>
          </w:p>
        </w:tc>
      </w:tr>
    </w:tbl>
    <w:p w:rsidR="00110817" w:rsidRDefault="00110817">
      <w:pPr>
        <w:rPr>
          <w:rFonts w:hint="eastAsia"/>
        </w:rPr>
      </w:pPr>
    </w:p>
    <w:p w:rsidR="003C3B46" w:rsidRDefault="006E71B6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C3B46" w:rsidRPr="000B6AFB" w:rsidTr="00984DD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763" w:type="dxa"/>
            <w:vAlign w:val="center"/>
          </w:tcPr>
          <w:p w:rsidR="003C3B46" w:rsidRPr="00EB2ED1" w:rsidRDefault="003C3B46" w:rsidP="00984DD8">
            <w:pPr>
              <w:pStyle w:val="2"/>
              <w:rPr>
                <w:rFonts w:ascii="돋움체" w:eastAsia="돋움체" w:hAnsi="돋움체"/>
                <w:caps/>
              </w:rPr>
            </w:pPr>
            <w:bookmarkStart w:id="13" w:name="_예매정보_–_극장선택"/>
            <w:bookmarkEnd w:id="13"/>
            <w:r>
              <w:rPr>
                <w:rFonts w:hint="eastAsia"/>
              </w:rPr>
              <w:t xml:space="preserve">예매정보 </w:t>
            </w:r>
            <w:r>
              <w:t>–</w:t>
            </w:r>
            <w:r>
              <w:rPr>
                <w:rFonts w:hint="eastAsia"/>
              </w:rPr>
              <w:t xml:space="preserve"> 극장선택</w:t>
            </w:r>
          </w:p>
        </w:tc>
        <w:tc>
          <w:tcPr>
            <w:tcW w:w="1418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984DD8">
            <w:hyperlink w:anchor="_예매페이지" w:history="1">
              <w:r w:rsidRPr="006C0BF2">
                <w:rPr>
                  <w:rStyle w:val="a5"/>
                </w:rPr>
                <w:t>예매페</w:t>
              </w:r>
              <w:r w:rsidRPr="006C0BF2">
                <w:rPr>
                  <w:rStyle w:val="a5"/>
                </w:rPr>
                <w:t>이</w:t>
              </w:r>
              <w:r w:rsidRPr="006C0BF2">
                <w:rPr>
                  <w:rStyle w:val="a5"/>
                </w:rPr>
                <w:t>지</w:t>
              </w:r>
            </w:hyperlink>
          </w:p>
        </w:tc>
      </w:tr>
      <w:tr w:rsidR="006E71B6" w:rsidRPr="004D1CA9" w:rsidTr="00984DD8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6E71B6" w:rsidRPr="000B6AFB" w:rsidRDefault="006E71B6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</w:tcPr>
          <w:p w:rsidR="006E71B6" w:rsidRPr="00CF1498" w:rsidRDefault="006E71B6" w:rsidP="006E71B6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=reservation</w:t>
            </w:r>
          </w:p>
        </w:tc>
        <w:tc>
          <w:tcPr>
            <w:tcW w:w="1418" w:type="dxa"/>
            <w:vAlign w:val="center"/>
          </w:tcPr>
          <w:p w:rsidR="006E71B6" w:rsidRPr="004D1CA9" w:rsidRDefault="006E71B6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6E71B6" w:rsidRPr="00EB2ED1" w:rsidRDefault="006E71B6" w:rsidP="00984DD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6E71B6" w:rsidRPr="000B6AFB" w:rsidTr="00984DD8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6E71B6" w:rsidRPr="000B6AFB" w:rsidRDefault="006E71B6" w:rsidP="00984DD8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6E71B6" w:rsidRPr="000B6AFB" w:rsidRDefault="006E71B6" w:rsidP="00984DD8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6E71B6" w:rsidRDefault="006E71B6" w:rsidP="006E71B6">
            <w:pPr>
              <w:rPr>
                <w:rFonts w:ascii="돋움체" w:eastAsia="돋움체" w:hAnsi="돋움체" w:cs="굴림" w:hint="eastAsia"/>
              </w:rPr>
            </w:pPr>
            <w:proofErr w:type="spellStart"/>
            <w:r>
              <w:rPr>
                <w:rFonts w:ascii="돋움체" w:eastAsia="돋움체" w:hAnsi="돋움체" w:cs="굴림" w:hint="eastAsia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영화 id</w:t>
            </w:r>
          </w:p>
          <w:p w:rsidR="006E71B6" w:rsidRPr="006E71B6" w:rsidRDefault="006E71B6" w:rsidP="006E71B6">
            <w:proofErr w:type="spellStart"/>
            <w:r>
              <w:rPr>
                <w:rFonts w:ascii="돋움체" w:eastAsia="돋움체" w:hAnsi="돋움체" w:cs="굴림" w:hint="eastAsia"/>
              </w:rPr>
              <w:t>theater_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극장 id</w:t>
            </w:r>
          </w:p>
        </w:tc>
      </w:tr>
      <w:tr w:rsidR="006E71B6" w:rsidRPr="000B6AFB" w:rsidTr="00984DD8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6E71B6" w:rsidRPr="000B6AFB" w:rsidRDefault="006E71B6" w:rsidP="00984DD8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6E71B6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6E71B6" w:rsidRDefault="006E71B6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6E71B6" w:rsidRDefault="006E71B6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6E71B6" w:rsidRDefault="006E71B6" w:rsidP="00936FBF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936FBF" w:rsidRDefault="00936FBF" w:rsidP="00936FBF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start_date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936FBF" w:rsidRDefault="00936FBF" w:rsidP="00936FBF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end_date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6E71B6" w:rsidRPr="00A63585" w:rsidRDefault="006E71B6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6E71B6" w:rsidRPr="0031138C" w:rsidRDefault="006E71B6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6E71B6" w:rsidRDefault="006E71B6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6E71B6" w:rsidRDefault="006E71B6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6E71B6" w:rsidRDefault="006E71B6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6E71B6" w:rsidRPr="0031138C" w:rsidRDefault="006E71B6" w:rsidP="00984DD8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6E71B6" w:rsidRPr="0031138C" w:rsidRDefault="006E71B6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86731D" w:rsidRPr="003E0CDA" w:rsidTr="00984DD8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E2D8D" w:rsidRDefault="003C3B46" w:rsidP="00DE2D8D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영화id, </w:t>
            </w:r>
            <w:r w:rsidR="00DE2D8D">
              <w:rPr>
                <w:rFonts w:ascii="돋움체" w:eastAsia="돋움체" w:hAnsi="돋움체" w:cs="굴림" w:hint="eastAsia"/>
                <w:color w:val="0000FF"/>
              </w:rPr>
              <w:t>극장id로 상영중인 날짜 요청</w:t>
            </w:r>
          </w:p>
          <w:p w:rsidR="00DE2D8D" w:rsidRDefault="00DE2D8D" w:rsidP="00DE2D8D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-------------------------------------</w:t>
            </w:r>
          </w:p>
          <w:p w:rsidR="0086731D" w:rsidRDefault="0086731D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S</w:t>
            </w:r>
            <w:r>
              <w:rPr>
                <w:rFonts w:ascii="돋움체" w:eastAsia="돋움체" w:hAnsi="돋움체" w:cs="굴림" w:hint="eastAsia"/>
                <w:color w:val="0000FF"/>
              </w:rPr>
              <w:t>tart_date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상영 시작 날짜</w:t>
            </w:r>
          </w:p>
          <w:p w:rsidR="0086731D" w:rsidRDefault="0086731D" w:rsidP="00984DD8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E</w:t>
            </w:r>
            <w:r>
              <w:rPr>
                <w:rFonts w:ascii="돋움체" w:eastAsia="돋움체" w:hAnsi="돋움체" w:cs="굴림" w:hint="eastAsia"/>
                <w:color w:val="0000FF"/>
              </w:rPr>
              <w:t>nd_date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상영 종료 날짜</w:t>
            </w:r>
          </w:p>
        </w:tc>
      </w:tr>
    </w:tbl>
    <w:p w:rsidR="006E71B6" w:rsidRDefault="006E71B6"/>
    <w:p w:rsidR="003C3B46" w:rsidRDefault="003C3B46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894"/>
        <w:gridCol w:w="1287"/>
        <w:gridCol w:w="2381"/>
      </w:tblGrid>
      <w:tr w:rsidR="003C3B46" w:rsidRPr="000B6AFB" w:rsidTr="003C3B46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894" w:type="dxa"/>
            <w:vAlign w:val="center"/>
          </w:tcPr>
          <w:p w:rsidR="003C3B46" w:rsidRPr="00EB2ED1" w:rsidRDefault="003C3B46" w:rsidP="00DC1C89">
            <w:pPr>
              <w:pStyle w:val="2"/>
              <w:rPr>
                <w:rFonts w:ascii="돋움체" w:eastAsia="돋움체" w:hAnsi="돋움체"/>
                <w:caps/>
              </w:rPr>
            </w:pPr>
            <w:bookmarkStart w:id="14" w:name="_예매정보_–_날짜선택"/>
            <w:bookmarkEnd w:id="14"/>
            <w:r>
              <w:rPr>
                <w:rFonts w:hint="eastAsia"/>
              </w:rPr>
              <w:t xml:space="preserve">예매정보 </w:t>
            </w:r>
            <w:r>
              <w:t>–</w:t>
            </w:r>
            <w:r>
              <w:rPr>
                <w:rFonts w:hint="eastAsia"/>
              </w:rPr>
              <w:t xml:space="preserve"> 날짜선택</w:t>
            </w:r>
          </w:p>
        </w:tc>
        <w:tc>
          <w:tcPr>
            <w:tcW w:w="1287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DC1C89">
            <w:hyperlink w:anchor="_예매페이지" w:history="1">
              <w:r w:rsidRPr="006C0BF2">
                <w:rPr>
                  <w:rStyle w:val="a5"/>
                </w:rPr>
                <w:t>예</w:t>
              </w:r>
              <w:r w:rsidRPr="006C0BF2">
                <w:rPr>
                  <w:rStyle w:val="a5"/>
                </w:rPr>
                <w:t>매</w:t>
              </w:r>
              <w:r w:rsidRPr="006C0BF2">
                <w:rPr>
                  <w:rStyle w:val="a5"/>
                </w:rPr>
                <w:t>페</w:t>
              </w:r>
              <w:r w:rsidRPr="006C0BF2">
                <w:rPr>
                  <w:rStyle w:val="a5"/>
                </w:rPr>
                <w:t>이</w:t>
              </w:r>
              <w:r w:rsidRPr="006C0BF2">
                <w:rPr>
                  <w:rStyle w:val="a5"/>
                </w:rPr>
                <w:t>지</w:t>
              </w:r>
            </w:hyperlink>
          </w:p>
        </w:tc>
      </w:tr>
      <w:tr w:rsidR="003C3B46" w:rsidRPr="004D1CA9" w:rsidTr="003C3B46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894" w:type="dxa"/>
          </w:tcPr>
          <w:p w:rsidR="003C3B46" w:rsidRPr="00CF1498" w:rsidRDefault="003C3B46" w:rsidP="0003077D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=reservation</w:t>
            </w:r>
          </w:p>
        </w:tc>
        <w:tc>
          <w:tcPr>
            <w:tcW w:w="1287" w:type="dxa"/>
            <w:vAlign w:val="center"/>
          </w:tcPr>
          <w:p w:rsidR="003C3B46" w:rsidRPr="004D1CA9" w:rsidRDefault="003C3B46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3C3B46" w:rsidRPr="00EB2ED1" w:rsidRDefault="003C3B46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3C3B46" w:rsidRPr="000B6AFB" w:rsidTr="00DC1C89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DC1C89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3C3B46" w:rsidRPr="000B6AFB" w:rsidRDefault="003C3B46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3C3B46" w:rsidRDefault="003C3B46" w:rsidP="00DC1C89">
            <w:pPr>
              <w:rPr>
                <w:rFonts w:ascii="돋움체" w:eastAsia="돋움체" w:hAnsi="돋움체" w:cs="굴림" w:hint="eastAsia"/>
              </w:rPr>
            </w:pPr>
            <w:proofErr w:type="spellStart"/>
            <w:r>
              <w:rPr>
                <w:rFonts w:ascii="돋움체" w:eastAsia="돋움체" w:hAnsi="돋움체" w:cs="굴림" w:hint="eastAsia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영화 id</w:t>
            </w:r>
          </w:p>
          <w:p w:rsidR="003C3B46" w:rsidRDefault="003C3B46" w:rsidP="00DC1C89">
            <w:pPr>
              <w:rPr>
                <w:rFonts w:ascii="돋움체" w:eastAsia="돋움체" w:hAnsi="돋움체" w:cs="굴림" w:hint="eastAsia"/>
              </w:rPr>
            </w:pPr>
            <w:proofErr w:type="spellStart"/>
            <w:r>
              <w:rPr>
                <w:rFonts w:ascii="돋움체" w:eastAsia="돋움체" w:hAnsi="돋움체" w:cs="굴림" w:hint="eastAsia"/>
              </w:rPr>
              <w:t>theater_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극장 id</w:t>
            </w:r>
          </w:p>
          <w:p w:rsidR="00013CA0" w:rsidRPr="006E71B6" w:rsidRDefault="00013CA0" w:rsidP="00DC1C89">
            <w:proofErr w:type="gramStart"/>
            <w:r>
              <w:rPr>
                <w:rFonts w:ascii="돋움체" w:eastAsia="돋움체" w:hAnsi="돋움체" w:cs="굴림" w:hint="eastAsia"/>
              </w:rPr>
              <w:t>date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날짜 (</w:t>
            </w:r>
            <w:r>
              <w:rPr>
                <w:rFonts w:ascii="돋움체" w:eastAsia="돋움체" w:hAnsi="돋움체" w:cs="굴림"/>
              </w:rPr>
              <w:t>“</w:t>
            </w:r>
            <w:r>
              <w:rPr>
                <w:rFonts w:ascii="돋움체" w:eastAsia="돋움체" w:hAnsi="돋움체" w:cs="굴림" w:hint="eastAsia"/>
              </w:rPr>
              <w:t>20150414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, 8자리char)</w:t>
            </w:r>
          </w:p>
        </w:tc>
      </w:tr>
      <w:tr w:rsidR="003C3B46" w:rsidRPr="000B6AFB" w:rsidTr="00DC1C89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3C3B46" w:rsidRPr="000B6AFB" w:rsidRDefault="003C3B46" w:rsidP="00DC1C89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3C3B46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C3B46" w:rsidRDefault="003C3B46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3C3B46" w:rsidRDefault="003C3B4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3C3B46" w:rsidRDefault="003C3B46" w:rsidP="009137B1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3C3B46" w:rsidRDefault="003C3B46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 w:rsidR="009D03A4">
              <w:rPr>
                <w:rFonts w:ascii="돋움체" w:eastAsia="돋움체" w:hAnsi="돋움체" w:cs="굴림" w:hint="eastAsia"/>
              </w:rPr>
              <w:t>room</w:t>
            </w:r>
            <w:r w:rsidR="009137B1">
              <w:rPr>
                <w:rFonts w:ascii="돋움체" w:eastAsia="돋움체" w:hAnsi="돋움체" w:cs="굴림" w:hint="eastAsia"/>
              </w:rPr>
              <w:t>_id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 w:rsidR="009137B1">
              <w:rPr>
                <w:rFonts w:ascii="돋움체" w:eastAsia="돋움체" w:hAnsi="돋움체" w:cs="굴림" w:hint="eastAsia"/>
              </w:rPr>
              <w:t>,</w:t>
            </w:r>
          </w:p>
          <w:p w:rsidR="009137B1" w:rsidRDefault="009137B1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room_type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9137B1" w:rsidRDefault="009137B1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room_name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9137B1" w:rsidRDefault="009137B1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room_</w:t>
            </w:r>
            <w:r w:rsidR="005E21E2">
              <w:rPr>
                <w:rFonts w:ascii="돋움체" w:eastAsia="돋움체" w:hAnsi="돋움체" w:cs="굴림" w:hint="eastAsia"/>
              </w:rPr>
              <w:t>total_seat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 w:rsidR="00FB3876">
              <w:rPr>
                <w:rFonts w:ascii="돋움체" w:eastAsia="돋움체" w:hAnsi="돋움체" w:cs="굴림" w:hint="eastAsia"/>
              </w:rPr>
              <w:t>,</w:t>
            </w:r>
          </w:p>
          <w:p w:rsidR="00FB3876" w:rsidRDefault="00FB3876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time_table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 [</w:t>
            </w:r>
          </w:p>
          <w:p w:rsidR="00FB3876" w:rsidRDefault="00FB3876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{</w:t>
            </w:r>
          </w:p>
          <w:p w:rsidR="00EC3940" w:rsidRDefault="00EC3940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/>
              </w:rPr>
              <w:t>room_id</w:t>
            </w:r>
            <w:proofErr w:type="spellEnd"/>
            <w:r>
              <w:rPr>
                <w:rFonts w:ascii="돋움체" w:eastAsia="돋움체" w:hAnsi="돋움체" w:cs="굴림"/>
              </w:rPr>
              <w:t xml:space="preserve"> :””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112BED" w:rsidRDefault="00112BED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timetable_schedule_id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FB3876" w:rsidRDefault="00FB3876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112BED">
              <w:rPr>
                <w:rFonts w:ascii="돋움체" w:eastAsia="돋움체" w:hAnsi="돋움체" w:cs="굴림" w:hint="eastAsia"/>
              </w:rPr>
              <w:t>timetable_</w:t>
            </w:r>
            <w:r>
              <w:rPr>
                <w:rFonts w:ascii="돋움체" w:eastAsia="돋움체" w:hAnsi="돋움체" w:cs="굴림"/>
              </w:rPr>
              <w:t>time</w:t>
            </w:r>
            <w:proofErr w:type="spellEnd"/>
            <w:r>
              <w:rPr>
                <w:rFonts w:ascii="돋움체" w:eastAsia="돋움체" w:hAnsi="돋움체" w:cs="굴림"/>
              </w:rPr>
              <w:t xml:space="preserve"> :””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FB3876" w:rsidRDefault="00FB3876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112BED">
              <w:rPr>
                <w:rFonts w:ascii="돋움체" w:eastAsia="돋움체" w:hAnsi="돋움체" w:cs="굴림" w:hint="eastAsia"/>
              </w:rPr>
              <w:t>timetable_</w:t>
            </w:r>
            <w:r>
              <w:rPr>
                <w:rFonts w:ascii="돋움체" w:eastAsia="돋움체" w:hAnsi="돋움체" w:cs="굴림" w:hint="eastAsia"/>
              </w:rPr>
              <w:t>seat_no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FB3876" w:rsidRDefault="00FB3876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}</w:t>
            </w:r>
          </w:p>
          <w:p w:rsidR="00FB3876" w:rsidRDefault="00FB387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]</w:t>
            </w:r>
          </w:p>
          <w:p w:rsidR="003C3B46" w:rsidRPr="00A63585" w:rsidRDefault="003C3B4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3C3B46" w:rsidRPr="0031138C" w:rsidRDefault="003C3B4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3C3B46" w:rsidRDefault="003C3B46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3C3B46" w:rsidRDefault="003C3B4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3C3B46" w:rsidRDefault="003C3B4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3C3B46" w:rsidRPr="0031138C" w:rsidRDefault="003C3B46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3C3B46" w:rsidRPr="0031138C" w:rsidRDefault="003C3B46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3C3B46" w:rsidRPr="008B704D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C3B46" w:rsidRPr="00FB3876" w:rsidRDefault="003C3B46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 w:rsidRPr="00FB3876">
              <w:rPr>
                <w:rFonts w:ascii="돋움체" w:eastAsia="돋움체" w:hAnsi="돋움체" w:cs="굴림" w:hint="eastAsia"/>
                <w:color w:val="0000FF"/>
              </w:rPr>
              <w:t>영화id, 극장id</w:t>
            </w:r>
            <w:r w:rsidR="00FB3876" w:rsidRPr="00FB3876">
              <w:rPr>
                <w:rFonts w:ascii="돋움체" w:eastAsia="돋움체" w:hAnsi="돋움체" w:cs="굴림" w:hint="eastAsia"/>
                <w:color w:val="0000FF"/>
              </w:rPr>
              <w:t>, 날짜정보</w:t>
            </w:r>
            <w:r w:rsidRPr="00FB3876">
              <w:rPr>
                <w:rFonts w:ascii="돋움체" w:eastAsia="돋움체" w:hAnsi="돋움체" w:cs="굴림" w:hint="eastAsia"/>
                <w:color w:val="0000FF"/>
              </w:rPr>
              <w:t>로</w:t>
            </w:r>
            <w:r w:rsidR="00FB3876" w:rsidRPr="00FB3876">
              <w:rPr>
                <w:rFonts w:ascii="돋움체" w:eastAsia="돋움체" w:hAnsi="돋움체" w:cs="굴림" w:hint="eastAsia"/>
                <w:color w:val="0000FF"/>
              </w:rPr>
              <w:t xml:space="preserve"> 상영시간표 요청</w:t>
            </w:r>
          </w:p>
          <w:p w:rsidR="003C3B46" w:rsidRPr="00FB3876" w:rsidRDefault="003C3B46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 w:rsidRPr="00FB3876">
              <w:rPr>
                <w:rFonts w:ascii="돋움체" w:eastAsia="돋움체" w:hAnsi="돋움체" w:cs="굴림" w:hint="eastAsia"/>
                <w:color w:val="0000FF"/>
              </w:rPr>
              <w:t>-------------------------------------</w:t>
            </w:r>
            <w:r w:rsidR="00FB3876" w:rsidRPr="00FB3876">
              <w:rPr>
                <w:rFonts w:ascii="돋움체" w:eastAsia="돋움체" w:hAnsi="돋움체" w:cs="굴림" w:hint="eastAsia"/>
                <w:color w:val="0000FF"/>
              </w:rPr>
              <w:t>-----</w:t>
            </w:r>
          </w:p>
          <w:p w:rsidR="003C3B46" w:rsidRPr="00FB3876" w:rsidRDefault="007E63DF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R</w:t>
            </w:r>
            <w:r>
              <w:rPr>
                <w:rFonts w:ascii="돋움체" w:eastAsia="돋움체" w:hAnsi="돋움체" w:cs="굴림" w:hint="eastAsia"/>
                <w:color w:val="0000FF"/>
              </w:rPr>
              <w:t>oom_type</w:t>
            </w:r>
            <w:proofErr w:type="spellEnd"/>
            <w:r w:rsidR="003C3B46" w:rsidRPr="00FB3876">
              <w:rPr>
                <w:rFonts w:ascii="돋움체" w:eastAsia="돋움체" w:hAnsi="돋움체" w:cs="굴림" w:hint="eastAsia"/>
                <w:color w:val="0000FF"/>
              </w:rPr>
              <w:t xml:space="preserve"> = </w:t>
            </w:r>
            <w:r w:rsidR="008A1A0A">
              <w:rPr>
                <w:rFonts w:ascii="돋움체" w:eastAsia="돋움체" w:hAnsi="돋움체" w:cs="굴림" w:hint="eastAsia"/>
                <w:color w:val="0000FF"/>
              </w:rPr>
              <w:t>상영관종류 (ex</w:t>
            </w:r>
            <w:proofErr w:type="gramStart"/>
            <w:r w:rsidR="008A1A0A">
              <w:rPr>
                <w:rFonts w:ascii="돋움체" w:eastAsia="돋움체" w:hAnsi="돋움체" w:cs="굴림" w:hint="eastAsia"/>
                <w:color w:val="0000FF"/>
              </w:rPr>
              <w:t>:2d</w:t>
            </w:r>
            <w:proofErr w:type="gramEnd"/>
            <w:r w:rsidR="008A1A0A">
              <w:rPr>
                <w:rFonts w:ascii="돋움체" w:eastAsia="돋움체" w:hAnsi="돋움체" w:cs="굴림" w:hint="eastAsia"/>
                <w:color w:val="0000FF"/>
              </w:rPr>
              <w:t xml:space="preserve">, 3d, </w:t>
            </w:r>
            <w:proofErr w:type="spellStart"/>
            <w:r w:rsidR="008A1A0A">
              <w:rPr>
                <w:rFonts w:ascii="돋움체" w:eastAsia="돋움체" w:hAnsi="돋움체" w:cs="굴림" w:hint="eastAsia"/>
                <w:color w:val="0000FF"/>
              </w:rPr>
              <w:t>imax</w:t>
            </w:r>
            <w:proofErr w:type="spellEnd"/>
            <w:r w:rsidR="008A1A0A">
              <w:rPr>
                <w:rFonts w:ascii="돋움체" w:eastAsia="돋움체" w:hAnsi="돋움체" w:cs="굴림" w:hint="eastAsia"/>
                <w:color w:val="0000FF"/>
              </w:rPr>
              <w:t>, 4d</w:t>
            </w:r>
            <w:r w:rsidR="008A1A0A">
              <w:rPr>
                <w:rFonts w:ascii="돋움체" w:eastAsia="돋움체" w:hAnsi="돋움체" w:cs="굴림"/>
                <w:color w:val="0000FF"/>
              </w:rPr>
              <w:t>…</w:t>
            </w:r>
            <w:r w:rsidR="008A1A0A">
              <w:rPr>
                <w:rFonts w:ascii="돋움체" w:eastAsia="돋움체" w:hAnsi="돋움체" w:cs="굴림" w:hint="eastAsia"/>
                <w:color w:val="0000FF"/>
              </w:rPr>
              <w:t>)</w:t>
            </w:r>
          </w:p>
          <w:p w:rsidR="003C3B46" w:rsidRDefault="008A1A0A" w:rsidP="008A1A0A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R</w:t>
            </w:r>
            <w:r>
              <w:rPr>
                <w:rFonts w:ascii="돋움체" w:eastAsia="돋움체" w:hAnsi="돋움체" w:cs="굴림" w:hint="eastAsia"/>
                <w:color w:val="0000FF"/>
              </w:rPr>
              <w:t>oom_total_seat</w:t>
            </w:r>
            <w:proofErr w:type="spellEnd"/>
            <w:r w:rsidR="003C3B46" w:rsidRPr="00FB3876">
              <w:rPr>
                <w:rFonts w:ascii="돋움체" w:eastAsia="돋움체" w:hAnsi="돋움체" w:cs="굴림" w:hint="eastAsia"/>
                <w:color w:val="0000FF"/>
              </w:rPr>
              <w:t xml:space="preserve"> = </w:t>
            </w:r>
            <w:r>
              <w:rPr>
                <w:rFonts w:ascii="돋움체" w:eastAsia="돋움체" w:hAnsi="돋움체" w:cs="굴림" w:hint="eastAsia"/>
                <w:color w:val="0000FF"/>
              </w:rPr>
              <w:t xml:space="preserve">상영관 총 </w:t>
            </w: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좌석수</w:t>
            </w:r>
            <w:proofErr w:type="spellEnd"/>
          </w:p>
          <w:p w:rsidR="00045C95" w:rsidRDefault="00045C95" w:rsidP="008A1A0A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T</w:t>
            </w:r>
            <w:r>
              <w:rPr>
                <w:rFonts w:ascii="돋움체" w:eastAsia="돋움체" w:hAnsi="돋움체" w:cs="굴림" w:hint="eastAsia"/>
                <w:color w:val="0000FF"/>
              </w:rPr>
              <w:t>imetable_schedule_id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배정된 상영ID</w:t>
            </w:r>
          </w:p>
          <w:p w:rsidR="008A1A0A" w:rsidRDefault="008A1A0A" w:rsidP="008A1A0A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T</w:t>
            </w:r>
            <w:r>
              <w:rPr>
                <w:rFonts w:ascii="돋움체" w:eastAsia="돋움체" w:hAnsi="돋움체" w:cs="굴림" w:hint="eastAsia"/>
                <w:color w:val="0000FF"/>
              </w:rPr>
              <w:t>ime</w:t>
            </w:r>
            <w:r w:rsidR="00045C95">
              <w:rPr>
                <w:rFonts w:ascii="돋움체" w:eastAsia="돋움체" w:hAnsi="돋움체" w:cs="굴림" w:hint="eastAsia"/>
                <w:color w:val="0000FF"/>
              </w:rPr>
              <w:t>table_time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</w:t>
            </w:r>
            <w:r w:rsidR="008B704D">
              <w:rPr>
                <w:rFonts w:ascii="돋움체" w:eastAsia="돋움체" w:hAnsi="돋움체" w:cs="굴림" w:hint="eastAsia"/>
                <w:color w:val="0000FF"/>
              </w:rPr>
              <w:t>배정된 상영</w:t>
            </w:r>
            <w:r>
              <w:rPr>
                <w:rFonts w:ascii="돋움체" w:eastAsia="돋움체" w:hAnsi="돋움체" w:cs="굴림" w:hint="eastAsia"/>
                <w:color w:val="0000FF"/>
              </w:rPr>
              <w:t>시간 (</w:t>
            </w:r>
            <w:r>
              <w:rPr>
                <w:rFonts w:ascii="돋움체" w:eastAsia="돋움체" w:hAnsi="돋움체" w:cs="굴림"/>
                <w:color w:val="0000FF"/>
              </w:rPr>
              <w:t>“</w:t>
            </w:r>
            <w:r>
              <w:rPr>
                <w:rFonts w:ascii="돋움체" w:eastAsia="돋움체" w:hAnsi="돋움체" w:cs="굴림" w:hint="eastAsia"/>
                <w:color w:val="0000FF"/>
              </w:rPr>
              <w:t>08:30</w:t>
            </w:r>
            <w:r>
              <w:rPr>
                <w:rFonts w:ascii="돋움체" w:eastAsia="돋움체" w:hAnsi="돋움체" w:cs="굴림"/>
                <w:color w:val="0000FF"/>
              </w:rPr>
              <w:t>”</w:t>
            </w:r>
            <w:r>
              <w:rPr>
                <w:rFonts w:ascii="돋움체" w:eastAsia="돋움체" w:hAnsi="돋움체" w:cs="굴림" w:hint="eastAsia"/>
                <w:color w:val="0000FF"/>
              </w:rPr>
              <w:t>)</w:t>
            </w:r>
          </w:p>
          <w:p w:rsidR="008A1A0A" w:rsidRDefault="00045C95" w:rsidP="008B704D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Timetable_s</w:t>
            </w:r>
            <w:r w:rsidR="008A1A0A">
              <w:rPr>
                <w:rFonts w:ascii="돋움체" w:eastAsia="돋움체" w:hAnsi="돋움체" w:cs="굴림" w:hint="eastAsia"/>
                <w:color w:val="0000FF"/>
              </w:rPr>
              <w:t>eat_no</w:t>
            </w:r>
            <w:proofErr w:type="spellEnd"/>
            <w:r w:rsidR="008A1A0A">
              <w:rPr>
                <w:rFonts w:ascii="돋움체" w:eastAsia="돋움체" w:hAnsi="돋움체" w:cs="굴림" w:hint="eastAsia"/>
                <w:color w:val="0000FF"/>
              </w:rPr>
              <w:t xml:space="preserve"> = </w:t>
            </w:r>
            <w:r w:rsidR="008B704D">
              <w:rPr>
                <w:rFonts w:ascii="돋움체" w:eastAsia="돋움체" w:hAnsi="돋움체" w:cs="굴림" w:hint="eastAsia"/>
                <w:color w:val="0000FF"/>
              </w:rPr>
              <w:t xml:space="preserve">배정된 상영 </w:t>
            </w:r>
            <w:r w:rsidR="008A1A0A">
              <w:rPr>
                <w:rFonts w:ascii="돋움체" w:eastAsia="돋움체" w:hAnsi="돋움체" w:cs="굴림" w:hint="eastAsia"/>
                <w:color w:val="0000FF"/>
              </w:rPr>
              <w:t xml:space="preserve">별 잔여 </w:t>
            </w:r>
            <w:proofErr w:type="spellStart"/>
            <w:r w:rsidR="008A1A0A">
              <w:rPr>
                <w:rFonts w:ascii="돋움체" w:eastAsia="돋움체" w:hAnsi="돋움체" w:cs="굴림" w:hint="eastAsia"/>
                <w:color w:val="0000FF"/>
              </w:rPr>
              <w:t>좌석수</w:t>
            </w:r>
            <w:proofErr w:type="spellEnd"/>
          </w:p>
        </w:tc>
      </w:tr>
    </w:tbl>
    <w:p w:rsidR="008B4C74" w:rsidRDefault="008B4C74"/>
    <w:p w:rsidR="003C3B46" w:rsidRDefault="003C3B46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08"/>
        <w:gridCol w:w="4961"/>
        <w:gridCol w:w="1276"/>
        <w:gridCol w:w="2251"/>
      </w:tblGrid>
      <w:tr w:rsidR="00877425" w:rsidRPr="000B6AFB" w:rsidTr="0003077D">
        <w:trPr>
          <w:cantSplit/>
          <w:trHeight w:val="466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042AF7" w:rsidRPr="000B6AFB" w:rsidRDefault="00042AF7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961" w:type="dxa"/>
            <w:vAlign w:val="center"/>
          </w:tcPr>
          <w:p w:rsidR="00042AF7" w:rsidRPr="00EB2ED1" w:rsidRDefault="00042AF7" w:rsidP="00DC1C89">
            <w:pPr>
              <w:pStyle w:val="2"/>
              <w:rPr>
                <w:rFonts w:ascii="돋움체" w:eastAsia="돋움체" w:hAnsi="돋움체"/>
                <w:caps/>
              </w:rPr>
            </w:pPr>
            <w:bookmarkStart w:id="15" w:name="_예매하기_–_시간선택"/>
            <w:bookmarkStart w:id="16" w:name="_예매하기_–_최종선택"/>
            <w:bookmarkEnd w:id="15"/>
            <w:bookmarkEnd w:id="16"/>
            <w:r>
              <w:rPr>
                <w:rFonts w:hint="eastAsia"/>
              </w:rPr>
              <w:t xml:space="preserve">예매하기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4B26D6">
              <w:rPr>
                <w:rFonts w:hint="eastAsia"/>
              </w:rPr>
              <w:t>최종</w:t>
            </w:r>
            <w:r>
              <w:rPr>
                <w:rFonts w:hint="eastAsia"/>
              </w:rPr>
              <w:t>선택</w:t>
            </w:r>
          </w:p>
        </w:tc>
        <w:tc>
          <w:tcPr>
            <w:tcW w:w="1276" w:type="dxa"/>
            <w:vAlign w:val="center"/>
          </w:tcPr>
          <w:p w:rsidR="00042AF7" w:rsidRPr="000B6AFB" w:rsidRDefault="00042AF7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251" w:type="dxa"/>
            <w:vAlign w:val="center"/>
          </w:tcPr>
          <w:p w:rsidR="00042AF7" w:rsidRPr="00743F9C" w:rsidRDefault="00042AF7" w:rsidP="00DC1C89">
            <w:hyperlink w:anchor="_예매페이지" w:history="1">
              <w:r w:rsidRPr="006C0BF2">
                <w:rPr>
                  <w:rStyle w:val="a5"/>
                </w:rPr>
                <w:t>예</w:t>
              </w:r>
              <w:r w:rsidRPr="006C0BF2">
                <w:rPr>
                  <w:rStyle w:val="a5"/>
                </w:rPr>
                <w:t>매</w:t>
              </w:r>
              <w:r w:rsidRPr="006C0BF2">
                <w:rPr>
                  <w:rStyle w:val="a5"/>
                </w:rPr>
                <w:t>페</w:t>
              </w:r>
              <w:r w:rsidRPr="006C0BF2">
                <w:rPr>
                  <w:rStyle w:val="a5"/>
                </w:rPr>
                <w:t>이지</w:t>
              </w:r>
            </w:hyperlink>
          </w:p>
        </w:tc>
      </w:tr>
      <w:tr w:rsidR="00877425" w:rsidRPr="004D1CA9" w:rsidTr="0003077D">
        <w:trPr>
          <w:cantSplit/>
          <w:trHeight w:val="508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877425" w:rsidRPr="000B6AFB" w:rsidRDefault="00877425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961" w:type="dxa"/>
          </w:tcPr>
          <w:p w:rsidR="00877425" w:rsidRPr="00CF1498" w:rsidRDefault="00877425" w:rsidP="0003077D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=session/reservation</w:t>
            </w:r>
          </w:p>
        </w:tc>
        <w:tc>
          <w:tcPr>
            <w:tcW w:w="1276" w:type="dxa"/>
            <w:vAlign w:val="center"/>
          </w:tcPr>
          <w:p w:rsidR="00877425" w:rsidRPr="004D1CA9" w:rsidRDefault="00877425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251" w:type="dxa"/>
            <w:vAlign w:val="center"/>
          </w:tcPr>
          <w:p w:rsidR="00877425" w:rsidRPr="00EB2ED1" w:rsidRDefault="00877425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042AF7" w:rsidRPr="000B6AFB" w:rsidTr="0003077D">
        <w:trPr>
          <w:cantSplit/>
          <w:trHeight w:val="499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042AF7" w:rsidRPr="000B6AFB" w:rsidRDefault="00042AF7" w:rsidP="00DC1C89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042AF7" w:rsidRPr="000B6AFB" w:rsidRDefault="00042AF7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488" w:type="dxa"/>
            <w:gridSpan w:val="3"/>
            <w:vAlign w:val="center"/>
          </w:tcPr>
          <w:p w:rsidR="00257071" w:rsidRPr="006E71B6" w:rsidRDefault="004B26D6" w:rsidP="00DC1C89">
            <w:proofErr w:type="spellStart"/>
            <w:r>
              <w:rPr>
                <w:rFonts w:ascii="돋움체" w:eastAsia="돋움체" w:hAnsi="돋움체" w:cs="굴림" w:hint="eastAsia"/>
              </w:rPr>
              <w:t>schedule_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배정된 상영 ID</w:t>
            </w:r>
          </w:p>
        </w:tc>
      </w:tr>
      <w:tr w:rsidR="00042AF7" w:rsidRPr="000B6AFB" w:rsidTr="00DC1C89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042AF7" w:rsidRPr="000B6AFB" w:rsidRDefault="00042AF7" w:rsidP="00DC1C89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042AF7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42AF7" w:rsidRDefault="00042AF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042AF7" w:rsidRDefault="00042AF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042AF7" w:rsidRDefault="00042AF7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042AF7" w:rsidRDefault="00042AF7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proofErr w:type="spellStart"/>
            <w:r w:rsidR="00445FC0">
              <w:rPr>
                <w:rFonts w:ascii="돋움체" w:eastAsia="돋움체" w:hAnsi="돋움체" w:cs="굴림" w:hint="eastAsia"/>
              </w:rPr>
              <w:t>seat_list</w:t>
            </w:r>
            <w:proofErr w:type="spellEnd"/>
            <w:r w:rsidR="00445FC0">
              <w:rPr>
                <w:rFonts w:ascii="돋움체" w:eastAsia="돋움체" w:hAnsi="돋움체" w:cs="굴림" w:hint="eastAsia"/>
              </w:rPr>
              <w:t xml:space="preserve"> : [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{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/>
              </w:rPr>
              <w:t>seat_id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seat_empty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seat_type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seat_price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}</w:t>
            </w:r>
          </w:p>
          <w:p w:rsidR="00445FC0" w:rsidRDefault="00445FC0" w:rsidP="00445FC0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]</w:t>
            </w:r>
          </w:p>
          <w:p w:rsidR="00042AF7" w:rsidRPr="00A63585" w:rsidRDefault="00042AF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042AF7" w:rsidRPr="0031138C" w:rsidRDefault="00042AF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042AF7" w:rsidRDefault="00042AF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042AF7" w:rsidRDefault="00042AF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042AF7" w:rsidRDefault="00042AF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042AF7" w:rsidRPr="0031138C" w:rsidRDefault="00042AF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042AF7" w:rsidRPr="0031138C" w:rsidRDefault="00042AF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042AF7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42AF7" w:rsidRPr="00FB3876" w:rsidRDefault="0063260A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배정된 상영ID정보로 </w:t>
            </w:r>
            <w:r w:rsidR="008F3E1F">
              <w:rPr>
                <w:rFonts w:ascii="돋움체" w:eastAsia="돋움체" w:hAnsi="돋움체" w:cs="굴림" w:hint="eastAsia"/>
                <w:color w:val="0000FF"/>
              </w:rPr>
              <w:t>좌석정보 요청</w:t>
            </w:r>
          </w:p>
          <w:p w:rsidR="00042AF7" w:rsidRPr="00FB3876" w:rsidRDefault="00042AF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 w:rsidRPr="00FB3876">
              <w:rPr>
                <w:rFonts w:ascii="돋움체" w:eastAsia="돋움체" w:hAnsi="돋움체" w:cs="굴림" w:hint="eastAsia"/>
                <w:color w:val="0000FF"/>
              </w:rPr>
              <w:t>------------------------------------------</w:t>
            </w:r>
          </w:p>
          <w:p w:rsidR="00042AF7" w:rsidRDefault="009F2FAB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S</w:t>
            </w:r>
            <w:r>
              <w:rPr>
                <w:rFonts w:ascii="돋움체" w:eastAsia="돋움체" w:hAnsi="돋움체" w:cs="굴림" w:hint="eastAsia"/>
                <w:color w:val="0000FF"/>
              </w:rPr>
              <w:t>eat_id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고유좌석번호 (ex: A1, B2, C3)</w:t>
            </w:r>
          </w:p>
          <w:p w:rsidR="009F2FAB" w:rsidRDefault="009F2FAB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S</w:t>
            </w:r>
            <w:r>
              <w:rPr>
                <w:rFonts w:ascii="돋움체" w:eastAsia="돋움체" w:hAnsi="돋움체" w:cs="굴림" w:hint="eastAsia"/>
                <w:color w:val="0000FF"/>
              </w:rPr>
              <w:t>eat_empty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좌석 예매유무 (가능</w:t>
            </w:r>
            <w:proofErr w:type="gramStart"/>
            <w:r>
              <w:rPr>
                <w:rFonts w:ascii="돋움체" w:eastAsia="돋움체" w:hAnsi="돋움체" w:cs="굴림" w:hint="eastAsia"/>
                <w:color w:val="0000FF"/>
              </w:rPr>
              <w:t>:true</w:t>
            </w:r>
            <w:proofErr w:type="gramEnd"/>
            <w:r>
              <w:rPr>
                <w:rFonts w:ascii="돋움체" w:eastAsia="돋움체" w:hAnsi="돋움체" w:cs="굴림" w:hint="eastAsia"/>
                <w:color w:val="0000FF"/>
              </w:rPr>
              <w:t>, 불가능:false)</w:t>
            </w:r>
          </w:p>
          <w:p w:rsidR="009F2FAB" w:rsidRDefault="009F2FAB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S</w:t>
            </w:r>
            <w:r>
              <w:rPr>
                <w:rFonts w:ascii="돋움체" w:eastAsia="돋움체" w:hAnsi="돋움체" w:cs="굴림" w:hint="eastAsia"/>
                <w:color w:val="0000FF"/>
              </w:rPr>
              <w:t>eat_type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좌석 타입 (일반, VIP, 커플)</w:t>
            </w:r>
          </w:p>
          <w:p w:rsidR="009F2FAB" w:rsidRDefault="009F2FAB" w:rsidP="009F2FAB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proofErr w:type="spellStart"/>
            <w:r>
              <w:rPr>
                <w:rFonts w:ascii="돋움체" w:eastAsia="돋움체" w:hAnsi="돋움체" w:cs="굴림"/>
                <w:color w:val="0000FF"/>
              </w:rPr>
              <w:t>S</w:t>
            </w:r>
            <w:r>
              <w:rPr>
                <w:rFonts w:ascii="돋움체" w:eastAsia="돋움체" w:hAnsi="돋움체" w:cs="굴림" w:hint="eastAsia"/>
                <w:color w:val="0000FF"/>
              </w:rPr>
              <w:t>eat_price</w:t>
            </w:r>
            <w:proofErr w:type="spellEnd"/>
            <w:r>
              <w:rPr>
                <w:rFonts w:ascii="돋움체" w:eastAsia="돋움체" w:hAnsi="돋움체" w:cs="굴림" w:hint="eastAsia"/>
                <w:color w:val="0000FF"/>
              </w:rPr>
              <w:t xml:space="preserve"> = 좌석 가격 (좌석</w:t>
            </w:r>
            <w:r w:rsidR="00BC4DAC">
              <w:rPr>
                <w:rFonts w:ascii="돋움체" w:eastAsia="돋움체" w:hAnsi="돋움체" w:cs="굴림" w:hint="eastAsia"/>
                <w:color w:val="0000FF"/>
              </w:rPr>
              <w:t>(</w:t>
            </w:r>
            <w:r w:rsidR="00D1005B">
              <w:rPr>
                <w:rFonts w:ascii="돋움체" w:eastAsia="돋움체" w:hAnsi="돋움체" w:cs="굴림" w:hint="eastAsia"/>
                <w:color w:val="0000FF"/>
              </w:rPr>
              <w:t>ex</w:t>
            </w:r>
            <w:proofErr w:type="gramStart"/>
            <w:r w:rsidR="00D1005B">
              <w:rPr>
                <w:rFonts w:ascii="돋움체" w:eastAsia="돋움체" w:hAnsi="돋움체" w:cs="굴림" w:hint="eastAsia"/>
                <w:color w:val="0000FF"/>
              </w:rPr>
              <w:t>:</w:t>
            </w:r>
            <w:r w:rsidR="00BC4DAC">
              <w:rPr>
                <w:rFonts w:ascii="돋움체" w:eastAsia="돋움체" w:hAnsi="돋움체" w:cs="굴림" w:hint="eastAsia"/>
                <w:color w:val="0000FF"/>
              </w:rPr>
              <w:t>일반,커플</w:t>
            </w:r>
            <w:proofErr w:type="gramEnd"/>
            <w:r w:rsidR="00BC4DAC">
              <w:rPr>
                <w:rFonts w:ascii="돋움체" w:eastAsia="돋움체" w:hAnsi="돋움체" w:cs="굴림" w:hint="eastAsia"/>
                <w:color w:val="0000FF"/>
              </w:rPr>
              <w:t>,</w:t>
            </w:r>
            <w:r w:rsidR="00BC4DAC">
              <w:rPr>
                <w:rFonts w:ascii="돋움체" w:eastAsia="돋움체" w:hAnsi="돋움체" w:cs="굴림"/>
                <w:color w:val="0000FF"/>
              </w:rPr>
              <w:t>…</w:t>
            </w:r>
            <w:r w:rsidR="00BC4DAC">
              <w:rPr>
                <w:rFonts w:ascii="돋움체" w:eastAsia="돋움체" w:hAnsi="돋움체" w:cs="굴림" w:hint="eastAsia"/>
                <w:color w:val="0000FF"/>
              </w:rPr>
              <w:t>)</w:t>
            </w:r>
            <w:r>
              <w:rPr>
                <w:rFonts w:ascii="돋움체" w:eastAsia="돋움체" w:hAnsi="돋움체" w:cs="굴림" w:hint="eastAsia"/>
                <w:color w:val="0000FF"/>
              </w:rPr>
              <w:t>, 상영관 타입</w:t>
            </w:r>
            <w:r w:rsidR="00BC4DAC">
              <w:rPr>
                <w:rFonts w:ascii="돋움체" w:eastAsia="돋움체" w:hAnsi="돋움체" w:cs="굴림" w:hint="eastAsia"/>
                <w:color w:val="0000FF"/>
              </w:rPr>
              <w:t>(ex: 2d,3d,IMAX,</w:t>
            </w:r>
            <w:r w:rsidR="00BC4DAC">
              <w:rPr>
                <w:rFonts w:ascii="돋움체" w:eastAsia="돋움체" w:hAnsi="돋움체" w:cs="굴림"/>
                <w:color w:val="0000FF"/>
              </w:rPr>
              <w:t>…</w:t>
            </w:r>
            <w:r w:rsidR="00BC4DAC">
              <w:rPr>
                <w:rFonts w:ascii="돋움체" w:eastAsia="돋움체" w:hAnsi="돋움체" w:cs="굴림" w:hint="eastAsia"/>
                <w:color w:val="0000FF"/>
              </w:rPr>
              <w:t>)</w:t>
            </w:r>
            <w:r>
              <w:rPr>
                <w:rFonts w:ascii="돋움체" w:eastAsia="돋움체" w:hAnsi="돋움체" w:cs="굴림" w:hint="eastAsia"/>
                <w:color w:val="0000FF"/>
              </w:rPr>
              <w:t>을 고려한 가격</w:t>
            </w:r>
          </w:p>
        </w:tc>
      </w:tr>
    </w:tbl>
    <w:p w:rsidR="008B4C74" w:rsidRPr="00042AF7" w:rsidRDefault="008B4C74">
      <w:pPr>
        <w:widowControl/>
        <w:wordWrap/>
        <w:autoSpaceDE/>
        <w:autoSpaceDN/>
        <w:jc w:val="left"/>
      </w:pPr>
    </w:p>
    <w:p w:rsidR="00B53B27" w:rsidRDefault="00B53B27">
      <w:pPr>
        <w:widowControl/>
        <w:wordWrap/>
        <w:autoSpaceDE/>
        <w:autoSpaceDN/>
        <w:jc w:val="left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08"/>
        <w:gridCol w:w="4961"/>
        <w:gridCol w:w="1276"/>
        <w:gridCol w:w="2251"/>
      </w:tblGrid>
      <w:tr w:rsidR="00B53B27" w:rsidRPr="000B6AFB" w:rsidTr="00DC1C89">
        <w:trPr>
          <w:cantSplit/>
          <w:trHeight w:val="466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B53B27" w:rsidRPr="000B6AFB" w:rsidRDefault="00B53B27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lastRenderedPageBreak/>
              <w:t>업무 기능</w:t>
            </w:r>
          </w:p>
        </w:tc>
        <w:tc>
          <w:tcPr>
            <w:tcW w:w="4961" w:type="dxa"/>
            <w:vAlign w:val="center"/>
          </w:tcPr>
          <w:p w:rsidR="00B53B27" w:rsidRPr="00EB2ED1" w:rsidRDefault="00B53B27" w:rsidP="00DC1C89">
            <w:pPr>
              <w:pStyle w:val="2"/>
              <w:rPr>
                <w:rFonts w:ascii="돋움체" w:eastAsia="돋움체" w:hAnsi="돋움체"/>
                <w:caps/>
              </w:rPr>
            </w:pPr>
            <w:bookmarkStart w:id="17" w:name="_결제하기"/>
            <w:bookmarkEnd w:id="17"/>
            <w:r>
              <w:rPr>
                <w:rFonts w:hint="eastAsia"/>
              </w:rPr>
              <w:t>결제하기</w:t>
            </w:r>
          </w:p>
        </w:tc>
        <w:tc>
          <w:tcPr>
            <w:tcW w:w="1276" w:type="dxa"/>
            <w:vAlign w:val="center"/>
          </w:tcPr>
          <w:p w:rsidR="00B53B27" w:rsidRPr="000B6AFB" w:rsidRDefault="00B53B27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251" w:type="dxa"/>
            <w:vAlign w:val="center"/>
          </w:tcPr>
          <w:p w:rsidR="00B53B27" w:rsidRPr="00743F9C" w:rsidRDefault="00B53B27" w:rsidP="00DC1C89">
            <w:hyperlink w:anchor="_예매페이지" w:history="1">
              <w:r w:rsidRPr="006C0BF2">
                <w:rPr>
                  <w:rStyle w:val="a5"/>
                </w:rPr>
                <w:t>예</w:t>
              </w:r>
              <w:r w:rsidRPr="006C0BF2">
                <w:rPr>
                  <w:rStyle w:val="a5"/>
                </w:rPr>
                <w:t>매</w:t>
              </w:r>
              <w:r w:rsidRPr="006C0BF2">
                <w:rPr>
                  <w:rStyle w:val="a5"/>
                </w:rPr>
                <w:t>페이지</w:t>
              </w:r>
            </w:hyperlink>
          </w:p>
        </w:tc>
      </w:tr>
      <w:tr w:rsidR="007E1069" w:rsidRPr="004D1CA9" w:rsidTr="00DC1C89">
        <w:trPr>
          <w:cantSplit/>
          <w:trHeight w:val="508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7E1069" w:rsidRPr="000B6AFB" w:rsidRDefault="007E1069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961" w:type="dxa"/>
          </w:tcPr>
          <w:p w:rsidR="007E1069" w:rsidRPr="00CF1498" w:rsidRDefault="007E1069" w:rsidP="00817A63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=session/reservation</w:t>
            </w:r>
          </w:p>
        </w:tc>
        <w:tc>
          <w:tcPr>
            <w:tcW w:w="1276" w:type="dxa"/>
            <w:vAlign w:val="center"/>
          </w:tcPr>
          <w:p w:rsidR="007E1069" w:rsidRPr="004D1CA9" w:rsidRDefault="007E1069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251" w:type="dxa"/>
            <w:vAlign w:val="center"/>
          </w:tcPr>
          <w:p w:rsidR="007E1069" w:rsidRPr="00EB2ED1" w:rsidRDefault="007E1069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B53B27" w:rsidRPr="000B6AFB" w:rsidTr="00DC1C89">
        <w:trPr>
          <w:cantSplit/>
          <w:trHeight w:val="499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B53B27" w:rsidRPr="000B6AFB" w:rsidRDefault="00B53B27" w:rsidP="00DC1C89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B53B27" w:rsidRPr="000B6AFB" w:rsidRDefault="00B53B27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488" w:type="dxa"/>
            <w:gridSpan w:val="3"/>
            <w:vAlign w:val="center"/>
          </w:tcPr>
          <w:p w:rsidR="00B53B27" w:rsidRDefault="00B53B27" w:rsidP="00DC1C89">
            <w:pPr>
              <w:rPr>
                <w:rFonts w:ascii="돋움체" w:eastAsia="돋움체" w:hAnsi="돋움체" w:cs="굴림" w:hint="eastAsia"/>
              </w:rPr>
            </w:pPr>
            <w:proofErr w:type="spellStart"/>
            <w:r>
              <w:rPr>
                <w:rFonts w:ascii="돋움체" w:eastAsia="돋움체" w:hAnsi="돋움체" w:cs="굴림" w:hint="eastAsia"/>
              </w:rPr>
              <w:t>schedule_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배정된 상영 ID</w:t>
            </w:r>
          </w:p>
          <w:p w:rsidR="00664A57" w:rsidRDefault="00664A57" w:rsidP="00DC1C89">
            <w:pPr>
              <w:rPr>
                <w:rFonts w:ascii="돋움체" w:eastAsia="돋움체" w:hAnsi="돋움체" w:cs="굴림" w:hint="eastAsia"/>
              </w:rPr>
            </w:pPr>
            <w:proofErr w:type="spellStart"/>
            <w:r>
              <w:rPr>
                <w:rFonts w:ascii="돋움체" w:eastAsia="돋움체" w:hAnsi="돋움체" w:cs="굴림" w:hint="eastAsia"/>
              </w:rPr>
              <w:t>group_</w:t>
            </w:r>
            <w:proofErr w:type="gramStart"/>
            <w:r>
              <w:rPr>
                <w:rFonts w:ascii="돋움체" w:eastAsia="돋움체" w:hAnsi="돋움체" w:cs="굴림" w:hint="eastAsia"/>
              </w:rPr>
              <w:t>type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인원 타입 (일반, 청소년, 우대)</w:t>
            </w:r>
          </w:p>
          <w:p w:rsidR="007E1069" w:rsidRPr="006E71B6" w:rsidRDefault="007E1069" w:rsidP="00DC1C89">
            <w:proofErr w:type="spellStart"/>
            <w:r>
              <w:rPr>
                <w:rFonts w:ascii="돋움체" w:eastAsia="돋움체" w:hAnsi="돋움체" w:cs="굴림" w:hint="eastAsia"/>
              </w:rPr>
              <w:t>seat_</w:t>
            </w:r>
            <w:proofErr w:type="gramStart"/>
            <w:r>
              <w:rPr>
                <w:rFonts w:ascii="돋움체" w:eastAsia="돋움체" w:hAnsi="돋움체" w:cs="굴림" w:hint="eastAsia"/>
              </w:rPr>
              <w:t>id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</w:rPr>
              <w:t xml:space="preserve"> 좌석배열 (ex: 4장인경우 -&gt; [A1, B1, B2, C4])</w:t>
            </w:r>
          </w:p>
        </w:tc>
      </w:tr>
      <w:tr w:rsidR="00B53B27" w:rsidRPr="000B6AFB" w:rsidTr="00DC1C89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B53B27" w:rsidRPr="000B6AFB" w:rsidRDefault="00B53B27" w:rsidP="00DC1C89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B53B27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53B27" w:rsidRDefault="00B53B2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B53B27" w:rsidRDefault="00B53B2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586824" w:rsidRDefault="00B53B27" w:rsidP="00EC412A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B53B27" w:rsidRPr="00A63585" w:rsidRDefault="00B53B2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B53B27" w:rsidRPr="0031138C" w:rsidRDefault="00B53B2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B53B27" w:rsidRDefault="00B53B2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B53B27" w:rsidRDefault="00B53B2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B53B27" w:rsidRDefault="00B53B2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B53B27" w:rsidRPr="0031138C" w:rsidRDefault="00B53B27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B53B27" w:rsidRPr="0031138C" w:rsidRDefault="00B53B2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B53B27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53B27" w:rsidRPr="00FB3876" w:rsidRDefault="00B53B2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배정된 상영ID</w:t>
            </w:r>
            <w:r w:rsidR="00586824">
              <w:rPr>
                <w:rFonts w:ascii="돋움체" w:eastAsia="돋움체" w:hAnsi="돋움체" w:cs="굴림" w:hint="eastAsia"/>
                <w:color w:val="0000FF"/>
              </w:rPr>
              <w:t>, 좌석ID 정보</w:t>
            </w:r>
            <w:r>
              <w:rPr>
                <w:rFonts w:ascii="돋움체" w:eastAsia="돋움체" w:hAnsi="돋움체" w:cs="굴림" w:hint="eastAsia"/>
                <w:color w:val="0000FF"/>
              </w:rPr>
              <w:t xml:space="preserve">로 </w:t>
            </w:r>
            <w:r w:rsidR="00586824">
              <w:rPr>
                <w:rFonts w:ascii="돋움체" w:eastAsia="돋움체" w:hAnsi="돋움체" w:cs="굴림" w:hint="eastAsia"/>
                <w:color w:val="0000FF"/>
              </w:rPr>
              <w:t>최종 결제 요청</w:t>
            </w:r>
          </w:p>
          <w:p w:rsidR="00B53B27" w:rsidRPr="00FB3876" w:rsidRDefault="00B53B27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 w:rsidRPr="00FB3876">
              <w:rPr>
                <w:rFonts w:ascii="돋움체" w:eastAsia="돋움체" w:hAnsi="돋움체" w:cs="굴림" w:hint="eastAsia"/>
                <w:color w:val="0000FF"/>
              </w:rPr>
              <w:t>------------------------------------------</w:t>
            </w:r>
            <w:r w:rsidR="00586824">
              <w:rPr>
                <w:rFonts w:ascii="돋움체" w:eastAsia="돋움체" w:hAnsi="돋움체" w:cs="굴림" w:hint="eastAsia"/>
                <w:color w:val="0000FF"/>
              </w:rPr>
              <w:t>-</w:t>
            </w:r>
          </w:p>
          <w:p w:rsidR="00586824" w:rsidRDefault="00586824" w:rsidP="00EC412A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>결제과정 생략 -&gt; 예약완료</w:t>
            </w:r>
          </w:p>
        </w:tc>
      </w:tr>
    </w:tbl>
    <w:p w:rsidR="00B53B27" w:rsidRDefault="00B53B27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08"/>
        <w:gridCol w:w="4961"/>
        <w:gridCol w:w="1276"/>
        <w:gridCol w:w="2251"/>
      </w:tblGrid>
      <w:tr w:rsidR="007A0E5F" w:rsidRPr="000B6AFB" w:rsidTr="00DC1C89">
        <w:trPr>
          <w:cantSplit/>
          <w:trHeight w:val="466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7A0E5F" w:rsidRPr="000B6AFB" w:rsidRDefault="007A0E5F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961" w:type="dxa"/>
            <w:vAlign w:val="center"/>
          </w:tcPr>
          <w:p w:rsidR="007A0E5F" w:rsidRPr="00EB2ED1" w:rsidRDefault="007A0E5F" w:rsidP="00DC1C89">
            <w:pPr>
              <w:pStyle w:val="2"/>
              <w:rPr>
                <w:rFonts w:ascii="돋움체" w:eastAsia="돋움체" w:hAnsi="돋움체"/>
                <w:caps/>
              </w:rPr>
            </w:pPr>
            <w:bookmarkStart w:id="18" w:name="_예매내역확인"/>
            <w:bookmarkEnd w:id="18"/>
            <w:r>
              <w:rPr>
                <w:rFonts w:hint="eastAsia"/>
              </w:rPr>
              <w:t>예매내역확인</w:t>
            </w:r>
          </w:p>
        </w:tc>
        <w:tc>
          <w:tcPr>
            <w:tcW w:w="1276" w:type="dxa"/>
            <w:vAlign w:val="center"/>
          </w:tcPr>
          <w:p w:rsidR="007A0E5F" w:rsidRPr="000B6AFB" w:rsidRDefault="007A0E5F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251" w:type="dxa"/>
            <w:vAlign w:val="center"/>
          </w:tcPr>
          <w:p w:rsidR="007A0E5F" w:rsidRPr="00743F9C" w:rsidRDefault="007A0E5F" w:rsidP="00DC1C89">
            <w:hyperlink w:anchor="_회원관리" w:history="1">
              <w:r w:rsidRPr="007A0E5F">
                <w:rPr>
                  <w:rStyle w:val="a5"/>
                </w:rPr>
                <w:t>회원관리</w:t>
              </w:r>
            </w:hyperlink>
          </w:p>
        </w:tc>
      </w:tr>
      <w:tr w:rsidR="007A0E5F" w:rsidRPr="004D1CA9" w:rsidTr="00DC1C89">
        <w:trPr>
          <w:cantSplit/>
          <w:trHeight w:val="508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7A0E5F" w:rsidRPr="000B6AFB" w:rsidRDefault="007A0E5F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961" w:type="dxa"/>
          </w:tcPr>
          <w:p w:rsidR="007A0E5F" w:rsidRPr="00CF1498" w:rsidRDefault="007A0E5F" w:rsidP="00DC1C89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=session/</w:t>
            </w:r>
            <w:proofErr w:type="spellStart"/>
            <w:r>
              <w:rPr>
                <w:rFonts w:hint="eastAsia"/>
              </w:rPr>
              <w:t>reservationinfo</w:t>
            </w:r>
            <w:proofErr w:type="spellEnd"/>
          </w:p>
        </w:tc>
        <w:tc>
          <w:tcPr>
            <w:tcW w:w="1276" w:type="dxa"/>
            <w:vAlign w:val="center"/>
          </w:tcPr>
          <w:p w:rsidR="007A0E5F" w:rsidRPr="004D1CA9" w:rsidRDefault="007A0E5F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251" w:type="dxa"/>
            <w:vAlign w:val="center"/>
          </w:tcPr>
          <w:p w:rsidR="007A0E5F" w:rsidRPr="00EB2ED1" w:rsidRDefault="00C627DB" w:rsidP="00DC1C89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7A0E5F" w:rsidRPr="000B6AFB" w:rsidTr="00DC1C89">
        <w:trPr>
          <w:cantSplit/>
          <w:trHeight w:val="499"/>
          <w:jc w:val="center"/>
        </w:trPr>
        <w:tc>
          <w:tcPr>
            <w:tcW w:w="1708" w:type="dxa"/>
            <w:shd w:val="clear" w:color="auto" w:fill="E0E0E0"/>
            <w:vAlign w:val="center"/>
          </w:tcPr>
          <w:p w:rsidR="007A0E5F" w:rsidRPr="000B6AFB" w:rsidRDefault="007A0E5F" w:rsidP="00DC1C89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7A0E5F" w:rsidRPr="000B6AFB" w:rsidRDefault="007A0E5F" w:rsidP="00DC1C89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488" w:type="dxa"/>
            <w:gridSpan w:val="3"/>
            <w:vAlign w:val="center"/>
          </w:tcPr>
          <w:p w:rsidR="007A0E5F" w:rsidRPr="006E71B6" w:rsidRDefault="00C627DB" w:rsidP="00DC1C89">
            <w:r>
              <w:rPr>
                <w:rFonts w:ascii="돋움체" w:eastAsia="돋움체" w:hAnsi="돋움체" w:cs="굴림" w:hint="eastAsia"/>
              </w:rPr>
              <w:t>x</w:t>
            </w:r>
          </w:p>
        </w:tc>
      </w:tr>
      <w:tr w:rsidR="007A0E5F" w:rsidRPr="000B6AFB" w:rsidTr="00DC1C89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7A0E5F" w:rsidRPr="000B6AFB" w:rsidRDefault="007A0E5F" w:rsidP="00DC1C89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proofErr w:type="spellStart"/>
            <w:r>
              <w:rPr>
                <w:rFonts w:ascii="돋움체" w:eastAsia="돋움체" w:hAnsi="돋움체" w:hint="eastAsia"/>
                <w:b/>
              </w:rPr>
              <w:t>json</w:t>
            </w:r>
            <w:proofErr w:type="spellEnd"/>
            <w:r w:rsidRPr="000B6AFB">
              <w:rPr>
                <w:rFonts w:ascii="돋움체" w:eastAsia="돋움체" w:hAnsi="돋움체" w:hint="eastAsia"/>
                <w:b/>
              </w:rPr>
              <w:t xml:space="preserve"> Declaration</w:t>
            </w:r>
          </w:p>
        </w:tc>
      </w:tr>
      <w:tr w:rsidR="007A0E5F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A0E5F" w:rsidRDefault="007A0E5F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성공시</w:t>
            </w:r>
            <w:proofErr w:type="spellEnd"/>
          </w:p>
          <w:p w:rsidR="007A0E5F" w:rsidRDefault="007A0E5F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7A0E5F" w:rsidRDefault="007A0E5F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200 </w:t>
            </w:r>
            <w:r>
              <w:rPr>
                <w:rFonts w:ascii="돋움체" w:eastAsia="돋움체" w:hAnsi="돋움체" w:cs="굴림"/>
              </w:rPr>
              <w:t>”</w:t>
            </w:r>
            <w:r w:rsidR="0003141C">
              <w:rPr>
                <w:rFonts w:ascii="돋움체" w:eastAsia="돋움체" w:hAnsi="돋움체" w:cs="굴림" w:hint="eastAsia"/>
              </w:rPr>
              <w:t>,</w:t>
            </w:r>
          </w:p>
          <w:p w:rsidR="0003141C" w:rsidRDefault="0003141C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</w:t>
            </w:r>
            <w:r w:rsidR="008B548E">
              <w:rPr>
                <w:rFonts w:ascii="돋움체" w:eastAsia="돋움체" w:hAnsi="돋움체" w:cs="굴림" w:hint="eastAsia"/>
              </w:rPr>
              <w:t>info : [</w:t>
            </w:r>
          </w:p>
          <w:p w:rsidR="008B548E" w:rsidRDefault="008B548E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{</w:t>
            </w:r>
          </w:p>
          <w:p w:rsidR="008B548E" w:rsidRDefault="008B548E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 w:rsidR="00664A57">
              <w:rPr>
                <w:rFonts w:ascii="돋움체" w:eastAsia="돋움체" w:hAnsi="돋움체" w:cs="굴림" w:hint="eastAsia"/>
              </w:rPr>
              <w:t>reservation_id</w:t>
            </w:r>
            <w:proofErr w:type="spellEnd"/>
            <w:r w:rsidR="00664A57">
              <w:rPr>
                <w:rFonts w:ascii="돋움체" w:eastAsia="돋움체" w:hAnsi="돋움체" w:cs="굴림" w:hint="eastAsia"/>
              </w:rPr>
              <w:t xml:space="preserve"> :</w:t>
            </w:r>
            <w:r w:rsidR="00664A57">
              <w:rPr>
                <w:rFonts w:ascii="돋움체" w:eastAsia="돋움체" w:hAnsi="돋움체" w:cs="굴림"/>
              </w:rPr>
              <w:t>””</w:t>
            </w:r>
            <w:r w:rsidR="00664A57"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movie_name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664A57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movie_img_path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664A57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movie_watch_grade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664A57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room_type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664A57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theater_name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movie_datetime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  <w:proofErr w:type="spellStart"/>
            <w:r>
              <w:rPr>
                <w:rFonts w:ascii="돋움체" w:eastAsia="돋움체" w:hAnsi="돋움체" w:cs="굴림" w:hint="eastAsia"/>
              </w:rPr>
              <w:t>room_name</w:t>
            </w:r>
            <w:proofErr w:type="spellEnd"/>
            <w:r>
              <w:rPr>
                <w:rFonts w:ascii="돋움체" w:eastAsia="돋움체" w:hAnsi="돋움체" w:cs="굴림" w:hint="eastAsia"/>
              </w:rPr>
              <w:t xml:space="preserve"> :</w:t>
            </w:r>
            <w:r>
              <w:rPr>
                <w:rFonts w:ascii="돋움체" w:eastAsia="돋움체" w:hAnsi="돋움체" w:cs="굴림"/>
              </w:rPr>
              <w:t>””</w:t>
            </w:r>
            <w:r>
              <w:rPr>
                <w:rFonts w:ascii="돋움체" w:eastAsia="돋움체" w:hAnsi="돋움체" w:cs="굴림" w:hint="eastAsia"/>
              </w:rPr>
              <w:t>,</w:t>
            </w:r>
          </w:p>
          <w:p w:rsidR="00664A57" w:rsidRDefault="00664A57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   </w:t>
            </w:r>
          </w:p>
          <w:p w:rsidR="008B548E" w:rsidRDefault="008B548E" w:rsidP="00DC1C89">
            <w:pPr>
              <w:autoSpaceDE/>
              <w:autoSpaceDN/>
              <w:rPr>
                <w:rFonts w:ascii="돋움체" w:eastAsia="돋움체" w:hAnsi="돋움체" w:cs="굴림" w:hint="eastAsia"/>
              </w:rPr>
            </w:pPr>
            <w:r>
              <w:rPr>
                <w:rFonts w:ascii="돋움체" w:eastAsia="돋움체" w:hAnsi="돋움체" w:cs="굴림" w:hint="eastAsia"/>
              </w:rPr>
              <w:t xml:space="preserve">      }</w:t>
            </w:r>
          </w:p>
          <w:p w:rsidR="008B548E" w:rsidRDefault="008B548E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]</w:t>
            </w:r>
          </w:p>
          <w:p w:rsidR="007A0E5F" w:rsidRPr="00A63585" w:rsidRDefault="007A0E5F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7A0E5F" w:rsidRPr="0031138C" w:rsidRDefault="007A0E5F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</w:p>
          <w:p w:rsidR="007A0E5F" w:rsidRDefault="007A0E5F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FF"/>
              </w:rPr>
              <w:t>실패시</w:t>
            </w:r>
            <w:proofErr w:type="spellEnd"/>
          </w:p>
          <w:p w:rsidR="007A0E5F" w:rsidRDefault="007A0E5F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{</w:t>
            </w:r>
          </w:p>
          <w:p w:rsidR="007A0E5F" w:rsidRDefault="007A0E5F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 xml:space="preserve">   result :</w:t>
            </w:r>
            <w:r>
              <w:rPr>
                <w:rFonts w:ascii="돋움체" w:eastAsia="돋움체" w:hAnsi="돋움체" w:cs="굴림"/>
              </w:rPr>
              <w:t>”</w:t>
            </w:r>
            <w:r>
              <w:rPr>
                <w:rFonts w:ascii="돋움체" w:eastAsia="돋움체" w:hAnsi="돋움체" w:cs="굴림" w:hint="eastAsia"/>
              </w:rPr>
              <w:t xml:space="preserve">fail code </w:t>
            </w:r>
            <w:r>
              <w:rPr>
                <w:rFonts w:ascii="돋움체" w:eastAsia="돋움체" w:hAnsi="돋움체" w:cs="굴림"/>
              </w:rPr>
              <w:t>”</w:t>
            </w:r>
          </w:p>
          <w:p w:rsidR="007A0E5F" w:rsidRPr="0031138C" w:rsidRDefault="007A0E5F" w:rsidP="00DC1C89">
            <w:pPr>
              <w:autoSpaceDE/>
              <w:autoSpaceDN/>
              <w:rPr>
                <w:rFonts w:ascii="돋움체" w:eastAsia="돋움체" w:hAnsi="돋움체" w:cs="굴림"/>
              </w:rPr>
            </w:pPr>
            <w:r>
              <w:rPr>
                <w:rFonts w:ascii="돋움체" w:eastAsia="돋움체" w:hAnsi="돋움체" w:cs="굴림" w:hint="eastAsia"/>
              </w:rPr>
              <w:t>}</w:t>
            </w:r>
          </w:p>
          <w:p w:rsidR="007A0E5F" w:rsidRPr="0031138C" w:rsidRDefault="007A0E5F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/>
              </w:rPr>
            </w:pPr>
          </w:p>
        </w:tc>
      </w:tr>
      <w:tr w:rsidR="007A0E5F" w:rsidRPr="003E0CDA" w:rsidTr="00DC1C89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A0E5F" w:rsidRPr="00FB3876" w:rsidRDefault="002E147A" w:rsidP="00DC1C89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>
              <w:rPr>
                <w:rFonts w:ascii="돋움체" w:eastAsia="돋움체" w:hAnsi="돋움체" w:cs="굴림"/>
                <w:color w:val="0000FF"/>
              </w:rPr>
              <w:lastRenderedPageBreak/>
              <w:t>S</w:t>
            </w:r>
            <w:r>
              <w:rPr>
                <w:rFonts w:ascii="돋움체" w:eastAsia="돋움체" w:hAnsi="돋움체" w:cs="굴림" w:hint="eastAsia"/>
                <w:color w:val="0000FF"/>
              </w:rPr>
              <w:t>ession을 통해 고객의 모든 예매정보 조회 요청</w:t>
            </w:r>
          </w:p>
          <w:p w:rsidR="007A0E5F" w:rsidRDefault="007A0E5F" w:rsidP="002E147A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FF"/>
              </w:rPr>
            </w:pPr>
            <w:r w:rsidRPr="00FB3876">
              <w:rPr>
                <w:rFonts w:ascii="돋움체" w:eastAsia="돋움체" w:hAnsi="돋움체" w:cs="굴림" w:hint="eastAsia"/>
                <w:color w:val="0000FF"/>
              </w:rPr>
              <w:t>------------------------------------------</w:t>
            </w:r>
            <w:r>
              <w:rPr>
                <w:rFonts w:ascii="돋움체" w:eastAsia="돋움체" w:hAnsi="돋움체" w:cs="굴림" w:hint="eastAsia"/>
                <w:color w:val="0000FF"/>
              </w:rPr>
              <w:t>-</w:t>
            </w:r>
          </w:p>
        </w:tc>
      </w:tr>
    </w:tbl>
    <w:p w:rsidR="007A0E5F" w:rsidRPr="007A0E5F" w:rsidRDefault="007A0E5F">
      <w:pPr>
        <w:widowControl/>
        <w:wordWrap/>
        <w:autoSpaceDE/>
        <w:autoSpaceDN/>
        <w:jc w:val="left"/>
      </w:pPr>
    </w:p>
    <w:p w:rsidR="00B53B27" w:rsidRDefault="00B53B27">
      <w:pPr>
        <w:widowControl/>
        <w:wordWrap/>
        <w:autoSpaceDE/>
        <w:autoSpaceDN/>
        <w:jc w:val="left"/>
      </w:pPr>
      <w:r>
        <w:br w:type="page"/>
      </w:r>
    </w:p>
    <w:p w:rsidR="003C3B46" w:rsidRDefault="003C3B46">
      <w:pPr>
        <w:widowControl/>
        <w:wordWrap/>
        <w:autoSpaceDE/>
        <w:autoSpaceDN/>
        <w:jc w:val="left"/>
      </w:pPr>
    </w:p>
    <w:p w:rsidR="008B4C74" w:rsidRDefault="008B4C74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C3B46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3C3B46" w:rsidRPr="00EB2ED1" w:rsidRDefault="003C3B4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영화관리</w:t>
            </w:r>
          </w:p>
        </w:tc>
        <w:tc>
          <w:tcPr>
            <w:tcW w:w="1418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16772A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16772A" w:rsidRPr="004D1CA9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16772A" w:rsidRPr="004D1CA9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16772A" w:rsidRPr="00EB2ED1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16772A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B54B03" w:rsidRDefault="00B54B03" w:rsidP="002D0461">
            <w:pPr>
              <w:rPr>
                <w:rFonts w:ascii="돋움체" w:eastAsia="돋움체" w:hAnsi="돋움체" w:cs="MS Shell Dlg 2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 xml:space="preserve">영화 </w:t>
            </w:r>
          </w:p>
          <w:p w:rsid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spellStart"/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m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ovie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n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ame</w:t>
            </w:r>
            <w:proofErr w:type="spellEnd"/>
            <w:r w:rsidR="00B54B03">
              <w:rPr>
                <w:rFonts w:ascii="돋움체" w:eastAsia="돋움체" w:hAnsi="돋움체" w:cs="MS Shell Dlg 2" w:hint="eastAsia"/>
                <w:color w:val="000000"/>
              </w:rPr>
              <w:t xml:space="preserve"> :</w:t>
            </w:r>
            <w:proofErr w:type="gramEnd"/>
            <w:r w:rsidR="00B54B03">
              <w:rPr>
                <w:rFonts w:ascii="돋움체" w:eastAsia="돋움체" w:hAnsi="돋움체" w:cs="MS Shell Dlg 2" w:hint="eastAsia"/>
                <w:color w:val="000000"/>
              </w:rPr>
              <w:t xml:space="preserve"> </w:t>
            </w:r>
            <w:proofErr w:type="spellStart"/>
            <w:r w:rsidR="00B54B03">
              <w:rPr>
                <w:rFonts w:ascii="돋움체" w:eastAsia="돋움체" w:hAnsi="돋움체" w:cs="MS Shell Dlg 2" w:hint="eastAsia"/>
                <w:color w:val="000000"/>
              </w:rPr>
              <w:t>영화명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>(text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)</w:t>
            </w:r>
          </w:p>
          <w:p w:rsidR="00B54B03" w:rsidRDefault="00B54B03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image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이미지(file)</w:t>
            </w:r>
          </w:p>
          <w:p w:rsidR="00B54B03" w:rsidRDefault="00B54B03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/>
                <w:color w:val="000000"/>
              </w:rPr>
              <w:t>director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 xml:space="preserve">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감독</w:t>
            </w:r>
            <w:r w:rsidR="00D22E3F">
              <w:rPr>
                <w:rFonts w:ascii="돋움체" w:eastAsia="돋움체" w:hAnsi="돋움체" w:cs="MS Shell Dlg 2" w:hint="eastAsia"/>
                <w:color w:val="000000"/>
              </w:rPr>
              <w:t>(text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)</w:t>
            </w:r>
          </w:p>
          <w:p w:rsid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actor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배우(text)</w:t>
            </w:r>
          </w:p>
          <w:p w:rsid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synopsis 줄거리(text)</w:t>
            </w:r>
          </w:p>
          <w:p w:rsidR="00D22E3F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playdate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개봉일(date)</w:t>
            </w:r>
          </w:p>
          <w:p w:rsidR="0016772A" w:rsidRP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viewing_time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상영시간(date)</w:t>
            </w:r>
          </w:p>
        </w:tc>
      </w:tr>
      <w:tr w:rsidR="0016772A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16772A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B54B03" w:rsidRDefault="00B54B03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Pr="00392FE9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16772A" w:rsidRPr="003E0CD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16772A" w:rsidRDefault="0016772A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840516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840516" w:rsidRPr="00EB2ED1" w:rsidRDefault="0084051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상영관관리</w:t>
            </w:r>
          </w:p>
        </w:tc>
        <w:tc>
          <w:tcPr>
            <w:tcW w:w="1418" w:type="dxa"/>
            <w:vAlign w:val="center"/>
          </w:tcPr>
          <w:p w:rsidR="00840516" w:rsidRPr="000B6AFB" w:rsidRDefault="00840516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840516" w:rsidRPr="00743F9C" w:rsidRDefault="00840516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840516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840516" w:rsidRPr="004D1CA9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  <w:r w:rsidR="002D0461">
              <w:rPr>
                <w:rFonts w:hint="eastAsia"/>
              </w:rPr>
              <w:t>admin/theater</w:t>
            </w:r>
            <w:r w:rsidR="00B85A6F">
              <w:rPr>
                <w:rFonts w:hint="eastAsia"/>
              </w:rPr>
              <w:t>/info</w:t>
            </w:r>
          </w:p>
        </w:tc>
        <w:tc>
          <w:tcPr>
            <w:tcW w:w="1418" w:type="dxa"/>
            <w:vAlign w:val="center"/>
          </w:tcPr>
          <w:p w:rsidR="00840516" w:rsidRPr="004D1CA9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840516" w:rsidRPr="00EB2ED1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840516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840516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  <w:p w:rsidR="009353E4" w:rsidRPr="000B6AFB" w:rsidRDefault="009353E4" w:rsidP="009353E4">
            <w:pPr>
              <w:rPr>
                <w:rFonts w:ascii="돋움체" w:eastAsia="돋움체" w:hAnsi="돋움체"/>
                <w:b/>
                <w:caps/>
              </w:rPr>
            </w:pPr>
          </w:p>
        </w:tc>
        <w:tc>
          <w:tcPr>
            <w:tcW w:w="8562" w:type="dxa"/>
            <w:gridSpan w:val="3"/>
            <w:vAlign w:val="center"/>
          </w:tcPr>
          <w:p w:rsidR="00840516" w:rsidRPr="000938A0" w:rsidRDefault="00840516" w:rsidP="002D0461">
            <w:pPr>
              <w:autoSpaceDE/>
              <w:autoSpaceDN/>
              <w:ind w:left="240" w:hanging="240"/>
              <w:rPr>
                <w:rFonts w:ascii="돋움체" w:eastAsia="돋움체" w:hAnsi="돋움체"/>
                <w:caps/>
              </w:rPr>
            </w:pPr>
          </w:p>
        </w:tc>
      </w:tr>
      <w:tr w:rsidR="00840516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840516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40516" w:rsidRDefault="00840516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2D0461" w:rsidRDefault="00865312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Style w:val="equiv"/>
                <w:rFonts w:ascii="Arial" w:hAnsi="Arial" w:cs="Arial"/>
                <w:color w:val="00000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1in;height:18pt" o:ole="">
                  <v:imagedata r:id="rId6" o:title=""/>
                </v:shape>
                <w:control r:id="rId7" w:name="DefaultOcxName11" w:shapeid="_x0000_i1170"/>
              </w:object>
            </w:r>
            <w:proofErr w:type="spellStart"/>
            <w:r w:rsidR="002D0461">
              <w:rPr>
                <w:rStyle w:val="equiv"/>
                <w:rFonts w:ascii="Arial" w:hAnsi="Arial" w:cs="Arial"/>
                <w:color w:val="000000"/>
                <w:szCs w:val="20"/>
              </w:rPr>
              <w:t>branch</w:t>
            </w:r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_</w:t>
            </w:r>
            <w:proofErr w:type="gram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name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:</w:t>
            </w:r>
            <w:proofErr w:type="gram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지점명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(text) 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theater_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상영관명(text)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name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영화명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>(text)</w:t>
            </w:r>
          </w:p>
          <w:p w:rsidR="002D0461" w:rsidRPr="009353E4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</w:tc>
      </w:tr>
    </w:tbl>
    <w:p w:rsidR="002D0461" w:rsidRDefault="002D0461" w:rsidP="002D0461">
      <w:pPr>
        <w:autoSpaceDE/>
        <w:autoSpaceDN/>
      </w:pPr>
    </w:p>
    <w:p w:rsidR="002D0461" w:rsidRDefault="002D0461">
      <w:pPr>
        <w:widowControl/>
        <w:wordWrap/>
        <w:autoSpaceDE/>
        <w:autoSpaceDN/>
        <w:jc w:val="left"/>
      </w:pPr>
      <w:r>
        <w:br w:type="page"/>
      </w:r>
    </w:p>
    <w:p w:rsidR="002D0461" w:rsidRPr="002D0461" w:rsidRDefault="002D0461" w:rsidP="002D0461">
      <w:pPr>
        <w:autoSpaceDE/>
        <w:autoSpaceDN/>
        <w:rPr>
          <w:rFonts w:ascii="돋움체" w:eastAsia="돋움체" w:hAnsi="돋움체" w:cs="굴림"/>
          <w:color w:val="000000" w:themeColor="text1"/>
        </w:rPr>
      </w:pPr>
    </w:p>
    <w:p w:rsidR="002D0461" w:rsidRDefault="002D0461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3C3B46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3C3B46" w:rsidRPr="000B6AFB" w:rsidRDefault="003C3B4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3C3B46" w:rsidRPr="00EB2ED1" w:rsidRDefault="003C3B4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상영관관리</w:t>
            </w:r>
          </w:p>
        </w:tc>
        <w:tc>
          <w:tcPr>
            <w:tcW w:w="1418" w:type="dxa"/>
            <w:vAlign w:val="center"/>
          </w:tcPr>
          <w:p w:rsidR="003C3B46" w:rsidRPr="000B6AFB" w:rsidRDefault="003C3B46" w:rsidP="00DC1C89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</w:t>
            </w:r>
            <w:r>
              <w:rPr>
                <w:rFonts w:ascii="돋움체" w:eastAsia="돋움체" w:hAnsi="돋움체" w:hint="eastAsia"/>
                <w:caps/>
              </w:rPr>
              <w:t>구분</w:t>
            </w:r>
          </w:p>
        </w:tc>
        <w:tc>
          <w:tcPr>
            <w:tcW w:w="2381" w:type="dxa"/>
            <w:vAlign w:val="center"/>
          </w:tcPr>
          <w:p w:rsidR="003C3B46" w:rsidRPr="00743F9C" w:rsidRDefault="003C3B46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2D0461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2D0461" w:rsidRPr="004D1CA9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/admin/theater</w:t>
            </w:r>
            <w:r w:rsidR="00B85A6F">
              <w:rPr>
                <w:rFonts w:hint="eastAsia"/>
              </w:rPr>
              <w:t>/insert</w:t>
            </w:r>
          </w:p>
        </w:tc>
        <w:tc>
          <w:tcPr>
            <w:tcW w:w="1418" w:type="dxa"/>
            <w:vAlign w:val="center"/>
          </w:tcPr>
          <w:p w:rsidR="002D0461" w:rsidRPr="004D1CA9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2D0461" w:rsidRPr="00EB2ED1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2D0461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2D0461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  <w:p w:rsidR="002D0461" w:rsidRPr="000B6AFB" w:rsidRDefault="002D0461" w:rsidP="002D0461">
            <w:pPr>
              <w:rPr>
                <w:rFonts w:ascii="돋움체" w:eastAsia="돋움체" w:hAnsi="돋움체"/>
                <w:b/>
                <w:caps/>
              </w:rPr>
            </w:pPr>
          </w:p>
        </w:tc>
        <w:tc>
          <w:tcPr>
            <w:tcW w:w="8562" w:type="dxa"/>
            <w:gridSpan w:val="3"/>
            <w:vAlign w:val="center"/>
          </w:tcPr>
          <w:p w:rsidR="002D0461" w:rsidRDefault="00865312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Style w:val="equiv"/>
                <w:rFonts w:ascii="Arial" w:hAnsi="Arial" w:cs="Arial"/>
                <w:color w:val="000000"/>
                <w:szCs w:val="20"/>
              </w:rPr>
              <w:object w:dxaOrig="1440" w:dyaOrig="1440">
                <v:shape id="_x0000_i1169" type="#_x0000_t75" style="width:1in;height:18pt" o:ole="">
                  <v:imagedata r:id="rId8" o:title=""/>
                </v:shape>
                <w:control r:id="rId9" w:name="DefaultOcxName1" w:shapeid="_x0000_i1169"/>
              </w:object>
            </w:r>
            <w:proofErr w:type="spellStart"/>
            <w:r w:rsidR="002D0461">
              <w:rPr>
                <w:rStyle w:val="equiv"/>
                <w:rFonts w:ascii="Arial" w:hAnsi="Arial" w:cs="Arial"/>
                <w:color w:val="000000"/>
                <w:szCs w:val="20"/>
              </w:rPr>
              <w:t>branch</w:t>
            </w:r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_</w:t>
            </w:r>
            <w:proofErr w:type="gram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name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:</w:t>
            </w:r>
            <w:proofErr w:type="gram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지점명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(text) 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theater_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상영관명(text)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name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영화명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>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Style w:val="equiv"/>
                <w:rFonts w:ascii="Arial" w:hAnsi="Arial" w:cs="Arial"/>
                <w:color w:val="000000"/>
                <w:szCs w:val="20"/>
              </w:rPr>
            </w:pP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s</w:t>
            </w:r>
            <w:r>
              <w:rPr>
                <w:rStyle w:val="equiv"/>
                <w:rFonts w:ascii="Arial" w:hAnsi="Arial" w:cs="Arial"/>
                <w:color w:val="000000"/>
                <w:szCs w:val="20"/>
              </w:rPr>
              <w:t>chedule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start :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시작기간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(date)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s</w:t>
            </w:r>
            <w:r>
              <w:rPr>
                <w:rStyle w:val="equiv"/>
                <w:rFonts w:ascii="Arial" w:hAnsi="Arial" w:cs="Arial"/>
                <w:color w:val="000000"/>
                <w:szCs w:val="20"/>
              </w:rPr>
              <w:t>chedule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end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;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마감기간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(date)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start_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time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시작시간(date)</w:t>
            </w:r>
          </w:p>
          <w:p w:rsidR="002D0461" w:rsidRPr="00392FE9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end_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time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마감시간(date)</w:t>
            </w:r>
          </w:p>
          <w:p w:rsidR="002D0461" w:rsidRPr="000938A0" w:rsidRDefault="002D0461" w:rsidP="002D0461">
            <w:pPr>
              <w:rPr>
                <w:rFonts w:ascii="돋움체" w:eastAsia="돋움체" w:hAnsi="돋움체"/>
                <w:caps/>
              </w:rPr>
            </w:pPr>
          </w:p>
        </w:tc>
      </w:tr>
      <w:tr w:rsidR="002D0461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2D0461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D0461" w:rsidRPr="009353E4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</w:tc>
      </w:tr>
    </w:tbl>
    <w:p w:rsidR="002D0461" w:rsidRDefault="002D0461"/>
    <w:p w:rsidR="002D0461" w:rsidRDefault="002D0461"/>
    <w:sectPr w:rsidR="002D0461" w:rsidSect="006862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DD8" w:rsidRDefault="00984DD8" w:rsidP="00CD41ED">
      <w:r>
        <w:separator/>
      </w:r>
    </w:p>
  </w:endnote>
  <w:endnote w:type="continuationSeparator" w:id="0">
    <w:p w:rsidR="00984DD8" w:rsidRDefault="00984DD8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DD8" w:rsidRDefault="00984DD8" w:rsidP="00CD41ED">
      <w:r>
        <w:separator/>
      </w:r>
    </w:p>
  </w:footnote>
  <w:footnote w:type="continuationSeparator" w:id="0">
    <w:p w:rsidR="00984DD8" w:rsidRDefault="00984DD8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013CA0"/>
    <w:rsid w:val="0003077D"/>
    <w:rsid w:val="0003141C"/>
    <w:rsid w:val="00037FA8"/>
    <w:rsid w:val="0004071A"/>
    <w:rsid w:val="00042AF7"/>
    <w:rsid w:val="00045C95"/>
    <w:rsid w:val="00047D5F"/>
    <w:rsid w:val="00074FF3"/>
    <w:rsid w:val="00075196"/>
    <w:rsid w:val="00092070"/>
    <w:rsid w:val="000938A0"/>
    <w:rsid w:val="000A16C4"/>
    <w:rsid w:val="000B4B23"/>
    <w:rsid w:val="000D0775"/>
    <w:rsid w:val="00110817"/>
    <w:rsid w:val="00112BED"/>
    <w:rsid w:val="0016772A"/>
    <w:rsid w:val="001712F9"/>
    <w:rsid w:val="00243842"/>
    <w:rsid w:val="00257071"/>
    <w:rsid w:val="00271D53"/>
    <w:rsid w:val="00275F41"/>
    <w:rsid w:val="002951F4"/>
    <w:rsid w:val="002B128A"/>
    <w:rsid w:val="002C3016"/>
    <w:rsid w:val="002D0461"/>
    <w:rsid w:val="002D06EA"/>
    <w:rsid w:val="002E147A"/>
    <w:rsid w:val="0031138C"/>
    <w:rsid w:val="00332CD0"/>
    <w:rsid w:val="0037330F"/>
    <w:rsid w:val="003C3B46"/>
    <w:rsid w:val="00420A96"/>
    <w:rsid w:val="004242C1"/>
    <w:rsid w:val="00445FC0"/>
    <w:rsid w:val="004B26D6"/>
    <w:rsid w:val="004E0E9D"/>
    <w:rsid w:val="00507599"/>
    <w:rsid w:val="00511BE6"/>
    <w:rsid w:val="005142AF"/>
    <w:rsid w:val="005407C8"/>
    <w:rsid w:val="00562D02"/>
    <w:rsid w:val="0057298A"/>
    <w:rsid w:val="005840DA"/>
    <w:rsid w:val="00586824"/>
    <w:rsid w:val="005B5640"/>
    <w:rsid w:val="005E21E2"/>
    <w:rsid w:val="00604B4D"/>
    <w:rsid w:val="00621BCD"/>
    <w:rsid w:val="0063260A"/>
    <w:rsid w:val="00664A57"/>
    <w:rsid w:val="00686291"/>
    <w:rsid w:val="006906DB"/>
    <w:rsid w:val="00690796"/>
    <w:rsid w:val="006C0BF2"/>
    <w:rsid w:val="006E71B6"/>
    <w:rsid w:val="007300AE"/>
    <w:rsid w:val="00756DB1"/>
    <w:rsid w:val="0076059B"/>
    <w:rsid w:val="00763BD5"/>
    <w:rsid w:val="007867B5"/>
    <w:rsid w:val="007A0E5F"/>
    <w:rsid w:val="007E1069"/>
    <w:rsid w:val="007E63DF"/>
    <w:rsid w:val="00817A63"/>
    <w:rsid w:val="00840516"/>
    <w:rsid w:val="00840AD1"/>
    <w:rsid w:val="00865312"/>
    <w:rsid w:val="0086731D"/>
    <w:rsid w:val="00877425"/>
    <w:rsid w:val="0088075D"/>
    <w:rsid w:val="00885D40"/>
    <w:rsid w:val="00895373"/>
    <w:rsid w:val="008A1A0A"/>
    <w:rsid w:val="008B25F1"/>
    <w:rsid w:val="008B4C74"/>
    <w:rsid w:val="008B548E"/>
    <w:rsid w:val="008B704D"/>
    <w:rsid w:val="008C1DD4"/>
    <w:rsid w:val="008D3752"/>
    <w:rsid w:val="008F3E1F"/>
    <w:rsid w:val="009137B1"/>
    <w:rsid w:val="009353E4"/>
    <w:rsid w:val="00936FBF"/>
    <w:rsid w:val="00960D48"/>
    <w:rsid w:val="00981CF7"/>
    <w:rsid w:val="00984DD8"/>
    <w:rsid w:val="009C2E54"/>
    <w:rsid w:val="009C4A7C"/>
    <w:rsid w:val="009D03A4"/>
    <w:rsid w:val="009F2FAB"/>
    <w:rsid w:val="00A0072D"/>
    <w:rsid w:val="00A40CC1"/>
    <w:rsid w:val="00A63585"/>
    <w:rsid w:val="00A67FBA"/>
    <w:rsid w:val="00A84000"/>
    <w:rsid w:val="00AD57A6"/>
    <w:rsid w:val="00B3339D"/>
    <w:rsid w:val="00B53B27"/>
    <w:rsid w:val="00B54B03"/>
    <w:rsid w:val="00B82D1D"/>
    <w:rsid w:val="00B85A6F"/>
    <w:rsid w:val="00BC4DAC"/>
    <w:rsid w:val="00C011D7"/>
    <w:rsid w:val="00C627DB"/>
    <w:rsid w:val="00C740EA"/>
    <w:rsid w:val="00C87CB2"/>
    <w:rsid w:val="00C91B16"/>
    <w:rsid w:val="00CB14ED"/>
    <w:rsid w:val="00CC3D39"/>
    <w:rsid w:val="00CC6348"/>
    <w:rsid w:val="00CD41ED"/>
    <w:rsid w:val="00CF11EC"/>
    <w:rsid w:val="00D1005B"/>
    <w:rsid w:val="00D111AF"/>
    <w:rsid w:val="00D22E3F"/>
    <w:rsid w:val="00D26B0C"/>
    <w:rsid w:val="00D327FE"/>
    <w:rsid w:val="00D47917"/>
    <w:rsid w:val="00D603BD"/>
    <w:rsid w:val="00D7765C"/>
    <w:rsid w:val="00D90F30"/>
    <w:rsid w:val="00DE2D8D"/>
    <w:rsid w:val="00DF4EDD"/>
    <w:rsid w:val="00EB2ED1"/>
    <w:rsid w:val="00EC3940"/>
    <w:rsid w:val="00EC412A"/>
    <w:rsid w:val="00F402DA"/>
    <w:rsid w:val="00F90DC7"/>
    <w:rsid w:val="00F946F1"/>
    <w:rsid w:val="00FB3876"/>
    <w:rsid w:val="00FB5624"/>
    <w:rsid w:val="00FF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  <w:style w:type="character" w:customStyle="1" w:styleId="equiv">
    <w:name w:val="equiv"/>
    <w:basedOn w:val="a0"/>
    <w:rsid w:val="000938A0"/>
  </w:style>
  <w:style w:type="character" w:styleId="a8">
    <w:name w:val="FollowedHyperlink"/>
    <w:basedOn w:val="a0"/>
    <w:uiPriority w:val="99"/>
    <w:semiHidden/>
    <w:unhideWhenUsed/>
    <w:rsid w:val="00D327FE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CF11EC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12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KOSTA_03_001</dc:creator>
  <cp:lastModifiedBy>KOSTA_03_001</cp:lastModifiedBy>
  <cp:revision>89</cp:revision>
  <dcterms:created xsi:type="dcterms:W3CDTF">2015-03-26T05:55:00Z</dcterms:created>
  <dcterms:modified xsi:type="dcterms:W3CDTF">2015-04-14T02:49:00Z</dcterms:modified>
</cp:coreProperties>
</file>